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334" w:rsidRPr="004F7BCF" w:rsidRDefault="000418EF" w:rsidP="000418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7BCF">
        <w:rPr>
          <w:rFonts w:ascii="Times New Roman" w:hAnsi="Times New Roman" w:cs="Times New Roman"/>
          <w:b/>
          <w:sz w:val="32"/>
          <w:szCs w:val="32"/>
        </w:rPr>
        <w:t>Телефоны горячих линий</w:t>
      </w:r>
      <w:bookmarkStart w:id="0" w:name="_GoBack"/>
      <w:bookmarkEnd w:id="0"/>
    </w:p>
    <w:p w:rsidR="000418EF" w:rsidRPr="004F7BCF" w:rsidRDefault="000418EF" w:rsidP="000418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25"/>
        <w:gridCol w:w="3316"/>
      </w:tblGrid>
      <w:tr w:rsidR="000418EF" w:rsidRPr="004F7BCF" w:rsidTr="000418EF">
        <w:tc>
          <w:tcPr>
            <w:tcW w:w="704" w:type="dxa"/>
          </w:tcPr>
          <w:p w:rsidR="000418EF" w:rsidRPr="004F7BCF" w:rsidRDefault="000418EF" w:rsidP="000418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7BCF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5325" w:type="dxa"/>
          </w:tcPr>
          <w:p w:rsidR="000418EF" w:rsidRPr="004F7BCF" w:rsidRDefault="000418EF" w:rsidP="00E2270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7B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 вопросам проведения государственной итоговой аттестации по образовательным программам </w:t>
            </w:r>
            <w:r w:rsidR="00447349" w:rsidRPr="004F7BCF">
              <w:rPr>
                <w:rFonts w:ascii="Times New Roman" w:hAnsi="Times New Roman" w:cs="Times New Roman"/>
                <w:b/>
                <w:sz w:val="32"/>
                <w:szCs w:val="32"/>
              </w:rPr>
              <w:t>основного общего образования</w:t>
            </w:r>
          </w:p>
        </w:tc>
        <w:tc>
          <w:tcPr>
            <w:tcW w:w="3316" w:type="dxa"/>
          </w:tcPr>
          <w:p w:rsidR="000418EF" w:rsidRPr="004F7BCF" w:rsidRDefault="00447349" w:rsidP="000418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7BCF">
              <w:rPr>
                <w:rFonts w:ascii="Times New Roman" w:hAnsi="Times New Roman" w:cs="Times New Roman"/>
                <w:b/>
                <w:sz w:val="32"/>
                <w:szCs w:val="32"/>
              </w:rPr>
              <w:t>+7</w:t>
            </w:r>
            <w:r w:rsidR="00167858" w:rsidRPr="004F7B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="00E22705" w:rsidRPr="004F7BCF">
              <w:rPr>
                <w:rFonts w:ascii="Times New Roman" w:hAnsi="Times New Roman" w:cs="Times New Roman"/>
                <w:b/>
                <w:sz w:val="32"/>
                <w:szCs w:val="32"/>
              </w:rPr>
              <w:t>(863)269-57-42</w:t>
            </w:r>
          </w:p>
        </w:tc>
      </w:tr>
      <w:tr w:rsidR="000418EF" w:rsidRPr="004F7BCF" w:rsidTr="000418EF">
        <w:tc>
          <w:tcPr>
            <w:tcW w:w="704" w:type="dxa"/>
          </w:tcPr>
          <w:p w:rsidR="000418EF" w:rsidRPr="004F7BCF" w:rsidRDefault="00E22705" w:rsidP="000418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7BC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5325" w:type="dxa"/>
          </w:tcPr>
          <w:p w:rsidR="000418EF" w:rsidRPr="004F7BCF" w:rsidRDefault="00E22705" w:rsidP="00E2270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7BCF">
              <w:rPr>
                <w:rFonts w:ascii="Times New Roman" w:hAnsi="Times New Roman" w:cs="Times New Roman"/>
                <w:b/>
                <w:sz w:val="32"/>
                <w:szCs w:val="32"/>
              </w:rPr>
              <w:t>По вопросам приёма в учреждения среднего профессионального образования</w:t>
            </w:r>
          </w:p>
        </w:tc>
        <w:tc>
          <w:tcPr>
            <w:tcW w:w="3316" w:type="dxa"/>
          </w:tcPr>
          <w:p w:rsidR="000418EF" w:rsidRPr="004F7BCF" w:rsidRDefault="00E22705" w:rsidP="000418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7BCF">
              <w:rPr>
                <w:rFonts w:ascii="Times New Roman" w:hAnsi="Times New Roman" w:cs="Times New Roman"/>
                <w:b/>
                <w:sz w:val="32"/>
                <w:szCs w:val="32"/>
              </w:rPr>
              <w:t>+7   (863)240 – 49 - 50</w:t>
            </w:r>
          </w:p>
        </w:tc>
      </w:tr>
      <w:tr w:rsidR="000418EF" w:rsidRPr="004F7BCF" w:rsidTr="000418EF">
        <w:tc>
          <w:tcPr>
            <w:tcW w:w="704" w:type="dxa"/>
          </w:tcPr>
          <w:p w:rsidR="000418EF" w:rsidRPr="004F7BCF" w:rsidRDefault="00E22705" w:rsidP="000418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7BC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5325" w:type="dxa"/>
          </w:tcPr>
          <w:p w:rsidR="000418EF" w:rsidRPr="004F7BCF" w:rsidRDefault="00E22705" w:rsidP="00E2270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7B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МБОУ Майорская СОШ </w:t>
            </w:r>
          </w:p>
        </w:tc>
        <w:tc>
          <w:tcPr>
            <w:tcW w:w="3316" w:type="dxa"/>
          </w:tcPr>
          <w:p w:rsidR="000418EF" w:rsidRPr="004F7BCF" w:rsidRDefault="00E22705" w:rsidP="000418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7BCF">
              <w:rPr>
                <w:rFonts w:ascii="Times New Roman" w:hAnsi="Times New Roman" w:cs="Times New Roman"/>
                <w:b/>
                <w:sz w:val="32"/>
                <w:szCs w:val="32"/>
              </w:rPr>
              <w:t>+7 (863) 75 44 – 9 - 33</w:t>
            </w:r>
          </w:p>
        </w:tc>
      </w:tr>
      <w:tr w:rsidR="000418EF" w:rsidRPr="004F7BCF" w:rsidTr="000418EF">
        <w:tc>
          <w:tcPr>
            <w:tcW w:w="704" w:type="dxa"/>
          </w:tcPr>
          <w:p w:rsidR="000418EF" w:rsidRPr="004F7BCF" w:rsidRDefault="000418EF" w:rsidP="000418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25" w:type="dxa"/>
          </w:tcPr>
          <w:p w:rsidR="000418EF" w:rsidRPr="004F7BCF" w:rsidRDefault="000418EF" w:rsidP="000418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16" w:type="dxa"/>
          </w:tcPr>
          <w:p w:rsidR="000418EF" w:rsidRPr="004F7BCF" w:rsidRDefault="000418EF" w:rsidP="000418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418EF" w:rsidRPr="004F7BCF" w:rsidRDefault="000418EF" w:rsidP="000418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18EF" w:rsidRDefault="000418EF" w:rsidP="000418EF">
      <w:pPr>
        <w:jc w:val="center"/>
      </w:pPr>
    </w:p>
    <w:sectPr w:rsidR="00041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BD"/>
    <w:rsid w:val="000418EF"/>
    <w:rsid w:val="00167858"/>
    <w:rsid w:val="003728BD"/>
    <w:rsid w:val="00447349"/>
    <w:rsid w:val="004F7BCF"/>
    <w:rsid w:val="00D50334"/>
    <w:rsid w:val="00E2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38F92-A75C-44EE-93D0-B1037ABB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</dc:creator>
  <cp:keywords/>
  <dc:description/>
  <cp:lastModifiedBy>Delo</cp:lastModifiedBy>
  <cp:revision>5</cp:revision>
  <dcterms:created xsi:type="dcterms:W3CDTF">2026-03-02T06:57:00Z</dcterms:created>
  <dcterms:modified xsi:type="dcterms:W3CDTF">2026-03-02T08:35:00Z</dcterms:modified>
</cp:coreProperties>
</file>