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568" w:rsidRDefault="00BE65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566907"/>
    </w:p>
    <w:p w:rsidR="00BE6568" w:rsidRPr="00BE6568" w:rsidRDefault="00BE6568" w:rsidP="00BE6568">
      <w:pPr>
        <w:shd w:val="clear" w:color="auto" w:fill="FFFFFF"/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E65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BE6568" w:rsidRDefault="00BE6568" w:rsidP="00BE656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E65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9B41F2" w:rsidRDefault="009B41F2" w:rsidP="00BE6568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B41F2" w:rsidRPr="00BE6568" w:rsidRDefault="009B41F2" w:rsidP="00BE6568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E6568" w:rsidRPr="00BE6568" w:rsidRDefault="00BE6568" w:rsidP="00BE6568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E6568" w:rsidRPr="00BE6568" w:rsidRDefault="00BE6568" w:rsidP="00BE6568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pPr w:leftFromText="180" w:rightFromText="180" w:bottomFromText="160" w:vertAnchor="page" w:horzAnchor="margin" w:tblpXSpec="center" w:tblpY="39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BE6568" w:rsidRPr="00BE6568" w:rsidTr="009B41F2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68" w:rsidRPr="00BE6568" w:rsidRDefault="00BE6568" w:rsidP="009B41F2">
            <w:pPr>
              <w:spacing w:after="160" w:line="25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65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BE65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E6568" w:rsidRPr="00BE6568" w:rsidRDefault="00BE6568" w:rsidP="009B41F2">
            <w:pPr>
              <w:spacing w:after="16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 xml:space="preserve">На заседании педагогического совета МБОУ Майорской </w:t>
            </w:r>
            <w:proofErr w:type="gramStart"/>
            <w:r w:rsidRPr="00BE6568">
              <w:rPr>
                <w:rFonts w:ascii="Times New Roman" w:hAnsi="Times New Roman" w:cs="Times New Roman"/>
                <w:lang w:val="ru-RU"/>
              </w:rPr>
              <w:t>СОШ  от</w:t>
            </w:r>
            <w:proofErr w:type="gramEnd"/>
            <w:r w:rsidRPr="00BE6568">
              <w:rPr>
                <w:rFonts w:ascii="Times New Roman" w:hAnsi="Times New Roman" w:cs="Times New Roman"/>
                <w:lang w:val="ru-RU"/>
              </w:rPr>
              <w:t xml:space="preserve">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568" w:rsidRPr="00BE6568" w:rsidRDefault="00BE6568" w:rsidP="009B41F2">
            <w:pPr>
              <w:spacing w:after="0" w:line="256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УТВЕЖДЕНА</w:t>
            </w:r>
          </w:p>
          <w:p w:rsidR="00BE6568" w:rsidRPr="00BE6568" w:rsidRDefault="00BE6568" w:rsidP="009B41F2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BE6568" w:rsidRPr="00BE6568" w:rsidRDefault="00BE6568" w:rsidP="009B41F2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Директор МБОУ Майорской СОШ</w:t>
            </w:r>
          </w:p>
          <w:p w:rsidR="00BE6568" w:rsidRPr="00BE6568" w:rsidRDefault="00BE6568" w:rsidP="009B41F2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Т.Н. Безуглова _____</w:t>
            </w:r>
          </w:p>
          <w:p w:rsidR="00BE6568" w:rsidRPr="00BE6568" w:rsidRDefault="00BE6568" w:rsidP="009B41F2">
            <w:pPr>
              <w:spacing w:after="0" w:line="256" w:lineRule="auto"/>
              <w:rPr>
                <w:rFonts w:ascii="Times New Roman" w:hAnsi="Times New Roman" w:cs="Times New Roman"/>
                <w:lang w:val="ru-RU"/>
              </w:rPr>
            </w:pPr>
            <w:r w:rsidRPr="00BE6568">
              <w:rPr>
                <w:rFonts w:ascii="Times New Roman" w:hAnsi="Times New Roman" w:cs="Times New Roman"/>
                <w:lang w:val="ru-RU"/>
              </w:rPr>
              <w:t>Приказ от   30.08.2023г. № 66</w:t>
            </w:r>
          </w:p>
        </w:tc>
      </w:tr>
    </w:tbl>
    <w:p w:rsidR="00BE6568" w:rsidRPr="00BE6568" w:rsidRDefault="00BE6568" w:rsidP="00BE6568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E6568" w:rsidRPr="00BE6568" w:rsidRDefault="00BE6568" w:rsidP="00BE6568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E6568" w:rsidRPr="00BE6568" w:rsidRDefault="00BE6568" w:rsidP="00BE6568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E6568" w:rsidRPr="00BE6568" w:rsidRDefault="00BE6568" w:rsidP="00BE6568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E6568" w:rsidRPr="00BE6568" w:rsidRDefault="00BE6568" w:rsidP="00BE6568">
      <w:pPr>
        <w:spacing w:after="0" w:line="0" w:lineRule="atLeast"/>
        <w:ind w:left="360" w:right="-104" w:firstLine="682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E6568" w:rsidRPr="00BE6568" w:rsidRDefault="00BE6568" w:rsidP="00BE6568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E6568" w:rsidRPr="00BE6568" w:rsidRDefault="00BE6568" w:rsidP="00BE6568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BE6568" w:rsidRPr="00BE6568" w:rsidRDefault="00BE6568" w:rsidP="00BE6568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BE6568" w:rsidRPr="00BE6568" w:rsidRDefault="00BE6568" w:rsidP="00BE6568">
      <w:pPr>
        <w:shd w:val="clear" w:color="auto" w:fill="FFFFFF"/>
        <w:spacing w:after="160" w:line="259" w:lineRule="auto"/>
        <w:rPr>
          <w:rFonts w:ascii="Times New Roman" w:hAnsi="Times New Roman" w:cs="Times New Roman"/>
          <w:b/>
          <w:lang w:val="ru-RU"/>
        </w:rPr>
      </w:pPr>
    </w:p>
    <w:p w:rsidR="00BE6568" w:rsidRPr="00BE6568" w:rsidRDefault="00BE6568" w:rsidP="00BE6568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E6568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BE6568" w:rsidRPr="00BE6568" w:rsidRDefault="00BE6568" w:rsidP="00BE6568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ПО </w:t>
      </w:r>
      <w:proofErr w:type="gramStart"/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УЧЕБНОМУ  предмету</w:t>
      </w:r>
      <w:proofErr w:type="gramEnd"/>
    </w:p>
    <w:p w:rsidR="00BE6568" w:rsidRPr="00BE6568" w:rsidRDefault="00BE6568" w:rsidP="00BE6568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Изобразительное искусство</w:t>
      </w:r>
      <w:r w:rsidRPr="00BE6568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»</w:t>
      </w:r>
    </w:p>
    <w:p w:rsidR="00BE6568" w:rsidRPr="00BE6568" w:rsidRDefault="00BE6568" w:rsidP="00BE6568">
      <w:pPr>
        <w:spacing w:after="160" w:line="259" w:lineRule="auto"/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BE656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2023 – 2024 уч. год</w:t>
      </w:r>
    </w:p>
    <w:p w:rsidR="00BE6568" w:rsidRPr="00BE6568" w:rsidRDefault="00BE6568" w:rsidP="00BE6568">
      <w:pPr>
        <w:shd w:val="clear" w:color="auto" w:fill="FFFFFF"/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</w:p>
    <w:p w:rsidR="00BE6568" w:rsidRPr="00DC340D" w:rsidRDefault="00BE6568" w:rsidP="00BE6568">
      <w:pPr>
        <w:shd w:val="clear" w:color="auto" w:fill="FFFFFF"/>
        <w:spacing w:before="173" w:after="0" w:line="259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1 класс</w:t>
      </w:r>
    </w:p>
    <w:p w:rsidR="00BE6568" w:rsidRPr="00DC340D" w:rsidRDefault="00BE6568" w:rsidP="00BE6568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33</w:t>
      </w:r>
    </w:p>
    <w:p w:rsidR="00BE6568" w:rsidRPr="00DC340D" w:rsidRDefault="00BE6568" w:rsidP="00BE6568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</w:t>
      </w:r>
      <w:proofErr w:type="spellStart"/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Давыдюк</w:t>
      </w:r>
      <w:proofErr w:type="spellEnd"/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Маргарита Анатольевна</w:t>
      </w:r>
    </w:p>
    <w:p w:rsidR="00BE6568" w:rsidRPr="00DC340D" w:rsidRDefault="00BE6568" w:rsidP="00BE6568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E6568" w:rsidRPr="00DC340D" w:rsidRDefault="00BE6568" w:rsidP="00BE6568">
      <w:pPr>
        <w:spacing w:after="0" w:line="259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Программа разработана на основе:</w:t>
      </w:r>
      <w:r w:rsidRPr="00DC34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Фе</w:t>
      </w:r>
      <w:r w:rsidR="00DC340D">
        <w:rPr>
          <w:rFonts w:ascii="Times New Roman" w:hAnsi="Times New Roman" w:cs="Times New Roman"/>
          <w:sz w:val="24"/>
          <w:szCs w:val="24"/>
          <w:lang w:val="ru-RU"/>
        </w:rPr>
        <w:t xml:space="preserve">деральной рабочей программы по </w:t>
      </w:r>
      <w:r w:rsidRPr="00DC340D">
        <w:rPr>
          <w:rFonts w:ascii="Times New Roman" w:hAnsi="Times New Roman" w:cs="Times New Roman"/>
          <w:sz w:val="24"/>
          <w:szCs w:val="24"/>
          <w:lang w:val="ru-RU"/>
        </w:rPr>
        <w:t>учебному предмету «Изобразительное искусство», утвержденной приказом министерства просвещения РФ от 18.05.2023 №372.</w:t>
      </w:r>
    </w:p>
    <w:p w:rsidR="00BE6568" w:rsidRPr="00DC340D" w:rsidRDefault="00BE6568" w:rsidP="00BE656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568" w:rsidRPr="00DC340D" w:rsidRDefault="00BE6568" w:rsidP="00BE656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568" w:rsidRPr="00DC340D" w:rsidRDefault="00BE6568" w:rsidP="00BE656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568" w:rsidRPr="00DC340D" w:rsidRDefault="00BE6568" w:rsidP="00BE656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568" w:rsidRPr="00DC340D" w:rsidRDefault="00BE6568" w:rsidP="00BE656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568" w:rsidRPr="00DC340D" w:rsidRDefault="00BE6568" w:rsidP="00BE656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568" w:rsidRPr="00DC340D" w:rsidRDefault="00BE6568" w:rsidP="00BE656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6568" w:rsidRPr="009B41F2" w:rsidRDefault="00BE6568" w:rsidP="009B41F2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sz w:val="24"/>
          <w:szCs w:val="24"/>
          <w:lang w:val="ru-RU"/>
        </w:rPr>
        <w:t>х. Майорский, ул. Магистральная,20</w:t>
      </w:r>
    </w:p>
    <w:p w:rsidR="00BE6568" w:rsidRPr="00BE6568" w:rsidRDefault="00BE6568" w:rsidP="00BE6568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lastRenderedPageBreak/>
        <w:t xml:space="preserve">Рабочая программа по </w:t>
      </w:r>
      <w:r>
        <w:rPr>
          <w:rFonts w:ascii="Times New Roman" w:eastAsia="Times New Roman" w:hAnsi="Times New Roman" w:cs="Times New Roman"/>
          <w:lang w:val="ru-RU" w:eastAsia="ru-RU"/>
        </w:rPr>
        <w:t xml:space="preserve">учебному предмету «Изобразительное искусство» </w:t>
      </w:r>
      <w:r w:rsidRPr="00BE6568">
        <w:rPr>
          <w:rFonts w:ascii="Times New Roman" w:eastAsia="Times New Roman" w:hAnsi="Times New Roman" w:cs="Times New Roman"/>
          <w:lang w:val="ru-RU" w:eastAsia="ru-RU"/>
        </w:rPr>
        <w:t>составлена в соответствии с нормативно правовыми документами:</w:t>
      </w:r>
    </w:p>
    <w:p w:rsidR="00BE6568" w:rsidRPr="00BE6568" w:rsidRDefault="00BE6568" w:rsidP="00BE6568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 Федеральный закон от 29.12.2012 № 273-ФЗ «Об образовании в Российской Федерации»;</w:t>
      </w:r>
    </w:p>
    <w:p w:rsidR="00BE6568" w:rsidRPr="00BE6568" w:rsidRDefault="00BE6568" w:rsidP="00BE6568">
      <w:pPr>
        <w:spacing w:after="0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BE6568">
        <w:rPr>
          <w:rFonts w:ascii="Times New Roman" w:eastAsia="Times New Roman" w:hAnsi="Times New Roman" w:cs="Times New Roman"/>
          <w:lang w:val="ru-RU" w:eastAsia="ru-RU"/>
        </w:rPr>
        <w:t>-</w:t>
      </w: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 РФ от 31.05.2021 №286;</w:t>
      </w:r>
    </w:p>
    <w:p w:rsidR="00BE6568" w:rsidRPr="00BE6568" w:rsidRDefault="00BE6568" w:rsidP="00BE6568">
      <w:p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BE6568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Федеральной образовательной программы начального общего образования,</w:t>
      </w:r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утвержденной приказом </w:t>
      </w:r>
      <w:proofErr w:type="spellStart"/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Минпросвещения</w:t>
      </w:r>
      <w:proofErr w:type="spellEnd"/>
      <w:r w:rsidRPr="00BE65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от 18.05.2023 № 372;</w:t>
      </w:r>
    </w:p>
    <w:p w:rsidR="00BE6568" w:rsidRPr="00BE6568" w:rsidRDefault="00BE6568" w:rsidP="00BE65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BE65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BE6568" w:rsidRPr="00BE6568" w:rsidRDefault="00BE6568" w:rsidP="00BE656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BE6568" w:rsidRPr="00BE6568" w:rsidRDefault="00BE6568" w:rsidP="00BE656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BE6568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BE6568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</w:t>
      </w:r>
      <w:proofErr w:type="gramStart"/>
      <w:r w:rsidRPr="00BE6568">
        <w:rPr>
          <w:rFonts w:ascii="Times New Roman" w:hAnsi="Times New Roman"/>
          <w:iCs/>
          <w:sz w:val="24"/>
          <w:szCs w:val="24"/>
          <w:lang w:val="ru-RU"/>
        </w:rPr>
        <w:t>учебный  год</w:t>
      </w:r>
      <w:proofErr w:type="gramEnd"/>
      <w:r w:rsidRPr="00BE6568">
        <w:rPr>
          <w:rFonts w:ascii="Times New Roman" w:hAnsi="Times New Roman"/>
          <w:iCs/>
          <w:sz w:val="24"/>
          <w:szCs w:val="24"/>
          <w:lang w:val="ru-RU"/>
        </w:rPr>
        <w:t xml:space="preserve"> в МБОУ Майорской СОШ»</w:t>
      </w:r>
    </w:p>
    <w:p w:rsidR="00BE6568" w:rsidRPr="00BE6568" w:rsidRDefault="00BE6568" w:rsidP="00BE656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- Устав муниципального бюджетного общеобразовательного </w:t>
      </w:r>
      <w:proofErr w:type="gramStart"/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учреждения  Майорской</w:t>
      </w:r>
      <w:proofErr w:type="gramEnd"/>
      <w:r w:rsidRPr="00BE656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AF4396" w:rsidRPr="00AF4396" w:rsidRDefault="00AF4396" w:rsidP="00AF4396">
      <w:pPr>
        <w:widowControl w:val="0"/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Рабочая программа ориентирована на использование учебника:</w:t>
      </w:r>
      <w:r w:rsidRPr="00AF4396">
        <w:rPr>
          <w:rFonts w:ascii="Arial" w:eastAsia="Times New Roman" w:hAnsi="Arial" w:cs="Arial"/>
          <w:sz w:val="24"/>
          <w:szCs w:val="24"/>
          <w:lang w:val="ru-RU" w:eastAsia="ar-SA"/>
        </w:rPr>
        <w:t xml:space="preserve"> </w:t>
      </w:r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Изобразительное искусство. Ты изображаешь, украшаешь и строишь. 1 класс: учебник для общеобразовательных учреждений / Л. А. </w:t>
      </w:r>
      <w:proofErr w:type="spellStart"/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Неменская</w:t>
      </w:r>
      <w:proofErr w:type="spellEnd"/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под ред. Б. М. </w:t>
      </w:r>
      <w:proofErr w:type="spellStart"/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– </w:t>
      </w:r>
      <w:proofErr w:type="spellStart"/>
      <w:proofErr w:type="gramStart"/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r w:rsidR="000E6C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осква,</w:t>
      </w:r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Просвещение</w:t>
      </w:r>
      <w:proofErr w:type="spellEnd"/>
      <w:proofErr w:type="gramEnd"/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AF43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BE6568" w:rsidRPr="00BE6568" w:rsidRDefault="00BE6568" w:rsidP="00BE6568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BE6568" w:rsidRPr="00BE6568" w:rsidRDefault="00BE6568" w:rsidP="00BE6568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BE6568" w:rsidRPr="00BE6568" w:rsidRDefault="00BE6568" w:rsidP="00BE6568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BE6568" w:rsidRPr="00BE6568" w:rsidRDefault="00BE6568" w:rsidP="00BE6568">
      <w:pPr>
        <w:spacing w:after="160" w:line="259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:rsidR="00BE6568" w:rsidRPr="00BE6568" w:rsidRDefault="00BE6568" w:rsidP="00BE6568">
      <w:pPr>
        <w:rPr>
          <w:rFonts w:ascii="Calibri" w:eastAsia="Times New Roman" w:hAnsi="Calibri" w:cs="Times New Roman"/>
          <w:lang w:val="ru-RU" w:eastAsia="ru-RU"/>
        </w:rPr>
      </w:pPr>
    </w:p>
    <w:p w:rsidR="00BE6568" w:rsidRDefault="00BE65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E6568" w:rsidRDefault="00BE65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E6568" w:rsidRDefault="00BE65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B4D9B" w:rsidRDefault="003B4D9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B4D9B" w:rsidRDefault="003B4D9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C340D" w:rsidRDefault="00DC340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C340D" w:rsidRDefault="00DC340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B4D9B" w:rsidRDefault="003B4D9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10A30" w:rsidRPr="00DC340D" w:rsidRDefault="00426450" w:rsidP="00AF439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5566904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pict>
          <v:shape id="_x0000_s1026" style="position:absolute;margin-left:86.2pt;margin-top:23.15pt;width:465.75pt;height:.1pt;z-index:-251657216;mso-wrap-distance-left:0;mso-wrap-distance-right:0;mso-position-horizontal-relative:page" coordorigin="1724,463" coordsize="9315,0" path="m1724,463r9315,e" filled="f" strokeweight=".1271mm">
            <v:path arrowok="t"/>
            <w10:wrap type="topAndBottom" anchorx="page"/>
          </v:shape>
        </w:pict>
      </w:r>
      <w:bookmarkStart w:id="2" w:name="_bookmark0"/>
      <w:bookmarkEnd w:id="2"/>
      <w:r w:rsidR="00610A30" w:rsidRPr="00DC340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ПОЯСНИТЕЛЬНАЯ</w:t>
      </w:r>
      <w:r w:rsidR="00610A30"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="00610A30"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ЗАПИСКА</w:t>
      </w:r>
    </w:p>
    <w:p w:rsidR="00610A30" w:rsidRPr="00DC340D" w:rsidRDefault="00610A30" w:rsidP="00610A30">
      <w:pPr>
        <w:widowControl w:val="0"/>
        <w:autoSpaceDE w:val="0"/>
        <w:autoSpaceDN w:val="0"/>
        <w:spacing w:before="246" w:after="0" w:line="259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Программа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изобразительному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искусству</w:t>
      </w:r>
      <w:r w:rsidRPr="00DC340D">
        <w:rPr>
          <w:rFonts w:ascii="Times New Roman" w:eastAsia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требований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НОО, а также ориентирована на целевые приоритеты духовно-нравственного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развития,</w:t>
      </w:r>
      <w:r w:rsidRPr="00DC340D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DC340D">
        <w:rPr>
          <w:rFonts w:ascii="Times New Roman" w:eastAsia="Times New Roman" w:hAnsi="Times New Roman" w:cs="Times New Roman"/>
          <w:spacing w:val="1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социализации</w:t>
      </w:r>
      <w:r w:rsidRPr="00DC340D">
        <w:rPr>
          <w:rFonts w:ascii="Times New Roman" w:eastAsia="Times New Roman" w:hAnsi="Times New Roman" w:cs="Times New Roman"/>
          <w:spacing w:val="1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DC340D">
        <w:rPr>
          <w:rFonts w:ascii="Times New Roman" w:eastAsia="Times New Roman" w:hAnsi="Times New Roman" w:cs="Times New Roman"/>
          <w:spacing w:val="1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сформулированные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федеральной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воспитания.</w:t>
      </w: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59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Цель   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       по      изобразительному      искусству      состоит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художественно-образного мышления и эстетического отношения к явлениям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действительности путём освоения начальных основ художественных знаний,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 развития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творческого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потенциала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обучающихся.</w:t>
      </w:r>
    </w:p>
    <w:p w:rsidR="00610A30" w:rsidRPr="00DC340D" w:rsidRDefault="00610A30" w:rsidP="00610A30">
      <w:pPr>
        <w:widowControl w:val="0"/>
        <w:autoSpaceDE w:val="0"/>
        <w:autoSpaceDN w:val="0"/>
        <w:spacing w:after="0" w:line="259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изобразительному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отношению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действительности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роли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значения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людей.</w:t>
      </w:r>
    </w:p>
    <w:p w:rsidR="00A54C50" w:rsidRPr="00DC340D" w:rsidRDefault="00610A30" w:rsidP="00A54C50">
      <w:pPr>
        <w:widowControl w:val="0"/>
        <w:autoSpaceDE w:val="0"/>
        <w:autoSpaceDN w:val="0"/>
        <w:spacing w:after="0" w:line="256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программы по изобразительному искусству охватывает все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</w:t>
      </w:r>
      <w:r w:rsidRPr="00DC340D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DC340D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визуально-пространственных</w:t>
      </w:r>
      <w:r w:rsidRPr="00DC340D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</w:t>
      </w:r>
      <w:r w:rsidRPr="00DC340D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="00AF4396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(собственно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изобразительных):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начальные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основы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графики,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живописи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скульптуры,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декоративно-прикладные и народные виды искусства, архитектуру и дизайн.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Особое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внимание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уделено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эстетического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восприятию произведений искусства и формированию зрительских навыков,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художественному</w:t>
      </w:r>
      <w:r w:rsidR="00A54C50"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восприятию предметно-бытовой</w:t>
      </w:r>
      <w:r w:rsidR="00A54C50"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A54C50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культуры.</w:t>
      </w:r>
    </w:p>
    <w:p w:rsidR="00A54C50" w:rsidRPr="00DC340D" w:rsidRDefault="00A54C50" w:rsidP="00A54C50">
      <w:pPr>
        <w:widowControl w:val="0"/>
        <w:autoSpaceDE w:val="0"/>
        <w:autoSpaceDN w:val="0"/>
        <w:spacing w:before="5" w:after="0" w:line="256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активного,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 к истории отечественной культуры, выраженной в её архитектуре,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искусстве,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национальных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предметно-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материальной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пространственной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среды,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понимании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красоты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человека.</w:t>
      </w:r>
    </w:p>
    <w:p w:rsidR="00A54C50" w:rsidRPr="00DC340D" w:rsidRDefault="00A54C50" w:rsidP="00A54C50">
      <w:pPr>
        <w:widowControl w:val="0"/>
        <w:autoSpaceDE w:val="0"/>
        <w:autoSpaceDN w:val="0"/>
        <w:spacing w:before="12" w:after="0" w:line="259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 темы, связанные с восприятием, могут быть реализованы как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отдельные   уроки,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но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чаще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всего   следует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объединять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задачами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(при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сохранении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времени на восприятие произведений искусства и эстетического наблюдения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действительности).</w:t>
      </w:r>
    </w:p>
    <w:p w:rsidR="00A54C50" w:rsidRPr="00DC340D" w:rsidRDefault="00A54C50" w:rsidP="00A54C50">
      <w:pPr>
        <w:widowControl w:val="0"/>
        <w:autoSpaceDE w:val="0"/>
        <w:autoSpaceDN w:val="0"/>
        <w:spacing w:after="0" w:line="259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   изобразительному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искусству   знакомит   обучающихся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многообразием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видов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доступным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разнообразием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художественно-творческая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занимает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приоритетное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времени.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опоре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художественно-эстетическое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миру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формируется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прежде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всего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художественно-творческих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задач.</w:t>
      </w:r>
    </w:p>
    <w:p w:rsidR="00A54C50" w:rsidRPr="00DC340D" w:rsidRDefault="00A54C50" w:rsidP="00A54C50">
      <w:pPr>
        <w:widowControl w:val="0"/>
        <w:autoSpaceDE w:val="0"/>
        <w:autoSpaceDN w:val="0"/>
        <w:spacing w:after="0" w:line="261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изобразительному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искусству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структурировано как система тематических модулей. Изучение содержания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всех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модулей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9B41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9B41F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классе 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обязательно</w:t>
      </w:r>
      <w:proofErr w:type="gram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54C50" w:rsidRDefault="00A54C50" w:rsidP="009B41F2">
      <w:pPr>
        <w:widowControl w:val="0"/>
        <w:autoSpaceDE w:val="0"/>
        <w:autoSpaceDN w:val="0"/>
        <w:spacing w:after="0" w:line="259" w:lineRule="auto"/>
        <w:ind w:right="1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Общее число часов, рекомендованных для изучения изобразительного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DC340D">
        <w:rPr>
          <w:rFonts w:ascii="Times New Roman" w:eastAsia="Times New Roman" w:hAnsi="Times New Roman" w:cs="Times New Roman"/>
          <w:spacing w:val="3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135</w:t>
      </w:r>
      <w:r w:rsidRPr="00DC340D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часов:</w:t>
      </w:r>
      <w:r w:rsidRPr="00DC340D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DC340D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классе</w:t>
      </w:r>
      <w:r w:rsidRPr="00DC340D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33</w:t>
      </w:r>
      <w:r w:rsidRPr="00DC340D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DC340D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(1</w:t>
      </w:r>
      <w:r w:rsidRPr="00DC340D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час</w:t>
      </w:r>
      <w:r w:rsidRPr="00DC340D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неделю);</w:t>
      </w:r>
      <w:r w:rsidRPr="00DC340D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</w:p>
    <w:p w:rsidR="009B41F2" w:rsidRPr="00DC340D" w:rsidRDefault="009B41F2" w:rsidP="00A54C50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9B41F2" w:rsidRPr="00DC340D">
          <w:pgSz w:w="11910" w:h="16850"/>
          <w:pgMar w:top="1160" w:right="700" w:bottom="940" w:left="1400" w:header="751" w:footer="755" w:gutter="0"/>
          <w:cols w:space="720"/>
        </w:sectPr>
      </w:pP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pict>
          <v:shape id="_x0000_s1030" style="position:absolute;left:0;text-align:left;margin-left:85.15pt;margin-top:26.7pt;width:465.75pt;height:.1pt;z-index:-251652096;mso-wrap-distance-left:0;mso-wrap-distance-right:0;mso-position-horizontal-relative:page" coordorigin="1703,534" coordsize="9315,0" path="m1703,534r9315,e" filled="f" strokeweight=".1271mm">
            <v:path arrowok="t"/>
            <w10:wrap type="topAndBottom" anchorx="page"/>
          </v:shape>
        </w:pic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СОДЕРЖАНИЕ</w:t>
      </w:r>
      <w:r w:rsidRPr="00DC340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ОБУЧЕНИЯ</w:t>
      </w:r>
    </w:p>
    <w:p w:rsidR="00426450" w:rsidRPr="00DC340D" w:rsidRDefault="00426450" w:rsidP="0042645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26450" w:rsidRPr="00DC340D" w:rsidRDefault="00426450" w:rsidP="00426450">
      <w:pPr>
        <w:widowControl w:val="0"/>
        <w:numPr>
          <w:ilvl w:val="0"/>
          <w:numId w:val="8"/>
        </w:numPr>
        <w:tabs>
          <w:tab w:val="left" w:pos="517"/>
        </w:tabs>
        <w:autoSpaceDE w:val="0"/>
        <w:autoSpaceDN w:val="0"/>
        <w:spacing w:after="0" w:line="240" w:lineRule="auto"/>
        <w:ind w:hanging="21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426450" w:rsidRPr="00DC340D" w:rsidRDefault="00426450" w:rsidP="00426450">
      <w:pPr>
        <w:widowControl w:val="0"/>
        <w:autoSpaceDE w:val="0"/>
        <w:autoSpaceDN w:val="0"/>
        <w:spacing w:before="15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«Графика»</w:t>
      </w:r>
    </w:p>
    <w:p w:rsidR="00426450" w:rsidRPr="00DC340D" w:rsidRDefault="00426450" w:rsidP="00426450">
      <w:pPr>
        <w:widowControl w:val="0"/>
        <w:autoSpaceDE w:val="0"/>
        <w:autoSpaceDN w:val="0"/>
        <w:spacing w:before="24" w:after="0" w:line="256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Расположение 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изображения 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листе.     Выбор     вертикального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горизонтального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формата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листа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изображения.</w:t>
      </w:r>
    </w:p>
    <w:p w:rsidR="00426450" w:rsidRPr="00DC340D" w:rsidRDefault="00426450" w:rsidP="00426450">
      <w:pPr>
        <w:widowControl w:val="0"/>
        <w:autoSpaceDE w:val="0"/>
        <w:autoSpaceDN w:val="0"/>
        <w:spacing w:before="11" w:after="0" w:line="256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Разные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линий.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Линейный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рисунок.   Графические   материалы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для линейного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рисунка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 их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рисования линией.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Рисование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натуры: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разные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листья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форма.</w:t>
      </w:r>
    </w:p>
    <w:p w:rsidR="00426450" w:rsidRPr="00DC340D" w:rsidRDefault="00426450" w:rsidP="00426450">
      <w:pPr>
        <w:widowControl w:val="0"/>
        <w:autoSpaceDE w:val="0"/>
        <w:autoSpaceDN w:val="0"/>
        <w:spacing w:before="24" w:after="0" w:line="264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Представление о пропорциях: короткое – длинное. Развитие – навыка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видения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соотношения частей целого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(на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рисунков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животных).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Графическое</w:t>
      </w:r>
      <w:r w:rsidRPr="00DC340D">
        <w:rPr>
          <w:rFonts w:ascii="Times New Roman" w:eastAsia="Times New Roman" w:hAnsi="Times New Roman" w:cs="Times New Roman"/>
          <w:spacing w:val="9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пятно</w:t>
      </w:r>
      <w:proofErr w:type="gram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C340D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ахроматическое)  </w:t>
      </w:r>
      <w:r w:rsidRPr="00DC340D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 </w:t>
      </w:r>
      <w:r w:rsidRPr="00DC340D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представление  </w:t>
      </w:r>
      <w:r w:rsidRPr="00DC340D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 </w:t>
      </w:r>
      <w:r w:rsidRPr="00DC340D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силуэте.</w:t>
      </w:r>
    </w:p>
    <w:p w:rsidR="00426450" w:rsidRPr="00DC340D" w:rsidRDefault="00426450" w:rsidP="00426450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навыка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видения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целостности.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Цельная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части.</w:t>
      </w:r>
    </w:p>
    <w:p w:rsidR="00426450" w:rsidRPr="00DC340D" w:rsidRDefault="00426450" w:rsidP="00426450">
      <w:pPr>
        <w:widowControl w:val="0"/>
        <w:autoSpaceDE w:val="0"/>
        <w:autoSpaceDN w:val="0"/>
        <w:spacing w:before="14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«Живопись»</w:t>
      </w:r>
    </w:p>
    <w:p w:rsidR="00426450" w:rsidRPr="00DC340D" w:rsidRDefault="00426450" w:rsidP="00426450">
      <w:pPr>
        <w:widowControl w:val="0"/>
        <w:autoSpaceDE w:val="0"/>
        <w:autoSpaceDN w:val="0"/>
        <w:spacing w:before="23" w:after="0" w:line="261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одно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главных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искусстве. Навыки работы гуашью в условиях урока. Краски «гуашь», кисти,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цветная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белая.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основных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цвета.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Ассоциативные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представления,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связанные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каждым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цветом.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смешения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красок 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нового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цвета.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56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Эмоциональная выразительность цвета, способы выражение настроения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изображаемом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сюжете.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59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Живописное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цветков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представлению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восприятию.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гуашью.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выразительность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цвета.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9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Тематическая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«Времена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года».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Контрастные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цветовые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времён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года.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Живопись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(гуашь),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аппликация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смешанная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Техника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монотипии.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симметрии.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воображения.</w:t>
      </w:r>
    </w:p>
    <w:p w:rsidR="00426450" w:rsidRPr="00DC340D" w:rsidRDefault="00426450" w:rsidP="00426450">
      <w:pPr>
        <w:widowControl w:val="0"/>
        <w:autoSpaceDE w:val="0"/>
        <w:autoSpaceDN w:val="0"/>
        <w:spacing w:before="13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«Скульптура»</w:t>
      </w:r>
    </w:p>
    <w:p w:rsidR="00426450" w:rsidRPr="00DC340D" w:rsidRDefault="00426450" w:rsidP="00426450">
      <w:pPr>
        <w:widowControl w:val="0"/>
        <w:autoSpaceDE w:val="0"/>
        <w:autoSpaceDN w:val="0"/>
        <w:spacing w:before="31" w:after="0" w:line="259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Изображение в объёме. Приёмы работы с пластилином; дощечка, стек,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тряпочка.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Лепка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зверушек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цельной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черепашки,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ёжика,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зайчика). Приёмы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вытягивания,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вдавливания,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сгибания, скручивания.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9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Лепка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игрушки,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характерной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для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одного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наиболее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известных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промыслов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(дымковская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игрушка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местных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промыслов).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Бумажная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пластика.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первичными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приёмами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надрезания,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закручивания,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складывания.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Объёмная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аппликация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картона.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26450" w:rsidRPr="00DC340D">
          <w:pgSz w:w="11910" w:h="16850"/>
          <w:pgMar w:top="1160" w:right="700" w:bottom="940" w:left="1400" w:header="751" w:footer="755" w:gutter="0"/>
          <w:cols w:space="720"/>
        </w:sectPr>
      </w:pPr>
    </w:p>
    <w:p w:rsidR="00426450" w:rsidRPr="00DC340D" w:rsidRDefault="00426450" w:rsidP="00426450">
      <w:pPr>
        <w:widowControl w:val="0"/>
        <w:autoSpaceDE w:val="0"/>
        <w:autoSpaceDN w:val="0"/>
        <w:spacing w:before="104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«Декоративно-прикладное</w:t>
      </w:r>
      <w:r w:rsidRPr="00DC340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искусство»</w:t>
      </w:r>
    </w:p>
    <w:p w:rsidR="00426450" w:rsidRPr="00DC340D" w:rsidRDefault="00426450" w:rsidP="00426450">
      <w:pPr>
        <w:widowControl w:val="0"/>
        <w:autoSpaceDE w:val="0"/>
        <w:autoSpaceDN w:val="0"/>
        <w:spacing w:before="10" w:after="0" w:line="252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Узоры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природе.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узоров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живой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условиях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урока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фотографий).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Эмоционально-эстетическое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действительности. Ассоциативное сопоставление с орнаментами в предметах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декоративно-прикладного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искусства.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Узоры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орнаменты,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создаваемые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людьми,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разнообразие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видов.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Орнаменты   геометрические   и   растительные.   Декоративная   композиция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круге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полосе.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2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симметрии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Последовательное  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ведение  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      над      изображением      бабочки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 представлению, использование линии симметрии при составлении узора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крыльев.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52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Орнамент,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характерный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игрушек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одного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наиболее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промыслов: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дымковская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игрушка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(или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местных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промыслов).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52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Дизайн предмета: изготовление нарядной упаковки путём складывания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аппликации.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2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Оригами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игрушки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новогодней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ёлки.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складывания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бумаги.</w:t>
      </w:r>
    </w:p>
    <w:p w:rsidR="00426450" w:rsidRPr="00DC340D" w:rsidRDefault="00426450" w:rsidP="00426450">
      <w:pPr>
        <w:widowControl w:val="0"/>
        <w:autoSpaceDE w:val="0"/>
        <w:autoSpaceDN w:val="0"/>
        <w:spacing w:before="11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«Архитектура»</w:t>
      </w:r>
    </w:p>
    <w:p w:rsidR="00426450" w:rsidRPr="00DC340D" w:rsidRDefault="00426450" w:rsidP="00426450">
      <w:pPr>
        <w:widowControl w:val="0"/>
        <w:autoSpaceDE w:val="0"/>
        <w:autoSpaceDN w:val="0"/>
        <w:spacing w:before="16" w:after="0" w:line="252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Наблюдение разнообразных архитектурных зданий в окружающем мире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(по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фотографиям),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 и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составных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частей зданий.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2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 приёмов конструирования из бумаги. Складывание объёмных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простых геометрических тел.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Овладение приёмами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склеивания,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надрезания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вырезания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деталей;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приёма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симметрии.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52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Макетирование (или аппликация) пространственной среды сказочного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города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бумаги,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картона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пластилина.</w:t>
      </w:r>
    </w:p>
    <w:p w:rsidR="00426450" w:rsidRPr="00DC340D" w:rsidRDefault="00426450" w:rsidP="00426450">
      <w:pPr>
        <w:widowControl w:val="0"/>
        <w:autoSpaceDE w:val="0"/>
        <w:autoSpaceDN w:val="0"/>
        <w:spacing w:before="123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«Восприятие</w:t>
      </w:r>
      <w:r w:rsidRPr="00DC340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произведений</w:t>
      </w:r>
      <w:r w:rsidRPr="00DC340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искусства»</w:t>
      </w:r>
    </w:p>
    <w:p w:rsidR="00426450" w:rsidRPr="00DC340D" w:rsidRDefault="00426450" w:rsidP="00426450">
      <w:pPr>
        <w:widowControl w:val="0"/>
        <w:autoSpaceDE w:val="0"/>
        <w:autoSpaceDN w:val="0"/>
        <w:spacing w:before="9" w:after="0" w:line="252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Восприятие произведений детского творчества. Обсуждение сюжетного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детских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2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Художественное наблюдение окружающего мира природы и предметной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поставленной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аналитической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(установки).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52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Рассматривание иллюстраций детской книги на основе содержательных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установок</w:t>
      </w:r>
      <w:r w:rsidRPr="00DC340D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изучаемой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темой.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2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картиной,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ярко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состояние, или с картиной, написанной на сказочный сюжет (произведения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В.М.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Васнецова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учителя).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2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Художник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зритель.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зрительских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получаемых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установок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Ассоциации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26450" w:rsidRPr="00DC340D">
          <w:pgSz w:w="11910" w:h="16850"/>
          <w:pgMar w:top="1160" w:right="700" w:bottom="940" w:left="1400" w:header="751" w:footer="755" w:gutter="0"/>
          <w:cols w:space="720"/>
        </w:sectPr>
      </w:pP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«Азбука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цифровой</w:t>
      </w:r>
      <w:r w:rsidRPr="00DC340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графики»</w:t>
      </w:r>
    </w:p>
    <w:p w:rsidR="00426450" w:rsidRPr="00DC340D" w:rsidRDefault="00426450" w:rsidP="00426450">
      <w:pPr>
        <w:widowControl w:val="0"/>
        <w:tabs>
          <w:tab w:val="left" w:pos="3473"/>
          <w:tab w:val="left" w:pos="4653"/>
          <w:tab w:val="left" w:pos="5890"/>
          <w:tab w:val="left" w:pos="7331"/>
          <w:tab w:val="left" w:pos="8971"/>
        </w:tabs>
        <w:autoSpaceDE w:val="0"/>
        <w:autoSpaceDN w:val="0"/>
        <w:spacing w:before="32" w:after="0" w:line="256" w:lineRule="auto"/>
        <w:ind w:right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Фотографирование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мелких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деталей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выражение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ярких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зрительных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впечатлений.</w:t>
      </w:r>
    </w:p>
    <w:p w:rsidR="00426450" w:rsidRPr="00DC340D" w:rsidRDefault="00426450" w:rsidP="00426450">
      <w:pPr>
        <w:widowControl w:val="0"/>
        <w:tabs>
          <w:tab w:val="left" w:pos="2833"/>
          <w:tab w:val="left" w:pos="3438"/>
          <w:tab w:val="left" w:pos="5001"/>
          <w:tab w:val="left" w:pos="6153"/>
          <w:tab w:val="left" w:pos="8139"/>
        </w:tabs>
        <w:autoSpaceDE w:val="0"/>
        <w:autoSpaceDN w:val="0"/>
        <w:spacing w:before="2" w:after="0" w:line="256" w:lineRule="auto"/>
        <w:ind w:right="15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Обсуждение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условиях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урока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ученических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фотографий,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изучаемой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теме.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61" w:lineRule="auto"/>
        <w:ind w:right="9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pict>
          <v:shape id="_x0000_s1031" style="position:absolute;margin-left:85.15pt;margin-top:63.8pt;width:465.75pt;height:.1pt;z-index:-251651072;mso-wrap-distance-left:0;mso-wrap-distance-right:0;mso-position-horizontal-relative:page" coordorigin="1703,1276" coordsize="9315,0" path="m1703,1276r9315,e" filled="f" strokeweight=".1271mm">
            <v:path arrowok="t"/>
            <w10:wrap type="topAndBottom" anchorx="page"/>
          </v:shape>
        </w:pic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</w:t>
      </w:r>
      <w:r w:rsidRPr="00DC340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ОСВОЕНИЯ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ПРОГРАММЫ</w:t>
      </w:r>
      <w:r w:rsidRPr="00DC340D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 ИЗОБРАЗИТЕЛЬНОМУ ИСКУССТВУНА УРОВНЕ</w:t>
      </w:r>
      <w:r w:rsidRPr="00DC340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НАЧАЛЬНОГО</w:t>
      </w:r>
      <w:r w:rsidRPr="00DC340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ОБЩЕГО</w:t>
      </w:r>
      <w:r w:rsidRPr="00DC340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ОБРАЗОВАНИЯ</w:t>
      </w:r>
    </w:p>
    <w:p w:rsidR="00426450" w:rsidRPr="00DC340D" w:rsidRDefault="00426450" w:rsidP="00426450">
      <w:pPr>
        <w:widowControl w:val="0"/>
        <w:autoSpaceDE w:val="0"/>
        <w:autoSpaceDN w:val="0"/>
        <w:spacing w:before="22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ЛИЧНОСТНЫЕ</w:t>
      </w:r>
      <w:r w:rsidRPr="00DC340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426450" w:rsidRPr="00DC340D" w:rsidRDefault="00426450" w:rsidP="00426450">
      <w:pPr>
        <w:widowControl w:val="0"/>
        <w:autoSpaceDE w:val="0"/>
        <w:autoSpaceDN w:val="0"/>
        <w:spacing w:before="154" w:after="0" w:line="259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изобразительному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искусству на уровне начального общего образования достигаются в единстве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 и воспитательной деятельности в соответствии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социокультурными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ценностями,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принятыми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нормами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поведения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способствуют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процессам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самопознания,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самовоспитания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саморазвития,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внутренней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1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результате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изобразительного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обучающегося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будут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результаты: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уважение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ценностное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Родине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России;</w:t>
      </w:r>
    </w:p>
    <w:p w:rsidR="00426450" w:rsidRPr="00DC340D" w:rsidRDefault="00426450" w:rsidP="00426450">
      <w:pPr>
        <w:widowControl w:val="0"/>
        <w:autoSpaceDE w:val="0"/>
        <w:autoSpaceDN w:val="0"/>
        <w:spacing w:before="24" w:after="0" w:line="259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ценностно-смысловые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ориентации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установки,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отражающие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индивидуально-личностные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значимые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качества;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духовно-нравственное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обучающихся;</w:t>
      </w:r>
    </w:p>
    <w:p w:rsidR="00426450" w:rsidRPr="00DC340D" w:rsidRDefault="00426450" w:rsidP="00426450">
      <w:pPr>
        <w:widowControl w:val="0"/>
        <w:autoSpaceDE w:val="0"/>
        <w:autoSpaceDN w:val="0"/>
        <w:spacing w:before="23" w:after="0" w:line="256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мотивация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познанию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обучению,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готовность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саморазвитию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активному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участию 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значимой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426450" w:rsidRPr="00DC340D" w:rsidRDefault="00426450" w:rsidP="00426450">
      <w:pPr>
        <w:widowControl w:val="0"/>
        <w:autoSpaceDE w:val="0"/>
        <w:autoSpaceDN w:val="0"/>
        <w:spacing w:before="10" w:after="0" w:line="256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позитивный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опыт    участия    в    творческой    </w:t>
      </w:r>
      <w:proofErr w:type="gram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деятельности;   </w:t>
      </w:r>
      <w:proofErr w:type="gram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интерес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литературы,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построенным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принципах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нравственности    и    гуманизма,    уважительного   отношения    и   интереса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 культурным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традициям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творчеству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народов.</w:t>
      </w:r>
    </w:p>
    <w:p w:rsidR="00426450" w:rsidRPr="00DC340D" w:rsidRDefault="00426450" w:rsidP="00426450">
      <w:pPr>
        <w:widowControl w:val="0"/>
        <w:autoSpaceDE w:val="0"/>
        <w:autoSpaceDN w:val="0"/>
        <w:spacing w:before="127" w:after="0" w:line="259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Патриотическое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воспитание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осуществляется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r w:rsidRPr="00DC340D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традиций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отечественной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культуры,</w:t>
      </w:r>
      <w:r w:rsidRPr="00DC340D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выраженной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архитектуре,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народном,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декоративно-прикладном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искусстве. Урок искусства воспитывает патриотизм в процессе восприятия 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DC340D">
        <w:rPr>
          <w:rFonts w:ascii="Times New Roman" w:eastAsia="Times New Roman" w:hAnsi="Times New Roman" w:cs="Times New Roman"/>
          <w:spacing w:val="9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 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личной  </w:t>
      </w:r>
      <w:r w:rsidRPr="00DC340D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художественной  </w:t>
      </w:r>
      <w:r w:rsidRPr="00DC340D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деятельности  </w:t>
      </w:r>
      <w:r w:rsidRPr="00DC340D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конкретных  </w:t>
      </w:r>
      <w:r w:rsidRPr="00DC340D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красоте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мудрости,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заложенных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культурных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традициях.</w:t>
      </w:r>
    </w:p>
    <w:p w:rsidR="00426450" w:rsidRPr="00DC340D" w:rsidRDefault="00426450" w:rsidP="00426450">
      <w:pPr>
        <w:widowControl w:val="0"/>
        <w:tabs>
          <w:tab w:val="left" w:pos="4504"/>
          <w:tab w:val="left" w:pos="6719"/>
          <w:tab w:val="left" w:pos="8504"/>
        </w:tabs>
        <w:autoSpaceDE w:val="0"/>
        <w:autoSpaceDN w:val="0"/>
        <w:spacing w:before="97" w:after="0" w:line="259" w:lineRule="auto"/>
        <w:ind w:right="152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Гражданское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воспитание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осуществляется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личной причастности к жизни общества и созидающих качеств личности,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приобщение обучающихся к ценностям отечественной и мировой культуры.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пониманию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народов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красоты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их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эстетических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идеалов.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Коллективные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создают условия для разных форм художественно-творческой деятельности,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способствуют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пониманию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другого человека,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становлению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ответственности.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426450" w:rsidRPr="00DC340D" w:rsidRDefault="00426450" w:rsidP="00426450">
      <w:pPr>
        <w:widowControl w:val="0"/>
        <w:tabs>
          <w:tab w:val="left" w:pos="4504"/>
          <w:tab w:val="left" w:pos="6719"/>
          <w:tab w:val="left" w:pos="8504"/>
        </w:tabs>
        <w:autoSpaceDE w:val="0"/>
        <w:autoSpaceDN w:val="0"/>
        <w:spacing w:before="97" w:after="0" w:line="259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Духовно-нравственное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воспитание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является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стержнем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 развития обучающегося, приобщения его к искусству как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сфере, концентрирующей в себе духовно-нравственный поиск человечества.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 задания направлены на развитие внутреннего мира обучающегося 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эмоционально-образной,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сферы.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Занятия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искусством помогают обучающемуся обрести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социально значимые знания.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росту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самосознания,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себя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члена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общества.</w:t>
      </w:r>
    </w:p>
    <w:p w:rsidR="00426450" w:rsidRPr="00DC340D" w:rsidRDefault="00426450" w:rsidP="00426450">
      <w:pPr>
        <w:widowControl w:val="0"/>
        <w:autoSpaceDE w:val="0"/>
        <w:autoSpaceDN w:val="0"/>
        <w:spacing w:before="114" w:after="0" w:line="259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Эстетическое воспитание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 важнейший компонент и условие развития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значимых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обучающихся,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представлений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 прекрасном и безобразном, о высоком и низком. Эстетическое воспитание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способствует 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формированию     ценностных     ориентаций     обучающихся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отношении</w:t>
      </w:r>
      <w:r w:rsidRPr="00DC340D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окружающим</w:t>
      </w:r>
      <w:r w:rsidRPr="00DC340D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людям,</w:t>
      </w:r>
      <w:r w:rsidRPr="00DC340D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стремлении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DC340D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пониманию,</w:t>
      </w:r>
      <w:r w:rsidRPr="00DC340D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DC340D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отношении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семье,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природе, труду, искусству, культурному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наследию.</w:t>
      </w:r>
    </w:p>
    <w:p w:rsidR="00426450" w:rsidRPr="00DC340D" w:rsidRDefault="00426450" w:rsidP="00426450">
      <w:pPr>
        <w:widowControl w:val="0"/>
        <w:autoSpaceDE w:val="0"/>
        <w:autoSpaceDN w:val="0"/>
        <w:spacing w:before="125" w:after="0" w:line="259" w:lineRule="auto"/>
        <w:ind w:right="1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Ценности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познавательной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деятельности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воспитываются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 окрашенный интерес к жизни людей и природы. Происходит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это в процессе развития навыков восприятия и художественной рефлексии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своих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художественно-творческой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развиваются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культурно-исторической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направленности.</w:t>
      </w:r>
    </w:p>
    <w:p w:rsidR="00426450" w:rsidRPr="00DC340D" w:rsidRDefault="00426450" w:rsidP="00426450">
      <w:pPr>
        <w:widowControl w:val="0"/>
        <w:autoSpaceDE w:val="0"/>
        <w:autoSpaceDN w:val="0"/>
        <w:spacing w:before="118" w:after="0" w:line="259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Экологическое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воспитание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происходит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художественно-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эстетического наблюдения природы и её образа в произведениях искусства.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эстетических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чувств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активному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неприятию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приносящих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вред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среде.</w:t>
      </w:r>
    </w:p>
    <w:p w:rsidR="00426450" w:rsidRPr="00DC340D" w:rsidRDefault="00426450" w:rsidP="00426450">
      <w:pPr>
        <w:widowControl w:val="0"/>
        <w:autoSpaceDE w:val="0"/>
        <w:autoSpaceDN w:val="0"/>
        <w:spacing w:before="122" w:after="0" w:line="259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Трудовое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воспитание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осуществляется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личной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художественно-творческой работы по освоению художественных материалов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удовлетворения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реального,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продукта.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Воспитываются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стремление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достичь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упорство,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творческая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инициатива,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Важны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также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одноклассниками,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команде,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коллективную работу – обязательные требования к определённым заданиям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26450" w:rsidRPr="00DC340D">
          <w:pgSz w:w="11910" w:h="16850"/>
          <w:pgMar w:top="1160" w:right="700" w:bottom="940" w:left="1400" w:header="751" w:footer="755" w:gutter="0"/>
          <w:cols w:space="720"/>
        </w:sectPr>
      </w:pP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Pr="00DC340D" w:rsidRDefault="00426450" w:rsidP="0042645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МЕТАПРЕДМЕТНЫЕ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результате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изучения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изобразительного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уровне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 образования у обучающегося будут сформированы познавательные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 учебные действия, коммуникативные универсальные учебные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регулятивные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универсальные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деятельность.</w:t>
      </w: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Пространственные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сенсорные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способности: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характеризовать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форму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предмета,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конструкции;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выявлять</w:t>
      </w:r>
      <w:r w:rsidRPr="00DC340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доминантные</w:t>
      </w:r>
      <w:r w:rsidRPr="00DC340D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черты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(характерные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особенности)</w:t>
      </w:r>
      <w:r w:rsidRPr="00DC340D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визуальном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образе;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сравнивать</w:t>
      </w:r>
      <w:r w:rsidRPr="00DC340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плоскостные</w:t>
      </w:r>
      <w:r w:rsidRPr="00DC340D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пространственные</w:t>
      </w:r>
      <w:r w:rsidRPr="00DC340D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объекты</w:t>
      </w:r>
      <w:r w:rsidRPr="00DC340D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заданным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основаниям;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DC340D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ассоциативные</w:t>
      </w:r>
      <w:r w:rsidRPr="00DC340D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связи</w:t>
      </w:r>
      <w:r w:rsidRPr="00DC340D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DC340D">
        <w:rPr>
          <w:rFonts w:ascii="Times New Roman" w:eastAsia="Times New Roman" w:hAnsi="Times New Roman" w:cs="Times New Roman"/>
          <w:spacing w:val="6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визуальными</w:t>
      </w:r>
      <w:r w:rsidRPr="00DC340D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образами</w:t>
      </w:r>
      <w:r w:rsidRPr="00DC340D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разных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предметов;</w:t>
      </w:r>
    </w:p>
    <w:p w:rsidR="00426450" w:rsidRPr="00DC340D" w:rsidRDefault="00426450" w:rsidP="00426450">
      <w:pPr>
        <w:widowControl w:val="0"/>
        <w:tabs>
          <w:tab w:val="left" w:pos="2797"/>
          <w:tab w:val="left" w:pos="6817"/>
          <w:tab w:val="left" w:pos="7803"/>
          <w:tab w:val="left" w:pos="8838"/>
        </w:tabs>
        <w:autoSpaceDE w:val="0"/>
        <w:autoSpaceDN w:val="0"/>
        <w:spacing w:after="0" w:line="264" w:lineRule="auto"/>
        <w:ind w:right="1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сопоставлять части и целое в видимом образе, предмете, конструкции;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пропорциональные</w:t>
      </w:r>
      <w:r w:rsidRPr="00DC340D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частей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внутри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целого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предметов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собой;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обобщать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форму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составной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конструкции;</w:t>
      </w:r>
    </w:p>
    <w:p w:rsidR="00426450" w:rsidRPr="00DC340D" w:rsidRDefault="00426450" w:rsidP="00426450">
      <w:pPr>
        <w:widowControl w:val="0"/>
        <w:tabs>
          <w:tab w:val="left" w:pos="2165"/>
          <w:tab w:val="left" w:pos="2517"/>
          <w:tab w:val="left" w:pos="4451"/>
          <w:tab w:val="left" w:pos="7717"/>
        </w:tabs>
        <w:autoSpaceDE w:val="0"/>
        <w:autoSpaceDN w:val="0"/>
        <w:spacing w:before="24" w:after="0" w:line="264" w:lineRule="auto"/>
        <w:ind w:right="16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выявлять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анализировать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ритмические</w:t>
      </w:r>
      <w:r w:rsidRPr="00DC340D">
        <w:rPr>
          <w:rFonts w:ascii="Times New Roman" w:eastAsia="Times New Roman" w:hAnsi="Times New Roman" w:cs="Times New Roman"/>
          <w:spacing w:val="12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</w:t>
      </w:r>
      <w:r w:rsidRPr="00DC340D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изображении (визуальном образе)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установленных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основаниях;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передавать</w:t>
      </w:r>
      <w:r w:rsidRPr="00DC340D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обобщенный</w:t>
      </w:r>
      <w:r w:rsidRPr="00DC340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</w:t>
      </w:r>
      <w:r w:rsidRPr="00DC340D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реальности</w:t>
      </w:r>
      <w:r w:rsidRPr="00DC340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DC340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построении</w:t>
      </w:r>
      <w:r w:rsidRPr="00DC340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плоской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композиции;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тональные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отношения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(тёмное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светлое)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пространственных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плоскостных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объектах;</w:t>
      </w:r>
    </w:p>
    <w:p w:rsidR="00426450" w:rsidRPr="00DC340D" w:rsidRDefault="00426450" w:rsidP="00426450">
      <w:pPr>
        <w:widowControl w:val="0"/>
        <w:autoSpaceDE w:val="0"/>
        <w:autoSpaceDN w:val="0"/>
        <w:spacing w:before="154" w:after="0" w:line="259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26450" w:rsidRPr="00DC340D">
          <w:pgSz w:w="11910" w:h="16850"/>
          <w:pgMar w:top="1160" w:right="700" w:bottom="940" w:left="1400" w:header="751" w:footer="755" w:gutter="0"/>
          <w:cols w:space="720"/>
        </w:sect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выявлять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анализировать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эмоциональное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воздействие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цветовых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 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среде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плоскостном</w:t>
      </w:r>
    </w:p>
    <w:p w:rsidR="00426450" w:rsidRPr="00DC340D" w:rsidRDefault="00426450" w:rsidP="0042645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Pr="00DC340D" w:rsidRDefault="00426450" w:rsidP="00426450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Познавательные</w:t>
      </w:r>
      <w:r w:rsidRPr="00DC340D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DC340D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DC340D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</w:p>
    <w:p w:rsidR="00426450" w:rsidRPr="00DC340D" w:rsidRDefault="00426450" w:rsidP="00426450">
      <w:pPr>
        <w:widowControl w:val="0"/>
        <w:autoSpaceDE w:val="0"/>
        <w:autoSpaceDN w:val="0"/>
        <w:spacing w:before="24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Базовые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логические</w:t>
      </w:r>
      <w:r w:rsidRPr="00DC340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исследовательские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</w:t>
      </w:r>
      <w:r w:rsidRPr="00DC34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:rsidR="00426450" w:rsidRPr="00DC340D" w:rsidRDefault="00426450" w:rsidP="00426450">
      <w:pPr>
        <w:widowControl w:val="0"/>
        <w:autoSpaceDE w:val="0"/>
        <w:autoSpaceDN w:val="0"/>
        <w:spacing w:before="24" w:after="0" w:line="256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 исследовательские, экспериментальные действия в процессе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освоения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выразительных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свойств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DC340D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материалов;</w:t>
      </w:r>
    </w:p>
    <w:p w:rsidR="00426450" w:rsidRPr="00DC340D" w:rsidRDefault="00426450" w:rsidP="00426450">
      <w:pPr>
        <w:widowControl w:val="0"/>
        <w:autoSpaceDE w:val="0"/>
        <w:autoSpaceDN w:val="0"/>
        <w:spacing w:before="10" w:after="0" w:line="259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экспериментальные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заданий;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аналитические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определённых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 установок в процессе восприятия произведений изобразительного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искусства,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архитектуры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продуктов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детского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 наблюдения для получения информации об особенностях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объектов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состояния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мира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человека,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городской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среды;</w:t>
      </w:r>
    </w:p>
    <w:p w:rsidR="00426450" w:rsidRPr="00DC340D" w:rsidRDefault="00426450" w:rsidP="00426450">
      <w:pPr>
        <w:widowControl w:val="0"/>
        <w:autoSpaceDE w:val="0"/>
        <w:autoSpaceDN w:val="0"/>
        <w:spacing w:before="8" w:after="0" w:line="256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 и оценивать с позиций эстетических категорий явления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предметно-пространственную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среду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человека;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6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 выводы, соответствующие эстетическим, аналитическим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</w:t>
      </w:r>
      <w:r w:rsidRPr="00DC340D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учебным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установкам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результатам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проведённого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знаково-символические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составления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орнаментов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декоративных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композиций;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назначению в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людей;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26450" w:rsidRPr="00DC340D">
          <w:pgSz w:w="11910" w:h="16850"/>
          <w:pgMar w:top="1160" w:right="700" w:bottom="940" w:left="1400" w:header="751" w:footer="755" w:gutter="0"/>
          <w:cols w:space="720"/>
        </w:sectPr>
      </w:pP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64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классифицировать произведения изобразительного искусства по жанрам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ставить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инструмент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познания.</w:t>
      </w:r>
    </w:p>
    <w:p w:rsidR="00426450" w:rsidRPr="00DC340D" w:rsidRDefault="00426450" w:rsidP="00426450">
      <w:pPr>
        <w:widowControl w:val="0"/>
        <w:autoSpaceDE w:val="0"/>
        <w:autoSpaceDN w:val="0"/>
        <w:spacing w:before="10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Работа</w:t>
      </w:r>
      <w:r w:rsidRPr="00DC340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информацией:</w:t>
      </w:r>
    </w:p>
    <w:p w:rsidR="00426450" w:rsidRPr="00DC340D" w:rsidRDefault="00426450" w:rsidP="00426450">
      <w:pPr>
        <w:widowControl w:val="0"/>
        <w:autoSpaceDE w:val="0"/>
        <w:autoSpaceDN w:val="0"/>
        <w:spacing w:before="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электронные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образовательные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ресурсы;</w:t>
      </w:r>
    </w:p>
    <w:p w:rsidR="00426450" w:rsidRPr="00DC340D" w:rsidRDefault="00426450" w:rsidP="00426450">
      <w:pPr>
        <w:widowControl w:val="0"/>
        <w:autoSpaceDE w:val="0"/>
        <w:autoSpaceDN w:val="0"/>
        <w:spacing w:before="31" w:after="0" w:line="259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уметь работать с электронными учебниками и учебными пособиями;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DC340D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источник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информации:</w:t>
      </w:r>
      <w:r w:rsidRPr="00DC340D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поисковые</w:t>
      </w:r>
      <w:r w:rsidRPr="00DC340D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системы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Интернета, цифровые электронные средства, справочники, художественные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альбомы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детские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книги;</w:t>
      </w:r>
    </w:p>
    <w:p w:rsidR="00426450" w:rsidRPr="00DC340D" w:rsidRDefault="00426450" w:rsidP="00426450">
      <w:pPr>
        <w:widowControl w:val="0"/>
        <w:autoSpaceDE w:val="0"/>
        <w:autoSpaceDN w:val="0"/>
        <w:spacing w:before="6" w:after="0" w:line="256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интерпретировать,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систематизировать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информацию, представленную в произведениях искусства, текстах, таблицах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схемах;</w:t>
      </w:r>
    </w:p>
    <w:p w:rsidR="00426450" w:rsidRPr="00DC340D" w:rsidRDefault="00426450" w:rsidP="00426450">
      <w:pPr>
        <w:widowControl w:val="0"/>
        <w:autoSpaceDE w:val="0"/>
        <w:autoSpaceDN w:val="0"/>
        <w:spacing w:before="4" w:after="0" w:line="259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готовить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информацию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заданную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выбранную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тему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видах: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рисунках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эскизах,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презентациях;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9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осуществлять виртуальные путешествия по архитектурным памятникам,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отечественные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художественные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музеи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зарубежные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художественные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музеи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(галереи)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установок и 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квестов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предложенных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учителем;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56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соблюдать  </w:t>
      </w:r>
      <w:r w:rsidRPr="00DC340D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правила   </w:t>
      </w:r>
      <w:r w:rsidRPr="00DC340D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информационной   </w:t>
      </w:r>
      <w:r w:rsidRPr="00DC340D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безопасности   </w:t>
      </w:r>
      <w:r w:rsidRPr="00DC340D">
        <w:rPr>
          <w:rFonts w:ascii="Times New Roman" w:eastAsia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  </w:t>
      </w:r>
      <w:r w:rsidRPr="00DC340D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Интернете.</w:t>
      </w:r>
    </w:p>
    <w:p w:rsidR="00426450" w:rsidRPr="00DC340D" w:rsidRDefault="00426450" w:rsidP="00426450">
      <w:pPr>
        <w:widowControl w:val="0"/>
        <w:autoSpaceDE w:val="0"/>
        <w:autoSpaceDN w:val="0"/>
        <w:spacing w:before="255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Коммуникативные</w:t>
      </w:r>
      <w:r w:rsidRPr="00DC340D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DC340D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DC340D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426450" w:rsidRPr="00DC340D" w:rsidRDefault="00426450" w:rsidP="00426450">
      <w:pPr>
        <w:widowControl w:val="0"/>
        <w:autoSpaceDE w:val="0"/>
        <w:autoSpaceDN w:val="0"/>
        <w:spacing w:before="32" w:after="0" w:line="256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понимать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искусство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качестве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особого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языка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межличностного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(автор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зритель),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поколениями,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между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народами;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59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вести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диалог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участвовать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обсуждении,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уважительное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противоположным   </w:t>
      </w:r>
      <w:proofErr w:type="gram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мнениям,   </w:t>
      </w:r>
      <w:proofErr w:type="gram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сопоставлять   свои   суждения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суждениями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общения,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выявляя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корректно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отстаивая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оценке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понимании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обсуждаемого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явления;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9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находить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решение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разрешать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конфликты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общих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учёта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деятельности;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6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демонстрировать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объяснять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своего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творческого,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исследовательского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опыта;</w:t>
      </w:r>
    </w:p>
    <w:p w:rsidR="00426450" w:rsidRPr="00DC340D" w:rsidRDefault="00426450" w:rsidP="00426450">
      <w:pPr>
        <w:widowControl w:val="0"/>
        <w:autoSpaceDE w:val="0"/>
        <w:autoSpaceDN w:val="0"/>
        <w:spacing w:before="9" w:after="0" w:line="256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DC340D">
        <w:rPr>
          <w:rFonts w:ascii="Times New Roman" w:eastAsia="Times New Roman" w:hAnsi="Times New Roman" w:cs="Times New Roman"/>
          <w:spacing w:val="9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произведения  </w:t>
      </w:r>
      <w:r w:rsidRPr="00DC340D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детского  </w:t>
      </w:r>
      <w:r w:rsidRPr="00DC340D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художественного  </w:t>
      </w:r>
      <w:r w:rsidRPr="00DC340D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творчества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 позиций их содержания и в соответствии с учебной задачей, поставленной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учителем;</w:t>
      </w:r>
    </w:p>
    <w:p w:rsidR="00426450" w:rsidRPr="00DC340D" w:rsidRDefault="00426450" w:rsidP="00426450">
      <w:pPr>
        <w:widowControl w:val="0"/>
        <w:autoSpaceDE w:val="0"/>
        <w:autoSpaceDN w:val="0"/>
        <w:spacing w:before="11" w:after="0" w:line="256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признавать своё и чужое право на ошибку, развивать свои способности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сопереживать,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намерения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переживания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свои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других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людей;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6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взаимодействовать,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сотрудничать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принимать</w:t>
      </w:r>
      <w:r w:rsidRPr="00DC340D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цель</w:t>
      </w:r>
      <w:r w:rsidRPr="00DC340D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совместной</w:t>
      </w:r>
      <w:r w:rsidRPr="00DC340D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DC340D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DC340D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 w:rsidRPr="00DC340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26450" w:rsidRPr="00DC340D">
          <w:pgSz w:w="11910" w:h="16850"/>
          <w:pgMar w:top="1160" w:right="700" w:bottom="940" w:left="1400" w:header="751" w:footer="755" w:gutter="0"/>
          <w:cols w:space="720"/>
        </w:sectPr>
      </w:pP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6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достижению,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договариваться,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поручения,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подчиняться,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ответственно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относиться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задаче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достижению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результата.</w:t>
      </w:r>
    </w:p>
    <w:p w:rsidR="00426450" w:rsidRPr="00DC340D" w:rsidRDefault="00426450" w:rsidP="0042645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Pr="00DC340D" w:rsidRDefault="00426450" w:rsidP="00426450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Регулятивные</w:t>
      </w:r>
      <w:r w:rsidRPr="00DC340D"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универсальные</w:t>
      </w:r>
      <w:r w:rsidRPr="00DC340D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учебные</w:t>
      </w:r>
      <w:r w:rsidRPr="00DC340D">
        <w:rPr>
          <w:rFonts w:ascii="Times New Roman" w:eastAsia="Times New Roman" w:hAnsi="Times New Roman" w:cs="Times New Roman"/>
          <w:b/>
          <w:bCs/>
          <w:spacing w:val="4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действия:</w:t>
      </w:r>
    </w:p>
    <w:p w:rsidR="00426450" w:rsidRPr="00DC340D" w:rsidRDefault="00426450" w:rsidP="00426450">
      <w:pPr>
        <w:widowControl w:val="0"/>
        <w:autoSpaceDE w:val="0"/>
        <w:autoSpaceDN w:val="0"/>
        <w:spacing w:before="39" w:after="0" w:line="256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внимательно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относиться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выполнять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поставленные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учителем;</w:t>
      </w:r>
    </w:p>
    <w:p w:rsidR="00426450" w:rsidRPr="00DC340D" w:rsidRDefault="00426450" w:rsidP="00426450">
      <w:pPr>
        <w:widowControl w:val="0"/>
        <w:autoSpaceDE w:val="0"/>
        <w:autoSpaceDN w:val="0"/>
        <w:spacing w:before="10" w:after="0" w:line="264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соблюдать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последовательность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1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организовывать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место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сохраняя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порядок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проявляя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бережное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используемым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материалам;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 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процессе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достижения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результата.</w:t>
      </w:r>
    </w:p>
    <w:p w:rsidR="00426450" w:rsidRPr="00DC340D" w:rsidRDefault="00426450" w:rsidP="0042645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Pr="00DC340D" w:rsidRDefault="00426450" w:rsidP="0042645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ПРЕДМЕТНЫЕ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РЕЗУЛЬТАТЫ</w:t>
      </w:r>
    </w:p>
    <w:p w:rsidR="00426450" w:rsidRPr="00DC340D" w:rsidRDefault="00426450" w:rsidP="00426450">
      <w:pPr>
        <w:widowControl w:val="0"/>
        <w:autoSpaceDE w:val="0"/>
        <w:autoSpaceDN w:val="0"/>
        <w:spacing w:before="146" w:after="0" w:line="264" w:lineRule="auto"/>
        <w:ind w:right="15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концу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классе</w:t>
      </w:r>
      <w:r w:rsidRPr="00DC340D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обучающийся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получит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следующие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предметные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результаты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отдельным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темам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изобразительному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искусству:</w:t>
      </w:r>
    </w:p>
    <w:p w:rsidR="00426450" w:rsidRPr="00DC340D" w:rsidRDefault="00426450" w:rsidP="00426450">
      <w:pPr>
        <w:widowControl w:val="0"/>
        <w:autoSpaceDE w:val="0"/>
        <w:autoSpaceDN w:val="0"/>
        <w:spacing w:before="11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«Графика»</w:t>
      </w:r>
    </w:p>
    <w:p w:rsidR="00426450" w:rsidRPr="00DC340D" w:rsidRDefault="00426450" w:rsidP="00426450">
      <w:pPr>
        <w:widowControl w:val="0"/>
        <w:autoSpaceDE w:val="0"/>
        <w:autoSpaceDN w:val="0"/>
        <w:spacing w:before="24" w:after="0" w:line="264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Осваивать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применения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свойств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простых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графических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материалов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самостоятельной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условиях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урока.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5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первичный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создании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графического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рисунка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знакомства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изобразительного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языка.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 опыт аналитического наблюдения формы предмета, опыт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обобщения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геометризации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наблюдаемой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обучения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рисунку.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1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</w:t>
      </w:r>
      <w:r w:rsidRPr="00DC340D">
        <w:rPr>
          <w:rFonts w:ascii="Times New Roman" w:eastAsia="Times New Roman" w:hAnsi="Times New Roman" w:cs="Times New Roman"/>
          <w:spacing w:val="1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рисунка</w:t>
      </w:r>
      <w:r w:rsidRPr="00DC340D">
        <w:rPr>
          <w:rFonts w:ascii="Times New Roman" w:eastAsia="Times New Roman" w:hAnsi="Times New Roman" w:cs="Times New Roman"/>
          <w:spacing w:val="1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простого</w:t>
      </w:r>
      <w:r w:rsidRPr="00DC340D">
        <w:rPr>
          <w:rFonts w:ascii="Times New Roman" w:eastAsia="Times New Roman" w:hAnsi="Times New Roman" w:cs="Times New Roman"/>
          <w:spacing w:val="1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(плоского)</w:t>
      </w:r>
      <w:r w:rsidRPr="00DC340D">
        <w:rPr>
          <w:rFonts w:ascii="Times New Roman" w:eastAsia="Times New Roman" w:hAnsi="Times New Roman" w:cs="Times New Roman"/>
          <w:spacing w:val="1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натуры.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Учиться анализировать соотношения пропорций, визуально сравнивать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пространственные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величины.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6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первичные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композиционного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расположения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изображения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листе.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Уметь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вертикальный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горизонтальный</w:t>
      </w:r>
      <w:r w:rsidRPr="00DC340D">
        <w:rPr>
          <w:rFonts w:ascii="Times New Roman" w:eastAsia="Times New Roman" w:hAnsi="Times New Roman" w:cs="Times New Roman"/>
          <w:spacing w:val="7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формат   листа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DC340D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рисунка.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Воспринимать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учебную задачу,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поставленную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учителем,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1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товарищей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позиций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соответствия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их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поставленной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учебной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задаче,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позиций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выраженного</w:t>
      </w:r>
      <w:r w:rsidRPr="00DC340D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рисунке</w:t>
      </w:r>
      <w:r w:rsidRPr="00DC340D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C340D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графических</w:t>
      </w:r>
      <w:r w:rsidRPr="00DC340D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</w:t>
      </w:r>
      <w:r w:rsidRPr="00DC340D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DC340D">
        <w:rPr>
          <w:rFonts w:ascii="Times New Roman" w:eastAsia="Times New Roman" w:hAnsi="Times New Roman" w:cs="Times New Roman"/>
          <w:spacing w:val="4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выражения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программного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материала).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26450" w:rsidRPr="00DC340D">
          <w:pgSz w:w="11910" w:h="16850"/>
          <w:pgMar w:top="1160" w:right="700" w:bottom="940" w:left="1400" w:header="751" w:footer="755" w:gutter="0"/>
          <w:cols w:space="720"/>
        </w:sectPr>
      </w:pP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«Живопись»</w:t>
      </w:r>
    </w:p>
    <w:p w:rsidR="00426450" w:rsidRPr="00DC340D" w:rsidRDefault="00426450" w:rsidP="00426450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Осваивать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красками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«гуашь»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урока.</w:t>
      </w:r>
    </w:p>
    <w:p w:rsidR="00426450" w:rsidRPr="00DC340D" w:rsidRDefault="00426450" w:rsidP="00426450">
      <w:pPr>
        <w:widowControl w:val="0"/>
        <w:tabs>
          <w:tab w:val="left" w:pos="1760"/>
          <w:tab w:val="left" w:pos="2387"/>
          <w:tab w:val="left" w:pos="3761"/>
          <w:tab w:val="left" w:pos="4710"/>
          <w:tab w:val="left" w:pos="6185"/>
          <w:tab w:val="left" w:pos="6559"/>
          <w:tab w:val="left" w:pos="7854"/>
        </w:tabs>
        <w:autoSpaceDE w:val="0"/>
        <w:autoSpaceDN w:val="0"/>
        <w:spacing w:before="23" w:after="0" w:line="256" w:lineRule="auto"/>
        <w:ind w:right="15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три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основных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цвета;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обсуждать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называть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ассоциативные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DC340D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рождает каждый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цвет.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Осознавать</w:t>
      </w:r>
      <w:r w:rsidRPr="00DC340D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эмоциональное</w:t>
      </w:r>
      <w:r w:rsidRPr="00DC340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звучание</w:t>
      </w:r>
      <w:r w:rsidRPr="00DC340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цвета</w:t>
      </w:r>
      <w:r w:rsidRPr="00DC340D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уметь</w:t>
      </w:r>
      <w:r w:rsidRPr="00DC340D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формулировать</w:t>
      </w:r>
      <w:r w:rsidRPr="00DC340D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мнение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жизненных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ассоциаций.</w:t>
      </w:r>
    </w:p>
    <w:p w:rsidR="00426450" w:rsidRPr="00DC340D" w:rsidRDefault="00426450" w:rsidP="00426450">
      <w:pPr>
        <w:widowControl w:val="0"/>
        <w:tabs>
          <w:tab w:val="left" w:pos="2626"/>
          <w:tab w:val="left" w:pos="3446"/>
          <w:tab w:val="left" w:pos="6374"/>
          <w:tab w:val="left" w:pos="8230"/>
        </w:tabs>
        <w:autoSpaceDE w:val="0"/>
        <w:autoSpaceDN w:val="0"/>
        <w:spacing w:after="0" w:line="259" w:lineRule="auto"/>
        <w:ind w:right="15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опыт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экспериментирования,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исследования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результатов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смешения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красок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нового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цвета.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Вести</w:t>
      </w:r>
      <w:r w:rsidRPr="00DC340D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творческую</w:t>
      </w:r>
      <w:r w:rsidRPr="00DC340D">
        <w:rPr>
          <w:rFonts w:ascii="Times New Roman" w:eastAsia="Times New Roman" w:hAnsi="Times New Roman" w:cs="Times New Roman"/>
          <w:spacing w:val="6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работу</w:t>
      </w:r>
      <w:r w:rsidRPr="00DC340D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6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заданную</w:t>
      </w:r>
      <w:r w:rsidRPr="00DC340D">
        <w:rPr>
          <w:rFonts w:ascii="Times New Roman" w:eastAsia="Times New Roman" w:hAnsi="Times New Roman" w:cs="Times New Roman"/>
          <w:spacing w:val="6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тему</w:t>
      </w:r>
      <w:r w:rsidRPr="00DC340D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опорой</w:t>
      </w:r>
      <w:r w:rsidRPr="00DC340D">
        <w:rPr>
          <w:rFonts w:ascii="Times New Roman" w:eastAsia="Times New Roman" w:hAnsi="Times New Roman" w:cs="Times New Roman"/>
          <w:spacing w:val="6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зрительные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впечатления,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организованные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педагогом.</w:t>
      </w:r>
    </w:p>
    <w:p w:rsidR="00426450" w:rsidRPr="00DC340D" w:rsidRDefault="00426450" w:rsidP="00426450">
      <w:pPr>
        <w:widowControl w:val="0"/>
        <w:autoSpaceDE w:val="0"/>
        <w:autoSpaceDN w:val="0"/>
        <w:spacing w:before="9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«Скульптура»</w:t>
      </w:r>
    </w:p>
    <w:p w:rsidR="00426450" w:rsidRPr="00DC340D" w:rsidRDefault="00426450" w:rsidP="00426450">
      <w:pPr>
        <w:widowControl w:val="0"/>
        <w:autoSpaceDE w:val="0"/>
        <w:autoSpaceDN w:val="0"/>
        <w:spacing w:before="31" w:after="0" w:line="256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 опыт аналитического наблюдения, поиска выразительных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образных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объёмных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облака,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камни,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коряги,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формы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плодов).</w:t>
      </w:r>
    </w:p>
    <w:p w:rsidR="00426450" w:rsidRPr="00DC340D" w:rsidRDefault="00426450" w:rsidP="00426450">
      <w:pPr>
        <w:widowControl w:val="0"/>
        <w:autoSpaceDE w:val="0"/>
        <w:autoSpaceDN w:val="0"/>
        <w:spacing w:before="10" w:after="0" w:line="256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Осваивать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первичные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лепки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пластилина,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 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целостной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объёмном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изображении.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56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Овладевать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первичными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навыками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бумагопластики</w:t>
      </w:r>
      <w:proofErr w:type="spellEnd"/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создания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объёмных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бумаги путём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её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складывания,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надрезания,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закручивания.</w:t>
      </w:r>
    </w:p>
    <w:p w:rsidR="00426450" w:rsidRPr="00DC340D" w:rsidRDefault="00426450" w:rsidP="00426450">
      <w:pPr>
        <w:widowControl w:val="0"/>
        <w:autoSpaceDE w:val="0"/>
        <w:autoSpaceDN w:val="0"/>
        <w:spacing w:before="12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«Декоративно-прикладное</w:t>
      </w:r>
      <w:r w:rsidRPr="00DC340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искусство»</w:t>
      </w:r>
    </w:p>
    <w:p w:rsidR="00426450" w:rsidRPr="00DC340D" w:rsidRDefault="00426450" w:rsidP="00426450">
      <w:pPr>
        <w:widowControl w:val="0"/>
        <w:autoSpaceDE w:val="0"/>
        <w:autoSpaceDN w:val="0"/>
        <w:spacing w:before="31" w:after="0" w:line="256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Уметь рассматривать и эстетически характеризовать различные примеры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узоров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урока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фотографий);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приводить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примеры, сопоставлять и искать ассоциации с орнаментами в произведениях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декоративно-прикладного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искусства.</w:t>
      </w:r>
    </w:p>
    <w:p w:rsidR="00426450" w:rsidRPr="00DC340D" w:rsidRDefault="00426450" w:rsidP="00426450">
      <w:pPr>
        <w:widowControl w:val="0"/>
        <w:autoSpaceDE w:val="0"/>
        <w:autoSpaceDN w:val="0"/>
        <w:spacing w:before="12" w:after="0" w:line="256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Различать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виды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орнаментов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изобразительным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мотивам: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растительные,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геометрические,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анималистические.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56" w:lineRule="auto"/>
        <w:ind w:right="16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Учиться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симметрии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своей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426450" w:rsidRPr="00DC340D" w:rsidRDefault="00426450" w:rsidP="00426450">
      <w:pPr>
        <w:widowControl w:val="0"/>
        <w:autoSpaceDE w:val="0"/>
        <w:autoSpaceDN w:val="0"/>
        <w:spacing w:before="9" w:after="0" w:line="256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 опыт создания орнаментальной декоративной композиции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(стилизованной: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декоративный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цветок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птица).</w:t>
      </w:r>
    </w:p>
    <w:p w:rsidR="00426450" w:rsidRPr="00DC340D" w:rsidRDefault="00426450" w:rsidP="00426450">
      <w:pPr>
        <w:widowControl w:val="0"/>
        <w:tabs>
          <w:tab w:val="left" w:pos="2084"/>
          <w:tab w:val="left" w:pos="4089"/>
          <w:tab w:val="left" w:pos="4478"/>
          <w:tab w:val="left" w:pos="5887"/>
          <w:tab w:val="left" w:pos="7297"/>
        </w:tabs>
        <w:autoSpaceDE w:val="0"/>
        <w:autoSpaceDN w:val="0"/>
        <w:spacing w:before="3" w:after="0" w:line="259" w:lineRule="auto"/>
        <w:ind w:right="159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знания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назначении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украшений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жизни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людей.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представления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глиняных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игрушках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отечественных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народных</w:t>
      </w:r>
      <w:r w:rsidRPr="00DC340D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Pr="00DC340D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промыслов</w:t>
      </w:r>
      <w:r w:rsidRPr="00DC340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(дымковская,</w:t>
      </w:r>
      <w:r w:rsidRPr="00DC340D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DC340D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игрушки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выбору</w:t>
      </w:r>
      <w:r w:rsidRPr="00DC340D">
        <w:rPr>
          <w:rFonts w:ascii="Times New Roman" w:eastAsia="Times New Roman" w:hAnsi="Times New Roman" w:cs="Times New Roman"/>
          <w:spacing w:val="2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учётом</w:t>
      </w:r>
      <w:r w:rsidRPr="00DC340D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местных</w:t>
      </w:r>
      <w:r w:rsidRPr="00DC340D">
        <w:rPr>
          <w:rFonts w:ascii="Times New Roman" w:eastAsia="Times New Roman" w:hAnsi="Times New Roman" w:cs="Times New Roman"/>
          <w:spacing w:val="2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промыслов)</w:t>
      </w:r>
      <w:r w:rsidRPr="00DC340D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практической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художественной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мотивам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игрушки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выбранного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промысла.</w:t>
      </w:r>
    </w:p>
    <w:p w:rsidR="00426450" w:rsidRPr="00DC340D" w:rsidRDefault="00426450" w:rsidP="00426450">
      <w:pPr>
        <w:widowControl w:val="0"/>
        <w:autoSpaceDE w:val="0"/>
        <w:autoSpaceDN w:val="0"/>
        <w:spacing w:before="23" w:after="0" w:line="264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Иметь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возрасту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подготовки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оформления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праздника.</w:t>
      </w:r>
    </w:p>
    <w:p w:rsidR="00426450" w:rsidRPr="00DC340D" w:rsidRDefault="00426450" w:rsidP="00426450">
      <w:pPr>
        <w:widowControl w:val="0"/>
        <w:autoSpaceDE w:val="0"/>
        <w:autoSpaceDN w:val="0"/>
        <w:spacing w:before="10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«Архитектура»</w:t>
      </w:r>
    </w:p>
    <w:p w:rsidR="00426450" w:rsidRPr="00DC340D" w:rsidRDefault="00426450" w:rsidP="00426450">
      <w:pPr>
        <w:widowControl w:val="0"/>
        <w:autoSpaceDE w:val="0"/>
        <w:autoSpaceDN w:val="0"/>
        <w:spacing w:before="31" w:after="0" w:line="256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Рассматривать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архитектуры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окружающем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мире (по фотографиям в условиях урока); анализировать и характеризовать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составные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части</w:t>
      </w:r>
      <w:r w:rsidRPr="00DC340D">
        <w:rPr>
          <w:rFonts w:ascii="Times New Roman" w:eastAsia="Times New Roman" w:hAnsi="Times New Roman" w:cs="Times New Roman"/>
          <w:spacing w:val="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рассматриваемых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зданий.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26450" w:rsidRPr="00DC340D">
          <w:pgSz w:w="11910" w:h="16850"/>
          <w:pgMar w:top="1160" w:right="700" w:bottom="940" w:left="1400" w:header="751" w:footer="755" w:gutter="0"/>
          <w:cols w:space="720"/>
        </w:sectPr>
      </w:pP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Осваивать</w:t>
      </w:r>
      <w:r w:rsidRPr="00DC340D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приёмы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конструирования</w:t>
      </w:r>
      <w:r w:rsidRPr="00DC340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DC340D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бумаги,</w:t>
      </w:r>
      <w:r w:rsidRPr="00DC340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складывания</w:t>
      </w:r>
      <w:r w:rsidRPr="00DC340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объёмных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простых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геометрических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тел.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5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пространственного</w:t>
      </w:r>
      <w:r w:rsidRPr="00DC340D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макетирования</w:t>
      </w:r>
      <w:r w:rsidRPr="00DC340D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(сказочный</w:t>
      </w:r>
      <w:r w:rsidRPr="00DC340D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город)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форме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игровой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64" w:lineRule="auto"/>
        <w:ind w:right="5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представления</w:t>
      </w:r>
      <w:r w:rsidRPr="00DC340D">
        <w:rPr>
          <w:rFonts w:ascii="Times New Roman" w:eastAsia="Times New Roman" w:hAnsi="Times New Roman" w:cs="Times New Roman"/>
          <w:spacing w:val="3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DC340D">
        <w:rPr>
          <w:rFonts w:ascii="Times New Roman" w:eastAsia="Times New Roman" w:hAnsi="Times New Roman" w:cs="Times New Roman"/>
          <w:spacing w:val="3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конструктивной</w:t>
      </w:r>
      <w:r w:rsidRPr="00DC340D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основе</w:t>
      </w:r>
      <w:r w:rsidRPr="00DC340D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любого</w:t>
      </w:r>
      <w:r w:rsidRPr="00DC340D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первичные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анализа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строения.</w:t>
      </w:r>
    </w:p>
    <w:p w:rsidR="00426450" w:rsidRPr="00DC340D" w:rsidRDefault="00426450" w:rsidP="00426450">
      <w:pPr>
        <w:widowControl w:val="0"/>
        <w:autoSpaceDE w:val="0"/>
        <w:autoSpaceDN w:val="0"/>
        <w:spacing w:before="9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«Восприятие</w:t>
      </w:r>
      <w:r w:rsidRPr="00DC340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произведений</w:t>
      </w:r>
      <w:r w:rsidRPr="00DC340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искусства»</w:t>
      </w:r>
    </w:p>
    <w:p w:rsidR="00426450" w:rsidRPr="00DC340D" w:rsidRDefault="00426450" w:rsidP="00426450">
      <w:pPr>
        <w:widowControl w:val="0"/>
        <w:autoSpaceDE w:val="0"/>
        <w:autoSpaceDN w:val="0"/>
        <w:spacing w:before="97" w:after="0" w:line="264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умения</w:t>
      </w:r>
      <w:r w:rsidRPr="00DC340D">
        <w:rPr>
          <w:rFonts w:ascii="Times New Roman" w:eastAsia="Times New Roman" w:hAnsi="Times New Roman" w:cs="Times New Roman"/>
          <w:spacing w:val="10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рассматривать,</w:t>
      </w:r>
      <w:r w:rsidRPr="00DC340D">
        <w:rPr>
          <w:rFonts w:ascii="Times New Roman" w:eastAsia="Times New Roman" w:hAnsi="Times New Roman" w:cs="Times New Roman"/>
          <w:spacing w:val="10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анализировать</w:t>
      </w:r>
      <w:r w:rsidRPr="00DC340D">
        <w:rPr>
          <w:rFonts w:ascii="Times New Roman" w:eastAsia="Times New Roman" w:hAnsi="Times New Roman" w:cs="Times New Roman"/>
          <w:spacing w:val="10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детские</w:t>
      </w:r>
      <w:r w:rsidRPr="00DC340D">
        <w:rPr>
          <w:rFonts w:ascii="Times New Roman" w:eastAsia="Times New Roman" w:hAnsi="Times New Roman" w:cs="Times New Roman"/>
          <w:spacing w:val="10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рисунки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C340D">
        <w:rPr>
          <w:rFonts w:ascii="Times New Roman" w:eastAsia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позиций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DC340D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содержания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сюжета,</w:t>
      </w:r>
      <w:r w:rsidRPr="00DC340D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настроения,</w:t>
      </w:r>
      <w:r w:rsidRPr="00DC340D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композиции</w:t>
      </w:r>
      <w:r w:rsidRPr="00DC340D">
        <w:rPr>
          <w:rFonts w:ascii="Times New Roman" w:eastAsia="Times New Roman" w:hAnsi="Times New Roman" w:cs="Times New Roman"/>
          <w:spacing w:val="1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(расположения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листе),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цвета,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также</w:t>
      </w:r>
      <w:r w:rsidRPr="00DC340D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соответствия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учебной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задаче,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поставленной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учителем.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опыт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эстетического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наблюдения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природы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основе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эмоциональных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впечатлений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 учётом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</w:t>
      </w:r>
      <w:r w:rsidRPr="00DC340D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</w:t>
      </w:r>
      <w:r w:rsidRPr="00DC340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визуальной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установки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учителя.</w:t>
      </w:r>
    </w:p>
    <w:p w:rsidR="00426450" w:rsidRPr="00DC340D" w:rsidRDefault="00426450" w:rsidP="00426450">
      <w:pPr>
        <w:widowControl w:val="0"/>
        <w:autoSpaceDE w:val="0"/>
        <w:autoSpaceDN w:val="0"/>
        <w:spacing w:before="24" w:after="0" w:line="259" w:lineRule="auto"/>
        <w:ind w:right="1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художественного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среды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жизни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человека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зависимости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поставленной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аналитической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эстетической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(установки).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56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Осваивать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эстетического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аналитического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архитектурных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построек.</w:t>
      </w:r>
    </w:p>
    <w:p w:rsidR="00426450" w:rsidRPr="00DC340D" w:rsidRDefault="00426450" w:rsidP="00426450">
      <w:pPr>
        <w:widowControl w:val="0"/>
        <w:autoSpaceDE w:val="0"/>
        <w:autoSpaceDN w:val="0"/>
        <w:spacing w:before="10" w:after="0" w:line="259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Осваивать опыт эстетического, эмоционального общения со станковой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картиной,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понимать значение зрительских умений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 специальных знаний;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опыт</w:t>
      </w:r>
      <w:r w:rsidRPr="00DC340D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восприятия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картин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сказочным</w:t>
      </w:r>
      <w:r w:rsidRPr="00DC340D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сюжетом</w:t>
      </w:r>
      <w:r w:rsidRPr="00DC340D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(В.М.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Васнецова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2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других  </w:t>
      </w:r>
      <w:r w:rsidRPr="00DC340D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художников  </w:t>
      </w:r>
      <w:r w:rsidRPr="00DC340D">
        <w:rPr>
          <w:rFonts w:ascii="Times New Roman" w:eastAsia="Times New Roman" w:hAnsi="Times New Roman" w:cs="Times New Roman"/>
          <w:spacing w:val="5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 </w:t>
      </w:r>
      <w:r w:rsidRPr="00DC340D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выбору  </w:t>
      </w:r>
      <w:r w:rsidRPr="00DC340D">
        <w:rPr>
          <w:rFonts w:ascii="Times New Roman" w:eastAsia="Times New Roman" w:hAnsi="Times New Roman" w:cs="Times New Roman"/>
          <w:spacing w:val="5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учителя</w:t>
      </w:r>
      <w:proofErr w:type="gramStart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 </w:t>
      </w:r>
      <w:r w:rsidRPr="00DC340D">
        <w:rPr>
          <w:rFonts w:ascii="Times New Roman" w:eastAsia="Times New Roman" w:hAnsi="Times New Roman" w:cs="Times New Roman"/>
          <w:spacing w:val="59"/>
          <w:sz w:val="24"/>
          <w:szCs w:val="24"/>
          <w:lang w:val="ru-RU"/>
        </w:rPr>
        <w:t xml:space="preserve"> </w:t>
      </w:r>
      <w:proofErr w:type="gram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</w:t>
      </w:r>
      <w:r w:rsidRPr="00DC340D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также  </w:t>
      </w:r>
      <w:r w:rsidRPr="00DC340D">
        <w:rPr>
          <w:rFonts w:ascii="Times New Roman" w:eastAsia="Times New Roman" w:hAnsi="Times New Roman" w:cs="Times New Roman"/>
          <w:spacing w:val="5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 ярко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выраженным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эмоциональным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настроением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(например,</w:t>
      </w:r>
      <w:r w:rsidRPr="00DC340D">
        <w:rPr>
          <w:rFonts w:ascii="Times New Roman" w:eastAsia="Times New Roman" w:hAnsi="Times New Roman" w:cs="Times New Roman"/>
          <w:spacing w:val="70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натюрморты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В.</w:t>
      </w:r>
      <w:r w:rsidRPr="00DC340D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Ван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Гога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А.</w:t>
      </w:r>
      <w:r w:rsidRPr="00DC340D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Матисса).</w:t>
      </w:r>
    </w:p>
    <w:p w:rsidR="00426450" w:rsidRPr="00DC340D" w:rsidRDefault="00426450" w:rsidP="00426450">
      <w:pPr>
        <w:widowControl w:val="0"/>
        <w:autoSpaceDE w:val="0"/>
        <w:autoSpaceDN w:val="0"/>
        <w:spacing w:after="0" w:line="256" w:lineRule="auto"/>
        <w:ind w:right="1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Осваивать  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новый    опыт   восприятия   художественных   иллюстраций</w:t>
      </w:r>
      <w:r w:rsidRPr="00DC340D">
        <w:rPr>
          <w:rFonts w:ascii="Times New Roman" w:eastAsia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детских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книгах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 отношения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ним</w:t>
      </w:r>
      <w:r w:rsidRPr="00DC340D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соответствии с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 установкой.</w:t>
      </w:r>
    </w:p>
    <w:p w:rsidR="00426450" w:rsidRPr="00DC340D" w:rsidRDefault="00426450" w:rsidP="00426450">
      <w:pPr>
        <w:widowControl w:val="0"/>
        <w:autoSpaceDE w:val="0"/>
        <w:autoSpaceDN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Модуль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«Азбука</w:t>
      </w:r>
      <w:r w:rsidRPr="00DC340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цифровой</w:t>
      </w:r>
      <w:r w:rsidRPr="00DC340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графики»</w:t>
      </w:r>
    </w:p>
    <w:p w:rsidR="00426450" w:rsidRPr="00DC340D" w:rsidRDefault="00426450" w:rsidP="00426450">
      <w:pPr>
        <w:widowControl w:val="0"/>
        <w:autoSpaceDE w:val="0"/>
        <w:autoSpaceDN w:val="0"/>
        <w:spacing w:before="31" w:after="0" w:line="256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</w:t>
      </w:r>
      <w:r w:rsidRPr="00DC340D">
        <w:rPr>
          <w:rFonts w:ascii="Times New Roman" w:eastAsia="Times New Roman" w:hAnsi="Times New Roman" w:cs="Times New Roman"/>
          <w:spacing w:val="12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опыт  </w:t>
      </w:r>
      <w:r w:rsidRPr="00DC340D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создания  </w:t>
      </w:r>
      <w:r w:rsidRPr="00DC340D">
        <w:rPr>
          <w:rFonts w:ascii="Times New Roman" w:eastAsia="Times New Roman" w:hAnsi="Times New Roman" w:cs="Times New Roman"/>
          <w:spacing w:val="55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фотографий  </w:t>
      </w:r>
      <w:r w:rsidRPr="00DC340D">
        <w:rPr>
          <w:rFonts w:ascii="Times New Roman" w:eastAsia="Times New Roman" w:hAnsi="Times New Roman" w:cs="Times New Roman"/>
          <w:spacing w:val="4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 </w:t>
      </w:r>
      <w:r w:rsidRPr="00DC340D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целью  </w:t>
      </w:r>
      <w:r w:rsidRPr="00DC340D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эстетического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целенаправленного</w:t>
      </w:r>
      <w:r w:rsidRPr="00DC340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наблюдения</w:t>
      </w:r>
      <w:r w:rsidRPr="00DC340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природы.</w:t>
      </w:r>
    </w:p>
    <w:p w:rsidR="00426450" w:rsidRPr="00DC340D" w:rsidRDefault="00426450" w:rsidP="00426450">
      <w:pPr>
        <w:widowControl w:val="0"/>
        <w:autoSpaceDE w:val="0"/>
        <w:autoSpaceDN w:val="0"/>
        <w:spacing w:before="3" w:after="0" w:line="259" w:lineRule="auto"/>
        <w:ind w:right="16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Приобретать опыт обсуждения фотографий с точки зрения того, с какой</w:t>
      </w:r>
      <w:r w:rsidRPr="00DC340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целью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сделан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снимок,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насколько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значимо</w:t>
      </w:r>
      <w:r w:rsidRPr="00DC340D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его</w:t>
      </w:r>
      <w:r w:rsidRPr="00DC340D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содержание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DC340D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какова</w:t>
      </w:r>
      <w:r w:rsidRPr="00DC340D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композиция</w:t>
      </w:r>
      <w:r w:rsidRPr="00DC340D">
        <w:rPr>
          <w:rFonts w:ascii="Times New Roman" w:eastAsia="Times New Roman" w:hAnsi="Times New Roman" w:cs="Times New Roman"/>
          <w:spacing w:val="-68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DC340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кадре.</w:t>
      </w:r>
    </w:p>
    <w:p w:rsidR="00426450" w:rsidRPr="00DC340D" w:rsidRDefault="00426450" w:rsidP="0042645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Pr="00DC340D" w:rsidRDefault="00426450" w:rsidP="0042645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Default="00426450" w:rsidP="0042645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A54C50" w:rsidRPr="00DC340D" w:rsidRDefault="00A54C50" w:rsidP="00A54C50">
      <w:pPr>
        <w:tabs>
          <w:tab w:val="left" w:pos="265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54C50" w:rsidRPr="00DC340D">
          <w:headerReference w:type="default" r:id="rId7"/>
          <w:footerReference w:type="default" r:id="rId8"/>
          <w:pgSz w:w="11910" w:h="16850"/>
          <w:pgMar w:top="1160" w:right="700" w:bottom="940" w:left="1400" w:header="751" w:footer="755" w:gutter="0"/>
          <w:pgNumType w:start="3"/>
          <w:cols w:space="720"/>
        </w:sect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3" w:name="_bookmark1"/>
      <w:bookmarkEnd w:id="3"/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426450" w:rsidRPr="00DC340D" w:rsidRDefault="0042645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610A30" w:rsidRPr="00DC340D" w:rsidRDefault="00610A30" w:rsidP="00610A3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</w:p>
    <w:p w:rsidR="00610A30" w:rsidRPr="00DC340D" w:rsidRDefault="00610A30" w:rsidP="00426450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lastRenderedPageBreak/>
        <w:t>ТЕМАТИЧЕСКОЕ</w:t>
      </w:r>
      <w:r w:rsidRPr="00DC340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ПЛАНИРОВАНИЕ</w:t>
      </w:r>
      <w:bookmarkStart w:id="4" w:name="_bookmark11"/>
      <w:bookmarkEnd w:id="4"/>
      <w:r w:rsidR="0042645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1 </w:t>
      </w:r>
      <w:r w:rsidRPr="00DC34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</w:t>
      </w:r>
    </w:p>
    <w:p w:rsidR="00610A30" w:rsidRPr="00DC340D" w:rsidRDefault="00610A30" w:rsidP="00610A30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DC340D" w:rsidTr="00610A30">
        <w:trPr>
          <w:trHeight w:val="1041"/>
        </w:trPr>
        <w:tc>
          <w:tcPr>
            <w:tcW w:w="699" w:type="dxa"/>
          </w:tcPr>
          <w:p w:rsidR="00610A30" w:rsidRPr="00DC340D" w:rsidRDefault="00610A30" w:rsidP="00610A30">
            <w:pPr>
              <w:spacing w:before="162" w:line="264" w:lineRule="auto"/>
              <w:ind w:right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701" w:type="dxa"/>
          </w:tcPr>
          <w:p w:rsidR="00610A30" w:rsidRPr="00DC340D" w:rsidRDefault="00610A30" w:rsidP="00610A30">
            <w:pPr>
              <w:spacing w:line="259" w:lineRule="auto"/>
              <w:ind w:right="4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Наименование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разделов</w:t>
            </w:r>
            <w:r w:rsidRPr="00DC340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</w:p>
          <w:p w:rsidR="00610A30" w:rsidRPr="00DC340D" w:rsidRDefault="00610A30" w:rsidP="00610A30">
            <w:pPr>
              <w:ind w:right="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700" w:type="dxa"/>
          </w:tcPr>
          <w:p w:rsidR="00610A30" w:rsidRPr="00DC340D" w:rsidRDefault="00610A30" w:rsidP="00610A30">
            <w:pPr>
              <w:spacing w:before="162" w:line="264" w:lineRule="auto"/>
              <w:ind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Количество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Программное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before="162" w:line="264" w:lineRule="auto"/>
              <w:ind w:right="5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</w:p>
        </w:tc>
      </w:tr>
      <w:tr w:rsidR="00610A30" w:rsidRPr="00426450" w:rsidTr="00610A30">
        <w:trPr>
          <w:trHeight w:val="6956"/>
        </w:trPr>
        <w:tc>
          <w:tcPr>
            <w:tcW w:w="699" w:type="dxa"/>
          </w:tcPr>
          <w:p w:rsidR="00610A30" w:rsidRPr="00DC340D" w:rsidRDefault="00610A30" w:rsidP="00610A30">
            <w:pPr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01" w:type="dxa"/>
          </w:tcPr>
          <w:p w:rsidR="00610A30" w:rsidRPr="00DC340D" w:rsidRDefault="00610A30" w:rsidP="00610A30">
            <w:pPr>
              <w:spacing w:line="264" w:lineRule="auto"/>
              <w:ind w:right="1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DC340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учишься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изображать</w:t>
            </w:r>
          </w:p>
        </w:tc>
        <w:tc>
          <w:tcPr>
            <w:tcW w:w="1700" w:type="dxa"/>
          </w:tcPr>
          <w:p w:rsidR="00610A30" w:rsidRPr="00DC340D" w:rsidRDefault="00610A30" w:rsidP="00610A30">
            <w:pPr>
              <w:spacing w:line="312" w:lineRule="exact"/>
              <w:ind w:right="6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64" w:lineRule="auto"/>
              <w:ind w:right="61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«Восприятие</w:t>
            </w:r>
            <w:r w:rsidRPr="00DC340D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произведений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искусства»</w:t>
            </w:r>
          </w:p>
          <w:p w:rsidR="00610A30" w:rsidRPr="00DC340D" w:rsidRDefault="00610A30" w:rsidP="00610A30">
            <w:pPr>
              <w:spacing w:line="259" w:lineRule="auto"/>
              <w:ind w:right="3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Восприятие произведений детского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творчества.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сюжетного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эмоционального содержания детских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работ.</w:t>
            </w:r>
          </w:p>
          <w:p w:rsidR="00610A30" w:rsidRPr="00DC340D" w:rsidRDefault="00610A30" w:rsidP="00610A30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61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«Восприятие</w:t>
            </w:r>
            <w:r w:rsidRPr="00DC340D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произведений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искусства»</w:t>
            </w:r>
          </w:p>
          <w:p w:rsidR="00610A30" w:rsidRPr="00DC340D" w:rsidRDefault="00610A30" w:rsidP="00610A30">
            <w:pPr>
              <w:spacing w:before="10" w:line="256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DC340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иллюстраций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детской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 на основе содержательных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установок</w:t>
            </w:r>
            <w:r w:rsidRPr="00DC340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</w:p>
          <w:p w:rsidR="00610A30" w:rsidRPr="00DC340D" w:rsidRDefault="00610A30" w:rsidP="00610A30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изучаемой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темой.</w:t>
            </w:r>
          </w:p>
          <w:p w:rsidR="00610A30" w:rsidRPr="00DC340D" w:rsidRDefault="00610A30" w:rsidP="00610A30">
            <w:pPr>
              <w:spacing w:before="31" w:line="256" w:lineRule="auto"/>
              <w:ind w:right="1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картиной,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которой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ярко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выражено эмоциональное состояние,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картиной,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написанной</w:t>
            </w:r>
          </w:p>
          <w:p w:rsidR="00610A30" w:rsidRPr="00DC340D" w:rsidRDefault="00610A30" w:rsidP="00610A30">
            <w:pPr>
              <w:spacing w:before="4" w:line="261" w:lineRule="auto"/>
              <w:ind w:right="5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сказочный сюжет (произведения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В.М. Васнецова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</w:t>
            </w:r>
            <w:r w:rsidRPr="00DC340D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учителя).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64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опыта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рисунков</w:t>
            </w:r>
          </w:p>
          <w:p w:rsidR="00610A30" w:rsidRPr="00DC340D" w:rsidRDefault="00610A30" w:rsidP="00610A30">
            <w:pPr>
              <w:spacing w:line="259" w:lineRule="auto"/>
              <w:ind w:right="3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позиций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сюжета,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настроения, композиции, цвета, а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соответствия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задаче,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  <w:r w:rsidRPr="00DC340D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учителем.</w:t>
            </w:r>
          </w:p>
          <w:p w:rsidR="00610A30" w:rsidRPr="00DC340D" w:rsidRDefault="00610A30" w:rsidP="00610A30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опыта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детской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</w:t>
            </w:r>
          </w:p>
          <w:p w:rsidR="00610A30" w:rsidRPr="00DC340D" w:rsidRDefault="00610A30" w:rsidP="00610A30">
            <w:pPr>
              <w:spacing w:before="10" w:line="256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содержательных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установок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headerReference w:type="default" r:id="rId9"/>
          <w:footerReference w:type="default" r:id="rId10"/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426450" w:rsidTr="00610A30">
        <w:trPr>
          <w:trHeight w:val="9391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56" w:lineRule="auto"/>
              <w:ind w:right="61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«Восприятие</w:t>
            </w:r>
            <w:r w:rsidRPr="00DC340D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произведений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искусства»</w:t>
            </w:r>
          </w:p>
          <w:p w:rsidR="00610A30" w:rsidRPr="00DC340D" w:rsidRDefault="00610A30" w:rsidP="00610A30">
            <w:pPr>
              <w:spacing w:line="264" w:lineRule="auto"/>
              <w:ind w:right="1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Художественное наблюдение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окружающего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610A30" w:rsidRPr="00DC340D" w:rsidRDefault="00610A30" w:rsidP="00610A30">
            <w:pPr>
              <w:spacing w:line="256" w:lineRule="auto"/>
              <w:ind w:right="6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предметной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 от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</w:p>
          <w:p w:rsidR="00610A30" w:rsidRPr="00DC340D" w:rsidRDefault="00610A30" w:rsidP="00610A30">
            <w:pPr>
              <w:spacing w:line="264" w:lineRule="auto"/>
              <w:ind w:right="3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аналитической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(установки).</w:t>
            </w:r>
          </w:p>
          <w:p w:rsidR="00610A30" w:rsidRPr="00DC340D" w:rsidRDefault="00610A30" w:rsidP="00610A30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«Графика»</w:t>
            </w:r>
          </w:p>
          <w:p w:rsidR="00610A30" w:rsidRPr="00DC340D" w:rsidRDefault="00610A30" w:rsidP="00610A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пропорциях:</w:t>
            </w:r>
          </w:p>
          <w:p w:rsidR="00610A30" w:rsidRPr="00DC340D" w:rsidRDefault="00610A30" w:rsidP="00610A30">
            <w:pPr>
              <w:spacing w:before="31" w:line="256" w:lineRule="auto"/>
              <w:ind w:right="3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короткое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длинное.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видения соотношения частей целого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рисунков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животных).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«Графика»</w:t>
            </w:r>
          </w:p>
          <w:p w:rsidR="00610A30" w:rsidRPr="00DC340D" w:rsidRDefault="00610A30" w:rsidP="00610A30">
            <w:pPr>
              <w:spacing w:before="24" w:line="264" w:lineRule="auto"/>
              <w:ind w:right="3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Графическое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пятно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(ахроматическое)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силуэте.</w:t>
            </w:r>
          </w:p>
          <w:p w:rsidR="00610A30" w:rsidRPr="00DC340D" w:rsidRDefault="00610A30" w:rsidP="00610A30">
            <w:pPr>
              <w:spacing w:line="256" w:lineRule="auto"/>
              <w:ind w:right="15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Расположение</w:t>
            </w:r>
            <w:r w:rsidRPr="00DC340D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листе.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вертикального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</w:p>
          <w:p w:rsidR="00610A30" w:rsidRPr="00DC340D" w:rsidRDefault="00610A30" w:rsidP="00610A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горизонтального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формата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листа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56" w:lineRule="auto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простых графических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 в самостоятельной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творческой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урока.</w:t>
            </w:r>
          </w:p>
          <w:p w:rsidR="00610A30" w:rsidRPr="00DC340D" w:rsidRDefault="00610A30" w:rsidP="00610A30">
            <w:pPr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графического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</w:t>
            </w:r>
          </w:p>
          <w:p w:rsidR="00610A30" w:rsidRPr="00DC340D" w:rsidRDefault="00610A30" w:rsidP="00610A30">
            <w:pPr>
              <w:spacing w:before="24" w:line="256" w:lineRule="auto"/>
              <w:ind w:right="3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знакомства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средствами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изобразительного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61" w:lineRule="auto"/>
              <w:ind w:right="6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соотношений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пропорций,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визуальное сравнение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пространственных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величин.</w:t>
            </w:r>
          </w:p>
          <w:p w:rsidR="00610A30" w:rsidRPr="00DC340D" w:rsidRDefault="00610A30" w:rsidP="00610A30">
            <w:pPr>
              <w:spacing w:line="256" w:lineRule="auto"/>
              <w:ind w:right="9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первичных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навыков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композиционного</w:t>
            </w:r>
          </w:p>
          <w:p w:rsidR="00610A30" w:rsidRPr="00DC340D" w:rsidRDefault="00610A30" w:rsidP="00610A30">
            <w:pPr>
              <w:spacing w:line="261" w:lineRule="auto"/>
              <w:ind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расположения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изображения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листе.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 вертикального или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горизонтального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формата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листа</w:t>
            </w:r>
          </w:p>
          <w:p w:rsidR="00610A30" w:rsidRPr="00DC340D" w:rsidRDefault="00610A30" w:rsidP="00610A30">
            <w:pPr>
              <w:spacing w:line="264" w:lineRule="auto"/>
              <w:ind w:right="5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рисунка.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9" w:lineRule="auto"/>
              <w:ind w:right="2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Аналитическое наблюдение формы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 обобщения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геометризации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наблюдаемой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основы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обучения рисунку.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DC340D" w:rsidTr="00610A30">
        <w:trPr>
          <w:trHeight w:val="9391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56" w:lineRule="auto"/>
              <w:ind w:right="13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изображения.</w:t>
            </w:r>
          </w:p>
          <w:p w:rsidR="00610A30" w:rsidRPr="00DC340D" w:rsidRDefault="00610A30" w:rsidP="00610A30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«Скульптура»</w:t>
            </w:r>
          </w:p>
          <w:p w:rsidR="00610A30" w:rsidRPr="00DC340D" w:rsidRDefault="00610A30" w:rsidP="00610A30">
            <w:pPr>
              <w:spacing w:before="24" w:line="259" w:lineRule="auto"/>
              <w:ind w:right="10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Изображение в</w:t>
            </w:r>
            <w:r w:rsidRPr="00DC340D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объёме.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пластилином;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дощечка, стек, тряпочка. Лепка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зверушек из цельной формы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 черепашки, ёжика,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зайчика).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вытягивания,</w:t>
            </w:r>
          </w:p>
          <w:p w:rsidR="00610A30" w:rsidRPr="00DC340D" w:rsidRDefault="00610A30" w:rsidP="00610A30">
            <w:pPr>
              <w:spacing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вдавливания,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сгибания,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скручивания.</w:t>
            </w:r>
          </w:p>
          <w:p w:rsidR="00610A30" w:rsidRPr="00DC340D" w:rsidRDefault="00610A30" w:rsidP="00610A30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Лепка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игрушки,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характерной</w:t>
            </w:r>
          </w:p>
          <w:p w:rsidR="00610A30" w:rsidRPr="00DC340D" w:rsidRDefault="00610A30" w:rsidP="00610A30">
            <w:pPr>
              <w:spacing w:before="24" w:line="259" w:lineRule="auto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одного из наиболее известных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художественных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промыслов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(дымковская или </w:t>
            </w:r>
            <w:proofErr w:type="spellStart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игрушка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  <w:p w:rsidR="00610A30" w:rsidRPr="00DC340D" w:rsidRDefault="00610A30" w:rsidP="00610A30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местных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промыслов).</w:t>
            </w:r>
          </w:p>
          <w:p w:rsidR="00610A30" w:rsidRPr="00DC340D" w:rsidRDefault="00610A30" w:rsidP="00610A30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«Графика»</w:t>
            </w:r>
          </w:p>
          <w:p w:rsidR="00610A30" w:rsidRPr="00DC340D" w:rsidRDefault="00610A30" w:rsidP="00610A30">
            <w:pPr>
              <w:spacing w:before="23" w:line="259" w:lineRule="auto"/>
              <w:ind w:right="8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 виды линий. Линейный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рисунок.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Графические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материалы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линейного рисунка и их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особенности. Приёмы рисования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линией.</w:t>
            </w:r>
          </w:p>
          <w:p w:rsidR="00610A30" w:rsidRPr="00DC340D" w:rsidRDefault="00610A30" w:rsidP="00610A30">
            <w:pPr>
              <w:spacing w:line="256" w:lineRule="auto"/>
              <w:ind w:right="4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натуры: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листья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форма.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Лепка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зверей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объеме.</w:t>
            </w:r>
          </w:p>
          <w:p w:rsidR="00610A30" w:rsidRPr="00DC340D" w:rsidRDefault="00610A30" w:rsidP="00610A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</w:p>
          <w:p w:rsidR="00610A30" w:rsidRPr="00DC340D" w:rsidRDefault="00610A30" w:rsidP="00610A30">
            <w:pPr>
              <w:spacing w:before="23" w:line="259" w:lineRule="auto"/>
              <w:ind w:right="2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пластилином: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лепка из цельной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вытягивания,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вдавливания,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сгибания,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скручивания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Лепка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игрушки,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характерной</w:t>
            </w:r>
          </w:p>
          <w:p w:rsidR="00610A30" w:rsidRPr="00DC340D" w:rsidRDefault="00610A30" w:rsidP="00610A30">
            <w:pPr>
              <w:spacing w:line="261" w:lineRule="auto"/>
              <w:ind w:right="5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известных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 художественных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промыслов.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10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рисунка простого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(плоского)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натуры.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рисования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линией.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DC340D" w:rsidTr="00610A30">
        <w:trPr>
          <w:trHeight w:val="9391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318" w:lineRule="exac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«Живопись»</w:t>
            </w:r>
          </w:p>
          <w:p w:rsidR="00610A30" w:rsidRPr="00DC340D" w:rsidRDefault="00610A30" w:rsidP="00610A30">
            <w:pPr>
              <w:spacing w:before="23" w:line="256" w:lineRule="auto"/>
              <w:ind w:right="7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главных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</w:t>
            </w:r>
            <w:r w:rsidRPr="00DC340D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изобразительном</w:t>
            </w:r>
          </w:p>
          <w:p w:rsidR="00610A30" w:rsidRPr="00DC340D" w:rsidRDefault="00610A30" w:rsidP="00610A30">
            <w:pPr>
              <w:spacing w:before="10" w:line="256" w:lineRule="auto"/>
              <w:ind w:right="6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искусстве. Навыки работы гуашью</w:t>
            </w:r>
            <w:r w:rsidRPr="00DC340D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урока.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Краски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«гуашь»,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кисти, бумага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цветная и белая.</w:t>
            </w:r>
          </w:p>
          <w:p w:rsidR="00610A30" w:rsidRPr="00DC340D" w:rsidRDefault="00610A30" w:rsidP="00610A30">
            <w:pPr>
              <w:spacing w:before="4" w:line="259" w:lineRule="auto"/>
              <w:ind w:right="4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цвета.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Ассоциативные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представления, связанные с каждым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цветом. Навыки смешения красок 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получение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цвета.</w:t>
            </w:r>
          </w:p>
          <w:p w:rsidR="00610A30" w:rsidRPr="00DC340D" w:rsidRDefault="00610A30" w:rsidP="00610A30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«Живопись»</w:t>
            </w:r>
          </w:p>
          <w:p w:rsidR="00610A30" w:rsidRPr="00DC340D" w:rsidRDefault="00610A30" w:rsidP="00610A30">
            <w:pPr>
              <w:spacing w:before="24" w:line="256" w:lineRule="auto"/>
              <w:ind w:right="2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Эмоциональная выразительность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цвета,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изображаемом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сюжете.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61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«Восприятие</w:t>
            </w:r>
            <w:r w:rsidRPr="00DC340D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произведений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искусства»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Художник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зритель.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</w:p>
          <w:p w:rsidR="00610A30" w:rsidRPr="00DC340D" w:rsidRDefault="00610A30" w:rsidP="00610A30">
            <w:pPr>
              <w:spacing w:before="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зрительских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умений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59" w:lineRule="auto"/>
              <w:ind w:right="3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навыков работы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цветом, навыков смешения красок,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пастозного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плотного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прозрачного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нанесение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краски.</w:t>
            </w:r>
          </w:p>
          <w:p w:rsidR="00610A30" w:rsidRPr="00DC340D" w:rsidRDefault="00610A30" w:rsidP="00610A30">
            <w:pPr>
              <w:spacing w:line="256" w:lineRule="auto"/>
              <w:ind w:right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разного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мазков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движений кистью, навыков создания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фактуры</w:t>
            </w:r>
          </w:p>
          <w:p w:rsidR="00610A30" w:rsidRPr="00DC340D" w:rsidRDefault="00610A30" w:rsidP="00610A30">
            <w:pPr>
              <w:spacing w:before="7" w:line="256" w:lineRule="auto"/>
              <w:ind w:right="4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кроющих</w:t>
            </w:r>
            <w:r w:rsidRPr="00DC340D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качествах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гуаши.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представлений</w:t>
            </w:r>
          </w:p>
          <w:p w:rsidR="00610A30" w:rsidRPr="00DC340D" w:rsidRDefault="00610A30" w:rsidP="00610A30">
            <w:pPr>
              <w:spacing w:before="23" w:line="259" w:lineRule="auto"/>
              <w:ind w:right="3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эмоциональной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выразительности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цвета: цвет звонкий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яркий,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радостный;</w:t>
            </w:r>
            <w:r w:rsidRPr="00DC340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</w:t>
            </w:r>
            <w:r w:rsidRPr="00DC340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мягкий,</w:t>
            </w:r>
            <w:r w:rsidRPr="00DC340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«глухой»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мрачный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другое.</w:t>
            </w:r>
          </w:p>
          <w:p w:rsidR="00610A30" w:rsidRPr="00DC340D" w:rsidRDefault="00610A30" w:rsidP="00610A30">
            <w:pPr>
              <w:spacing w:line="259" w:lineRule="auto"/>
              <w:ind w:right="4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пейзажей, передающих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разные состояния погоды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(например,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туман,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грозу)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изменения тонального звучания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цвета; передача разного цветового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моря.</w:t>
            </w:r>
          </w:p>
          <w:p w:rsidR="00610A30" w:rsidRPr="00DC340D" w:rsidRDefault="00610A30" w:rsidP="00610A30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8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опыта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эстетического,</w:t>
            </w:r>
            <w:r w:rsidRPr="00DC340D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эмоционального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станковой</w:t>
            </w:r>
          </w:p>
          <w:p w:rsidR="00610A30" w:rsidRPr="00DC340D" w:rsidRDefault="00610A30" w:rsidP="00610A30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картиной,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опыта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восприятия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DC340D" w:rsidTr="00610A30">
        <w:trPr>
          <w:trHeight w:val="2784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56" w:lineRule="auto"/>
              <w:ind w:right="8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получаемых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творческих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практических задач – установок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56" w:lineRule="auto"/>
              <w:ind w:right="17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 со сказочным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сюжетом,</w:t>
            </w:r>
            <w:r w:rsidRPr="00DC340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ярко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выраженным</w:t>
            </w:r>
          </w:p>
          <w:p w:rsidR="00610A30" w:rsidRPr="00DC340D" w:rsidRDefault="00610A30" w:rsidP="00610A30">
            <w:pPr>
              <w:spacing w:before="7" w:line="256" w:lineRule="auto"/>
              <w:ind w:right="10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эмоциональным</w:t>
            </w:r>
            <w:r w:rsidRPr="00DC340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настроением;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представлений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значении зрительских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умений 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специальных</w:t>
            </w:r>
          </w:p>
          <w:p w:rsidR="00610A30" w:rsidRPr="00DC340D" w:rsidRDefault="00610A30" w:rsidP="00610A30">
            <w:pPr>
              <w:spacing w:before="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</w:t>
            </w:r>
          </w:p>
        </w:tc>
      </w:tr>
      <w:tr w:rsidR="00610A30" w:rsidRPr="00DC340D" w:rsidTr="00610A30">
        <w:trPr>
          <w:trHeight w:val="6610"/>
        </w:trPr>
        <w:tc>
          <w:tcPr>
            <w:tcW w:w="699" w:type="dxa"/>
          </w:tcPr>
          <w:p w:rsidR="00610A30" w:rsidRPr="00DC340D" w:rsidRDefault="00610A30" w:rsidP="00610A30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01" w:type="dxa"/>
          </w:tcPr>
          <w:p w:rsidR="00610A30" w:rsidRPr="00DC340D" w:rsidRDefault="00610A30" w:rsidP="00610A30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украшаешь</w:t>
            </w:r>
          </w:p>
        </w:tc>
        <w:tc>
          <w:tcPr>
            <w:tcW w:w="1700" w:type="dxa"/>
          </w:tcPr>
          <w:p w:rsidR="00610A30" w:rsidRPr="00DC340D" w:rsidRDefault="00610A30" w:rsidP="00610A30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64" w:lineRule="auto"/>
              <w:ind w:right="61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«Восприятие</w:t>
            </w:r>
            <w:r w:rsidRPr="00DC340D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произведений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искусства»</w:t>
            </w:r>
          </w:p>
          <w:p w:rsidR="00610A30" w:rsidRPr="00DC340D" w:rsidRDefault="00610A30" w:rsidP="00610A30">
            <w:pPr>
              <w:spacing w:line="259" w:lineRule="auto"/>
              <w:ind w:right="7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картиной,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ярко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выражено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эмоциональное</w:t>
            </w:r>
          </w:p>
          <w:p w:rsidR="00610A30" w:rsidRPr="00DC340D" w:rsidRDefault="00610A30" w:rsidP="00610A30">
            <w:pPr>
              <w:spacing w:line="264" w:lineRule="auto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состояние,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картиной,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написанной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сказочный сюжет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(произведения</w:t>
            </w:r>
          </w:p>
          <w:p w:rsidR="00610A30" w:rsidRPr="00DC340D" w:rsidRDefault="00610A30" w:rsidP="00610A30">
            <w:pPr>
              <w:spacing w:line="259" w:lineRule="auto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В.М.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Васнецова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учителя).</w:t>
            </w:r>
          </w:p>
          <w:p w:rsidR="00610A30" w:rsidRPr="00DC340D" w:rsidRDefault="00610A30" w:rsidP="00610A30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«Живопись»</w:t>
            </w:r>
          </w:p>
          <w:p w:rsidR="00610A30" w:rsidRPr="00DC340D" w:rsidRDefault="00610A30" w:rsidP="00610A30">
            <w:pPr>
              <w:spacing w:before="24" w:line="256" w:lineRule="auto"/>
              <w:ind w:right="7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Живописное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изображение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цветков по представлению 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восприятию.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13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«Графика»</w:t>
            </w:r>
            <w:r w:rsidRPr="00DC340D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симметрии.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Цельная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её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части.</w:t>
            </w:r>
          </w:p>
          <w:p w:rsidR="00610A30" w:rsidRPr="00DC340D" w:rsidRDefault="00610A30" w:rsidP="00610A30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навыка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видения</w:t>
            </w:r>
          </w:p>
          <w:p w:rsidR="00610A30" w:rsidRPr="00DC340D" w:rsidRDefault="00610A30" w:rsidP="00610A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целостности.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64" w:lineRule="auto"/>
              <w:ind w:right="9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опыта восприятия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художественных</w:t>
            </w:r>
            <w:r w:rsidRPr="00DC340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иллюстраций</w:t>
            </w:r>
          </w:p>
          <w:p w:rsidR="00610A30" w:rsidRPr="00DC340D" w:rsidRDefault="00610A30" w:rsidP="00610A30">
            <w:pPr>
              <w:spacing w:line="259" w:lineRule="auto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детских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книгах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установкой.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8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названий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основных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составных цветов и способов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 разных оттенков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составного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цвета.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10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Приобретение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симметрии.</w:t>
            </w:r>
          </w:p>
          <w:p w:rsidR="00610A30" w:rsidRPr="00DC340D" w:rsidRDefault="00610A30" w:rsidP="00610A30">
            <w:pPr>
              <w:spacing w:before="2" w:line="264" w:lineRule="auto"/>
              <w:ind w:right="13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навыков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целостной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формы.</w:t>
            </w:r>
          </w:p>
          <w:p w:rsidR="00610A30" w:rsidRPr="00DC340D" w:rsidRDefault="00610A30" w:rsidP="00610A30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Восприятие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задачи,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426450" w:rsidTr="00610A30">
        <w:trPr>
          <w:trHeight w:val="9391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56" w:lineRule="auto"/>
              <w:ind w:right="67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«Декоративно-прикладное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искусство»</w:t>
            </w:r>
          </w:p>
          <w:p w:rsidR="00610A30" w:rsidRPr="00DC340D" w:rsidRDefault="00610A30" w:rsidP="00610A30">
            <w:pPr>
              <w:spacing w:line="259" w:lineRule="auto"/>
              <w:ind w:right="14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Последовательное ведение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 над изображением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бабочки по представлению,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 линии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узора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крыльев.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«Живопись»</w:t>
            </w:r>
          </w:p>
          <w:p w:rsidR="00610A30" w:rsidRPr="00DC340D" w:rsidRDefault="00610A30" w:rsidP="00610A30">
            <w:pPr>
              <w:spacing w:before="24" w:line="264" w:lineRule="auto"/>
              <w:ind w:right="4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монотипии. Представления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</w:t>
            </w:r>
            <w:r w:rsidRPr="00DC340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ru-RU"/>
              </w:rPr>
              <w:t>.</w:t>
            </w:r>
            <w:r w:rsidRPr="00DC340D">
              <w:rPr>
                <w:rFonts w:ascii="Times New Roman" w:eastAsia="Times New Roman" w:hAnsi="Times New Roman" w:cs="Times New Roman"/>
                <w:color w:val="C00000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воображения.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67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«Декоративно-прикладное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искусство»</w:t>
            </w:r>
          </w:p>
          <w:p w:rsidR="00610A30" w:rsidRPr="00DC340D" w:rsidRDefault="00610A30" w:rsidP="00610A30">
            <w:pPr>
              <w:spacing w:before="2" w:line="261" w:lineRule="auto"/>
              <w:ind w:right="2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Узоры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узоров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живой</w:t>
            </w:r>
            <w:r w:rsidRPr="00DC340D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</w:t>
            </w:r>
            <w:r w:rsidRPr="00DC340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DC340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Pr="00DC340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урока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фотографий).</w:t>
            </w:r>
          </w:p>
          <w:p w:rsidR="00610A30" w:rsidRPr="00DC340D" w:rsidRDefault="00610A30" w:rsidP="00610A30">
            <w:pPr>
              <w:spacing w:line="256" w:lineRule="auto"/>
              <w:ind w:right="6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Эмоционально-эстетическое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восприятие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объектов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действительности.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Ассоциативное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56" w:lineRule="auto"/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учителем,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художественной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9" w:lineRule="auto"/>
              <w:ind w:right="2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навыков работы гуашью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(монотипия).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Эмоциональная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выразительность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цвета.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 своей практической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одноклассников</w:t>
            </w:r>
          </w:p>
          <w:p w:rsidR="00610A30" w:rsidRPr="00DC340D" w:rsidRDefault="00610A30" w:rsidP="00610A30">
            <w:pPr>
              <w:spacing w:line="259" w:lineRule="auto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  <w:r w:rsidRPr="00DC340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 задаче,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выраженного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рисунке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выражения.</w:t>
            </w:r>
          </w:p>
          <w:p w:rsidR="00610A30" w:rsidRPr="00DC340D" w:rsidRDefault="00610A30" w:rsidP="00610A30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Рассмотрение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эстетическая</w:t>
            </w:r>
          </w:p>
          <w:p w:rsidR="00610A30" w:rsidRPr="00DC340D" w:rsidRDefault="00610A30" w:rsidP="00610A30">
            <w:pPr>
              <w:spacing w:before="24" w:line="261" w:lineRule="auto"/>
              <w:ind w:right="2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примеров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узоров в природе (в условиях урока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фотографий).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DC340D" w:rsidTr="00610A30">
        <w:trPr>
          <w:trHeight w:val="9391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сопоставление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орнаментами</w:t>
            </w:r>
          </w:p>
          <w:p w:rsidR="00610A30" w:rsidRPr="00DC340D" w:rsidRDefault="00610A30" w:rsidP="00610A30">
            <w:pPr>
              <w:spacing w:before="23" w:line="256" w:lineRule="auto"/>
              <w:ind w:right="2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предметах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декоративно-прикладного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искусства.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67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«Декоративно-прикладное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искусство»</w:t>
            </w:r>
          </w:p>
          <w:p w:rsidR="00610A30" w:rsidRPr="00DC340D" w:rsidRDefault="00610A30" w:rsidP="00610A30">
            <w:pPr>
              <w:spacing w:before="2" w:line="259" w:lineRule="auto"/>
              <w:ind w:right="7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Узоры и орнаменты, создаваемые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людьми,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видов.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Орнаменты геометрические 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растительные. Декоративная</w:t>
            </w:r>
          </w:p>
          <w:p w:rsidR="00610A30" w:rsidRPr="00DC340D" w:rsidRDefault="00610A30" w:rsidP="00610A30">
            <w:pPr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композиция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круге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в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полосе.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64" w:lineRule="auto"/>
              <w:ind w:right="67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«Декоративно-прикладное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искусство»</w:t>
            </w:r>
          </w:p>
          <w:p w:rsidR="00610A30" w:rsidRPr="00DC340D" w:rsidRDefault="00610A30" w:rsidP="00610A30">
            <w:pPr>
              <w:spacing w:line="259" w:lineRule="auto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Орнамент, характерный для игрушек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 из наиболее известных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народных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художественных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промыслов: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дымковская или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игрушка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(или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выбору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</w:p>
          <w:p w:rsidR="00610A30" w:rsidRPr="00DC340D" w:rsidRDefault="00610A30" w:rsidP="00610A30">
            <w:pPr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местных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промыслов).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67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«Декоративно-прикладное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искусство»</w:t>
            </w:r>
          </w:p>
          <w:p w:rsidR="00610A30" w:rsidRPr="00DC340D" w:rsidRDefault="00610A30" w:rsidP="00610A30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Ассоциативное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сопоставление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7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 навыков приводить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примеры,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сопоставлять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искать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ассоциации с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орнаментами</w:t>
            </w:r>
          </w:p>
          <w:p w:rsidR="00610A30" w:rsidRPr="00DC340D" w:rsidRDefault="00610A30" w:rsidP="00610A30">
            <w:pPr>
              <w:spacing w:before="11" w:line="256" w:lineRule="auto"/>
              <w:ind w:right="9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произведениях декоративно-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прикладного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искусства.</w:t>
            </w:r>
          </w:p>
          <w:p w:rsidR="00610A30" w:rsidRPr="00DC340D" w:rsidRDefault="00610A30" w:rsidP="00610A30">
            <w:pPr>
              <w:spacing w:before="2" w:line="261" w:lineRule="auto"/>
              <w:ind w:right="9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опыта создания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орнаментальной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декоративной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(стилизованной:</w:t>
            </w:r>
          </w:p>
          <w:p w:rsidR="00610A30" w:rsidRPr="00DC340D" w:rsidRDefault="00610A30" w:rsidP="00610A30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декоративный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цветок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птица).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61" w:lineRule="auto"/>
              <w:ind w:right="3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представлений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глиняных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игрушках отечественных народных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художественных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промыслов</w:t>
            </w:r>
          </w:p>
          <w:p w:rsidR="00610A30" w:rsidRPr="00DC340D" w:rsidRDefault="00610A30" w:rsidP="00610A30">
            <w:pPr>
              <w:spacing w:line="261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(дымковская,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по выбору учителя с учётом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местных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промыслов) 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опыта</w:t>
            </w:r>
          </w:p>
          <w:p w:rsidR="00610A30" w:rsidRPr="00DC340D" w:rsidRDefault="00610A30" w:rsidP="00610A30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практической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художественной</w:t>
            </w:r>
          </w:p>
          <w:p w:rsidR="00610A30" w:rsidRPr="00DC340D" w:rsidRDefault="00610A30" w:rsidP="00610A30">
            <w:pPr>
              <w:spacing w:before="15" w:line="264" w:lineRule="auto"/>
              <w:ind w:right="4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мотивам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выбранного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промысла.</w:t>
            </w:r>
          </w:p>
          <w:p w:rsidR="00610A30" w:rsidRPr="00DC340D" w:rsidRDefault="00610A30" w:rsidP="00610A30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4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назначении украшений 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</w:t>
            </w:r>
          </w:p>
          <w:p w:rsidR="00610A30" w:rsidRPr="00DC340D" w:rsidRDefault="00610A30" w:rsidP="00610A30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людей.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DC340D" w:rsidTr="00610A30">
        <w:trPr>
          <w:trHeight w:val="5911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орнаментами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предметах</w:t>
            </w:r>
          </w:p>
          <w:p w:rsidR="00610A30" w:rsidRPr="00DC340D" w:rsidRDefault="00610A30" w:rsidP="00610A30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декоративно-прикладного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искусства.</w:t>
            </w:r>
          </w:p>
          <w:p w:rsidR="00610A30" w:rsidRPr="00DC340D" w:rsidRDefault="00610A30" w:rsidP="00610A30">
            <w:pPr>
              <w:spacing w:befor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9" w:lineRule="auto"/>
              <w:ind w:right="67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«Декоративно-прикладное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искусство»</w:t>
            </w:r>
          </w:p>
          <w:p w:rsidR="00610A30" w:rsidRPr="00DC340D" w:rsidRDefault="00610A30" w:rsidP="00610A30">
            <w:pPr>
              <w:spacing w:line="256" w:lineRule="auto"/>
              <w:ind w:right="12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Оригами – создание игрушки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новогодней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ёлки.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Приёмы</w:t>
            </w:r>
          </w:p>
          <w:p w:rsidR="00610A30" w:rsidRPr="00DC340D" w:rsidRDefault="00610A30" w:rsidP="00610A30">
            <w:pPr>
              <w:spacing w:before="6" w:line="256" w:lineRule="auto"/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складывания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бумаги.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Дизайн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предмета: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 нарядной</w:t>
            </w:r>
            <w:r w:rsidRPr="00DC340D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упаковки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путём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складывания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610A30" w:rsidRPr="00DC340D" w:rsidRDefault="00610A30" w:rsidP="00610A30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аппликации.</w:t>
            </w:r>
          </w:p>
          <w:p w:rsidR="00610A30" w:rsidRPr="00DC340D" w:rsidRDefault="00610A30" w:rsidP="00610A30">
            <w:pPr>
              <w:spacing w:before="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«Скульптура»</w:t>
            </w:r>
          </w:p>
          <w:p w:rsidR="00610A30" w:rsidRPr="00DC340D" w:rsidRDefault="00610A30" w:rsidP="00610A30">
            <w:pPr>
              <w:spacing w:before="24" w:line="256" w:lineRule="auto"/>
              <w:ind w:right="5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Бумажная пластика. Овладение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первичными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приёмами</w:t>
            </w:r>
            <w:r w:rsidRPr="00DC340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надрезания,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закручивания,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складывания.</w:t>
            </w:r>
          </w:p>
          <w:p w:rsidR="00610A30" w:rsidRPr="00DC340D" w:rsidRDefault="00610A30" w:rsidP="00610A30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Объёмная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аппликация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610A30" w:rsidRPr="00DC340D" w:rsidRDefault="00610A30" w:rsidP="00610A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картона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 w:line="259" w:lineRule="auto"/>
              <w:ind w:right="1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и оформление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праздника,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игрушки</w:t>
            </w:r>
          </w:p>
          <w:p w:rsidR="00610A30" w:rsidRPr="00DC340D" w:rsidRDefault="00610A30" w:rsidP="00610A30">
            <w:pPr>
              <w:spacing w:line="261" w:lineRule="auto"/>
              <w:ind w:right="4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новогодней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ёлки,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изготовление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нарядной упаковки.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складывания бумаги.</w:t>
            </w:r>
          </w:p>
          <w:p w:rsidR="00610A30" w:rsidRPr="00DC340D" w:rsidRDefault="00610A30" w:rsidP="00610A30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надрезания,</w:t>
            </w:r>
          </w:p>
          <w:p w:rsidR="00610A30" w:rsidRPr="00DC340D" w:rsidRDefault="00610A30" w:rsidP="00610A30">
            <w:pPr>
              <w:spacing w:before="20" w:line="261" w:lineRule="auto"/>
              <w:ind w:right="2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закручивания, складывания бумаги.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навыков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изготовления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объемной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аппликации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610A30" w:rsidRPr="00DC340D" w:rsidRDefault="00610A30" w:rsidP="00610A30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картона</w:t>
            </w:r>
          </w:p>
        </w:tc>
      </w:tr>
      <w:tr w:rsidR="00610A30" w:rsidRPr="00426450" w:rsidTr="00610A30">
        <w:trPr>
          <w:trHeight w:val="3483"/>
        </w:trPr>
        <w:tc>
          <w:tcPr>
            <w:tcW w:w="699" w:type="dxa"/>
          </w:tcPr>
          <w:p w:rsidR="00610A30" w:rsidRPr="00DC340D" w:rsidRDefault="00610A30" w:rsidP="00610A30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01" w:type="dxa"/>
          </w:tcPr>
          <w:p w:rsidR="00610A30" w:rsidRPr="00DC340D" w:rsidRDefault="00610A30" w:rsidP="00610A30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строишь</w:t>
            </w:r>
          </w:p>
        </w:tc>
        <w:tc>
          <w:tcPr>
            <w:tcW w:w="1700" w:type="dxa"/>
          </w:tcPr>
          <w:p w:rsidR="00610A30" w:rsidRPr="00DC340D" w:rsidRDefault="00610A30" w:rsidP="00610A30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56" w:lineRule="auto"/>
              <w:ind w:right="60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«Восприятие произведений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искусства»</w:t>
            </w:r>
          </w:p>
          <w:p w:rsidR="00610A30" w:rsidRPr="00DC340D" w:rsidRDefault="00610A30" w:rsidP="00610A30">
            <w:pPr>
              <w:spacing w:line="259" w:lineRule="auto"/>
              <w:ind w:right="1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Художественное наблюдение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окружающего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мира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предметной среды жизни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DC340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</w:t>
            </w:r>
          </w:p>
          <w:p w:rsidR="00610A30" w:rsidRPr="00DC340D" w:rsidRDefault="00610A30" w:rsidP="00610A30">
            <w:pPr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аналитической</w:t>
            </w:r>
          </w:p>
          <w:p w:rsidR="00610A30" w:rsidRPr="00DC340D" w:rsidRDefault="00610A30" w:rsidP="00610A30">
            <w:pPr>
              <w:spacing w:before="22" w:line="264" w:lineRule="auto"/>
              <w:ind w:right="6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эстетической задачи наблюдения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(установки).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56" w:lineRule="auto"/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опыта эстетического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восприятия 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аналитического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архитектурных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построек.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DC340D" w:rsidTr="00610A30">
        <w:trPr>
          <w:trHeight w:val="9391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318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«Архитектура»</w:t>
            </w:r>
          </w:p>
          <w:p w:rsidR="00610A30" w:rsidRPr="00DC340D" w:rsidRDefault="00610A30" w:rsidP="00610A30">
            <w:pPr>
              <w:spacing w:before="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разнообразных</w:t>
            </w:r>
          </w:p>
          <w:p w:rsidR="00610A30" w:rsidRPr="00DC340D" w:rsidRDefault="00610A30" w:rsidP="00610A30">
            <w:pPr>
              <w:spacing w:before="24" w:line="259" w:lineRule="auto"/>
              <w:ind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архитектурных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зданий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окружающем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мире (по фотографиям), обсуждение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 и составных частей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зданий.</w:t>
            </w:r>
          </w:p>
          <w:p w:rsidR="00610A30" w:rsidRPr="00DC340D" w:rsidRDefault="00610A30" w:rsidP="00610A30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60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«Восприятие произведений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искусства»</w:t>
            </w:r>
          </w:p>
          <w:p w:rsidR="00610A30" w:rsidRPr="00DC340D" w:rsidRDefault="00610A30" w:rsidP="00610A30">
            <w:pPr>
              <w:spacing w:before="2" w:line="261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Рассматривание</w:t>
            </w:r>
            <w:r w:rsidRPr="00DC340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иллюстраций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детской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книги на основе содержательных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установок</w:t>
            </w:r>
            <w:r w:rsidRPr="00DC340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</w:p>
          <w:p w:rsidR="00610A30" w:rsidRPr="00DC340D" w:rsidRDefault="00610A30" w:rsidP="00610A30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изучаемой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темой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9" w:lineRule="auto"/>
              <w:ind w:right="6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«Архитектура»</w:t>
            </w:r>
            <w:r w:rsidRPr="00DC340D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Овладение приёмами склеивания,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надрезания и вырезания деталей;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приёма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«Архитектура»</w:t>
            </w:r>
          </w:p>
          <w:p w:rsidR="00610A30" w:rsidRPr="00DC340D" w:rsidRDefault="00610A30" w:rsidP="00610A30">
            <w:pPr>
              <w:spacing w:before="32" w:line="256" w:lineRule="auto"/>
              <w:ind w:right="4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Макетирование (или аппликация)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пространственной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сказочного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города из бумаги, картона или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пластилина.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56" w:lineRule="auto"/>
              <w:ind w:right="13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Рассмотрение различных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</w:t>
            </w:r>
            <w:r w:rsidRPr="00DC340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архитектуры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окружающем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мире</w:t>
            </w:r>
          </w:p>
          <w:p w:rsidR="00610A30" w:rsidRPr="00DC340D" w:rsidRDefault="00610A30" w:rsidP="00610A30">
            <w:pPr>
              <w:spacing w:before="7" w:line="256" w:lineRule="auto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 фотографиям в условиях урока);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рисования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отпечатков.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 w:line="256" w:lineRule="auto"/>
              <w:ind w:right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опыта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эстетического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 природы на основе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эмоциональных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впечатлений</w:t>
            </w:r>
          </w:p>
          <w:p w:rsidR="00610A30" w:rsidRPr="00DC340D" w:rsidRDefault="00610A30" w:rsidP="00610A30">
            <w:pPr>
              <w:spacing w:before="3" w:line="264" w:lineRule="auto"/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визуальной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установки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учителя.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61" w:lineRule="auto"/>
              <w:ind w:right="2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характерных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составных частей рассматриваемых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зданий.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приемов</w:t>
            </w:r>
          </w:p>
          <w:p w:rsidR="00610A30" w:rsidRPr="00DC340D" w:rsidRDefault="00610A30" w:rsidP="00610A30">
            <w:pPr>
              <w:spacing w:line="264" w:lineRule="auto"/>
              <w:ind w:right="2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склеивания,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надрезания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вырезания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деталей,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представлений</w:t>
            </w:r>
          </w:p>
          <w:p w:rsidR="00610A30" w:rsidRPr="00DC340D" w:rsidRDefault="00610A30" w:rsidP="00610A30">
            <w:pPr>
              <w:spacing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симметрии.</w:t>
            </w:r>
          </w:p>
          <w:p w:rsidR="00610A30" w:rsidRPr="00DC340D" w:rsidRDefault="00610A30" w:rsidP="00610A30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61" w:lineRule="auto"/>
              <w:ind w:right="4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опыта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пространственного</w:t>
            </w:r>
            <w:r w:rsidRPr="00DC340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макетирования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(сказочный город) в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форме</w:t>
            </w:r>
          </w:p>
          <w:p w:rsidR="00610A30" w:rsidRPr="00DC340D" w:rsidRDefault="00610A30" w:rsidP="00610A30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коллективной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игровой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DC340D" w:rsidTr="00610A30">
        <w:trPr>
          <w:trHeight w:val="5566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318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«Архитектура»</w:t>
            </w:r>
          </w:p>
          <w:p w:rsidR="00610A30" w:rsidRPr="00DC340D" w:rsidRDefault="00610A30" w:rsidP="00610A30">
            <w:pPr>
              <w:spacing w:before="23" w:line="256" w:lineRule="auto"/>
              <w:ind w:right="8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Складывание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объёмных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простых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«Архитектура»</w:t>
            </w:r>
          </w:p>
          <w:p w:rsidR="00610A30" w:rsidRPr="00DC340D" w:rsidRDefault="00610A30" w:rsidP="00610A30">
            <w:pPr>
              <w:spacing w:before="31" w:line="256" w:lineRule="auto"/>
              <w:ind w:right="4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приёмов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конструирования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бумаги.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14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«Архитектура»</w:t>
            </w:r>
            <w:r w:rsidRPr="00DC340D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DC340D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разнообразных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архитектурных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зданий</w:t>
            </w:r>
          </w:p>
          <w:p w:rsidR="00610A30" w:rsidRPr="00DC340D" w:rsidRDefault="00610A30" w:rsidP="00610A30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окружающем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мире</w:t>
            </w:r>
          </w:p>
          <w:p w:rsidR="00610A30" w:rsidRPr="00DC340D" w:rsidRDefault="00610A30" w:rsidP="00610A30">
            <w:pPr>
              <w:spacing w:before="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фотографиям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</w:p>
          <w:p w:rsidR="00610A30" w:rsidRPr="00DC340D" w:rsidRDefault="00610A30" w:rsidP="00610A30">
            <w:pPr>
              <w:spacing w:before="23" w:line="261" w:lineRule="auto"/>
              <w:ind w:right="6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конструктивной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любого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 и первичных навыков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строения.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Освоение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приёмов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конструирования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бумаги, складывания объёмных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геометрических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3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архитектурных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окружающем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мире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610A30" w:rsidRPr="00DC340D" w:rsidRDefault="00610A30" w:rsidP="00610A30">
            <w:pPr>
              <w:spacing w:before="2" w:line="256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фотографиям. Пространственное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макетирование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коллективной</w:t>
            </w:r>
          </w:p>
          <w:p w:rsidR="00610A30" w:rsidRPr="00DC340D" w:rsidRDefault="00610A30" w:rsidP="00610A30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игровой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610A30" w:rsidRPr="00DC340D" w:rsidTr="00610A30">
        <w:trPr>
          <w:trHeight w:val="3829"/>
        </w:trPr>
        <w:tc>
          <w:tcPr>
            <w:tcW w:w="699" w:type="dxa"/>
          </w:tcPr>
          <w:p w:rsidR="00610A30" w:rsidRPr="00DC340D" w:rsidRDefault="00610A30" w:rsidP="00610A30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01" w:type="dxa"/>
          </w:tcPr>
          <w:p w:rsidR="00610A30" w:rsidRPr="00DC340D" w:rsidRDefault="00610A30" w:rsidP="00610A30">
            <w:pPr>
              <w:spacing w:line="259" w:lineRule="auto"/>
              <w:ind w:right="5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Изображение,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украшение,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постройка</w:t>
            </w:r>
            <w:r w:rsidRPr="00DC340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всегда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помогают друг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другу</w:t>
            </w:r>
          </w:p>
        </w:tc>
        <w:tc>
          <w:tcPr>
            <w:tcW w:w="1700" w:type="dxa"/>
          </w:tcPr>
          <w:p w:rsidR="00610A30" w:rsidRPr="00DC340D" w:rsidRDefault="00610A30" w:rsidP="00610A30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64" w:lineRule="auto"/>
              <w:ind w:right="60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«Восприятие произведений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искусства»</w:t>
            </w:r>
          </w:p>
          <w:p w:rsidR="00610A30" w:rsidRPr="00DC340D" w:rsidRDefault="00610A30" w:rsidP="00610A30">
            <w:pPr>
              <w:spacing w:line="259" w:lineRule="auto"/>
              <w:ind w:right="12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Ассоциации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личного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proofErr w:type="gramEnd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эмоционального содержания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произведений.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 w:line="256" w:lineRule="auto"/>
              <w:ind w:right="67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«Декоративно-прикладное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искусство</w:t>
            </w:r>
          </w:p>
          <w:p w:rsidR="00610A30" w:rsidRPr="00DC340D" w:rsidRDefault="00610A30" w:rsidP="00610A30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Узоры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узоров</w:t>
            </w:r>
          </w:p>
          <w:p w:rsidR="00610A30" w:rsidRPr="00DC340D" w:rsidRDefault="00610A30" w:rsidP="00610A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живой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 урока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опыта</w:t>
            </w:r>
          </w:p>
          <w:p w:rsidR="00610A30" w:rsidRPr="00DC340D" w:rsidRDefault="00610A30" w:rsidP="00610A30">
            <w:pPr>
              <w:spacing w:before="31" w:line="256" w:lineRule="auto"/>
              <w:ind w:right="4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художественного наблюдения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предметной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среды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зависимости от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поставленной</w:t>
            </w:r>
          </w:p>
          <w:p w:rsidR="00610A30" w:rsidRPr="00DC340D" w:rsidRDefault="00610A30" w:rsidP="00610A30">
            <w:pPr>
              <w:spacing w:before="4" w:line="264" w:lineRule="auto"/>
              <w:ind w:right="1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аналитической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эстетической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(установки).</w:t>
            </w:r>
          </w:p>
          <w:p w:rsidR="00610A30" w:rsidRPr="00DC340D" w:rsidRDefault="00610A30" w:rsidP="00610A30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61" w:lineRule="auto"/>
              <w:ind w:right="8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орнаментов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изобразительным мотивам: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растительные,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геометрические,</w:t>
            </w:r>
          </w:p>
          <w:p w:rsidR="00610A30" w:rsidRPr="00DC340D" w:rsidRDefault="00610A30" w:rsidP="00610A30">
            <w:pPr>
              <w:spacing w:line="31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анималистические.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426450" w:rsidTr="00610A30">
        <w:trPr>
          <w:trHeight w:val="9391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spacing w:line="259" w:lineRule="auto"/>
              <w:ind w:right="14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основе фотографий).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Эмоционально-эстетическое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восприятие объектов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действительности.</w:t>
            </w:r>
          </w:p>
          <w:p w:rsidR="00610A30" w:rsidRPr="00DC340D" w:rsidRDefault="00610A30" w:rsidP="00610A30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67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«Декоративно-прикладное</w:t>
            </w:r>
            <w:r w:rsidRPr="00DC340D">
              <w:rPr>
                <w:rFonts w:ascii="Times New Roman" w:eastAsia="Times New Roman" w:hAnsi="Times New Roman" w:cs="Times New Roman"/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искусство</w:t>
            </w:r>
          </w:p>
          <w:p w:rsidR="00610A30" w:rsidRPr="00DC340D" w:rsidRDefault="00610A30" w:rsidP="00610A30">
            <w:pPr>
              <w:spacing w:before="10" w:line="256" w:lineRule="auto"/>
              <w:ind w:right="7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Последовательное</w:t>
            </w:r>
            <w:r w:rsidRPr="00DC340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 изображением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бабочки</w:t>
            </w:r>
          </w:p>
          <w:p w:rsidR="00610A30" w:rsidRPr="00DC340D" w:rsidRDefault="00610A30" w:rsidP="00610A30">
            <w:pPr>
              <w:spacing w:before="2" w:line="261" w:lineRule="auto"/>
              <w:ind w:right="6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представлению, использование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крыльев.</w:t>
            </w:r>
          </w:p>
          <w:p w:rsidR="00610A30" w:rsidRPr="00DC340D" w:rsidRDefault="00610A30" w:rsidP="00610A30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1" w:line="259" w:lineRule="auto"/>
              <w:ind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</w:t>
            </w:r>
            <w:r w:rsidRPr="00DC340D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«Азбука</w:t>
            </w:r>
            <w:r w:rsidRPr="00DC340D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цифровой</w:t>
            </w:r>
            <w:r w:rsidRPr="00DC340D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графики»</w:t>
            </w:r>
            <w:r w:rsidRPr="00DC340D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Фотографирование мелких деталей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природы,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ярких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зрительных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впечатлений.</w:t>
            </w:r>
          </w:p>
          <w:p w:rsidR="00610A30" w:rsidRPr="00DC340D" w:rsidRDefault="00610A30" w:rsidP="00610A30">
            <w:pPr>
              <w:spacing w:line="261" w:lineRule="auto"/>
              <w:ind w:right="6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урока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ученических фотографий,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соответствующих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изучаемой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теме.</w:t>
            </w: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«Живопись»</w:t>
            </w:r>
          </w:p>
          <w:p w:rsidR="00610A30" w:rsidRPr="00DC340D" w:rsidRDefault="00610A30" w:rsidP="00610A30">
            <w:pPr>
              <w:spacing w:before="24" w:line="256" w:lineRule="auto"/>
              <w:ind w:right="4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DC340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композиция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«Времена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года».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Контрастные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цветовые</w:t>
            </w:r>
          </w:p>
          <w:p w:rsidR="00610A30" w:rsidRPr="00DC340D" w:rsidRDefault="00610A30" w:rsidP="00610A30">
            <w:pPr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состояния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времён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</w:t>
            </w:r>
          </w:p>
          <w:p w:rsidR="00610A30" w:rsidRPr="00DC340D" w:rsidRDefault="00610A30" w:rsidP="00610A30">
            <w:pPr>
              <w:spacing w:before="24" w:line="259" w:lineRule="auto"/>
              <w:ind w:right="5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художественной деятельности.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Последовательное</w:t>
            </w:r>
            <w:r w:rsidRPr="00DC340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</w:t>
            </w:r>
            <w:r w:rsidRPr="00DC340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 изображением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бабочки</w:t>
            </w:r>
          </w:p>
          <w:p w:rsidR="00610A30" w:rsidRPr="00DC340D" w:rsidRDefault="00610A30" w:rsidP="00610A30">
            <w:pPr>
              <w:spacing w:before="2" w:line="261" w:lineRule="auto"/>
              <w:ind w:right="4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представлению, использование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линии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симметрии</w:t>
            </w:r>
            <w:r w:rsidRPr="00DC340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узора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крыльев.</w:t>
            </w:r>
          </w:p>
          <w:p w:rsidR="00610A30" w:rsidRPr="00DC340D" w:rsidRDefault="00610A30" w:rsidP="00610A30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1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программами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Paint</w:t>
            </w:r>
            <w:proofErr w:type="spellEnd"/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DC340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Paint</w:t>
            </w:r>
            <w:proofErr w:type="spellEnd"/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net</w:t>
            </w:r>
            <w:proofErr w:type="spellEnd"/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10A30" w:rsidRPr="00DC340D" w:rsidRDefault="00610A30" w:rsidP="00610A30">
            <w:pPr>
              <w:spacing w:before="10" w:line="256" w:lineRule="auto"/>
              <w:ind w:right="3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фотографий с целью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эстетического</w:t>
            </w:r>
            <w:r w:rsidRPr="00DC340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целенаправленного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природы.</w:t>
            </w:r>
          </w:p>
          <w:p w:rsidR="00610A30" w:rsidRPr="00DC340D" w:rsidRDefault="00610A30" w:rsidP="00610A30">
            <w:pPr>
              <w:spacing w:before="11" w:line="256" w:lineRule="auto"/>
              <w:ind w:right="6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фотографий: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какой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целью сделан снимок, насколько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значимо его содержание и какова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композиция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кадре.</w:t>
            </w:r>
          </w:p>
          <w:p w:rsidR="00610A30" w:rsidRPr="00DC340D" w:rsidRDefault="00610A30" w:rsidP="00610A30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6" w:lineRule="auto"/>
              <w:ind w:right="2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опыта сравнивать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тёмные и светлые оттенки цвета;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смешивать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цветные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краски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белой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610A30" w:rsidRPr="00DC340D" w:rsidRDefault="00610A30" w:rsidP="00610A30">
            <w:pPr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чёрной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тона.</w:t>
            </w: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610A30" w:rsidRPr="00DC340D" w:rsidRDefault="00610A30" w:rsidP="00610A3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5" w:name="_bookmark12"/>
      <w:bookmarkEnd w:id="5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701"/>
        <w:gridCol w:w="1700"/>
        <w:gridCol w:w="4963"/>
        <w:gridCol w:w="4783"/>
      </w:tblGrid>
      <w:tr w:rsidR="00610A30" w:rsidRPr="00426450" w:rsidTr="00610A30">
        <w:trPr>
          <w:trHeight w:val="3476"/>
        </w:trPr>
        <w:tc>
          <w:tcPr>
            <w:tcW w:w="699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3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Модуль «Живопись»</w:t>
            </w:r>
          </w:p>
          <w:p w:rsidR="00610A30" w:rsidRPr="00DC340D" w:rsidRDefault="00610A30" w:rsidP="00610A30">
            <w:pPr>
              <w:spacing w:before="16" w:line="346" w:lineRule="exact"/>
              <w:ind w:right="6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DC340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навыков</w:t>
            </w:r>
            <w:r w:rsidRPr="00DC34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гуашью.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Эмоциональная выразительность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</w:t>
            </w:r>
          </w:p>
        </w:tc>
        <w:tc>
          <w:tcPr>
            <w:tcW w:w="4783" w:type="dxa"/>
          </w:tcPr>
          <w:p w:rsidR="00610A30" w:rsidRPr="00DC340D" w:rsidRDefault="00610A30" w:rsidP="00610A30">
            <w:pPr>
              <w:spacing w:line="256" w:lineRule="auto"/>
              <w:ind w:right="9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представлений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делении цветов на тёплые 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холодные,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умения</w:t>
            </w:r>
          </w:p>
          <w:p w:rsidR="00610A30" w:rsidRPr="00DC340D" w:rsidRDefault="00610A30" w:rsidP="00610A30">
            <w:pPr>
              <w:spacing w:before="7" w:line="259" w:lineRule="auto"/>
              <w:ind w:right="7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тёплые</w:t>
            </w:r>
            <w:r w:rsidRPr="00DC340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холодные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оттенки</w:t>
            </w:r>
            <w:r w:rsidRPr="00DC34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цвета.</w:t>
            </w:r>
          </w:p>
          <w:p w:rsidR="00610A30" w:rsidRPr="00DC340D" w:rsidRDefault="00610A30" w:rsidP="00610A30">
            <w:pPr>
              <w:spacing w:before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10A30" w:rsidRPr="00DC340D" w:rsidRDefault="00610A30" w:rsidP="00610A30">
            <w:pPr>
              <w:spacing w:line="259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 работа на заданную тему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C340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зрительные</w:t>
            </w:r>
            <w:r w:rsidRPr="00DC340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впечатления,</w:t>
            </w:r>
            <w:r w:rsidRPr="00DC34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организованные</w:t>
            </w:r>
            <w:r w:rsidRPr="00DC340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педагогом</w:t>
            </w:r>
          </w:p>
        </w:tc>
      </w:tr>
      <w:tr w:rsidR="00610A30" w:rsidRPr="00DC340D" w:rsidTr="00610A30">
        <w:trPr>
          <w:trHeight w:val="703"/>
        </w:trPr>
        <w:tc>
          <w:tcPr>
            <w:tcW w:w="3400" w:type="dxa"/>
            <w:gridSpan w:val="2"/>
          </w:tcPr>
          <w:p w:rsidR="00610A30" w:rsidRPr="00DC340D" w:rsidRDefault="00610A30" w:rsidP="00610A30">
            <w:pPr>
              <w:spacing w:line="31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DC340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</w:t>
            </w:r>
            <w:r w:rsidRPr="00DC34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ЧАСОВ</w:t>
            </w:r>
          </w:p>
          <w:p w:rsidR="00610A30" w:rsidRPr="00DC340D" w:rsidRDefault="00610A30" w:rsidP="00610A30">
            <w:pPr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DC340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0" w:type="dxa"/>
          </w:tcPr>
          <w:p w:rsidR="00610A30" w:rsidRPr="00DC340D" w:rsidRDefault="00610A30" w:rsidP="00610A30">
            <w:pPr>
              <w:spacing w:line="318" w:lineRule="exact"/>
              <w:ind w:right="6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963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83" w:type="dxa"/>
          </w:tcPr>
          <w:p w:rsidR="00610A30" w:rsidRPr="00DC340D" w:rsidRDefault="00610A30" w:rsidP="00610A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10A30" w:rsidRPr="00DC340D" w:rsidRDefault="00610A30" w:rsidP="00610A3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610A30" w:rsidRPr="00DC340D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0F5A2C" w:rsidRPr="00DC340D" w:rsidRDefault="00610A30" w:rsidP="00610A3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block-15566909"/>
      <w:bookmarkEnd w:id="1"/>
      <w:r w:rsidRPr="00DC340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F5A2C" w:rsidRPr="00DC340D" w:rsidRDefault="00610A3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C3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DC340D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proofErr w:type="gramEnd"/>
      <w:r w:rsidRPr="00DC34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2630"/>
        <w:gridCol w:w="947"/>
        <w:gridCol w:w="1841"/>
        <w:gridCol w:w="1910"/>
        <w:gridCol w:w="1347"/>
        <w:gridCol w:w="4445"/>
      </w:tblGrid>
      <w:tr w:rsidR="000F5A2C" w:rsidRPr="00DC340D" w:rsidTr="005B1F0E">
        <w:trPr>
          <w:trHeight w:val="144"/>
          <w:tblCellSpacing w:w="20" w:type="nil"/>
        </w:trPr>
        <w:tc>
          <w:tcPr>
            <w:tcW w:w="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A2C" w:rsidRPr="00DC340D" w:rsidRDefault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5A2C" w:rsidRPr="00DC340D" w:rsidRDefault="000F5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A2C" w:rsidRPr="00DC340D" w:rsidRDefault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A2C" w:rsidRPr="00DC340D" w:rsidRDefault="000F5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5A2C" w:rsidRPr="00DC340D" w:rsidRDefault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A2C" w:rsidRPr="00DC340D" w:rsidRDefault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A2C" w:rsidRPr="00DC340D" w:rsidRDefault="000F5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5A2C" w:rsidRPr="00DC340D" w:rsidRDefault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A2C" w:rsidRPr="00DC340D" w:rsidRDefault="000F5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A2C" w:rsidRPr="00DC340D" w:rsidTr="005B1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A2C" w:rsidRPr="00DC340D" w:rsidRDefault="000F5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A2C" w:rsidRPr="00DC340D" w:rsidRDefault="000F5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F5A2C" w:rsidRPr="00DC340D" w:rsidRDefault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A2C" w:rsidRPr="00DC340D" w:rsidRDefault="000F5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5A2C" w:rsidRPr="00DC340D" w:rsidRDefault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A2C" w:rsidRPr="00DC340D" w:rsidRDefault="000F5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5A2C" w:rsidRPr="00DC340D" w:rsidRDefault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C34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F5A2C" w:rsidRPr="00DC340D" w:rsidRDefault="000F5A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A2C" w:rsidRPr="00DC340D" w:rsidRDefault="000F5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5A2C" w:rsidRPr="00DC340D" w:rsidRDefault="000F5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7825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610A30" w:rsidP="00610A30">
            <w:pPr>
              <w:pStyle w:val="TableParagraph"/>
              <w:spacing w:line="247" w:lineRule="auto"/>
              <w:ind w:left="81" w:right="1507"/>
              <w:rPr>
                <w:sz w:val="24"/>
                <w:szCs w:val="24"/>
              </w:rPr>
            </w:pPr>
            <w:r w:rsidRPr="00DC340D">
              <w:rPr>
                <w:w w:val="95"/>
                <w:sz w:val="24"/>
                <w:szCs w:val="24"/>
              </w:rPr>
              <w:t>Урок</w:t>
            </w:r>
            <w:r w:rsidRPr="00DC340D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DC340D">
              <w:rPr>
                <w:w w:val="95"/>
                <w:sz w:val="24"/>
                <w:szCs w:val="24"/>
              </w:rPr>
              <w:t>«Изображения</w:t>
            </w:r>
            <w:r w:rsidRPr="00DC340D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DC340D">
              <w:rPr>
                <w:w w:val="95"/>
                <w:sz w:val="24"/>
                <w:szCs w:val="24"/>
              </w:rPr>
              <w:t>всюду</w:t>
            </w:r>
            <w:r w:rsidRPr="00DC340D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C340D">
              <w:rPr>
                <w:sz w:val="24"/>
                <w:szCs w:val="24"/>
              </w:rPr>
              <w:t>вокруг</w:t>
            </w:r>
            <w:r w:rsidRPr="00DC340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C340D">
              <w:rPr>
                <w:w w:val="95"/>
                <w:sz w:val="24"/>
                <w:szCs w:val="24"/>
              </w:rPr>
              <w:t>нас»https</w:t>
            </w:r>
            <w:proofErr w:type="spellEnd"/>
            <w:r w:rsidRPr="00DC340D">
              <w:rPr>
                <w:w w:val="95"/>
                <w:sz w:val="24"/>
                <w:szCs w:val="24"/>
              </w:rPr>
              <w:t>://youtu.be/</w:t>
            </w:r>
            <w:proofErr w:type="spellStart"/>
            <w:r w:rsidRPr="00DC340D">
              <w:rPr>
                <w:w w:val="95"/>
                <w:sz w:val="24"/>
                <w:szCs w:val="24"/>
              </w:rPr>
              <w:t>NmtvY</w:t>
            </w:r>
            <w:proofErr w:type="spellEnd"/>
            <w:proofErr w:type="gramEnd"/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610A30" w:rsidP="00610A30">
            <w:pPr>
              <w:pStyle w:val="TableParagraph"/>
              <w:spacing w:before="73" w:line="247" w:lineRule="auto"/>
              <w:ind w:left="81" w:right="57"/>
              <w:rPr>
                <w:sz w:val="24"/>
                <w:szCs w:val="24"/>
              </w:rPr>
            </w:pPr>
            <w:r w:rsidRPr="00DC340D">
              <w:rPr>
                <w:w w:val="95"/>
                <w:sz w:val="24"/>
                <w:szCs w:val="24"/>
              </w:rPr>
              <w:t>Видео</w:t>
            </w:r>
            <w:r w:rsidRPr="00DC340D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C340D">
              <w:rPr>
                <w:w w:val="95"/>
                <w:sz w:val="24"/>
                <w:szCs w:val="24"/>
              </w:rPr>
              <w:t>«Инструменты</w:t>
            </w:r>
            <w:r w:rsidRPr="00DC340D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DC340D">
              <w:rPr>
                <w:w w:val="95"/>
                <w:sz w:val="24"/>
                <w:szCs w:val="24"/>
              </w:rPr>
              <w:t>художника»</w:t>
            </w:r>
            <w:r w:rsidRPr="00DC340D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DC340D">
              <w:rPr>
                <w:sz w:val="24"/>
                <w:szCs w:val="24"/>
              </w:rPr>
              <w:t>(МЭШ)</w:t>
            </w:r>
          </w:p>
          <w:p w:rsidR="00610A30" w:rsidRPr="00DC340D" w:rsidRDefault="00426450" w:rsidP="00610A30">
            <w:pPr>
              <w:pStyle w:val="TableParagraph"/>
              <w:spacing w:line="250" w:lineRule="exact"/>
              <w:ind w:left="81"/>
              <w:rPr>
                <w:sz w:val="24"/>
                <w:szCs w:val="24"/>
              </w:rPr>
            </w:pPr>
            <w:hyperlink r:id="rId11"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https://uchebnik.mos.ru/material_view/ato</w:t>
              </w:r>
            </w:hyperlink>
          </w:p>
        </w:tc>
      </w:tr>
      <w:tr w:rsidR="00610A30" w:rsidRPr="00DC340D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610A30" w:rsidP="00610A30">
            <w:pPr>
              <w:pStyle w:val="TableParagraph"/>
              <w:spacing w:before="78" w:line="244" w:lineRule="auto"/>
              <w:ind w:left="81" w:right="57"/>
              <w:rPr>
                <w:sz w:val="24"/>
                <w:szCs w:val="24"/>
              </w:rPr>
            </w:pPr>
            <w:r w:rsidRPr="00DC340D">
              <w:rPr>
                <w:sz w:val="24"/>
                <w:szCs w:val="24"/>
              </w:rPr>
              <w:t>Художественные материалы</w:t>
            </w:r>
            <w:r w:rsidRPr="00DC340D">
              <w:rPr>
                <w:spacing w:val="1"/>
                <w:sz w:val="24"/>
                <w:szCs w:val="24"/>
              </w:rPr>
              <w:t xml:space="preserve"> </w:t>
            </w:r>
            <w:r w:rsidRPr="00DC340D">
              <w:rPr>
                <w:sz w:val="24"/>
                <w:szCs w:val="24"/>
              </w:rPr>
              <w:t>(интерактивное задание) (МЭШ)</w:t>
            </w:r>
            <w:r w:rsidRPr="00DC340D">
              <w:rPr>
                <w:spacing w:val="1"/>
                <w:sz w:val="24"/>
                <w:szCs w:val="24"/>
              </w:rPr>
              <w:t xml:space="preserve"> </w:t>
            </w:r>
            <w:hyperlink r:id="rId12">
              <w:r w:rsidRPr="00DC340D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https://uchebnik.mos.ru/material/app/328575</w:t>
              </w:r>
            </w:hyperlink>
          </w:p>
          <w:p w:rsidR="00610A30" w:rsidRPr="00DC340D" w:rsidRDefault="00610A30" w:rsidP="00610A30">
            <w:pPr>
              <w:pStyle w:val="TableParagraph"/>
              <w:spacing w:before="1" w:line="165" w:lineRule="exact"/>
              <w:ind w:left="81"/>
              <w:rPr>
                <w:sz w:val="24"/>
                <w:szCs w:val="24"/>
              </w:rPr>
            </w:pPr>
            <w:r w:rsidRPr="00DC340D">
              <w:rPr>
                <w:w w:val="95"/>
                <w:sz w:val="24"/>
                <w:szCs w:val="24"/>
              </w:rPr>
              <w:t>?</w:t>
            </w:r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426450" w:rsidP="00610A30">
            <w:pPr>
              <w:pStyle w:val="TableParagraph"/>
              <w:spacing w:before="64"/>
              <w:ind w:left="81"/>
              <w:rPr>
                <w:sz w:val="24"/>
                <w:szCs w:val="24"/>
              </w:rPr>
            </w:pPr>
            <w:hyperlink r:id="rId13"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426450" w:rsidP="00610A30">
            <w:pPr>
              <w:pStyle w:val="TableParagraph"/>
              <w:spacing w:line="259" w:lineRule="exact"/>
              <w:ind w:left="81"/>
              <w:rPr>
                <w:sz w:val="24"/>
                <w:szCs w:val="24"/>
              </w:rPr>
            </w:pPr>
            <w:hyperlink r:id="rId14"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426450" w:rsidP="00610A30">
            <w:pPr>
              <w:pStyle w:val="TableParagraph"/>
              <w:spacing w:before="59"/>
              <w:ind w:left="81"/>
              <w:rPr>
                <w:sz w:val="24"/>
                <w:szCs w:val="24"/>
              </w:rPr>
            </w:pPr>
            <w:hyperlink r:id="rId15"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426450" w:rsidP="00610A30">
            <w:pPr>
              <w:pStyle w:val="TableParagraph"/>
              <w:spacing w:line="254" w:lineRule="exact"/>
              <w:ind w:left="81"/>
              <w:rPr>
                <w:sz w:val="24"/>
                <w:szCs w:val="24"/>
              </w:rPr>
            </w:pPr>
            <w:hyperlink r:id="rId16"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426450" w:rsidP="00610A30">
            <w:pPr>
              <w:pStyle w:val="TableParagraph"/>
              <w:spacing w:before="59"/>
              <w:ind w:left="81"/>
              <w:rPr>
                <w:sz w:val="24"/>
                <w:szCs w:val="24"/>
              </w:rPr>
            </w:pPr>
            <w:hyperlink r:id="rId17"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610A30" w:rsidRPr="00DC340D" w:rsidRDefault="00426450" w:rsidP="00610A30">
            <w:pPr>
              <w:pStyle w:val="TableParagraph"/>
              <w:spacing w:line="259" w:lineRule="exact"/>
              <w:ind w:left="81"/>
              <w:rPr>
                <w:sz w:val="24"/>
                <w:szCs w:val="24"/>
              </w:rPr>
            </w:pPr>
            <w:hyperlink r:id="rId18"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610A30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42645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subject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/7/1/</w:t>
              </w:r>
            </w:hyperlink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42645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subject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/7/1/</w:t>
              </w:r>
            </w:hyperlink>
          </w:p>
        </w:tc>
      </w:tr>
      <w:tr w:rsidR="00610A30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Цветы: создаем коллективную работу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«Ваза с цветами»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610A30" w:rsidP="00610A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7825F8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  <w:vAlign w:val="center"/>
          </w:tcPr>
          <w:p w:rsidR="00610A30" w:rsidRPr="00DC340D" w:rsidRDefault="00426450" w:rsidP="00610A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subject</w:t>
              </w:r>
              <w:r w:rsidR="00610A30" w:rsidRPr="00DC34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25F8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6"/>
              <w:ind w:left="78"/>
              <w:rPr>
                <w:sz w:val="24"/>
                <w:szCs w:val="24"/>
              </w:rPr>
            </w:pPr>
            <w:hyperlink r:id="rId22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1"/>
              <w:ind w:left="78"/>
              <w:rPr>
                <w:sz w:val="24"/>
                <w:szCs w:val="24"/>
              </w:rPr>
            </w:pPr>
            <w:hyperlink r:id="rId23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line="222" w:lineRule="exact"/>
              <w:ind w:left="78"/>
              <w:rPr>
                <w:sz w:val="24"/>
                <w:szCs w:val="24"/>
              </w:rPr>
            </w:pPr>
            <w:hyperlink r:id="rId24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45"/>
              <w:ind w:left="78"/>
              <w:rPr>
                <w:sz w:val="24"/>
                <w:szCs w:val="24"/>
              </w:rPr>
            </w:pPr>
            <w:hyperlink r:id="rId25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1"/>
              <w:ind w:left="78"/>
              <w:rPr>
                <w:sz w:val="24"/>
                <w:szCs w:val="24"/>
              </w:rPr>
            </w:pPr>
            <w:hyperlink r:id="rId26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6"/>
              <w:ind w:left="78"/>
              <w:rPr>
                <w:sz w:val="24"/>
                <w:szCs w:val="24"/>
              </w:rPr>
            </w:pPr>
            <w:hyperlink r:id="rId27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Украшения помогает сделать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line="254" w:lineRule="exact"/>
              <w:ind w:left="78"/>
              <w:rPr>
                <w:sz w:val="24"/>
                <w:szCs w:val="24"/>
              </w:rPr>
            </w:pPr>
            <w:hyperlink r:id="rId28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2"/>
              <w:ind w:left="78"/>
              <w:rPr>
                <w:sz w:val="24"/>
                <w:szCs w:val="24"/>
              </w:rPr>
            </w:pPr>
            <w:hyperlink r:id="rId29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6"/>
              <w:ind w:left="78"/>
              <w:rPr>
                <w:sz w:val="24"/>
                <w:szCs w:val="24"/>
              </w:rPr>
            </w:pPr>
            <w:hyperlink r:id="rId30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1"/>
              <w:ind w:left="78"/>
              <w:rPr>
                <w:sz w:val="24"/>
                <w:szCs w:val="24"/>
              </w:rPr>
            </w:pPr>
            <w:hyperlink r:id="rId31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line="222" w:lineRule="exact"/>
              <w:ind w:left="78"/>
              <w:rPr>
                <w:sz w:val="24"/>
                <w:szCs w:val="24"/>
              </w:rPr>
            </w:pPr>
            <w:hyperlink r:id="rId32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45"/>
              <w:ind w:left="78"/>
              <w:rPr>
                <w:sz w:val="24"/>
                <w:szCs w:val="24"/>
              </w:rPr>
            </w:pPr>
            <w:hyperlink r:id="rId33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1"/>
              <w:ind w:left="78"/>
              <w:rPr>
                <w:sz w:val="24"/>
                <w:szCs w:val="24"/>
              </w:rPr>
            </w:pPr>
            <w:hyperlink r:id="rId34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Строим вещи: создаем из цветной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бумаги веселую сумку-пакет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6"/>
              <w:ind w:left="78"/>
              <w:rPr>
                <w:sz w:val="24"/>
                <w:szCs w:val="24"/>
              </w:rPr>
            </w:pPr>
            <w:hyperlink r:id="rId35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line="254" w:lineRule="exact"/>
              <w:ind w:left="78"/>
              <w:rPr>
                <w:sz w:val="24"/>
                <w:szCs w:val="24"/>
              </w:rPr>
            </w:pPr>
            <w:hyperlink r:id="rId36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785BE6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785BE6" w:rsidP="00785B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5BE6" w:rsidRPr="00DC340D" w:rsidRDefault="00A66C3D" w:rsidP="00785B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785BE6" w:rsidRPr="00DC340D" w:rsidRDefault="00426450" w:rsidP="00785BE6">
            <w:pPr>
              <w:pStyle w:val="TableParagraph"/>
              <w:spacing w:before="52"/>
              <w:ind w:left="78"/>
              <w:rPr>
                <w:sz w:val="24"/>
                <w:szCs w:val="24"/>
              </w:rPr>
            </w:pPr>
            <w:hyperlink r:id="rId37"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785BE6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5B1F0E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A66C3D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5B1F0E" w:rsidRPr="00DC340D" w:rsidRDefault="00426450" w:rsidP="005B1F0E">
            <w:pPr>
              <w:pStyle w:val="TableParagraph"/>
              <w:spacing w:before="51"/>
              <w:ind w:left="78"/>
              <w:rPr>
                <w:sz w:val="24"/>
                <w:szCs w:val="24"/>
              </w:rPr>
            </w:pPr>
            <w:hyperlink r:id="rId38"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5B1F0E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A66C3D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5B1F0E" w:rsidRPr="00DC340D" w:rsidRDefault="00426450" w:rsidP="005B1F0E">
            <w:pPr>
              <w:pStyle w:val="TableParagraph"/>
              <w:spacing w:line="222" w:lineRule="exact"/>
              <w:ind w:left="78"/>
              <w:rPr>
                <w:sz w:val="24"/>
                <w:szCs w:val="24"/>
              </w:rPr>
            </w:pPr>
            <w:hyperlink r:id="rId39"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5B1F0E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</w:t>
            </w:r>
            <w:proofErr w:type="spellEnd"/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фотографий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A66C3D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5B1F0E" w:rsidRPr="00DC340D" w:rsidRDefault="00426450" w:rsidP="005B1F0E">
            <w:pPr>
              <w:pStyle w:val="TableParagraph"/>
              <w:spacing w:before="45"/>
              <w:ind w:left="78"/>
              <w:rPr>
                <w:sz w:val="24"/>
                <w:szCs w:val="24"/>
              </w:rPr>
            </w:pPr>
            <w:hyperlink r:id="rId40"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5B1F0E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A66C3D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5B1F0E" w:rsidRPr="00DC340D" w:rsidRDefault="00426450" w:rsidP="005B1F0E">
            <w:pPr>
              <w:pStyle w:val="TableParagraph"/>
              <w:spacing w:before="51"/>
              <w:ind w:left="78"/>
              <w:rPr>
                <w:sz w:val="24"/>
                <w:szCs w:val="24"/>
              </w:rPr>
            </w:pPr>
            <w:hyperlink r:id="rId41"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5B1F0E" w:rsidRPr="00426450" w:rsidTr="005B1F0E">
        <w:trPr>
          <w:trHeight w:val="144"/>
          <w:tblCellSpacing w:w="20" w:type="nil"/>
        </w:trPr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32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A66C3D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4445" w:type="dxa"/>
            <w:tcMar>
              <w:top w:w="50" w:type="dxa"/>
              <w:left w:w="100" w:type="dxa"/>
            </w:tcMar>
          </w:tcPr>
          <w:p w:rsidR="005B1F0E" w:rsidRPr="00DC340D" w:rsidRDefault="00426450" w:rsidP="005B1F0E">
            <w:pPr>
              <w:pStyle w:val="TableParagraph"/>
              <w:spacing w:before="56"/>
              <w:ind w:left="78"/>
              <w:rPr>
                <w:sz w:val="24"/>
                <w:szCs w:val="24"/>
              </w:rPr>
            </w:pPr>
            <w:hyperlink r:id="rId42"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resh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edu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subject</w:t>
              </w:r>
              <w:r w:rsidR="005B1F0E" w:rsidRPr="00DC340D">
                <w:rPr>
                  <w:color w:val="0000FF"/>
                  <w:sz w:val="24"/>
                  <w:szCs w:val="24"/>
                  <w:u w:val="single" w:color="0000FF"/>
                </w:rPr>
                <w:t>/7/1/</w:t>
              </w:r>
            </w:hyperlink>
          </w:p>
        </w:tc>
      </w:tr>
      <w:tr w:rsidR="005B1F0E" w:rsidRPr="00DC340D" w:rsidTr="005B1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1F0E" w:rsidRPr="00DC340D" w:rsidRDefault="005B1F0E" w:rsidP="005B1F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A2C" w:rsidRPr="00DC340D" w:rsidRDefault="000F5A2C">
      <w:pPr>
        <w:rPr>
          <w:rFonts w:ascii="Times New Roman" w:hAnsi="Times New Roman" w:cs="Times New Roman"/>
          <w:sz w:val="24"/>
          <w:szCs w:val="24"/>
        </w:rPr>
        <w:sectPr w:rsidR="000F5A2C" w:rsidRPr="00DC3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A2C" w:rsidRPr="00DC340D" w:rsidRDefault="00610A3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5566910"/>
      <w:bookmarkEnd w:id="6"/>
      <w:r w:rsidRPr="00DC3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F5A2C" w:rsidRPr="00DC340D" w:rsidRDefault="00610A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F5A2C" w:rsidRPr="00DC340D" w:rsidRDefault="00610A30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7D66A1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Изобразительное искусство. 1 класс/</w:t>
      </w:r>
      <w:proofErr w:type="spellStart"/>
      <w:r w:rsidR="007D66A1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="007D66A1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Л.А.; под редакцией </w:t>
      </w:r>
      <w:proofErr w:type="spellStart"/>
      <w:r w:rsidR="007D66A1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="007D66A1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«Просвещение»; </w:t>
      </w:r>
      <w:r w:rsidR="007D66A1" w:rsidRPr="00DC340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C3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D66A1" w:rsidRPr="00DC340D" w:rsidRDefault="007D66A1" w:rsidP="007D66A1">
      <w:pPr>
        <w:spacing w:before="166" w:line="286" w:lineRule="auto"/>
        <w:ind w:right="1152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Коллекции электронных образовательных ресурсов </w:t>
      </w:r>
      <w:r w:rsidRPr="00DC340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windows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C340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«Единая коллекция цифровых образовательных ресурсов» - 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collektion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3. «Федеральный центр информационных образовательных ресурсов» -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fcior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eor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C340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4. Каталог образовательных ресурсов сети Интернет для школы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katalog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iot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/ 5. Библиотека материалов для начальной школы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nachalka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com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biblioteka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6. 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todkabinet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 информационно-методический кабинет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metodkabinet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7. Каталог образовательных ресурсов сети «Интернет» 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catalog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iot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C340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Российский образовательный портал 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C340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Портал «Российское образование 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http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r w:rsidRPr="00DC340D">
        <w:rPr>
          <w:rFonts w:ascii="Times New Roman" w:eastAsia="Times New Roman" w:hAnsi="Times New Roman" w:cs="Times New Roman"/>
          <w:sz w:val="24"/>
          <w:szCs w:val="24"/>
        </w:rPr>
        <w:t>www</w:t>
      </w: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edu</w:t>
      </w:r>
      <w:proofErr w:type="spellEnd"/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Pr="00DC340D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</w:p>
    <w:p w:rsidR="000F5A2C" w:rsidRPr="00DC340D" w:rsidRDefault="00610A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GoBack"/>
      <w:bookmarkEnd w:id="8"/>
      <w:r w:rsidRPr="00DC34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D66A1" w:rsidRPr="00DC340D" w:rsidRDefault="00610A30" w:rsidP="007D66A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C340D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DC340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43" w:history="1"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bi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2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o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2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t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training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sub</w:t>
        </w:r>
      </w:hyperlink>
    </w:p>
    <w:p w:rsidR="007D66A1" w:rsidRPr="00DC340D" w:rsidRDefault="007D66A1" w:rsidP="007D66A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44" w:history="1"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soloveycenter</w:t>
        </w:r>
        <w:proofErr w:type="spellEnd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pro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D66A1" w:rsidRPr="00DC340D" w:rsidRDefault="00426450" w:rsidP="007D6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5" w:history="1"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onlyege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ege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vpr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-4/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vpr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-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matematika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-4/</w:t>
        </w:r>
      </w:hyperlink>
    </w:p>
    <w:p w:rsidR="007D66A1" w:rsidRPr="00DC340D" w:rsidRDefault="007D66A1" w:rsidP="007D6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46" w:history="1"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proofErr w:type="spellStart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onlinetestpad</w:t>
        </w:r>
        <w:proofErr w:type="spellEnd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com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tests</w:t>
        </w:r>
      </w:hyperlink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D66A1" w:rsidRPr="00DC340D" w:rsidRDefault="00426450" w:rsidP="007D6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7" w:history="1"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klass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39.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klassnye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-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resursy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  <w:r w:rsidR="007D66A1"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D66A1" w:rsidRPr="00DC340D" w:rsidRDefault="00426450" w:rsidP="007D66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48" w:history="1"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www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uchportal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load</w:t>
        </w:r>
        <w:r w:rsidR="007D66A1"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/47-2-2</w:t>
        </w:r>
      </w:hyperlink>
    </w:p>
    <w:p w:rsidR="00610A30" w:rsidRPr="007D66A1" w:rsidRDefault="007D66A1">
      <w:pPr>
        <w:rPr>
          <w:lang w:val="ru-RU"/>
        </w:rPr>
      </w:pPr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49" w:history="1"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school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-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collection</w:t>
        </w:r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edu</w:t>
        </w:r>
        <w:proofErr w:type="spellEnd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.</w:t>
        </w:r>
        <w:proofErr w:type="spellStart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ru</w:t>
        </w:r>
        <w:proofErr w:type="spellEnd"/>
        <w:r w:rsidRPr="00DC340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/>
          </w:rPr>
          <w:t>/</w:t>
        </w:r>
      </w:hyperlink>
      <w:r w:rsidRPr="00DC3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C340D">
        <w:rPr>
          <w:rFonts w:ascii="Times New Roman" w:eastAsia="MS Mincho" w:hAnsi="Times New Roman" w:cs="Times New Roman"/>
          <w:sz w:val="24"/>
          <w:szCs w:val="24"/>
          <w:lang w:val="ru-RU"/>
        </w:rPr>
        <w:br/>
      </w:r>
      <w:bookmarkEnd w:id="7"/>
    </w:p>
    <w:sectPr w:rsidR="00610A30" w:rsidRPr="007D66A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AC0" w:rsidRDefault="00724AC0">
      <w:pPr>
        <w:spacing w:after="0" w:line="240" w:lineRule="auto"/>
      </w:pPr>
      <w:r>
        <w:separator/>
      </w:r>
    </w:p>
  </w:endnote>
  <w:endnote w:type="continuationSeparator" w:id="0">
    <w:p w:rsidR="00724AC0" w:rsidRDefault="00724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D9B" w:rsidRDefault="00426450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6192;mso-position-horizontal-relative:page;mso-position-vertical-relative:page" filled="f" stroked="f">
          <v:textbox style="mso-next-textbox:#_x0000_s2050" inset="0,0,0,0">
            <w:txbxContent>
              <w:p w:rsidR="003B4D9B" w:rsidRDefault="003B4D9B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2645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D9B" w:rsidRDefault="00426450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5.4pt;margin-top:546.65pt;width:17.55pt;height:14.4pt;z-index:-251654144;mso-position-horizontal-relative:page;mso-position-vertical-relative:page" filled="f" stroked="f">
          <v:textbox inset="0,0,0,0">
            <w:txbxContent>
              <w:p w:rsidR="003B4D9B" w:rsidRDefault="003B4D9B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26450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AC0" w:rsidRDefault="00724AC0">
      <w:pPr>
        <w:spacing w:after="0" w:line="240" w:lineRule="auto"/>
      </w:pPr>
      <w:r>
        <w:separator/>
      </w:r>
    </w:p>
  </w:footnote>
  <w:footnote w:type="continuationSeparator" w:id="0">
    <w:p w:rsidR="00724AC0" w:rsidRDefault="00724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D9B" w:rsidRDefault="00426450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3.25pt;margin-top:36.55pt;width:390.6pt;height:13.9pt;z-index:-251657216;mso-position-horizontal-relative:page;mso-position-vertical-relative:page" filled="f" stroked="f">
          <v:textbox style="mso-next-textbox:#_x0000_s2049" inset="0,0,0,0">
            <w:txbxContent>
              <w:p w:rsidR="003B4D9B" w:rsidRDefault="003B4D9B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D9B" w:rsidRDefault="00426450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09.95pt;margin-top:36.55pt;width:390.6pt;height:13.9pt;z-index:-251655168;mso-position-horizontal-relative:page;mso-position-vertical-relative:page" filled="f" stroked="f">
          <v:textbox inset="0,0,0,0">
            <w:txbxContent>
              <w:p w:rsidR="003B4D9B" w:rsidRDefault="003B4D9B">
                <w:pPr>
                  <w:spacing w:line="260" w:lineRule="exact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236CB"/>
    <w:multiLevelType w:val="multilevel"/>
    <w:tmpl w:val="AB542D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D4C33"/>
    <w:multiLevelType w:val="multilevel"/>
    <w:tmpl w:val="1B2849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2778F9"/>
    <w:multiLevelType w:val="multilevel"/>
    <w:tmpl w:val="8A8E0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CE674F"/>
    <w:multiLevelType w:val="hybridMultilevel"/>
    <w:tmpl w:val="19B221F8"/>
    <w:lvl w:ilvl="0" w:tplc="9F061D0E">
      <w:start w:val="1"/>
      <w:numFmt w:val="decimal"/>
      <w:lvlText w:val="%1"/>
      <w:lvlJc w:val="left"/>
      <w:pPr>
        <w:ind w:left="73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78B100">
      <w:numFmt w:val="bullet"/>
      <w:lvlText w:val="•"/>
      <w:lvlJc w:val="left"/>
      <w:pPr>
        <w:ind w:left="1646" w:hanging="216"/>
      </w:pPr>
      <w:rPr>
        <w:rFonts w:hint="default"/>
        <w:lang w:val="ru-RU" w:eastAsia="en-US" w:bidi="ar-SA"/>
      </w:rPr>
    </w:lvl>
    <w:lvl w:ilvl="2" w:tplc="028CF998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3" w:tplc="F856A8EC">
      <w:numFmt w:val="bullet"/>
      <w:lvlText w:val="•"/>
      <w:lvlJc w:val="left"/>
      <w:pPr>
        <w:ind w:left="3460" w:hanging="216"/>
      </w:pPr>
      <w:rPr>
        <w:rFonts w:hint="default"/>
        <w:lang w:val="ru-RU" w:eastAsia="en-US" w:bidi="ar-SA"/>
      </w:rPr>
    </w:lvl>
    <w:lvl w:ilvl="4" w:tplc="180E52B6">
      <w:numFmt w:val="bullet"/>
      <w:lvlText w:val="•"/>
      <w:lvlJc w:val="left"/>
      <w:pPr>
        <w:ind w:left="4367" w:hanging="216"/>
      </w:pPr>
      <w:rPr>
        <w:rFonts w:hint="default"/>
        <w:lang w:val="ru-RU" w:eastAsia="en-US" w:bidi="ar-SA"/>
      </w:rPr>
    </w:lvl>
    <w:lvl w:ilvl="5" w:tplc="602C0AB4">
      <w:numFmt w:val="bullet"/>
      <w:lvlText w:val="•"/>
      <w:lvlJc w:val="left"/>
      <w:pPr>
        <w:ind w:left="5274" w:hanging="216"/>
      </w:pPr>
      <w:rPr>
        <w:rFonts w:hint="default"/>
        <w:lang w:val="ru-RU" w:eastAsia="en-US" w:bidi="ar-SA"/>
      </w:rPr>
    </w:lvl>
    <w:lvl w:ilvl="6" w:tplc="E66C6D80">
      <w:numFmt w:val="bullet"/>
      <w:lvlText w:val="•"/>
      <w:lvlJc w:val="left"/>
      <w:pPr>
        <w:ind w:left="6181" w:hanging="216"/>
      </w:pPr>
      <w:rPr>
        <w:rFonts w:hint="default"/>
        <w:lang w:val="ru-RU" w:eastAsia="en-US" w:bidi="ar-SA"/>
      </w:rPr>
    </w:lvl>
    <w:lvl w:ilvl="7" w:tplc="579A377A">
      <w:numFmt w:val="bullet"/>
      <w:lvlText w:val="•"/>
      <w:lvlJc w:val="left"/>
      <w:pPr>
        <w:ind w:left="7088" w:hanging="216"/>
      </w:pPr>
      <w:rPr>
        <w:rFonts w:hint="default"/>
        <w:lang w:val="ru-RU" w:eastAsia="en-US" w:bidi="ar-SA"/>
      </w:rPr>
    </w:lvl>
    <w:lvl w:ilvl="8" w:tplc="8FDC5B0E">
      <w:numFmt w:val="bullet"/>
      <w:lvlText w:val="•"/>
      <w:lvlJc w:val="left"/>
      <w:pPr>
        <w:ind w:left="7995" w:hanging="216"/>
      </w:pPr>
      <w:rPr>
        <w:rFonts w:hint="default"/>
        <w:lang w:val="ru-RU" w:eastAsia="en-US" w:bidi="ar-SA"/>
      </w:rPr>
    </w:lvl>
  </w:abstractNum>
  <w:abstractNum w:abstractNumId="4">
    <w:nsid w:val="31804B54"/>
    <w:multiLevelType w:val="hybridMultilevel"/>
    <w:tmpl w:val="475C0540"/>
    <w:lvl w:ilvl="0" w:tplc="A9523FBE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A247FE0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2A1E0BC6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0C324786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3238D840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B23C189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86143126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E8164CAC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C32AC16C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5">
    <w:nsid w:val="3C886CED"/>
    <w:multiLevelType w:val="multilevel"/>
    <w:tmpl w:val="2124B0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DD2203"/>
    <w:multiLevelType w:val="multilevel"/>
    <w:tmpl w:val="28A6E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0A66ED"/>
    <w:multiLevelType w:val="hybridMultilevel"/>
    <w:tmpl w:val="A05C580E"/>
    <w:lvl w:ilvl="0" w:tplc="A6521484">
      <w:start w:val="1"/>
      <w:numFmt w:val="decimal"/>
      <w:lvlText w:val="%1"/>
      <w:lvlJc w:val="left"/>
      <w:pPr>
        <w:ind w:left="73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3E704C">
      <w:numFmt w:val="bullet"/>
      <w:lvlText w:val="•"/>
      <w:lvlJc w:val="left"/>
      <w:pPr>
        <w:ind w:left="1646" w:hanging="216"/>
      </w:pPr>
      <w:rPr>
        <w:rFonts w:hint="default"/>
        <w:lang w:val="ru-RU" w:eastAsia="en-US" w:bidi="ar-SA"/>
      </w:rPr>
    </w:lvl>
    <w:lvl w:ilvl="2" w:tplc="9C7EF946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3" w:tplc="A65A7BE0">
      <w:numFmt w:val="bullet"/>
      <w:lvlText w:val="•"/>
      <w:lvlJc w:val="left"/>
      <w:pPr>
        <w:ind w:left="3460" w:hanging="216"/>
      </w:pPr>
      <w:rPr>
        <w:rFonts w:hint="default"/>
        <w:lang w:val="ru-RU" w:eastAsia="en-US" w:bidi="ar-SA"/>
      </w:rPr>
    </w:lvl>
    <w:lvl w:ilvl="4" w:tplc="DB5C029C">
      <w:numFmt w:val="bullet"/>
      <w:lvlText w:val="•"/>
      <w:lvlJc w:val="left"/>
      <w:pPr>
        <w:ind w:left="4367" w:hanging="216"/>
      </w:pPr>
      <w:rPr>
        <w:rFonts w:hint="default"/>
        <w:lang w:val="ru-RU" w:eastAsia="en-US" w:bidi="ar-SA"/>
      </w:rPr>
    </w:lvl>
    <w:lvl w:ilvl="5" w:tplc="6B8AF8AA">
      <w:numFmt w:val="bullet"/>
      <w:lvlText w:val="•"/>
      <w:lvlJc w:val="left"/>
      <w:pPr>
        <w:ind w:left="5274" w:hanging="216"/>
      </w:pPr>
      <w:rPr>
        <w:rFonts w:hint="default"/>
        <w:lang w:val="ru-RU" w:eastAsia="en-US" w:bidi="ar-SA"/>
      </w:rPr>
    </w:lvl>
    <w:lvl w:ilvl="6" w:tplc="59B01E74">
      <w:numFmt w:val="bullet"/>
      <w:lvlText w:val="•"/>
      <w:lvlJc w:val="left"/>
      <w:pPr>
        <w:ind w:left="6181" w:hanging="216"/>
      </w:pPr>
      <w:rPr>
        <w:rFonts w:hint="default"/>
        <w:lang w:val="ru-RU" w:eastAsia="en-US" w:bidi="ar-SA"/>
      </w:rPr>
    </w:lvl>
    <w:lvl w:ilvl="7" w:tplc="9D2288C2">
      <w:numFmt w:val="bullet"/>
      <w:lvlText w:val="•"/>
      <w:lvlJc w:val="left"/>
      <w:pPr>
        <w:ind w:left="7088" w:hanging="216"/>
      </w:pPr>
      <w:rPr>
        <w:rFonts w:hint="default"/>
        <w:lang w:val="ru-RU" w:eastAsia="en-US" w:bidi="ar-SA"/>
      </w:rPr>
    </w:lvl>
    <w:lvl w:ilvl="8" w:tplc="009CAE40">
      <w:numFmt w:val="bullet"/>
      <w:lvlText w:val="•"/>
      <w:lvlJc w:val="left"/>
      <w:pPr>
        <w:ind w:left="7995" w:hanging="216"/>
      </w:pPr>
      <w:rPr>
        <w:rFonts w:hint="default"/>
        <w:lang w:val="ru-RU" w:eastAsia="en-US" w:bidi="ar-SA"/>
      </w:rPr>
    </w:lvl>
  </w:abstractNum>
  <w:abstractNum w:abstractNumId="8">
    <w:nsid w:val="6A6500DF"/>
    <w:multiLevelType w:val="hybridMultilevel"/>
    <w:tmpl w:val="47D05CA0"/>
    <w:lvl w:ilvl="0" w:tplc="E38AE4CC">
      <w:start w:val="1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48238C">
      <w:numFmt w:val="bullet"/>
      <w:lvlText w:val="•"/>
      <w:lvlJc w:val="left"/>
      <w:pPr>
        <w:ind w:left="1448" w:hanging="216"/>
      </w:pPr>
      <w:rPr>
        <w:rFonts w:hint="default"/>
        <w:lang w:val="ru-RU" w:eastAsia="en-US" w:bidi="ar-SA"/>
      </w:rPr>
    </w:lvl>
    <w:lvl w:ilvl="2" w:tplc="2C1CA90C">
      <w:numFmt w:val="bullet"/>
      <w:lvlText w:val="•"/>
      <w:lvlJc w:val="left"/>
      <w:pPr>
        <w:ind w:left="2377" w:hanging="216"/>
      </w:pPr>
      <w:rPr>
        <w:rFonts w:hint="default"/>
        <w:lang w:val="ru-RU" w:eastAsia="en-US" w:bidi="ar-SA"/>
      </w:rPr>
    </w:lvl>
    <w:lvl w:ilvl="3" w:tplc="BA96806E">
      <w:numFmt w:val="bullet"/>
      <w:lvlText w:val="•"/>
      <w:lvlJc w:val="left"/>
      <w:pPr>
        <w:ind w:left="3306" w:hanging="216"/>
      </w:pPr>
      <w:rPr>
        <w:rFonts w:hint="default"/>
        <w:lang w:val="ru-RU" w:eastAsia="en-US" w:bidi="ar-SA"/>
      </w:rPr>
    </w:lvl>
    <w:lvl w:ilvl="4" w:tplc="92763730">
      <w:numFmt w:val="bullet"/>
      <w:lvlText w:val="•"/>
      <w:lvlJc w:val="left"/>
      <w:pPr>
        <w:ind w:left="4235" w:hanging="216"/>
      </w:pPr>
      <w:rPr>
        <w:rFonts w:hint="default"/>
        <w:lang w:val="ru-RU" w:eastAsia="en-US" w:bidi="ar-SA"/>
      </w:rPr>
    </w:lvl>
    <w:lvl w:ilvl="5" w:tplc="7A1845D0">
      <w:numFmt w:val="bullet"/>
      <w:lvlText w:val="•"/>
      <w:lvlJc w:val="left"/>
      <w:pPr>
        <w:ind w:left="5164" w:hanging="216"/>
      </w:pPr>
      <w:rPr>
        <w:rFonts w:hint="default"/>
        <w:lang w:val="ru-RU" w:eastAsia="en-US" w:bidi="ar-SA"/>
      </w:rPr>
    </w:lvl>
    <w:lvl w:ilvl="6" w:tplc="C1A8F30C">
      <w:numFmt w:val="bullet"/>
      <w:lvlText w:val="•"/>
      <w:lvlJc w:val="left"/>
      <w:pPr>
        <w:ind w:left="6093" w:hanging="216"/>
      </w:pPr>
      <w:rPr>
        <w:rFonts w:hint="default"/>
        <w:lang w:val="ru-RU" w:eastAsia="en-US" w:bidi="ar-SA"/>
      </w:rPr>
    </w:lvl>
    <w:lvl w:ilvl="7" w:tplc="B21A3FD0">
      <w:numFmt w:val="bullet"/>
      <w:lvlText w:val="•"/>
      <w:lvlJc w:val="left"/>
      <w:pPr>
        <w:ind w:left="7022" w:hanging="216"/>
      </w:pPr>
      <w:rPr>
        <w:rFonts w:hint="default"/>
        <w:lang w:val="ru-RU" w:eastAsia="en-US" w:bidi="ar-SA"/>
      </w:rPr>
    </w:lvl>
    <w:lvl w:ilvl="8" w:tplc="6B88E2CE">
      <w:numFmt w:val="bullet"/>
      <w:lvlText w:val="•"/>
      <w:lvlJc w:val="left"/>
      <w:pPr>
        <w:ind w:left="7951" w:hanging="216"/>
      </w:pPr>
      <w:rPr>
        <w:rFonts w:hint="default"/>
        <w:lang w:val="ru-RU" w:eastAsia="en-US" w:bidi="ar-SA"/>
      </w:rPr>
    </w:lvl>
  </w:abstractNum>
  <w:abstractNum w:abstractNumId="9">
    <w:nsid w:val="700F40F9"/>
    <w:multiLevelType w:val="multilevel"/>
    <w:tmpl w:val="C6A2E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5A2C"/>
    <w:rsid w:val="000732C2"/>
    <w:rsid w:val="000E6C08"/>
    <w:rsid w:val="000F5A2C"/>
    <w:rsid w:val="00276352"/>
    <w:rsid w:val="003B4D9B"/>
    <w:rsid w:val="00426450"/>
    <w:rsid w:val="005B1F0E"/>
    <w:rsid w:val="00610A30"/>
    <w:rsid w:val="00724AC0"/>
    <w:rsid w:val="00774AF3"/>
    <w:rsid w:val="007825F8"/>
    <w:rsid w:val="00785BE6"/>
    <w:rsid w:val="007D66A1"/>
    <w:rsid w:val="00841097"/>
    <w:rsid w:val="009B41F2"/>
    <w:rsid w:val="00A54C50"/>
    <w:rsid w:val="00A66C3D"/>
    <w:rsid w:val="00AF4396"/>
    <w:rsid w:val="00BE6568"/>
    <w:rsid w:val="00DC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67E0C139-0D29-4278-93AE-A240731D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610A30"/>
  </w:style>
  <w:style w:type="table" w:customStyle="1" w:styleId="TableNormal">
    <w:name w:val="Table Normal"/>
    <w:uiPriority w:val="2"/>
    <w:semiHidden/>
    <w:unhideWhenUsed/>
    <w:qFormat/>
    <w:rsid w:val="00610A30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10A30"/>
    <w:pPr>
      <w:widowControl w:val="0"/>
      <w:autoSpaceDE w:val="0"/>
      <w:autoSpaceDN w:val="0"/>
      <w:spacing w:before="233" w:after="0" w:line="240" w:lineRule="auto"/>
      <w:ind w:left="30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610A30"/>
    <w:pPr>
      <w:widowControl w:val="0"/>
      <w:autoSpaceDE w:val="0"/>
      <w:autoSpaceDN w:val="0"/>
      <w:spacing w:before="125" w:after="0" w:line="240" w:lineRule="auto"/>
      <w:ind w:left="738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610A30"/>
    <w:pPr>
      <w:widowControl w:val="0"/>
      <w:autoSpaceDE w:val="0"/>
      <w:autoSpaceDN w:val="0"/>
      <w:spacing w:after="0" w:line="240" w:lineRule="auto"/>
      <w:ind w:left="30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10A3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610A30"/>
    <w:pPr>
      <w:widowControl w:val="0"/>
      <w:autoSpaceDE w:val="0"/>
      <w:autoSpaceDN w:val="0"/>
      <w:spacing w:before="125" w:after="0" w:line="240" w:lineRule="auto"/>
      <w:ind w:left="738" w:hanging="21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610A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3B4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B4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resh.edu.ru/subject/7/1/" TargetMode="External"/><Relationship Id="rId26" Type="http://schemas.openxmlformats.org/officeDocument/2006/relationships/hyperlink" Target="https://resh.edu.ru/subject/7/1/" TargetMode="External"/><Relationship Id="rId39" Type="http://schemas.openxmlformats.org/officeDocument/2006/relationships/hyperlink" Target="https://resh.edu.ru/subject/7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1/" TargetMode="External"/><Relationship Id="rId34" Type="http://schemas.openxmlformats.org/officeDocument/2006/relationships/hyperlink" Target="https://resh.edu.ru/subject/7/1/" TargetMode="External"/><Relationship Id="rId42" Type="http://schemas.openxmlformats.org/officeDocument/2006/relationships/hyperlink" Target="https://resh.edu.ru/subject/7/1/" TargetMode="External"/><Relationship Id="rId47" Type="http://schemas.openxmlformats.org/officeDocument/2006/relationships/hyperlink" Target="https://www.klass39.ru/klassnye-resursy/" TargetMode="External"/><Relationship Id="rId50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uchebnik.mos.ru/material/app/328575" TargetMode="External"/><Relationship Id="rId17" Type="http://schemas.openxmlformats.org/officeDocument/2006/relationships/hyperlink" Target="https://resh.edu.ru/subject/7/1/" TargetMode="External"/><Relationship Id="rId25" Type="http://schemas.openxmlformats.org/officeDocument/2006/relationships/hyperlink" Target="https://resh.edu.ru/subject/7/1/" TargetMode="External"/><Relationship Id="rId33" Type="http://schemas.openxmlformats.org/officeDocument/2006/relationships/hyperlink" Target="https://resh.edu.ru/subject/7/1/" TargetMode="External"/><Relationship Id="rId38" Type="http://schemas.openxmlformats.org/officeDocument/2006/relationships/hyperlink" Target="https://resh.edu.ru/subject/7/1/" TargetMode="External"/><Relationship Id="rId46" Type="http://schemas.openxmlformats.org/officeDocument/2006/relationships/hyperlink" Target="https://onlinetestpad.com/ru/tests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1/" TargetMode="External"/><Relationship Id="rId20" Type="http://schemas.openxmlformats.org/officeDocument/2006/relationships/hyperlink" Target="https://resh.edu.ru/subject/7/1/" TargetMode="External"/><Relationship Id="rId29" Type="http://schemas.openxmlformats.org/officeDocument/2006/relationships/hyperlink" Target="https://resh.edu.ru/subject/7/1/" TargetMode="External"/><Relationship Id="rId41" Type="http://schemas.openxmlformats.org/officeDocument/2006/relationships/hyperlink" Target="https://resh.edu.ru/subject/7/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ebnik.mos.ru/material_view/ato" TargetMode="External"/><Relationship Id="rId24" Type="http://schemas.openxmlformats.org/officeDocument/2006/relationships/hyperlink" Target="https://resh.edu.ru/subject/7/1/" TargetMode="External"/><Relationship Id="rId32" Type="http://schemas.openxmlformats.org/officeDocument/2006/relationships/hyperlink" Target="https://resh.edu.ru/subject/7/1/" TargetMode="External"/><Relationship Id="rId37" Type="http://schemas.openxmlformats.org/officeDocument/2006/relationships/hyperlink" Target="https://resh.edu.ru/subject/7/1/" TargetMode="External"/><Relationship Id="rId40" Type="http://schemas.openxmlformats.org/officeDocument/2006/relationships/hyperlink" Target="https://resh.edu.ru/subject/7/1/" TargetMode="External"/><Relationship Id="rId45" Type="http://schemas.openxmlformats.org/officeDocument/2006/relationships/hyperlink" Target="https://onlyege.ru/ege/vpr-4/vpr-matematika-4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7/1/" TargetMode="External"/><Relationship Id="rId23" Type="http://schemas.openxmlformats.org/officeDocument/2006/relationships/hyperlink" Target="https://resh.edu.ru/subject/7/1/" TargetMode="External"/><Relationship Id="rId28" Type="http://schemas.openxmlformats.org/officeDocument/2006/relationships/hyperlink" Target="https://resh.edu.ru/subject/7/1/" TargetMode="External"/><Relationship Id="rId36" Type="http://schemas.openxmlformats.org/officeDocument/2006/relationships/hyperlink" Target="https://resh.edu.ru/subject/7/1/" TargetMode="External"/><Relationship Id="rId49" Type="http://schemas.openxmlformats.org/officeDocument/2006/relationships/hyperlink" Target="http://school-collection.edu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7/1/" TargetMode="External"/><Relationship Id="rId44" Type="http://schemas.openxmlformats.org/officeDocument/2006/relationships/hyperlink" Target="https://www.soloveycenter.pro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resh.edu.ru/subject/7/1/" TargetMode="External"/><Relationship Id="rId27" Type="http://schemas.openxmlformats.org/officeDocument/2006/relationships/hyperlink" Target="https://resh.edu.ru/subject/7/1/" TargetMode="External"/><Relationship Id="rId30" Type="http://schemas.openxmlformats.org/officeDocument/2006/relationships/hyperlink" Target="https://resh.edu.ru/subject/7/1/" TargetMode="External"/><Relationship Id="rId35" Type="http://schemas.openxmlformats.org/officeDocument/2006/relationships/hyperlink" Target="https://resh.edu.ru/subject/7/1/" TargetMode="External"/><Relationship Id="rId43" Type="http://schemas.openxmlformats.org/officeDocument/2006/relationships/hyperlink" Target="http://bi2o2t.ru/training/sub" TargetMode="External"/><Relationship Id="rId48" Type="http://schemas.openxmlformats.org/officeDocument/2006/relationships/hyperlink" Target="https://www.uchportal.ru/load/47-2-2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33</Pages>
  <Words>6619</Words>
  <Characters>37734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2023-09-06T14:02:00Z</dcterms:created>
  <dcterms:modified xsi:type="dcterms:W3CDTF">2023-09-25T11:36:00Z</dcterms:modified>
</cp:coreProperties>
</file>