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4" w:rsidRPr="0092000D" w:rsidRDefault="00F574B4" w:rsidP="00F574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639907"/>
      <w:r w:rsidRPr="0092000D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F574B4" w:rsidRPr="0092000D" w:rsidRDefault="00F574B4" w:rsidP="00F574B4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000D">
        <w:rPr>
          <w:rFonts w:ascii="Times New Roman" w:hAnsi="Times New Roman" w:cs="Times New Roman"/>
          <w:b/>
          <w:sz w:val="28"/>
          <w:szCs w:val="28"/>
          <w:lang w:val="ru-RU"/>
        </w:rPr>
        <w:t>Майорская средняя общеобразовательная школа</w:t>
      </w:r>
    </w:p>
    <w:p w:rsidR="00F574B4" w:rsidRPr="0092000D" w:rsidRDefault="00F574B4" w:rsidP="00F574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pPr w:leftFromText="180" w:rightFromText="180" w:bottomFromText="160" w:vertAnchor="page" w:horzAnchor="margin" w:tblpXSpec="right" w:tblpY="2461"/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827"/>
      </w:tblGrid>
      <w:tr w:rsidR="00F574B4" w:rsidRPr="0092000D" w:rsidTr="00F574B4">
        <w:trPr>
          <w:trHeight w:val="137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B4" w:rsidRPr="0092000D" w:rsidRDefault="00F574B4" w:rsidP="00F574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color w:val="000000"/>
                <w:lang w:val="ru-RU"/>
              </w:rPr>
              <w:t>ПРИНЯТА</w:t>
            </w:r>
          </w:p>
          <w:p w:rsidR="00F574B4" w:rsidRPr="0092000D" w:rsidRDefault="00F574B4" w:rsidP="00F574B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 xml:space="preserve">На заседании педагогического совета МБОУ </w:t>
            </w:r>
            <w:proofErr w:type="gramStart"/>
            <w:r w:rsidRPr="0092000D">
              <w:rPr>
                <w:rFonts w:ascii="Times New Roman" w:eastAsia="Calibri" w:hAnsi="Times New Roman" w:cs="Times New Roman"/>
                <w:lang w:val="ru-RU"/>
              </w:rPr>
              <w:t>Майорской</w:t>
            </w:r>
            <w:proofErr w:type="gramEnd"/>
            <w:r w:rsidRPr="0092000D">
              <w:rPr>
                <w:rFonts w:ascii="Times New Roman" w:eastAsia="Calibri" w:hAnsi="Times New Roman" w:cs="Times New Roman"/>
                <w:lang w:val="ru-RU"/>
              </w:rPr>
              <w:t xml:space="preserve"> СОШ  от  29.08.2023 гпротокол№1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4B4" w:rsidRPr="0092000D" w:rsidRDefault="00F574B4" w:rsidP="00F574B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>УТВЕЖДЕНА</w:t>
            </w:r>
          </w:p>
          <w:p w:rsidR="00F574B4" w:rsidRPr="0092000D" w:rsidRDefault="00F574B4" w:rsidP="00F574B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F574B4" w:rsidRPr="0092000D" w:rsidRDefault="00F574B4" w:rsidP="00F574B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>Директор МБОУ Майорской СОШ</w:t>
            </w:r>
          </w:p>
          <w:p w:rsidR="00F574B4" w:rsidRPr="0092000D" w:rsidRDefault="00F574B4" w:rsidP="00F574B4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92000D">
              <w:rPr>
                <w:rFonts w:ascii="Times New Roman" w:eastAsia="Calibri" w:hAnsi="Times New Roman" w:cs="Times New Roman"/>
                <w:lang w:val="ru-RU"/>
              </w:rPr>
              <w:t>Т.Н. Безуглова _____</w:t>
            </w:r>
          </w:p>
          <w:p w:rsidR="00F574B4" w:rsidRPr="0092000D" w:rsidRDefault="00F574B4" w:rsidP="00F574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92000D">
              <w:rPr>
                <w:rFonts w:ascii="Times New Roman" w:eastAsia="Calibri" w:hAnsi="Times New Roman" w:cs="Times New Roman"/>
              </w:rPr>
              <w:t>Приказот</w:t>
            </w:r>
            <w:proofErr w:type="spellEnd"/>
            <w:r w:rsidRPr="0092000D">
              <w:rPr>
                <w:rFonts w:ascii="Times New Roman" w:eastAsia="Calibri" w:hAnsi="Times New Roman" w:cs="Times New Roman"/>
              </w:rPr>
              <w:t xml:space="preserve">   30.08.2023г. № 66</w:t>
            </w:r>
          </w:p>
        </w:tc>
      </w:tr>
    </w:tbl>
    <w:p w:rsidR="00F574B4" w:rsidRPr="0092000D" w:rsidRDefault="00F574B4" w:rsidP="00F574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4B4" w:rsidRPr="0092000D" w:rsidRDefault="00F574B4" w:rsidP="00F574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4B4" w:rsidRPr="0092000D" w:rsidRDefault="00F574B4" w:rsidP="00F574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4B4" w:rsidRDefault="00F574B4" w:rsidP="00F574B4">
      <w:pPr>
        <w:spacing w:line="237" w:lineRule="auto"/>
        <w:ind w:right="4417"/>
        <w:jc w:val="center"/>
        <w:rPr>
          <w:rFonts w:ascii="Times New Roman" w:hAnsi="Times New Roman" w:cs="Times New Roman"/>
          <w:b/>
          <w:lang w:val="ru-RU"/>
        </w:rPr>
      </w:pPr>
    </w:p>
    <w:p w:rsidR="00F574B4" w:rsidRDefault="00F574B4" w:rsidP="00F574B4">
      <w:pPr>
        <w:spacing w:line="237" w:lineRule="auto"/>
        <w:ind w:right="4417"/>
        <w:jc w:val="center"/>
        <w:rPr>
          <w:rFonts w:ascii="Times New Roman" w:hAnsi="Times New Roman" w:cs="Times New Roman"/>
          <w:b/>
          <w:lang w:val="ru-RU"/>
        </w:rPr>
      </w:pPr>
    </w:p>
    <w:p w:rsidR="00F574B4" w:rsidRDefault="00F574B4" w:rsidP="00F574B4">
      <w:pPr>
        <w:spacing w:line="237" w:lineRule="auto"/>
        <w:ind w:right="4417"/>
        <w:jc w:val="center"/>
        <w:rPr>
          <w:rFonts w:ascii="Times New Roman" w:hAnsi="Times New Roman" w:cs="Times New Roman"/>
          <w:b/>
          <w:lang w:val="ru-RU"/>
        </w:rPr>
      </w:pPr>
    </w:p>
    <w:p w:rsidR="00F574B4" w:rsidRDefault="00F574B4" w:rsidP="00F574B4">
      <w:pPr>
        <w:spacing w:line="237" w:lineRule="auto"/>
        <w:ind w:right="4417"/>
        <w:jc w:val="center"/>
        <w:rPr>
          <w:rFonts w:ascii="Times New Roman" w:hAnsi="Times New Roman" w:cs="Times New Roman"/>
          <w:b/>
          <w:lang w:val="ru-RU"/>
        </w:rPr>
      </w:pPr>
    </w:p>
    <w:p w:rsidR="00167F9B" w:rsidRPr="000F39F4" w:rsidRDefault="00167F9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167F9B" w:rsidRPr="000F39F4" w:rsidRDefault="00167F9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07836" w:rsidRDefault="0090783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907836" w:rsidRDefault="0090783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167F9B" w:rsidRPr="00332B2A" w:rsidRDefault="00A963C9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332B2A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167F9B" w:rsidRPr="00332B2A" w:rsidRDefault="00167F9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167F9B" w:rsidRPr="00332B2A" w:rsidRDefault="00A963C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332B2A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332B2A" w:rsidRPr="00332B2A" w:rsidRDefault="00332B2A" w:rsidP="00332B2A">
      <w:pPr>
        <w:shd w:val="clear" w:color="auto" w:fill="FFFFFF"/>
        <w:spacing w:after="160" w:line="256" w:lineRule="auto"/>
        <w:jc w:val="center"/>
        <w:rPr>
          <w:rFonts w:ascii="Times New Roman" w:hAnsi="Times New Roman" w:cs="Times New Roman"/>
          <w:b/>
        </w:rPr>
      </w:pPr>
    </w:p>
    <w:p w:rsidR="00332B2A" w:rsidRPr="00332B2A" w:rsidRDefault="00332B2A" w:rsidP="00332B2A">
      <w:pPr>
        <w:shd w:val="clear" w:color="auto" w:fill="FFFFFF"/>
        <w:spacing w:before="173" w:line="256" w:lineRule="auto"/>
        <w:ind w:left="5"/>
        <w:rPr>
          <w:rFonts w:ascii="Times New Roman" w:hAnsi="Times New Roman" w:cs="Times New Roman"/>
          <w:sz w:val="28"/>
          <w:szCs w:val="28"/>
          <w:lang w:val="ru-RU"/>
        </w:rPr>
      </w:pPr>
      <w:r w:rsidRPr="00332B2A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Уровень общего образования: основное общее образование, 8 класс</w:t>
      </w:r>
    </w:p>
    <w:p w:rsidR="00332B2A" w:rsidRPr="00332B2A" w:rsidRDefault="00332B2A" w:rsidP="00332B2A">
      <w:pPr>
        <w:shd w:val="clear" w:color="auto" w:fill="FFFFFF"/>
        <w:tabs>
          <w:tab w:val="left" w:leader="underscore" w:pos="3485"/>
        </w:tabs>
        <w:spacing w:before="211" w:line="256" w:lineRule="auto"/>
        <w:rPr>
          <w:rFonts w:ascii="Times New Roman" w:hAnsi="Times New Roman" w:cs="Times New Roman"/>
          <w:lang w:val="ru-RU"/>
        </w:rPr>
      </w:pPr>
      <w:r w:rsidRPr="00332B2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Количество часов: 34</w:t>
      </w:r>
    </w:p>
    <w:p w:rsidR="00332B2A" w:rsidRPr="00332B2A" w:rsidRDefault="00332B2A" w:rsidP="00332B2A">
      <w:pPr>
        <w:shd w:val="clear" w:color="auto" w:fill="FFFFFF"/>
        <w:tabs>
          <w:tab w:val="left" w:leader="underscore" w:pos="8688"/>
        </w:tabs>
        <w:spacing w:before="278" w:line="256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32B2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Учитель: Кончатная Татьяна Александровна</w:t>
      </w:r>
    </w:p>
    <w:p w:rsidR="00332B2A" w:rsidRPr="00332B2A" w:rsidRDefault="00332B2A" w:rsidP="00332B2A">
      <w:pPr>
        <w:shd w:val="clear" w:color="auto" w:fill="FFFFFF"/>
        <w:tabs>
          <w:tab w:val="left" w:leader="underscore" w:pos="8688"/>
        </w:tabs>
        <w:spacing w:before="278" w:line="256" w:lineRule="auto"/>
        <w:rPr>
          <w:color w:val="000000"/>
          <w:sz w:val="28"/>
          <w:szCs w:val="28"/>
          <w:lang w:val="ru-RU"/>
        </w:rPr>
      </w:pPr>
    </w:p>
    <w:p w:rsidR="00332B2A" w:rsidRPr="00332B2A" w:rsidRDefault="00332B2A" w:rsidP="00332B2A">
      <w:pPr>
        <w:spacing w:line="256" w:lineRule="auto"/>
        <w:jc w:val="both"/>
        <w:outlineLvl w:val="0"/>
        <w:rPr>
          <w:b/>
          <w:sz w:val="24"/>
          <w:szCs w:val="24"/>
          <w:lang w:val="ru-RU"/>
        </w:rPr>
      </w:pPr>
      <w:r w:rsidRPr="00332B2A">
        <w:rPr>
          <w:b/>
          <w:color w:val="000000"/>
          <w:sz w:val="28"/>
          <w:szCs w:val="28"/>
          <w:lang w:val="ru-RU"/>
        </w:rPr>
        <w:t xml:space="preserve"> </w:t>
      </w:r>
    </w:p>
    <w:p w:rsidR="00332B2A" w:rsidRPr="00332B2A" w:rsidRDefault="00332B2A" w:rsidP="00332B2A">
      <w:pPr>
        <w:spacing w:after="160" w:line="256" w:lineRule="auto"/>
        <w:rPr>
          <w:sz w:val="28"/>
          <w:szCs w:val="28"/>
          <w:lang w:val="ru-RU"/>
        </w:rPr>
      </w:pPr>
    </w:p>
    <w:p w:rsidR="00332B2A" w:rsidRPr="00332B2A" w:rsidRDefault="00332B2A" w:rsidP="00332B2A">
      <w:pPr>
        <w:spacing w:after="160" w:line="256" w:lineRule="auto"/>
        <w:rPr>
          <w:sz w:val="28"/>
          <w:szCs w:val="28"/>
          <w:lang w:val="ru-RU"/>
        </w:rPr>
      </w:pPr>
    </w:p>
    <w:p w:rsidR="00907836" w:rsidRPr="00611151" w:rsidRDefault="00907836" w:rsidP="00332B2A">
      <w:pPr>
        <w:spacing w:after="0" w:line="240" w:lineRule="auto"/>
        <w:ind w:left="120"/>
        <w:rPr>
          <w:sz w:val="28"/>
          <w:szCs w:val="28"/>
          <w:lang w:val="ru-RU"/>
        </w:rPr>
      </w:pPr>
    </w:p>
    <w:p w:rsidR="00907836" w:rsidRPr="009D19C7" w:rsidRDefault="00907836" w:rsidP="0090783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</w:p>
    <w:p w:rsidR="00907836" w:rsidRPr="000F39F4" w:rsidRDefault="0090783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167F9B" w:rsidRDefault="00167F9B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_GoBack"/>
      <w:bookmarkEnd w:id="1"/>
    </w:p>
    <w:p w:rsidR="006A2AB8" w:rsidRPr="000F39F4" w:rsidRDefault="006A2AB8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963C9" w:rsidRPr="000F39F4" w:rsidRDefault="00A963C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574B4" w:rsidRDefault="00F574B4" w:rsidP="00F574B4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67F9B" w:rsidRPr="00332B2A" w:rsidRDefault="00F574B4" w:rsidP="00332B2A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  <w:sectPr w:rsidR="00167F9B" w:rsidRPr="00332B2A">
          <w:pgSz w:w="11906" w:h="16383"/>
          <w:pgMar w:top="1134" w:right="850" w:bottom="1134" w:left="1701" w:header="720" w:footer="720" w:gutter="0"/>
          <w:cols w:space="720"/>
        </w:sectPr>
      </w:pPr>
      <w:r w:rsidRPr="00F74EC6">
        <w:rPr>
          <w:rFonts w:ascii="Times New Roman" w:eastAsia="Calibri" w:hAnsi="Times New Roman" w:cs="Times New Roman"/>
          <w:sz w:val="28"/>
          <w:szCs w:val="28"/>
          <w:lang w:val="ru-RU"/>
        </w:rPr>
        <w:t>х.</w:t>
      </w:r>
      <w:r w:rsidR="00332B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Майорский, ул. Магистральная,20</w:t>
      </w:r>
    </w:p>
    <w:p w:rsidR="00167F9B" w:rsidRDefault="00A963C9" w:rsidP="00332B2A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2" w:name="block-2639908"/>
      <w:bookmarkEnd w:id="0"/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74B4" w:rsidRDefault="00F574B4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574B4" w:rsidRPr="00F574B4" w:rsidRDefault="00F574B4" w:rsidP="00F574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4B4">
        <w:rPr>
          <w:rFonts w:ascii="Times New Roman" w:hAnsi="Times New Roman" w:cs="Times New Roman"/>
          <w:sz w:val="28"/>
          <w:szCs w:val="28"/>
          <w:lang w:val="ru-RU"/>
        </w:rPr>
        <w:t xml:space="preserve">         Рабочая программа по биологии составлена в соответствии с нормати</w:t>
      </w:r>
      <w:r w:rsidRPr="00F574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F574B4">
        <w:rPr>
          <w:rFonts w:ascii="Times New Roman" w:hAnsi="Times New Roman" w:cs="Times New Roman"/>
          <w:sz w:val="28"/>
          <w:szCs w:val="28"/>
          <w:lang w:val="ru-RU"/>
        </w:rPr>
        <w:t>но правовыми документами:</w:t>
      </w:r>
    </w:p>
    <w:p w:rsidR="00F574B4" w:rsidRPr="00F574B4" w:rsidRDefault="00F574B4" w:rsidP="00F574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74B4">
        <w:rPr>
          <w:rFonts w:ascii="Times New Roman" w:hAnsi="Times New Roman" w:cs="Times New Roman"/>
          <w:sz w:val="28"/>
          <w:szCs w:val="28"/>
          <w:lang w:val="ru-RU"/>
        </w:rPr>
        <w:t>- Федеральный закон от 29.12.2012 № 273-ФЗ «Об образовании в Российской Федерации»;</w:t>
      </w:r>
    </w:p>
    <w:p w:rsidR="00F574B4" w:rsidRPr="00907836" w:rsidRDefault="00F574B4" w:rsidP="00F574B4">
      <w:pPr>
        <w:spacing w:line="240" w:lineRule="auto"/>
        <w:jc w:val="both"/>
        <w:rPr>
          <w:rFonts w:ascii="Times New Roman" w:eastAsia="Trebuchet MS" w:hAnsi="Times New Roman" w:cs="Times New Roman"/>
          <w:sz w:val="28"/>
          <w:szCs w:val="28"/>
          <w:lang w:val="ru-RU"/>
        </w:rPr>
      </w:pPr>
      <w:r w:rsidRPr="00F574B4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574B4">
        <w:rPr>
          <w:rFonts w:ascii="Times New Roman" w:eastAsia="Trebuchet MS" w:hAnsi="Times New Roman" w:cs="Times New Roman"/>
          <w:sz w:val="28"/>
          <w:szCs w:val="28"/>
          <w:lang w:val="ru-RU"/>
        </w:rPr>
        <w:t xml:space="preserve">Федерального государственного образовательного стандарта </w:t>
      </w:r>
      <w:r w:rsidR="00907836" w:rsidRPr="00907836">
        <w:rPr>
          <w:rFonts w:ascii="Times New Roman" w:eastAsia="Trebuchet MS" w:hAnsi="Times New Roman" w:cs="Times New Roman"/>
          <w:sz w:val="28"/>
          <w:szCs w:val="28"/>
          <w:lang w:val="ru-RU"/>
        </w:rPr>
        <w:t xml:space="preserve">основного </w:t>
      </w:r>
      <w:r w:rsidRPr="00907836">
        <w:rPr>
          <w:rFonts w:ascii="Times New Roman" w:eastAsia="Trebuchet MS" w:hAnsi="Times New Roman" w:cs="Times New Roman"/>
          <w:sz w:val="28"/>
          <w:szCs w:val="28"/>
          <w:lang w:val="ru-RU"/>
        </w:rPr>
        <w:t>о</w:t>
      </w:r>
      <w:r w:rsidRPr="00907836">
        <w:rPr>
          <w:rFonts w:ascii="Times New Roman" w:eastAsia="Trebuchet MS" w:hAnsi="Times New Roman" w:cs="Times New Roman"/>
          <w:sz w:val="28"/>
          <w:szCs w:val="28"/>
          <w:lang w:val="ru-RU"/>
        </w:rPr>
        <w:t>б</w:t>
      </w:r>
      <w:r w:rsidRPr="00907836">
        <w:rPr>
          <w:rFonts w:ascii="Times New Roman" w:eastAsia="Trebuchet MS" w:hAnsi="Times New Roman" w:cs="Times New Roman"/>
          <w:sz w:val="28"/>
          <w:szCs w:val="28"/>
          <w:lang w:val="ru-RU"/>
        </w:rPr>
        <w:t>щего образования, утвержденного приказом Минп</w:t>
      </w:r>
      <w:r w:rsidR="00907836" w:rsidRPr="00907836">
        <w:rPr>
          <w:rFonts w:ascii="Times New Roman" w:eastAsia="Trebuchet MS" w:hAnsi="Times New Roman" w:cs="Times New Roman"/>
          <w:sz w:val="28"/>
          <w:szCs w:val="28"/>
          <w:lang w:val="ru-RU"/>
        </w:rPr>
        <w:t>росвещения РФ от 31.05.2021 №287</w:t>
      </w:r>
      <w:r w:rsidRPr="00907836">
        <w:rPr>
          <w:rFonts w:ascii="Times New Roman" w:eastAsia="Trebuchet MS" w:hAnsi="Times New Roman" w:cs="Times New Roman"/>
          <w:sz w:val="28"/>
          <w:szCs w:val="28"/>
          <w:lang w:val="ru-RU"/>
        </w:rPr>
        <w:t>;</w:t>
      </w:r>
    </w:p>
    <w:p w:rsidR="00F574B4" w:rsidRPr="00907836" w:rsidRDefault="00F574B4" w:rsidP="00F574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7836">
        <w:rPr>
          <w:rFonts w:ascii="Times New Roman" w:eastAsia="Trebuchet MS" w:hAnsi="Times New Roman" w:cs="Times New Roman"/>
          <w:sz w:val="28"/>
          <w:szCs w:val="28"/>
          <w:lang w:val="ru-RU"/>
        </w:rPr>
        <w:t xml:space="preserve">- </w:t>
      </w:r>
      <w:r w:rsidRPr="00907836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Федеральной образовательной программы </w:t>
      </w:r>
      <w:r w:rsidR="00907836" w:rsidRPr="00907836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r w:rsidRPr="00907836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образования, </w:t>
      </w:r>
    </w:p>
    <w:p w:rsidR="00F574B4" w:rsidRPr="00F574B4" w:rsidRDefault="00F574B4" w:rsidP="00F574B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е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мых к использованию при реализации имеющих государственную аккред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и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тацию образовательных программ начального общего, основного общего, среднего общего образования организациями, осуществляющими образов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а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тельную деятельность и установления предельного срока использования и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с</w:t>
      </w:r>
      <w:r w:rsidRPr="00F574B4">
        <w:rPr>
          <w:rFonts w:ascii="Times New Roman" w:hAnsi="Times New Roman" w:cs="Times New Roman"/>
          <w:sz w:val="28"/>
          <w:szCs w:val="28"/>
          <w:lang w:val="ru-RU" w:bidi="en-US"/>
        </w:rPr>
        <w:t>ключенных учебников».</w:t>
      </w:r>
      <w:proofErr w:type="gramEnd"/>
    </w:p>
    <w:p w:rsidR="00F574B4" w:rsidRPr="00F574B4" w:rsidRDefault="00F574B4" w:rsidP="00F574B4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F574B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-приказ директора МБОУ Майорской СОШ от 30.08.2023 года №65 «Об у</w:t>
      </w:r>
      <w:r w:rsidRPr="00F574B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т</w:t>
      </w:r>
      <w:r w:rsidRPr="00F574B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 xml:space="preserve">верждении основной образовательной программы МБОУ Майорской СОШ». </w:t>
      </w:r>
    </w:p>
    <w:p w:rsidR="00F574B4" w:rsidRPr="00F574B4" w:rsidRDefault="00F574B4" w:rsidP="00F574B4">
      <w:pPr>
        <w:widowControl w:val="0"/>
        <w:spacing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ru-RU"/>
        </w:rPr>
      </w:pPr>
      <w:r w:rsidRPr="00F574B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-приказ директора МБОУ Майорской СОШ от 30.08.2023 года № 66 «</w:t>
      </w:r>
      <w:r w:rsidRPr="00F574B4">
        <w:rPr>
          <w:rFonts w:ascii="Times New Roman" w:eastAsia="Calibri" w:hAnsi="Times New Roman" w:cs="Times New Roman"/>
          <w:iCs/>
          <w:color w:val="000000"/>
          <w:sz w:val="28"/>
          <w:szCs w:val="28"/>
          <w:lang w:val="ru-RU"/>
        </w:rPr>
        <w:t xml:space="preserve">Об </w:t>
      </w:r>
      <w:r w:rsidRPr="00F574B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у</w:t>
      </w:r>
      <w:r w:rsidRPr="00F574B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т</w:t>
      </w:r>
      <w:r w:rsidRPr="00F574B4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</w:p>
    <w:p w:rsidR="00F574B4" w:rsidRPr="00F574B4" w:rsidRDefault="00F574B4" w:rsidP="00F574B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574B4">
        <w:rPr>
          <w:rFonts w:ascii="Times New Roman" w:hAnsi="Times New Roman" w:cs="Times New Roman"/>
          <w:bCs/>
          <w:sz w:val="28"/>
          <w:szCs w:val="28"/>
          <w:lang w:val="ru-RU"/>
        </w:rPr>
        <w:t>- Устав муниципального бюджетного общеобразовательного учреждения  Майорской средней общеобразовательной школы, утвержденный  Постано</w:t>
      </w:r>
      <w:r w:rsidRPr="00F574B4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r w:rsidRPr="00F574B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лением Администрации Орловского района от 08. 04. 2015 № 270.  </w:t>
      </w:r>
    </w:p>
    <w:p w:rsidR="0042750A" w:rsidRPr="00421300" w:rsidRDefault="0042750A" w:rsidP="0042750A">
      <w:pPr>
        <w:spacing w:after="0"/>
        <w:ind w:right="-10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2750A">
        <w:rPr>
          <w:rFonts w:ascii="Times New Roman" w:hAnsi="Times New Roman" w:cs="Times New Roman"/>
          <w:sz w:val="28"/>
          <w:szCs w:val="28"/>
          <w:lang w:val="ru-RU"/>
        </w:rPr>
        <w:t>На основании методических рекомендаций Министерства общего и профе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сионального образования Ростовской области № 24/2.2 - 4905 от 28.03.2023, приказа Управления образования Орловского района от 03.04.2023 №167 «О выборе </w:t>
      </w:r>
      <w:proofErr w:type="spellStart"/>
      <w:r w:rsidRPr="0042750A">
        <w:rPr>
          <w:rFonts w:ascii="Times New Roman" w:hAnsi="Times New Roman" w:cs="Times New Roman"/>
          <w:sz w:val="28"/>
          <w:szCs w:val="28"/>
          <w:lang w:val="ru-RU"/>
        </w:rPr>
        <w:t>профминимума</w:t>
      </w:r>
      <w:proofErr w:type="spellEnd"/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 в общеобразовательном учреждении» и в целях пов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>шения эффективности работы по самоопределению и профессиональной ор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ентации обучающихся в рамках предмета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Химия 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 в 8  классе реализуется </w:t>
      </w:r>
      <w:proofErr w:type="spellStart"/>
      <w:r w:rsidRPr="0042750A">
        <w:rPr>
          <w:rFonts w:ascii="Times New Roman" w:hAnsi="Times New Roman" w:cs="Times New Roman"/>
          <w:sz w:val="28"/>
          <w:szCs w:val="28"/>
          <w:lang w:val="ru-RU"/>
        </w:rPr>
        <w:t>профориетационная</w:t>
      </w:r>
      <w:proofErr w:type="spellEnd"/>
      <w:r w:rsidR="00332B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750A">
        <w:rPr>
          <w:rFonts w:ascii="Times New Roman" w:hAnsi="Times New Roman" w:cs="Times New Roman"/>
          <w:sz w:val="28"/>
          <w:szCs w:val="28"/>
          <w:lang w:val="ru-RU"/>
        </w:rPr>
        <w:t>работана</w:t>
      </w:r>
      <w:proofErr w:type="spellEnd"/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 следующих уроках:   №1 «</w:t>
      </w:r>
      <w:r w:rsidRPr="0042750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Химия — важная о</w:t>
      </w:r>
      <w:r w:rsidRPr="0042750A">
        <w:rPr>
          <w:rFonts w:ascii="Times New Roman" w:hAnsi="Times New Roman" w:cs="Times New Roman"/>
          <w:color w:val="000000"/>
          <w:sz w:val="28"/>
          <w:szCs w:val="28"/>
          <w:lang w:val="ru-RU"/>
        </w:rPr>
        <w:t>б</w:t>
      </w:r>
      <w:r w:rsidRPr="0042750A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ласть естествознания и</w:t>
      </w:r>
      <w:proofErr w:type="gramEnd"/>
      <w:r w:rsidRPr="004275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практической деятельности человека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>»</w:t>
      </w:r>
      <w:proofErr w:type="gramStart"/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  <w:proofErr w:type="gramEnd"/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1300">
        <w:rPr>
          <w:rFonts w:ascii="Times New Roman" w:hAnsi="Times New Roman" w:cs="Times New Roman"/>
          <w:sz w:val="28"/>
          <w:szCs w:val="28"/>
          <w:lang w:val="ru-RU"/>
        </w:rPr>
        <w:t>№ 57</w:t>
      </w:r>
      <w:r w:rsidRPr="0042750A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421300" w:rsidRPr="0042130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</w:t>
      </w:r>
      <w:r w:rsidR="00421300" w:rsidRPr="0042130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421300" w:rsidRPr="0042130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 Периодического закона для развития науки и практики. Д. И. Менделеев — учёный, педагог и гражданин</w:t>
      </w:r>
      <w:r w:rsidRPr="00421300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F574B4" w:rsidRPr="000F39F4" w:rsidRDefault="00F574B4" w:rsidP="0042750A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</w:p>
    <w:p w:rsidR="00167F9B" w:rsidRPr="000F39F4" w:rsidRDefault="00A963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​</w:t>
      </w:r>
    </w:p>
    <w:p w:rsidR="00167F9B" w:rsidRPr="000F39F4" w:rsidRDefault="00A963C9" w:rsidP="00F574B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Программа по химии на уровне основного общего образования соста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лена на основе требований к результатам освоения основной образовател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ь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тельных организациях Российской Федерации.</w:t>
      </w:r>
    </w:p>
    <w:p w:rsidR="00167F9B" w:rsidRPr="000F39F4" w:rsidRDefault="00A963C9" w:rsidP="00F574B4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Программа по химии даёт представление о целях, общей стратегии об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чения, воспитания и развития обучающихся средствами учебного предмета, устанавливает обязательное предметное содержание, предусматривает ра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пределение его по классам и структурирование по разделам и темам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граммы по химии, определяет количественные и качественные характерист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ки содержания, рекомендуемую последовательность изучения химии с уч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ё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том межпредметных и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внутрипредметных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ь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ной программы на уровне основного общего образования, а также требов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ний к результатам обучения химии на уровне целей изучения предмета и 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новных видов учебно-познавательной деятельности обучающегося по осво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нию учебного содержания.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Знание химии служит основой для формирования мировоззрения об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химии: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способствует реализации возможностей для саморазвития и формиров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ния культуры личности, её общей и функциональной грамотности;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ментальных и исследовательских умений, необходимых как в повседневной жизни, так и в профессиональной деятельности;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знакомит со спецификой научного мышления, закладывает основы ц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Данные направления в обучении химии обеспечиваются спецификой содержания учебного предмета, который является педагогически адаптир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ванным отражением базовой науки химии на определённом этапе её разв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тия.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органической химии и некоторых отдельных значимых понятий органич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ской химии.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тельного развития знаний на основе теоретических представлений разного уровня: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атомно­-молекулярного учения как основы всего естествознания;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представлений об электролитической диссоциации веществ в раств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рах.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​Теоретические знания рассматриваются на основе эмпирически пол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Освоение программы по химии способствует формированию предста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ления о химической составляющей научной картины мира в логике её си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темной природы, ценностного отношения к научному знанию и методам 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При изучении химии происходит формирование знаний основ химич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ской науки как области современного естествознания, практической деятел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ь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б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но-познавательной и учебно-исследовательской деятельности, освоении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вил безопасного обращения с веществами в повседневной жизни.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формирование интеллектуально развитой личности, готовой к самоо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б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разованию, сотрудничеству, самостоятельному принятию решений, спосо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б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ной адаптироваться к быстро меняющимся условиям жизни;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направленность обучения на систематическое приобщение обуча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ю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выков (ключевых компетенций), имеющих универсальное значение для ра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личных видов деятельности;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формирование общей функциональной и естественно-научной грамо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ности, в том числе умений объяснять и оценивать явления окружающего м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– формирование у обучающихся гуманистических отношений, поним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ния ценности химических знаний для выработки экологически целесообра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ного поведения в быту и трудовой деятельности в целях сохранения своего здоровья и окружающей природной среды;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333333"/>
          <w:sz w:val="28"/>
          <w:lang w:val="ru-RU"/>
        </w:rPr>
        <w:t xml:space="preserve">– 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развитие мотивации к обучению, способностей к самоконтролю и 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​‌</w:t>
      </w:r>
      <w:bookmarkStart w:id="3" w:name="9012e5c9-2e66-40e9-9799-caf6f2595164"/>
      <w:r w:rsidRPr="000F39F4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для изучения химии на уровне основн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го общего образования, составляет 136 часов: в 8 классе – 68 часов (2 часа в неделю), в 9 классе – 68 часов (2 часа в неделю).</w:t>
      </w:r>
      <w:bookmarkEnd w:id="3"/>
      <w:r w:rsidRPr="000F39F4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167F9B" w:rsidRPr="000F39F4" w:rsidRDefault="00A963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167F9B" w:rsidRPr="000F39F4" w:rsidRDefault="00A963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167F9B" w:rsidRPr="000F39F4" w:rsidRDefault="00167F9B">
      <w:pPr>
        <w:rPr>
          <w:rFonts w:ascii="Times New Roman" w:hAnsi="Times New Roman" w:cs="Times New Roman"/>
          <w:lang w:val="ru-RU"/>
        </w:rPr>
        <w:sectPr w:rsidR="00167F9B" w:rsidRPr="000F39F4">
          <w:pgSz w:w="11906" w:h="16383"/>
          <w:pgMar w:top="1134" w:right="850" w:bottom="1134" w:left="1701" w:header="720" w:footer="720" w:gutter="0"/>
          <w:cols w:space="720"/>
        </w:sectPr>
      </w:pPr>
    </w:p>
    <w:p w:rsidR="00167F9B" w:rsidRPr="000F39F4" w:rsidRDefault="00A963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2639909"/>
      <w:bookmarkEnd w:id="2"/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​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ОБУЧЕНИЯ</w:t>
      </w:r>
    </w:p>
    <w:p w:rsidR="00167F9B" w:rsidRPr="000F39F4" w:rsidRDefault="00A963C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ществ. Понятие о методах познания в химии. Чистые вещества и смеси. Сп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собы разделения смесей.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Атомы и молекулы. Химические элементы. Символы химических эл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ментов. Простые и сложные вещества. Атомно-молекулярное учение.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Химическая формула. Валентность атомов химических элементов. 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кон постоянства состава веществ. Относительная атомная масса. Относ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тельная молекулярная масса. Массовая доля химического элемента в соед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нении.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ских соединений.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Химический эксперимент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ских (плавление воска, таяние льда, растирание сахара в ступке, кипение и конденсация воды) и химических (горение свечи, прокаливание медной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волоки, взаимодействие мела с кислотой) явлений, наблюдение и описание признаков протекания химических реакций (разложение сахара, взаимоде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й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ствие серной кислоты с хлоридом бария, разложение гидроксида меди (</w:t>
      </w:r>
      <w:r w:rsidRPr="000F39F4">
        <w:rPr>
          <w:rFonts w:ascii="Times New Roman" w:hAnsi="Times New Roman" w:cs="Times New Roman"/>
          <w:color w:val="000000"/>
          <w:sz w:val="28"/>
        </w:rPr>
        <w:t>II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 w:rsidRPr="000F39F4">
        <w:rPr>
          <w:rFonts w:ascii="Times New Roman" w:hAnsi="Times New Roman" w:cs="Times New Roman"/>
          <w:color w:val="000000"/>
          <w:sz w:val="28"/>
        </w:rPr>
        <w:t>II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ние, дистилляция, хроматография, проведение очистки поваренной соли, 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блюдение и описание результатов проведения опыта, иллюстрирующего 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кон сохранения массы, создание моделей молекул (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шаростержневых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й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ства (реакции горения). Оксиды. Применение кислорода. Способы получения кислорода в лаборатории и промышленности. Круговорот кислорода в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роде. Озон – аллотропная модификация кислорода.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зо- и эндотермические реакции. Топливо: уголь и метан. Загрязнение возд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ха, усиление парникового эффекта, разрушение озонового слоя.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Водород – элемент и простое вещество. Нахождение водорода в прир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де, физические и химические свойства, применение, способы получения. К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слоты и соли.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Физические свойства воды. Вода как растворитель. Растворы. Нас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ы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щенные и ненасыщенные растворы. Растворимость веществ в воде. Массовая доля вещества в растворе. Химические свойства воды. Основания. Роль ра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творов в природе и в жизни человека. Круговорот воды в природе. Загрязн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ние природных вод. Охрана и очистка природных вод.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зующие. Номенклатура оксидов. Физические и химические свойства оксидов. Получение оксидов.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Основания. Классификация оснований: щёлочи и нерастворимые осн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вания. Номенклатура оснований. Физические и химические свойства основ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ний. Получение оснований.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чение кислот.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Химический эксперимент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0F39F4">
        <w:rPr>
          <w:rFonts w:ascii="Times New Roman" w:hAnsi="Times New Roman" w:cs="Times New Roman"/>
          <w:color w:val="000000"/>
          <w:sz w:val="28"/>
        </w:rPr>
        <w:t>II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) (возможно использование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деоматериалов), наблюдение образцов веществ количеством 1 моль, исслед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вание особенностей растворения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веществс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 различной растворимостью,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готовление растворов с определённой массовой долей растворённого вещес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ва, взаимодействие воды с металлами (натрием и кальцием) (возможно 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пользование видеоматериалов), исследование образцов неорганических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0F39F4">
        <w:rPr>
          <w:rFonts w:ascii="Times New Roman" w:hAnsi="Times New Roman" w:cs="Times New Roman"/>
          <w:color w:val="000000"/>
          <w:sz w:val="28"/>
        </w:rPr>
        <w:t>II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) с 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раствором серной кислоты, кислот с металлами, реакций нейтрализации, 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лучение нерастворимых оснований, вытеснение одного металла другим из раствора соли, решение экспериментальных задач по теме «Важнейшие кла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сы неорганических соединений».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Периодический закон и Периодическая система химических эл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ментов Д. И. Менделеева. Строение атомов. Химическая связь. Окисл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тельно-восстановительные реакции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гены, инертные газы). Элементы, которые образуют амфотерные оксиды и гидроксиды.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длиннопериодная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 формы Периодич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ской системы химических элементов Д. И. Менделеева. Периоды и группы. Физический смысл порядкового номера, номеров периода и группы элеме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та.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ской системы Д. И. Менделеева. Характеристика химического элемента по его положению в Периодической системе Д. И. Менделеева.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Закономерности изменения радиуса атомов химических элементов, м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таллических и неметаллических свойств по группам и периодам.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ж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данин.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Эле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троотрицательность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Степень окисления. Окислительно­-восстановительные реакции.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цессы окисления и восстановления. Окислители и восстановители.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i/>
          <w:color w:val="000000"/>
          <w:sz w:val="28"/>
          <w:lang w:val="ru-RU"/>
        </w:rPr>
        <w:t>Химический эксперимент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ю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стрирующих примеры окислительно-восстановительных реакций (горение, реакции разложения, соединения).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0F39F4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0F39F4">
        <w:rPr>
          <w:rFonts w:ascii="Times New Roman" w:hAnsi="Times New Roman" w:cs="Times New Roman"/>
          <w:b/>
          <w:i/>
          <w:color w:val="000000"/>
          <w:sz w:val="28"/>
          <w:lang w:val="ru-RU"/>
        </w:rPr>
        <w:t xml:space="preserve"> связи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Реализация межпредметных связей при изучении химии в 8 классе ос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ществляется через использование как общих естественно-­научных понятий, так и понятий, являющихся системными для отдельных предметов естес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венно­-научного цикла.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мент, моделирование, измерение, модель, явление.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Физика: материя, атом, электрон, протон, нейтрон, ион, нуклид, изот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пы, радиоактивность, молекула, электрический заряд, вещество, тело, объём, агрегатное состояние вещества, газ, физические величины, единицы измер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ния, космос, планеты, звёзды, Солнце.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Биология: фотосинтез, дыхание, биосфера.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ные ископаемые, топливо, водные ресурсы.</w:t>
      </w:r>
    </w:p>
    <w:p w:rsidR="00167F9B" w:rsidRPr="000F39F4" w:rsidRDefault="00167F9B">
      <w:pPr>
        <w:rPr>
          <w:rFonts w:ascii="Times New Roman" w:hAnsi="Times New Roman" w:cs="Times New Roman"/>
          <w:lang w:val="ru-RU"/>
        </w:rPr>
        <w:sectPr w:rsidR="00167F9B" w:rsidRPr="000F39F4">
          <w:pgSz w:w="11906" w:h="16383"/>
          <w:pgMar w:top="1134" w:right="850" w:bottom="1134" w:left="1701" w:header="720" w:footer="720" w:gutter="0"/>
          <w:cols w:space="720"/>
        </w:sectPr>
      </w:pPr>
    </w:p>
    <w:p w:rsidR="00167F9B" w:rsidRPr="000F39F4" w:rsidRDefault="00A963C9" w:rsidP="00421300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5" w:name="block-2639911"/>
      <w:bookmarkEnd w:id="4"/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167F9B" w:rsidRPr="000F39F4" w:rsidRDefault="00167F9B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основного общего образ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вания достигаются в ходе обучения химии в единстве учебной и воспит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тельной деятельности в соответствии с традиционными российскими соци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отражают готовность обучающихся руков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дствоваться системой позитивных ценностных ориентаций и расширение опыта деятельности на её основе, в том числе в части: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1)патриотического воспитания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временного общества, способности владеть достоверной информацией о 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редовых достижениях и открытиях мировой и отечественной химии, заинт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ресованности в научных знаниях об устройстве мира и общества;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2)гражданского воспитания: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представления о социальных нормах и правилах межличностных отн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шений в коллективе, коммуникативной компетентности в общественно 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лезной,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б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ных, познавательных задач, выполнении химических экспериментов, созд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ё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том осознания последствий поступков;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3)ценности научного познания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нову для понимания сущности научной картины мира, представления об 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новных закономерностях развития природы, взаимосвязях человека с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родной средой, о роли химии в познании этих закономерностей;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знавательной, информационной и читательской культуры, в том числе нав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ы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6" w:name="_Toc138318759"/>
      <w:bookmarkEnd w:id="6"/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4)формирования культуры здоровья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жизни, ответственного отношения к своему здор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вью, установки на здоровый образ жизни, осознание последствий и непр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ятие вредных привычек (употребления алкоголя, наркотиков, курения), нео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б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ходимости соблюдения правил безопасности при обращении с химическими веществами в быту и реальной жизни;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5)трудового воспитания: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ве применения предметных знаний по химии, осознанный выбор индивид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альной траектории продолжения образования с учётом личностных интер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сов и способности к химии, общественных интересов и потребностей, 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пешной профессиональной деятельности и развития необходимых умений, готовность адаптироваться в профессиональной среде;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6)экологического воспитания: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экологически целесообразное отношение к природе как источнику жи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 на Земле, основе её существования, понимание ценности здорового и безопасного образа жизни, ответственное отношение к собственному физ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ческому и психическому здоровью, осознание ценности соблюдения правил безопасного поведения при работе с веществами, а также в ситуациях, угр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жающих здоровью и жизни людей;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ческих проблем и путей их решения посредством методов химии, экологич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ского мышления, умения руководствоваться им в познавательной, коммун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кативной и социальной практике.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 составе метапредметных результатов выделяют значимые для форм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рования мировоззрения общенаучные понятия (закон, теория, принцип, гип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ные, регулятивные), которые обеспечивают формирование готовности к 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мостоятельному планированию и осуществлению учебной деятельности.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умения использовать приёмы логического мышления при освоении зн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ний: раскрывать смысл химических понятий (выделять их характерные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знаки, устанавливать взаимосвязь с другими понятиями), использовать пон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я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тия для объяснения отдельных фактов и явлений, выбирать основания и кр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терии для классификации химических веществ и химических реакций, уст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мет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предметные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ческой реакции – при решении учебно-познавательных задач, с учётом этих модельных представлений выявлять и характеризовать существенные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знаки изучаемых объектов – химических веществ и химических реакций,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ы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являть общие закономерности, причинно-следственные связи и противоречия в изучаемых процессах и явлениях.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умение использовать поставленные вопросы в качестве инструмента 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знания, а также в качестве основы для формирования гипотезы по проверке правильности высказываемых суждений;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приобретение опыта по планированию, организации и проведению уч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нических экспериментов, умение наблюдать за ходом процесса, самосто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я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тельно прогнозировать его результат, формулировать обобщения и выводы по результатам проведённого опыта, исследования, составлять отчёт о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деланной работе.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умение выбирать, анализировать и интерпретировать информацию ра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личных видов и форм представления, получаемую из разных источников (н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учно-популярная литература химического содержания, справочные пособия, ресурсы Интернета), критически оценивать противоречивую и недостове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ную информацию;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ладение культурой активного использования различных поисковых систем, 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др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гими формами графики и их комбинациями;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умение использовать и анализировать в процессе учебной и исследов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умения задавать вопросы (в ходе диалога и (или) дискуссии) по сущес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ву обсуждаемой темы, формулировать свои предложения относительно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ы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полнения предложенной задачи;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умения представлять полученные результаты познавательной деятел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ь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ности в устных и письменных текстах; делать презентацию результатов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ы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умения учебного сотрудничества со сверстниками в совместной позн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вательной и исследовательской деятельности при решении возникающих проблем на основе учёта общих интересов и согласования позиций (обсу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ж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дения, обмен мнениями, «мозговые штурмы», координация совместных де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й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ствий, определение критериев по оценке качества выполненной работы и другие).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д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ложенный алгоритм действий при выполнении заданий с учётом получения новых знаний об изучаемых объектах – веществах и реакциях, оценивать 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 составе предметных результатов по освоению обязательного содерж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ния, установленного данной федеральной рабочей программой, выделяют: освоенные обучающимися научные знания, умения и способы действий, сп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цифические для предметной области «Химия», виды деятельности по пол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у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чению нового знания, его интерпретации, преобразованию и применению в различных учебных и новых ситуациях. </w:t>
      </w:r>
    </w:p>
    <w:p w:rsidR="00167F9B" w:rsidRPr="000F39F4" w:rsidRDefault="00A963C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 концу обучения в</w:t>
      </w: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8 классе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электроотрицательность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 xml:space="preserve">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0F39F4">
        <w:rPr>
          <w:rFonts w:ascii="Times New Roman" w:hAnsi="Times New Roman" w:cs="Times New Roman"/>
          <w:color w:val="000000"/>
          <w:sz w:val="28"/>
          <w:lang w:val="ru-RU"/>
        </w:rPr>
        <w:t>орбиталь</w:t>
      </w:r>
      <w:proofErr w:type="spellEnd"/>
      <w:r w:rsidRPr="000F39F4">
        <w:rPr>
          <w:rFonts w:ascii="Times New Roman" w:hAnsi="Times New Roman" w:cs="Times New Roman"/>
          <w:color w:val="000000"/>
          <w:sz w:val="28"/>
          <w:lang w:val="ru-RU"/>
        </w:rPr>
        <w:t>, радиус атома, х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мическая связь, полярная и неполярная ковалентная связь, ионная связь, ион, катион, анион, раствор, массовая доля вещества (процен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ная концентрация) в растворе;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иллюстрировать взаимосвязь основных химических понятий и пр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менять эти понятия при описании веществ и их превращений;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использовать химическую символику для составления формул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ществ и уравнений химических реакций;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ж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ность веществ к определённому классу соединений по формулам, вид химической связи (ковалентная и ионная) в неорганических соедин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ниях;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раскрывать смысл Периодического закона Д. И. Менделеева: демо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стрировать понимание периодической зависимости свойств химич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описывать и характеризовать табличную форму Периодической си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риодическая система химических элементов Д. И. Менделеева» с 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ществ, по тепловому эффекту);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з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личных условиях;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вычислять относительную молекулярную и молярную массы 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ществ, массовую долю химического элемента по формуле соедин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ния, массовую долю вещества в растворе, проводить расчёты по уравнению химической реакции;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ния – наблюдение, измерение, моделирование, эксперимент (реал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ь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ный и мысленный);</w:t>
      </w:r>
    </w:p>
    <w:p w:rsidR="00167F9B" w:rsidRPr="000F39F4" w:rsidRDefault="00A963C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следовать правилам пользования химической посудой и лаборато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р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ным оборудованием, а также правилам обращения с веществами в 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ответствии с инструкциями по выполнению лабораторных химич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е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ских опытов по получению и собиранию газообразных веществ (в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о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дорода и кислорода), приготовлению растворов с определённой ма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совой долей растворённого вещества, планировать и проводить х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мические эксперименты по распознаванию растворов щелочей и к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0F39F4">
        <w:rPr>
          <w:rFonts w:ascii="Times New Roman" w:hAnsi="Times New Roman" w:cs="Times New Roman"/>
          <w:color w:val="000000"/>
          <w:sz w:val="28"/>
          <w:lang w:val="ru-RU"/>
        </w:rPr>
        <w:t>слот с помощью индикаторов (лакмус, фенолфталеин, метилоранж и другие).</w:t>
      </w:r>
    </w:p>
    <w:p w:rsidR="00167F9B" w:rsidRPr="000F39F4" w:rsidRDefault="00167F9B">
      <w:pPr>
        <w:rPr>
          <w:rFonts w:ascii="Times New Roman" w:hAnsi="Times New Roman" w:cs="Times New Roman"/>
          <w:lang w:val="ru-RU"/>
        </w:rPr>
        <w:sectPr w:rsidR="00167F9B" w:rsidRPr="000F39F4">
          <w:pgSz w:w="11906" w:h="16383"/>
          <w:pgMar w:top="1134" w:right="850" w:bottom="1134" w:left="1701" w:header="720" w:footer="720" w:gutter="0"/>
          <w:cols w:space="720"/>
        </w:sectPr>
      </w:pPr>
    </w:p>
    <w:p w:rsidR="00167F9B" w:rsidRPr="000F39F4" w:rsidRDefault="00A963C9">
      <w:pPr>
        <w:spacing w:after="0"/>
        <w:ind w:left="120"/>
        <w:rPr>
          <w:rFonts w:ascii="Times New Roman" w:hAnsi="Times New Roman" w:cs="Times New Roman"/>
        </w:rPr>
      </w:pPr>
      <w:bookmarkStart w:id="9" w:name="block-2639906"/>
      <w:bookmarkEnd w:id="5"/>
      <w:r w:rsidRPr="000F39F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67F9B" w:rsidRPr="000F39F4" w:rsidRDefault="00A963C9">
      <w:pPr>
        <w:spacing w:after="0"/>
        <w:ind w:left="120"/>
        <w:rPr>
          <w:rFonts w:ascii="Times New Roman" w:hAnsi="Times New Roman" w:cs="Times New Roman"/>
        </w:rPr>
      </w:pPr>
      <w:r w:rsidRPr="000F39F4">
        <w:rPr>
          <w:rFonts w:ascii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2"/>
        <w:gridCol w:w="4597"/>
        <w:gridCol w:w="893"/>
        <w:gridCol w:w="2465"/>
        <w:gridCol w:w="2528"/>
        <w:gridCol w:w="2905"/>
      </w:tblGrid>
      <w:tr w:rsidR="00167F9B" w:rsidRPr="000F39F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167F9B" w:rsidRPr="000F39F4" w:rsidRDefault="00167F9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67F9B" w:rsidRPr="000F39F4" w:rsidRDefault="00167F9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67F9B" w:rsidRPr="000F39F4" w:rsidRDefault="00167F9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67F9B" w:rsidRPr="000F3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167F9B" w:rsidRPr="000F39F4" w:rsidRDefault="00167F9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67F9B" w:rsidRPr="000F39F4" w:rsidRDefault="00167F9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67F9B" w:rsidRPr="000F39F4" w:rsidRDefault="00167F9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</w:tr>
      <w:tr w:rsidR="00167F9B" w:rsidRPr="000F39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1.Первоначальные </w:t>
            </w: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химическиепонятия</w:t>
            </w:r>
            <w:proofErr w:type="spellEnd"/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Химия — важная область естествозн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ния и практической деятельности чел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Вещества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химическиереакции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0F3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2.Важнейшие представители неорганических веществ</w:t>
            </w:r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D17903" w:rsidP="00D179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Основныеклассынеорганическихсоединений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D17903" w:rsidP="008F18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0F3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</w:tr>
      <w:tr w:rsidR="00167F9B" w:rsidRPr="00864D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7F9B" w:rsidRPr="00864D92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</w:t>
            </w:r>
            <w:r w:rsidRPr="00864D9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Строение атомов. Хим</w:t>
            </w:r>
            <w:r w:rsidRPr="00864D9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и</w:t>
            </w:r>
            <w:r w:rsidRPr="00864D9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ческая связь. Окислительно-восстановительные реакции</w:t>
            </w:r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Периодический закон и Периодическая 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система химических элементов Д. И. Менделе­ева.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Строениеатома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332B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41837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167F9B" w:rsidRPr="000F3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8F182B" w:rsidP="008F18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7F9B" w:rsidRPr="000F39F4" w:rsidRDefault="00167F9B">
            <w:pPr>
              <w:rPr>
                <w:rFonts w:ascii="Times New Roman" w:hAnsi="Times New Roman" w:cs="Times New Roman"/>
              </w:rPr>
            </w:pPr>
          </w:p>
        </w:tc>
      </w:tr>
    </w:tbl>
    <w:p w:rsidR="00167F9B" w:rsidRPr="00E85A15" w:rsidRDefault="00167F9B">
      <w:pPr>
        <w:rPr>
          <w:rFonts w:ascii="Times New Roman" w:hAnsi="Times New Roman" w:cs="Times New Roman"/>
          <w:lang w:val="ru-RU"/>
        </w:rPr>
        <w:sectPr w:rsidR="00167F9B" w:rsidRPr="00E85A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9B" w:rsidRPr="00F574B4" w:rsidRDefault="00167F9B" w:rsidP="00E85A15">
      <w:pPr>
        <w:spacing w:after="0"/>
        <w:rPr>
          <w:rFonts w:ascii="Times New Roman" w:hAnsi="Times New Roman" w:cs="Times New Roman"/>
          <w:lang w:val="ru-RU"/>
        </w:rPr>
        <w:sectPr w:rsidR="00167F9B" w:rsidRPr="00F57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9B" w:rsidRPr="000F39F4" w:rsidRDefault="00A963C9" w:rsidP="00F574B4">
      <w:pPr>
        <w:spacing w:after="0"/>
        <w:rPr>
          <w:rFonts w:ascii="Times New Roman" w:hAnsi="Times New Roman" w:cs="Times New Roman"/>
        </w:rPr>
      </w:pPr>
      <w:bookmarkStart w:id="10" w:name="block-2639910"/>
      <w:bookmarkEnd w:id="9"/>
      <w:r w:rsidRPr="000F39F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67F9B" w:rsidRPr="000F39F4" w:rsidRDefault="00A963C9">
      <w:pPr>
        <w:spacing w:after="0"/>
        <w:ind w:left="120"/>
        <w:rPr>
          <w:rFonts w:ascii="Times New Roman" w:hAnsi="Times New Roman" w:cs="Times New Roman"/>
        </w:rPr>
      </w:pPr>
      <w:r w:rsidRPr="000F39F4">
        <w:rPr>
          <w:rFonts w:ascii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68"/>
        <w:gridCol w:w="3256"/>
        <w:gridCol w:w="946"/>
        <w:gridCol w:w="1841"/>
        <w:gridCol w:w="1653"/>
        <w:gridCol w:w="1852"/>
        <w:gridCol w:w="2542"/>
        <w:gridCol w:w="1182"/>
      </w:tblGrid>
      <w:tr w:rsidR="0042761C" w:rsidRPr="000F39F4" w:rsidTr="005B6258">
        <w:trPr>
          <w:trHeight w:val="144"/>
          <w:tblCellSpacing w:w="20" w:type="nil"/>
        </w:trPr>
        <w:tc>
          <w:tcPr>
            <w:tcW w:w="7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0" w:type="dxa"/>
            <w:gridSpan w:val="3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 w:rsidP="00A963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vMerge w:val="restart"/>
            <w:vAlign w:val="center"/>
          </w:tcPr>
          <w:p w:rsidR="0042761C" w:rsidRPr="000F39F4" w:rsidRDefault="0042761C" w:rsidP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.</w:t>
            </w:r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42761C" w:rsidRPr="000F39F4" w:rsidTr="00E85A15">
        <w:trPr>
          <w:trHeight w:val="1300"/>
          <w:tblCellSpacing w:w="20" w:type="nil"/>
        </w:trPr>
        <w:tc>
          <w:tcPr>
            <w:tcW w:w="768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:rsidR="0042761C" w:rsidRPr="000F39F4" w:rsidRDefault="00427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:rsidR="0042761C" w:rsidRPr="000F39F4" w:rsidRDefault="00427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61C" w:rsidRPr="000F39F4" w:rsidRDefault="0042761C" w:rsidP="00A963C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:rsidR="0042761C" w:rsidRPr="000F39F4" w:rsidRDefault="00427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  <w:vMerge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</w:tcPr>
          <w:p w:rsidR="0042761C" w:rsidRPr="000F39F4" w:rsidRDefault="00427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vMerge/>
            <w:tcBorders>
              <w:bottom w:val="single" w:sz="0" w:space="0" w:color="auto"/>
            </w:tcBorders>
          </w:tcPr>
          <w:p w:rsidR="0042761C" w:rsidRPr="000F39F4" w:rsidRDefault="0042761C">
            <w:pPr>
              <w:rPr>
                <w:rFonts w:ascii="Times New Roman" w:hAnsi="Times New Roman" w:cs="Times New Roman"/>
              </w:rPr>
            </w:pPr>
          </w:p>
        </w:tc>
      </w:tr>
      <w:tr w:rsidR="0042761C" w:rsidRPr="000F39F4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Предмет химии. Роль х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мии в жизни человека.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Тела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П.1, с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</w:t>
            </w:r>
          </w:p>
        </w:tc>
      </w:tr>
      <w:tr w:rsidR="0042761C" w:rsidRPr="000F39F4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методах позн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ния в химии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П.2,3, соо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щение</w:t>
            </w:r>
          </w:p>
        </w:tc>
      </w:tr>
      <w:tr w:rsidR="0042761C" w:rsidRPr="000F39F4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1 «Правила работы в лабор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тории и приёмы обращения с лабораторным оборудов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П.4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Упр.3,4</w:t>
            </w:r>
          </w:p>
        </w:tc>
      </w:tr>
      <w:tr w:rsidR="0042761C" w:rsidRPr="000F39F4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ной соли)»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Атомы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П.5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Упр. 7,8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Химические элементы. Зн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ки (символы)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П.6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5,6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Простые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сложныевещества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П.5,6 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Зад.втетр</w:t>
            </w:r>
            <w:proofErr w:type="spellEnd"/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Атомно-молекулярное уч</w:t>
            </w: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182" w:type="dxa"/>
          </w:tcPr>
          <w:p w:rsidR="0042761C" w:rsidRDefault="0042761C" w:rsidP="00864D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П.5,6 </w:t>
            </w:r>
          </w:p>
          <w:p w:rsidR="0042761C" w:rsidRPr="000F39F4" w:rsidRDefault="0042761C" w:rsidP="00864D9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Зад.втетр</w:t>
            </w:r>
            <w:proofErr w:type="spellEnd"/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 постоянства состава веществ. Химическая фо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мула.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Валентностьатомовхимическихэлементов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П.7,8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Относительная атомная масса. Относительная м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лекулярная масса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П.7,8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Упр.5,6 сир 41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П.7,8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9,10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П.18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 5,6 стр83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Физические и химические явления. Химическая реа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П.9 упр. 5,6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Признаки и условия прот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кания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4D9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864D92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a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П.10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Упр.4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 сохранения массы веществ. Химические ура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П.10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Упр.6,6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Вычисления количества, массы вещества по уравн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ниям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П.20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Классификация химических реакций (соединения, ра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ложения, замещения, обм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4F1B16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П.11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 10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3C4AB3" w:rsidRDefault="0042761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C4AB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3C4AB3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М. В. Ломоносов — уч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ё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ный-энциклопедист. </w:t>
            </w:r>
            <w:r w:rsidRPr="003C4AB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</w:t>
            </w:r>
            <w:r w:rsidRPr="003C4AB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r w:rsidRPr="003C4AB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щение и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3C4AB3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AB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3C4AB3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3C4AB3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доклад</w:t>
            </w:r>
          </w:p>
        </w:tc>
      </w:tr>
      <w:tr w:rsidR="0042761C" w:rsidRPr="000F39F4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№1 по теме «Вещества и химич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ские реакции»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Воздух — смесь газов. С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став воздуха. Кислород — элемент и простое вещес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448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82" w:type="dxa"/>
          </w:tcPr>
          <w:p w:rsidR="0042761C" w:rsidRPr="000F39F4" w:rsidRDefault="0042761C" w:rsidP="003C4AB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П.12, упр.5,6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Физические и химические свойства кислорода (реа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ции окисления, горение).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Понятиеобоксидах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П.13</w:t>
            </w:r>
          </w:p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Упр.6,7 стр.67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П.14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Способы получения кисл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рода в лаборатории и пр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мышленности.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Применениекислорода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Упр.8.9 тр.67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Тепловой эффект химич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ской реакции, понятие о термохимическом уравн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нии, экзо- и эндотермич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ских реакциях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Стр.48, соо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щение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Топливо (нефть, уголь и метан). Загрязнение возд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ха, способы его предотвр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 w:rsidP="009C27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соо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щение</w:t>
            </w:r>
          </w:p>
        </w:tc>
      </w:tr>
      <w:tr w:rsidR="0042761C" w:rsidRPr="000F39F4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3 по теме «Получение и с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бирание кислорода, изуч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 его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Водород — элемент и пр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стое вещество.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Нахождение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П.15 упр.4,5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Применениеводорода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соо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щение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П.16,17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Задание в те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ради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Способы получения вод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рода в лаборатории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Задание в те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ради</w:t>
            </w:r>
          </w:p>
        </w:tc>
      </w:tr>
      <w:tr w:rsidR="0042761C" w:rsidRPr="000F39F4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№ 4 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по теме «Получение и с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бирание водорода, изучение его свойств»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дано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Молярный объём газов. З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 Авогадро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542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П.19 упр.4,5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Вычисления объёма, кол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чества вещества газа по его известному количеству в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щества или объёму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Задание в те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ради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П.20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Упр.3,4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П.21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 1,2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82" w:type="dxa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П.21упр.3-6</w:t>
            </w:r>
          </w:p>
        </w:tc>
      </w:tr>
      <w:tr w:rsidR="0042761C" w:rsidRPr="00864D92" w:rsidTr="00E85A15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Вода как растворитель. 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сыщенные и ненасыщенные растворы. Массовая доля вещества в растворе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42761C" w:rsidRPr="009C27E7" w:rsidRDefault="00E85A15" w:rsidP="009C27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182" w:type="dxa"/>
          </w:tcPr>
          <w:p w:rsidR="0042761C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П.22</w:t>
            </w:r>
          </w:p>
          <w:p w:rsidR="0042761C" w:rsidRPr="000F39F4" w:rsidRDefault="0042761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Упр.3-5</w:t>
            </w:r>
          </w:p>
        </w:tc>
      </w:tr>
      <w:tr w:rsidR="00F574B4" w:rsidRPr="000F39F4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ного вещества»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F574B4" w:rsidRPr="000F39F4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Водород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Вода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Оксиды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состав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классификация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664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П.23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1-3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Получение и химические свойства кислотных, осно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ных и амфотерных оксидов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664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П.23 упр.4-5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Основания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состав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классификация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П.24</w:t>
            </w:r>
          </w:p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1-3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41E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1E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9C27E7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П.24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Упр.4-5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Кислоты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состав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классификация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AC38DE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dfee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П.25 упр.1-5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AC38DE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dfee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П.25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Упр.6-8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Соли (средние): номенкл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тура, способы получения,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AC38DE" w:rsidRDefault="00E85A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П.26упр.4-6</w:t>
            </w:r>
          </w:p>
        </w:tc>
      </w:tr>
      <w:tr w:rsidR="00F574B4" w:rsidRPr="000F39F4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№ 6. Решение экспериментал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ь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ных задач по теме «Осно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ные классы неорганических соединений»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П.27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упр.2-4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 23-27</w:t>
            </w:r>
          </w:p>
        </w:tc>
      </w:tr>
      <w:tr w:rsidR="00F574B4" w:rsidRPr="000F39F4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41E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№3 по теме "Основные классы 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органических соединений"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1E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1E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B41EA5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Первые попытки классиф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кации химических элеме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тов. Понятие о группах сходных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П.28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Упр.6-7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Периодический закон и П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риодическая система хим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ческих элементов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П.29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упр.4.5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Периоды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П.28,29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П.30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Строение электронных об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лочек атомов элементов Периодической системы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П.31, задание в те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ради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Характеристика химическ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 элемента по его полож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нию в Периодической си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теме Д. И. Менделеева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824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П.32,33задание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в те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ради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данин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П.29-33, с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Электроотрицательностьатомовхимическихэлементов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adaab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П.34 упр.1-3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Ионнаяхимическаясвязь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adac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П.34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упр.3-4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Ковалентнаяполярнаяхимическаясвязь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adaab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П.35,36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Ковалентнаянеполярнаяхимическаясвязь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27.04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adaab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 36 упр.3,4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EC6BEE" w:rsidRDefault="00F574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C6B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EC6BEE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C6B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Степень окисления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EC6BEE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6B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EC6BEE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EC6BEE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 w:rsidP="00F574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adae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П.38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упр.4,5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Окислительно-восстановительныереакции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 w:rsidP="00F574B4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П.39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Упр.1-4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Окислители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1182" w:type="dxa"/>
          </w:tcPr>
          <w:p w:rsidR="00F574B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П.39</w:t>
            </w:r>
          </w:p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Упр.5,8</w:t>
            </w:r>
          </w:p>
        </w:tc>
      </w:tr>
      <w:tr w:rsidR="00F574B4" w:rsidRPr="000F39F4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E85A15" w:rsidRDefault="00F574B4" w:rsidP="00E85A1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64 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Контрольная работа №4 по 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теме «Строение атома. </w:t>
            </w:r>
            <w:proofErr w:type="spellStart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Химическаясвязь</w:t>
            </w:r>
            <w:proofErr w:type="spellEnd"/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486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дано</w:t>
            </w:r>
          </w:p>
        </w:tc>
      </w:tr>
      <w:tr w:rsidR="00F574B4" w:rsidRPr="00864D92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E85A15" w:rsidRPr="000F39F4" w:rsidRDefault="00F574B4" w:rsidP="00E85A1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65 </w:t>
            </w:r>
          </w:p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 и систематизация зн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825D50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 з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дано</w:t>
            </w:r>
          </w:p>
        </w:tc>
      </w:tr>
      <w:tr w:rsidR="00F574B4" w:rsidRPr="00332B2A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 и систематизация зн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42750A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F574B4" w:rsidRPr="00332B2A" w:rsidTr="00F574B4">
        <w:trPr>
          <w:trHeight w:val="144"/>
          <w:tblCellSpacing w:w="20" w:type="nil"/>
        </w:trPr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Обобщ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ние и систематизация зн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</w:t>
            </w: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574B4" w:rsidRPr="0042750A" w:rsidRDefault="0042750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27.05</w:t>
            </w:r>
          </w:p>
        </w:tc>
        <w:tc>
          <w:tcPr>
            <w:tcW w:w="2542" w:type="dxa"/>
            <w:tcMar>
              <w:top w:w="50" w:type="dxa"/>
              <w:left w:w="100" w:type="dxa"/>
            </w:tcMar>
            <w:vAlign w:val="center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F39F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182" w:type="dxa"/>
          </w:tcPr>
          <w:p w:rsidR="00F574B4" w:rsidRPr="000F39F4" w:rsidRDefault="00F574B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A963C9" w:rsidRPr="000F39F4" w:rsidTr="005B6258">
        <w:trPr>
          <w:trHeight w:val="144"/>
          <w:tblCellSpacing w:w="20" w:type="nil"/>
        </w:trPr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A963C9" w:rsidRPr="000F39F4" w:rsidRDefault="00A963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963C9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63C9" w:rsidRPr="000F39F4" w:rsidRDefault="00A963C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A963C9" w:rsidRPr="000F39F4" w:rsidRDefault="008F182B" w:rsidP="008F182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F39F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A963C9" w:rsidRPr="00E93A72" w:rsidRDefault="00A963C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82" w:type="dxa"/>
          </w:tcPr>
          <w:p w:rsidR="00A963C9" w:rsidRPr="000F39F4" w:rsidRDefault="00A963C9">
            <w:pPr>
              <w:rPr>
                <w:rFonts w:ascii="Times New Roman" w:hAnsi="Times New Roman" w:cs="Times New Roman"/>
              </w:rPr>
            </w:pPr>
          </w:p>
        </w:tc>
      </w:tr>
    </w:tbl>
    <w:p w:rsidR="00167F9B" w:rsidRPr="000F39F4" w:rsidRDefault="00167F9B">
      <w:pPr>
        <w:rPr>
          <w:rFonts w:ascii="Times New Roman" w:hAnsi="Times New Roman" w:cs="Times New Roman"/>
        </w:rPr>
        <w:sectPr w:rsidR="00167F9B" w:rsidRPr="000F3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7F9B" w:rsidRPr="006A2AB8" w:rsidRDefault="00A963C9" w:rsidP="00FD2611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1" w:name="block-2639912"/>
      <w:bookmarkEnd w:id="10"/>
      <w:r w:rsidRPr="006A2AB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</w:t>
      </w:r>
      <w:r w:rsidRPr="006A2AB8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6A2AB8">
        <w:rPr>
          <w:rFonts w:ascii="Times New Roman" w:hAnsi="Times New Roman" w:cs="Times New Roman"/>
          <w:b/>
          <w:color w:val="000000"/>
          <w:sz w:val="28"/>
          <w:lang w:val="ru-RU"/>
        </w:rPr>
        <w:t>НОГО ПРОЦЕССА</w:t>
      </w:r>
    </w:p>
    <w:p w:rsidR="00167F9B" w:rsidRPr="006A2AB8" w:rsidRDefault="00A963C9" w:rsidP="00FD2611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A2AB8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64F7" w:rsidRPr="000C64F7" w:rsidRDefault="00A963C9" w:rsidP="00FD261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  <w:lang w:val="ru-RU"/>
        </w:rPr>
      </w:pPr>
      <w:r w:rsidRPr="000C64F7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</w:p>
    <w:p w:rsidR="000C64F7" w:rsidRPr="000C64F7" w:rsidRDefault="000C64F7" w:rsidP="00FD2611">
      <w:pPr>
        <w:spacing w:after="0" w:line="240" w:lineRule="auto"/>
        <w:ind w:left="-142" w:right="425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ru-RU"/>
        </w:rPr>
      </w:pPr>
      <w:r w:rsidRPr="000C64F7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ru-RU"/>
        </w:rPr>
        <w:t>Методическое обеспечение:</w:t>
      </w:r>
    </w:p>
    <w:p w:rsidR="000C64F7" w:rsidRPr="00FD2611" w:rsidRDefault="000C64F7" w:rsidP="00FD2611">
      <w:pPr>
        <w:pStyle w:val="af0"/>
        <w:numPr>
          <w:ilvl w:val="0"/>
          <w:numId w:val="3"/>
        </w:numPr>
        <w:spacing w:after="0" w:line="240" w:lineRule="auto"/>
        <w:ind w:left="142" w:right="425" w:hanging="14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Химия. Примерные рабочие программы. Предметная линия учебников </w:t>
      </w:r>
    </w:p>
    <w:p w:rsidR="000C64F7" w:rsidRPr="00FD2611" w:rsidRDefault="000C64F7" w:rsidP="00FD2611">
      <w:pPr>
        <w:pStyle w:val="af0"/>
        <w:numPr>
          <w:ilvl w:val="0"/>
          <w:numId w:val="3"/>
        </w:numPr>
        <w:spacing w:after="0" w:line="240" w:lineRule="auto"/>
        <w:ind w:left="142" w:right="425" w:hanging="142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ru-RU"/>
        </w:rPr>
      </w:pPr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О. С. Габриеляна, И. Г. Остроумова, С. А. Сладкова. 8—9 классы </w:t>
      </w:r>
      <w:proofErr w:type="gramStart"/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  <w:proofErr w:type="spellStart"/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</w:t>
      </w:r>
      <w:proofErr w:type="gramEnd"/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чеб.пособие</w:t>
      </w:r>
      <w:proofErr w:type="spellEnd"/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для </w:t>
      </w:r>
      <w:proofErr w:type="spellStart"/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общеобразоват</w:t>
      </w:r>
      <w:proofErr w:type="spellEnd"/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организаций / О. С. Габриелян, С. А. Сладков — М. : Просвещение, 2019</w:t>
      </w:r>
    </w:p>
    <w:p w:rsidR="000C64F7" w:rsidRPr="00FD2611" w:rsidRDefault="000C64F7" w:rsidP="00FD2611">
      <w:pPr>
        <w:pStyle w:val="af0"/>
        <w:numPr>
          <w:ilvl w:val="0"/>
          <w:numId w:val="3"/>
        </w:numPr>
        <w:spacing w:after="0" w:line="240" w:lineRule="auto"/>
        <w:ind w:left="142" w:right="425" w:hanging="14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О. С. Габриелян, И. Г. Остроумов, С. А. Сладков.</w:t>
      </w:r>
      <w:r w:rsidRPr="00FD26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«Химия 8 класс» учебник 2-е издание,– М.: Просвещение, 2020</w:t>
      </w:r>
    </w:p>
    <w:p w:rsidR="000C64F7" w:rsidRPr="00FD2611" w:rsidRDefault="000C64F7" w:rsidP="00FD2611">
      <w:pPr>
        <w:pStyle w:val="af0"/>
        <w:numPr>
          <w:ilvl w:val="0"/>
          <w:numId w:val="3"/>
        </w:numPr>
        <w:spacing w:after="0" w:line="240" w:lineRule="auto"/>
        <w:ind w:left="142" w:right="425" w:hanging="142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О. С. Габриелян, И. Г. Остроумов, С. А. Сладков. «Химия 8 класс: рабочая тетрадь к учебнику» - М.: Просвещение 2020</w:t>
      </w:r>
    </w:p>
    <w:p w:rsidR="000C64F7" w:rsidRPr="00FD2611" w:rsidRDefault="000C64F7" w:rsidP="00FD2611">
      <w:pPr>
        <w:pStyle w:val="af0"/>
        <w:numPr>
          <w:ilvl w:val="0"/>
          <w:numId w:val="3"/>
        </w:numPr>
        <w:spacing w:after="0" w:line="240" w:lineRule="auto"/>
        <w:ind w:left="142" w:right="425" w:hanging="142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О. С. Габриелян, И. Г. Остроумов, С. А. Сладков. «Химия 8 класс: сборник задач и упражнений» - М.: Просвещение 2020</w:t>
      </w:r>
    </w:p>
    <w:p w:rsidR="00422A9D" w:rsidRPr="00FD2611" w:rsidRDefault="00422A9D" w:rsidP="00FD2611">
      <w:pPr>
        <w:pStyle w:val="af0"/>
        <w:numPr>
          <w:ilvl w:val="0"/>
          <w:numId w:val="3"/>
        </w:numPr>
        <w:spacing w:after="0" w:line="240" w:lineRule="auto"/>
        <w:ind w:left="142" w:right="425" w:hanging="14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О. С. Габриелян, И. Г. Остроумов, С. А. Сладков.</w:t>
      </w:r>
      <w:r w:rsidRPr="00FD26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«Химия 9 класс» учебник 2-е издание,– М.: Просвещение, 2020</w:t>
      </w:r>
    </w:p>
    <w:p w:rsidR="00422A9D" w:rsidRPr="00FD2611" w:rsidRDefault="00422A9D" w:rsidP="00FD2611">
      <w:pPr>
        <w:pStyle w:val="af0"/>
        <w:numPr>
          <w:ilvl w:val="0"/>
          <w:numId w:val="3"/>
        </w:numPr>
        <w:spacing w:after="0" w:line="240" w:lineRule="auto"/>
        <w:ind w:left="142" w:right="425" w:hanging="142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О. С. Габриелян, И. Г. Остроумов, С. А. Сладков. «Химия 9 класс: рабочая тетрадь к учебнику» - М.: Просвещение 2020</w:t>
      </w:r>
    </w:p>
    <w:p w:rsidR="00422A9D" w:rsidRPr="00FD2611" w:rsidRDefault="00FD2611" w:rsidP="00FD2611">
      <w:pPr>
        <w:pStyle w:val="af0"/>
        <w:numPr>
          <w:ilvl w:val="0"/>
          <w:numId w:val="5"/>
        </w:numPr>
        <w:spacing w:after="0" w:line="240" w:lineRule="auto"/>
        <w:ind w:left="142" w:right="425" w:hanging="142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      </w:t>
      </w:r>
      <w:r w:rsidR="00422A9D" w:rsidRPr="00FD261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О. С. Габриелян, И. Г. Остроумов, С. А. Сладков. «Химия 9 класс: сборник задач и упражнений» - М.: Просвещение 2020</w:t>
      </w:r>
    </w:p>
    <w:p w:rsidR="00167F9B" w:rsidRPr="00FD2611" w:rsidRDefault="00A963C9" w:rsidP="00FD2611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FD2611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167F9B" w:rsidRPr="00FD2611" w:rsidRDefault="00A963C9" w:rsidP="00FD2611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FD2611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167F9B" w:rsidRPr="00FD2611" w:rsidRDefault="00A963C9" w:rsidP="00FD2611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FD2611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7F9B" w:rsidRPr="00F574B4" w:rsidRDefault="00A963C9" w:rsidP="00FD2611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FD2611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="00FD2611" w:rsidRPr="000C64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1. Габриелян О.С., Воскобойникова Н.П., </w:t>
      </w:r>
      <w:proofErr w:type="spellStart"/>
      <w:r w:rsidR="00FD2611" w:rsidRPr="000C64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Яшукова</w:t>
      </w:r>
      <w:proofErr w:type="spellEnd"/>
      <w:r w:rsidR="00FD2611" w:rsidRPr="000C64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А.В. Настольная книга учителя. Химия.</w:t>
      </w:r>
      <w:r w:rsidR="00FD26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8,</w:t>
      </w:r>
      <w:r w:rsidR="00FD2611" w:rsidRPr="000C64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9  класс: Методическое пособие. М.: Дрофа, 2008</w:t>
      </w:r>
      <w:r w:rsidR="00FD2611"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r w:rsidR="00FD2611" w:rsidRPr="000C64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2.</w:t>
      </w:r>
      <w:r w:rsidR="00FD2611" w:rsidRPr="00A07D8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D2611" w:rsidRPr="000C64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Габриелян О.С., Смирнова Т.В. Остроумова Е.Е. Изучаем химию в 9 классе: Дидактические материалы. М.: Дрофа,2003.- 400с</w:t>
      </w:r>
    </w:p>
    <w:p w:rsidR="00167F9B" w:rsidRPr="00F574B4" w:rsidRDefault="00167F9B" w:rsidP="00FD2611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167F9B" w:rsidRDefault="00A963C9" w:rsidP="00FD261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0F39F4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C64F7"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ru-RU"/>
        </w:rPr>
        <w:t xml:space="preserve">1. </w:t>
      </w:r>
      <w:hyperlink r:id="rId83" w:history="1"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alhimik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Представлены следующие рубрики: советы абит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риенту, учителю химии, справочник</w:t>
      </w:r>
      <w:r w:rsidRPr="00D2612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(очень большая подборка таблиц и справочных материалов), весёлая химия, новости, олимпиады, кунсткам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 (много интересных исторических сведений).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hyperlink r:id="rId84" w:history="1"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chemistry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-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chemists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com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index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html</w:t>
        </w:r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Электронный журнал «Химики и химия», в котором представлены опыты по химии и занимательная и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формация, позволяющие увлечь учеников экспериментальной частью предмета. </w:t>
      </w:r>
    </w:p>
    <w:p w:rsidR="00FD2611" w:rsidRPr="000C64F7" w:rsidRDefault="00FD2611" w:rsidP="00FD26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hyperlink r:id="rId85" w:history="1"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c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-</w:t>
        </w:r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books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narod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D26126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Всевозможная литература по химии. </w:t>
      </w:r>
    </w:p>
    <w:p w:rsidR="00FD2611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4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hyperlink r:id="rId86" w:history="1">
        <w:r w:rsidRPr="00D2612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D2612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D2612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prosv</w:t>
        </w:r>
        <w:proofErr w:type="spellEnd"/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D2612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Пособия для учащихся, в том числе для подготовки к</w:t>
      </w:r>
      <w:r w:rsidRPr="00D2612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итоговой аттестации (ОГЭ и ЕГЭ), методические пособия для учителей, научно-популярная литература по химии.  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C64F7"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ru-RU"/>
        </w:rPr>
        <w:t xml:space="preserve">1. </w:t>
      </w:r>
      <w:hyperlink r:id="rId87" w:history="1"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alhimik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Представлены следующие рубрики: советы абит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риенту, учителю химии, справочник</w:t>
      </w:r>
      <w:r w:rsidRPr="00A07D8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(очень большая подборка таблиц и справочных материалов), весёлая химия, новости, олимпиады, кунсткам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 (много интересных исторических сведений).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hyperlink r:id="rId88" w:history="1"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hij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Журнал «Химия и жизнь» понятно и занимательно рассказывает обо всём интересном, что происходит в науке и мире, в к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тором мы живём.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hyperlink r:id="rId89" w:history="1"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chemistry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-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chemists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com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index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html</w:t>
        </w:r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Электронный журнал «Химики и химия», в котором представлены опыты по химии и занимательная и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формация, позволяющие увлечь учеников экспериментальной частью предмета. </w:t>
      </w:r>
    </w:p>
    <w:p w:rsidR="00FD2611" w:rsidRPr="000C64F7" w:rsidRDefault="00FD2611" w:rsidP="00FD26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7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hyperlink r:id="rId90" w:history="1"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c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-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books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narod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Всевозможная литература по химии. 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hyperlink r:id="rId91" w:history="1">
        <w:r w:rsidRPr="00A07D8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r w:rsidRPr="00A07D8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prosv</w:t>
        </w:r>
        <w:proofErr w:type="spellEnd"/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  <w:r w:rsidRPr="000C64F7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Пособия для учащихся, в том числе для подготовки к</w:t>
      </w:r>
      <w:r w:rsidRPr="00A07D8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итоговой аттестации (ОГЭ и ЕГЭ), методические пособия для учителей, научно-популярная литература по химии.  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ru-RU"/>
        </w:rPr>
        <w:t>9</w:t>
      </w:r>
      <w:r w:rsidRPr="000C64F7"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ru-RU"/>
        </w:rPr>
        <w:t xml:space="preserve">. </w:t>
      </w:r>
      <w:hyperlink r:id="rId92" w:history="1"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://1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september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Журнал предназначен не только для учителей. В нём представлено большое количество работ учеников, в том числе иссл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довательского характера. </w:t>
      </w:r>
    </w:p>
    <w:p w:rsidR="00FD2611" w:rsidRPr="000C64F7" w:rsidRDefault="00FD2611" w:rsidP="00FD261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10.</w:t>
      </w:r>
      <w:hyperlink r:id="rId93" w:history="1"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://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schoolbase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articles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items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/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ximiya</w:t>
        </w:r>
        <w:proofErr w:type="spellEnd"/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Всероссийский школьный по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тал со ссылками на образовательные сайты по химии. </w:t>
      </w:r>
    </w:p>
    <w:p w:rsidR="00FD2611" w:rsidRPr="000C64F7" w:rsidRDefault="00FD2611" w:rsidP="00FD2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11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hyperlink r:id="rId94" w:history="1"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periodictable</w:t>
        </w:r>
        <w:proofErr w:type="spellEnd"/>
        <w:r w:rsidRPr="000C64F7">
          <w:rPr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A07D87">
          <w:rPr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Сборник статей о химических элементах, илл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ю</w:t>
      </w:r>
      <w:r w:rsidRPr="000C64F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стрированный экспериментом.</w:t>
      </w:r>
    </w:p>
    <w:p w:rsidR="00FD2611" w:rsidRPr="000F39F4" w:rsidRDefault="00FD2611" w:rsidP="00FD2611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167F9B" w:rsidRPr="000F39F4" w:rsidRDefault="00A963C9" w:rsidP="00FD2611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0F39F4">
        <w:rPr>
          <w:rFonts w:ascii="Times New Roman" w:hAnsi="Times New Roman" w:cs="Times New Roman"/>
          <w:color w:val="000000"/>
          <w:sz w:val="28"/>
        </w:rPr>
        <w:t>​</w:t>
      </w:r>
      <w:r w:rsidRPr="000F39F4">
        <w:rPr>
          <w:rFonts w:ascii="Times New Roman" w:hAnsi="Times New Roman" w:cs="Times New Roman"/>
          <w:color w:val="333333"/>
          <w:sz w:val="28"/>
        </w:rPr>
        <w:t>​‌‌</w:t>
      </w:r>
      <w:r w:rsidRPr="000F39F4">
        <w:rPr>
          <w:rFonts w:ascii="Times New Roman" w:hAnsi="Times New Roman" w:cs="Times New Roman"/>
          <w:color w:val="000000"/>
          <w:sz w:val="28"/>
        </w:rPr>
        <w:t>​</w:t>
      </w:r>
    </w:p>
    <w:bookmarkEnd w:id="11"/>
    <w:p w:rsidR="00A963C9" w:rsidRPr="000F39F4" w:rsidRDefault="00A963C9">
      <w:pPr>
        <w:rPr>
          <w:rFonts w:ascii="Times New Roman" w:hAnsi="Times New Roman" w:cs="Times New Roman"/>
        </w:rPr>
      </w:pPr>
    </w:p>
    <w:sectPr w:rsidR="00A963C9" w:rsidRPr="000F39F4" w:rsidSect="009B31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6839"/>
    <w:multiLevelType w:val="hybridMultilevel"/>
    <w:tmpl w:val="372ACE8A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240C2C4B"/>
    <w:multiLevelType w:val="multilevel"/>
    <w:tmpl w:val="F66AF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F36A0E"/>
    <w:multiLevelType w:val="multilevel"/>
    <w:tmpl w:val="E168E8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4F01D9"/>
    <w:multiLevelType w:val="hybridMultilevel"/>
    <w:tmpl w:val="3D6A6A1A"/>
    <w:lvl w:ilvl="0" w:tplc="C7628AE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EE22BEA"/>
    <w:multiLevelType w:val="hybridMultilevel"/>
    <w:tmpl w:val="EA0C7770"/>
    <w:lvl w:ilvl="0" w:tplc="041C25F0">
      <w:start w:val="8"/>
      <w:numFmt w:val="decimal"/>
      <w:lvlText w:val="%1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67F9B"/>
    <w:rsid w:val="000C3E8B"/>
    <w:rsid w:val="000C64F7"/>
    <w:rsid w:val="000D42CC"/>
    <w:rsid w:val="000E3F71"/>
    <w:rsid w:val="000F39F4"/>
    <w:rsid w:val="00167F9B"/>
    <w:rsid w:val="00273487"/>
    <w:rsid w:val="002B3625"/>
    <w:rsid w:val="0030069D"/>
    <w:rsid w:val="003016E2"/>
    <w:rsid w:val="00320399"/>
    <w:rsid w:val="00332B2A"/>
    <w:rsid w:val="00362C77"/>
    <w:rsid w:val="003C015D"/>
    <w:rsid w:val="003C4AB3"/>
    <w:rsid w:val="003F09A5"/>
    <w:rsid w:val="00401A16"/>
    <w:rsid w:val="00421300"/>
    <w:rsid w:val="00422A9D"/>
    <w:rsid w:val="004270D6"/>
    <w:rsid w:val="0042750A"/>
    <w:rsid w:val="0042761C"/>
    <w:rsid w:val="00461465"/>
    <w:rsid w:val="00470A2E"/>
    <w:rsid w:val="00484E35"/>
    <w:rsid w:val="004F1B16"/>
    <w:rsid w:val="00512230"/>
    <w:rsid w:val="005A3987"/>
    <w:rsid w:val="005A3DEA"/>
    <w:rsid w:val="005B6258"/>
    <w:rsid w:val="00660D89"/>
    <w:rsid w:val="006A2AB8"/>
    <w:rsid w:val="006C6993"/>
    <w:rsid w:val="00740271"/>
    <w:rsid w:val="007F6610"/>
    <w:rsid w:val="00825D50"/>
    <w:rsid w:val="00864D92"/>
    <w:rsid w:val="0087603C"/>
    <w:rsid w:val="008E145E"/>
    <w:rsid w:val="008F182B"/>
    <w:rsid w:val="00907836"/>
    <w:rsid w:val="009B31DE"/>
    <w:rsid w:val="009C27E7"/>
    <w:rsid w:val="009D5823"/>
    <w:rsid w:val="00A963C9"/>
    <w:rsid w:val="00AC38DE"/>
    <w:rsid w:val="00B41EA5"/>
    <w:rsid w:val="00BD4519"/>
    <w:rsid w:val="00D06797"/>
    <w:rsid w:val="00D17903"/>
    <w:rsid w:val="00D31910"/>
    <w:rsid w:val="00D3444F"/>
    <w:rsid w:val="00D924AD"/>
    <w:rsid w:val="00E85A15"/>
    <w:rsid w:val="00E93A72"/>
    <w:rsid w:val="00EC6BEE"/>
    <w:rsid w:val="00F574B4"/>
    <w:rsid w:val="00F80FDA"/>
    <w:rsid w:val="00F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sid w:val="009B31D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B31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0C64F7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link w:val="ae"/>
    <w:uiPriority w:val="1"/>
    <w:rsid w:val="000C64F7"/>
    <w:rPr>
      <w:lang w:val="ru-RU"/>
    </w:rPr>
  </w:style>
  <w:style w:type="paragraph" w:styleId="af0">
    <w:name w:val="List Paragraph"/>
    <w:basedOn w:val="a"/>
    <w:uiPriority w:val="99"/>
    <w:rsid w:val="00FD2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ff0d26ca" TargetMode="External"/><Relationship Id="rId26" Type="http://schemas.openxmlformats.org/officeDocument/2006/relationships/hyperlink" Target="https://m.edsoo.ru/ff0d350c" TargetMode="External"/><Relationship Id="rId39" Type="http://schemas.openxmlformats.org/officeDocument/2006/relationships/hyperlink" Target="https://m.edsoo.ru/ff0d4c4a" TargetMode="External"/><Relationship Id="rId21" Type="http://schemas.openxmlformats.org/officeDocument/2006/relationships/hyperlink" Target="https://m.edsoo.ru/ff0d2be8" TargetMode="External"/><Relationship Id="rId34" Type="http://schemas.openxmlformats.org/officeDocument/2006/relationships/hyperlink" Target="https://m.edsoo.ru/ff0d4290" TargetMode="External"/><Relationship Id="rId42" Type="http://schemas.openxmlformats.org/officeDocument/2006/relationships/hyperlink" Target="https://m.edsoo.ru/ff0d4dd0" TargetMode="External"/><Relationship Id="rId47" Type="http://schemas.openxmlformats.org/officeDocument/2006/relationships/hyperlink" Target="https://m.edsoo.ru/ff0d55a0" TargetMode="External"/><Relationship Id="rId50" Type="http://schemas.openxmlformats.org/officeDocument/2006/relationships/hyperlink" Target="https://m.edsoo.ru/ff0d59e2" TargetMode="External"/><Relationship Id="rId55" Type="http://schemas.openxmlformats.org/officeDocument/2006/relationships/hyperlink" Target="https://m.edsoo.ru/ff0d664e" TargetMode="External"/><Relationship Id="rId63" Type="http://schemas.openxmlformats.org/officeDocument/2006/relationships/hyperlink" Target="https://m.edsoo.ru/00ad9cb2" TargetMode="External"/><Relationship Id="rId68" Type="http://schemas.openxmlformats.org/officeDocument/2006/relationships/hyperlink" Target="https://m.edsoo.ru/00ada342" TargetMode="External"/><Relationship Id="rId76" Type="http://schemas.openxmlformats.org/officeDocument/2006/relationships/hyperlink" Target="https://m.edsoo.ru/00adae28" TargetMode="External"/><Relationship Id="rId84" Type="http://schemas.openxmlformats.org/officeDocument/2006/relationships/hyperlink" Target="http://chemistry-chemists.com/index.html" TargetMode="External"/><Relationship Id="rId89" Type="http://schemas.openxmlformats.org/officeDocument/2006/relationships/hyperlink" Target="http://chemistry-chemists.com/index.html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a96e" TargetMode="External"/><Relationship Id="rId92" Type="http://schemas.openxmlformats.org/officeDocument/2006/relationships/hyperlink" Target="http://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d227e" TargetMode="External"/><Relationship Id="rId29" Type="http://schemas.openxmlformats.org/officeDocument/2006/relationships/hyperlink" Target="https://m.edsoo.ru/ff0d3a16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ff0d2eae" TargetMode="External"/><Relationship Id="rId32" Type="http://schemas.openxmlformats.org/officeDocument/2006/relationships/hyperlink" Target="https://m.edsoo.ru/ff0d3f34" TargetMode="External"/><Relationship Id="rId37" Type="http://schemas.openxmlformats.org/officeDocument/2006/relationships/hyperlink" Target="https://m.edsoo.ru/ff0d497a" TargetMode="External"/><Relationship Id="rId40" Type="http://schemas.openxmlformats.org/officeDocument/2006/relationships/hyperlink" Target="https://m.edsoo.ru/ff0d4ae2" TargetMode="External"/><Relationship Id="rId45" Type="http://schemas.openxmlformats.org/officeDocument/2006/relationships/hyperlink" Target="https://m.edsoo.ru/ff0d4f42" TargetMode="External"/><Relationship Id="rId53" Type="http://schemas.openxmlformats.org/officeDocument/2006/relationships/hyperlink" Target="https://m.edsoo.ru/ff0d6342" TargetMode="External"/><Relationship Id="rId58" Type="http://schemas.openxmlformats.org/officeDocument/2006/relationships/hyperlink" Target="https://m.edsoo.ru/ff0dfee2" TargetMode="External"/><Relationship Id="rId66" Type="http://schemas.openxmlformats.org/officeDocument/2006/relationships/hyperlink" Target="https://m.edsoo.ru/00ada52c" TargetMode="External"/><Relationship Id="rId74" Type="http://schemas.openxmlformats.org/officeDocument/2006/relationships/hyperlink" Target="https://m.edsoo.ru/00adaab8" TargetMode="External"/><Relationship Id="rId79" Type="http://schemas.openxmlformats.org/officeDocument/2006/relationships/hyperlink" Target="https://m.edsoo.ru/00adb486" TargetMode="External"/><Relationship Id="rId87" Type="http://schemas.openxmlformats.org/officeDocument/2006/relationships/hyperlink" Target="http://www.alhimik.ru" TargetMode="External"/><Relationship Id="rId5" Type="http://schemas.openxmlformats.org/officeDocument/2006/relationships/hyperlink" Target="https://m.edsoo.ru/7f41837c" TargetMode="External"/><Relationship Id="rId61" Type="http://schemas.openxmlformats.org/officeDocument/2006/relationships/hyperlink" Target="https://m.edsoo.ru/00ad9b7c" TargetMode="External"/><Relationship Id="rId82" Type="http://schemas.openxmlformats.org/officeDocument/2006/relationships/hyperlink" Target="https://m.edsoo.ru/ff0d61c6" TargetMode="External"/><Relationship Id="rId90" Type="http://schemas.openxmlformats.org/officeDocument/2006/relationships/hyperlink" Target="http://c-books.narod.ru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ff0d28c8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a6c" TargetMode="External"/><Relationship Id="rId27" Type="http://schemas.openxmlformats.org/officeDocument/2006/relationships/hyperlink" Target="https://m.edsoo.ru/ff0d5230" TargetMode="External"/><Relationship Id="rId30" Type="http://schemas.openxmlformats.org/officeDocument/2006/relationships/hyperlink" Target="https://m.edsoo.ru/ff0d3b88" TargetMode="External"/><Relationship Id="rId35" Type="http://schemas.openxmlformats.org/officeDocument/2006/relationships/hyperlink" Target="https://m.edsoo.ru/ff0d448e" TargetMode="External"/><Relationship Id="rId43" Type="http://schemas.openxmlformats.org/officeDocument/2006/relationships/hyperlink" Target="https://m.edsoo.ru/ff0d50d2" TargetMode="External"/><Relationship Id="rId48" Type="http://schemas.openxmlformats.org/officeDocument/2006/relationships/hyperlink" Target="https://m.edsoo.ru/ff0d5708" TargetMode="External"/><Relationship Id="rId56" Type="http://schemas.openxmlformats.org/officeDocument/2006/relationships/hyperlink" Target="https://m.edsoo.ru/ff0d67ca" TargetMode="External"/><Relationship Id="rId64" Type="http://schemas.openxmlformats.org/officeDocument/2006/relationships/hyperlink" Target="https://m.edsoo.ru/00ad9e1a" TargetMode="External"/><Relationship Id="rId69" Type="http://schemas.openxmlformats.org/officeDocument/2006/relationships/hyperlink" Target="https://m.edsoo.ru/00ada6bc" TargetMode="External"/><Relationship Id="rId77" Type="http://schemas.openxmlformats.org/officeDocument/2006/relationships/hyperlink" Target="https://m.edsoo.ru/00adb07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b40" TargetMode="External"/><Relationship Id="rId72" Type="http://schemas.openxmlformats.org/officeDocument/2006/relationships/hyperlink" Target="https://m.edsoo.ru/00adaab8" TargetMode="External"/><Relationship Id="rId80" Type="http://schemas.openxmlformats.org/officeDocument/2006/relationships/hyperlink" Target="https://m.edsoo.ru/00adb33c" TargetMode="External"/><Relationship Id="rId85" Type="http://schemas.openxmlformats.org/officeDocument/2006/relationships/hyperlink" Target="http://c-books.narod.ru" TargetMode="External"/><Relationship Id="rId93" Type="http://schemas.openxmlformats.org/officeDocument/2006/relationships/hyperlink" Target="http://schoolbase.ru/articles/items/ximiy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ff0d23dc" TargetMode="External"/><Relationship Id="rId25" Type="http://schemas.openxmlformats.org/officeDocument/2006/relationships/hyperlink" Target="https://m.edsoo.ru/ff0d323c" TargetMode="External"/><Relationship Id="rId33" Type="http://schemas.openxmlformats.org/officeDocument/2006/relationships/hyperlink" Target="https://m.edsoo.ru/ff0d40c4" TargetMode="External"/><Relationship Id="rId38" Type="http://schemas.openxmlformats.org/officeDocument/2006/relationships/hyperlink" Target="https://m.edsoo.ru/ff0d4790" TargetMode="External"/><Relationship Id="rId46" Type="http://schemas.openxmlformats.org/officeDocument/2006/relationships/hyperlink" Target="https://m.edsoo.ru/ff0d542e" TargetMode="External"/><Relationship Id="rId59" Type="http://schemas.openxmlformats.org/officeDocument/2006/relationships/hyperlink" Target="https://m.edsoo.ru/ff0dfee2" TargetMode="External"/><Relationship Id="rId67" Type="http://schemas.openxmlformats.org/officeDocument/2006/relationships/hyperlink" Target="https://m.edsoo.ru/00ada52c" TargetMode="External"/><Relationship Id="rId20" Type="http://schemas.openxmlformats.org/officeDocument/2006/relationships/hyperlink" Target="https://m.edsoo.ru/ff0d2a6c" TargetMode="External"/><Relationship Id="rId41" Type="http://schemas.openxmlformats.org/officeDocument/2006/relationships/hyperlink" Target="https://m.edsoo.ru/ff0d4dd0" TargetMode="External"/><Relationship Id="rId54" Type="http://schemas.openxmlformats.org/officeDocument/2006/relationships/hyperlink" Target="https://m.edsoo.ru/ff0d664e" TargetMode="External"/><Relationship Id="rId62" Type="http://schemas.openxmlformats.org/officeDocument/2006/relationships/hyperlink" Target="https://m.edsoo.ru/00ad9a50" TargetMode="External"/><Relationship Id="rId70" Type="http://schemas.openxmlformats.org/officeDocument/2006/relationships/hyperlink" Target="https://m.edsoo.ru/00ada824" TargetMode="External"/><Relationship Id="rId75" Type="http://schemas.openxmlformats.org/officeDocument/2006/relationships/hyperlink" Target="https://m.edsoo.ru/00adaab9" TargetMode="External"/><Relationship Id="rId83" Type="http://schemas.openxmlformats.org/officeDocument/2006/relationships/hyperlink" Target="http://www.alhimik.ru" TargetMode="External"/><Relationship Id="rId88" Type="http://schemas.openxmlformats.org/officeDocument/2006/relationships/hyperlink" Target="http://www.hij.ru/" TargetMode="External"/><Relationship Id="rId91" Type="http://schemas.openxmlformats.org/officeDocument/2006/relationships/hyperlink" Target="http://www.prosv.ru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ff0d210c" TargetMode="External"/><Relationship Id="rId23" Type="http://schemas.openxmlformats.org/officeDocument/2006/relationships/hyperlink" Target="https://m.edsoo.ru/ff0d2d50" TargetMode="External"/><Relationship Id="rId28" Type="http://schemas.openxmlformats.org/officeDocument/2006/relationships/hyperlink" Target="https://m.edsoo.ru/ff0d37fa" TargetMode="External"/><Relationship Id="rId36" Type="http://schemas.openxmlformats.org/officeDocument/2006/relationships/hyperlink" Target="https://m.edsoo.ru/ff0d4614" TargetMode="External"/><Relationship Id="rId49" Type="http://schemas.openxmlformats.org/officeDocument/2006/relationships/hyperlink" Target="https://m.edsoo.ru/ff0d587a" TargetMode="External"/><Relationship Id="rId57" Type="http://schemas.openxmlformats.org/officeDocument/2006/relationships/hyperlink" Target="https://m.edsoo.ru/ff0d67c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5708" TargetMode="External"/><Relationship Id="rId44" Type="http://schemas.openxmlformats.org/officeDocument/2006/relationships/hyperlink" Target="https://m.edsoo.ru/ff0d4dd0" TargetMode="External"/><Relationship Id="rId52" Type="http://schemas.openxmlformats.org/officeDocument/2006/relationships/hyperlink" Target="https://m.edsoo.ru/ff0d5eba" TargetMode="External"/><Relationship Id="rId60" Type="http://schemas.openxmlformats.org/officeDocument/2006/relationships/hyperlink" Target="https://m.edsoo.ru/00ad9474" TargetMode="External"/><Relationship Id="rId65" Type="http://schemas.openxmlformats.org/officeDocument/2006/relationships/hyperlink" Target="https://m.edsoo.ru/00ad9ffa" TargetMode="External"/><Relationship Id="rId73" Type="http://schemas.openxmlformats.org/officeDocument/2006/relationships/hyperlink" Target="https://m.edsoo.ru/00adac34" TargetMode="External"/><Relationship Id="rId78" Type="http://schemas.openxmlformats.org/officeDocument/2006/relationships/hyperlink" Target="https://m.edsoo.ru/00adb076" TargetMode="External"/><Relationship Id="rId81" Type="http://schemas.openxmlformats.org/officeDocument/2006/relationships/hyperlink" Target="https://m.edsoo.ru/00ad9cb2" TargetMode="External"/><Relationship Id="rId86" Type="http://schemas.openxmlformats.org/officeDocument/2006/relationships/hyperlink" Target="http://www.prosv.ru/" TargetMode="External"/><Relationship Id="rId94" Type="http://schemas.openxmlformats.org/officeDocument/2006/relationships/hyperlink" Target="http://www.periodictabl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7084</Words>
  <Characters>40381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38</cp:revision>
  <dcterms:created xsi:type="dcterms:W3CDTF">2023-08-22T16:46:00Z</dcterms:created>
  <dcterms:modified xsi:type="dcterms:W3CDTF">2023-09-25T19:30:00Z</dcterms:modified>
</cp:coreProperties>
</file>