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182" w:rsidRPr="00BE6568" w:rsidRDefault="001A1182" w:rsidP="001A1182">
      <w:pPr>
        <w:shd w:val="clear" w:color="auto" w:fill="FFFFFF"/>
        <w:spacing w:after="0" w:line="259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0" w:name="block-15563779"/>
      <w:r w:rsidRPr="00BE656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1A1182" w:rsidRPr="00BE6568" w:rsidRDefault="001A1182" w:rsidP="001A1182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E656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Майорская средняя общеобразовательная школа</w:t>
      </w:r>
    </w:p>
    <w:p w:rsidR="001A1182" w:rsidRPr="00BE6568" w:rsidRDefault="001A1182" w:rsidP="001A1182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A1182" w:rsidRPr="00BE6568" w:rsidRDefault="001A1182" w:rsidP="001A1182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pPr w:leftFromText="180" w:rightFromText="180" w:bottomFromText="160" w:vertAnchor="page" w:horzAnchor="margin" w:tblpXSpec="center" w:tblpY="2476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1A1182" w:rsidRPr="00BE6568" w:rsidTr="003D5B5F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182" w:rsidRPr="00BE6568" w:rsidRDefault="001A1182" w:rsidP="003D5B5F">
            <w:pPr>
              <w:spacing w:after="160" w:line="256" w:lineRule="auto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65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ПРИНЯТА</w:t>
            </w:r>
            <w:r w:rsidRPr="00BE65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A1182" w:rsidRPr="00BE6568" w:rsidRDefault="001A1182" w:rsidP="003D5B5F">
            <w:pPr>
              <w:spacing w:after="160" w:line="256" w:lineRule="auto"/>
              <w:rPr>
                <w:rFonts w:ascii="Times New Roman" w:hAnsi="Times New Roman" w:cs="Times New Roman"/>
                <w:lang w:val="ru-RU"/>
              </w:rPr>
            </w:pPr>
            <w:r w:rsidRPr="00BE6568">
              <w:rPr>
                <w:rFonts w:ascii="Times New Roman" w:hAnsi="Times New Roman" w:cs="Times New Roman"/>
                <w:lang w:val="ru-RU"/>
              </w:rPr>
              <w:t>На заседании педагогического совета МБОУ Майорской СОШ  от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182" w:rsidRPr="00BE6568" w:rsidRDefault="001A1182" w:rsidP="003D5B5F">
            <w:pPr>
              <w:spacing w:after="0" w:line="256" w:lineRule="auto"/>
              <w:jc w:val="right"/>
              <w:rPr>
                <w:rFonts w:ascii="Times New Roman" w:hAnsi="Times New Roman" w:cs="Times New Roman"/>
                <w:lang w:val="ru-RU"/>
              </w:rPr>
            </w:pPr>
            <w:r w:rsidRPr="00BE6568">
              <w:rPr>
                <w:rFonts w:ascii="Times New Roman" w:hAnsi="Times New Roman" w:cs="Times New Roman"/>
                <w:lang w:val="ru-RU"/>
              </w:rPr>
              <w:t>УТВЕЖДЕНА</w:t>
            </w:r>
          </w:p>
          <w:p w:rsidR="001A1182" w:rsidRPr="00BE6568" w:rsidRDefault="001A1182" w:rsidP="003D5B5F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</w:p>
          <w:p w:rsidR="001A1182" w:rsidRPr="00BE6568" w:rsidRDefault="001A1182" w:rsidP="003D5B5F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BE6568">
              <w:rPr>
                <w:rFonts w:ascii="Times New Roman" w:hAnsi="Times New Roman" w:cs="Times New Roman"/>
                <w:lang w:val="ru-RU"/>
              </w:rPr>
              <w:t>Директор МБОУ Майорской СОШ</w:t>
            </w:r>
          </w:p>
          <w:p w:rsidR="001A1182" w:rsidRPr="00BE6568" w:rsidRDefault="001A1182" w:rsidP="003D5B5F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BE6568">
              <w:rPr>
                <w:rFonts w:ascii="Times New Roman" w:hAnsi="Times New Roman" w:cs="Times New Roman"/>
                <w:lang w:val="ru-RU"/>
              </w:rPr>
              <w:t>Т.Н. Безуглова _____</w:t>
            </w:r>
          </w:p>
          <w:p w:rsidR="001A1182" w:rsidRPr="00BE6568" w:rsidRDefault="001A1182" w:rsidP="003D5B5F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BE6568">
              <w:rPr>
                <w:rFonts w:ascii="Times New Roman" w:hAnsi="Times New Roman" w:cs="Times New Roman"/>
                <w:lang w:val="ru-RU"/>
              </w:rPr>
              <w:t>Приказ от   30.08.2023г. № 66</w:t>
            </w:r>
          </w:p>
        </w:tc>
      </w:tr>
    </w:tbl>
    <w:p w:rsidR="001A1182" w:rsidRPr="00BE6568" w:rsidRDefault="001A1182" w:rsidP="001A1182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A1182" w:rsidRPr="00BE6568" w:rsidRDefault="001A1182" w:rsidP="001A1182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A1182" w:rsidRPr="00BE6568" w:rsidRDefault="001A1182" w:rsidP="001A1182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A1182" w:rsidRPr="00BE6568" w:rsidRDefault="001A1182" w:rsidP="001A1182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A1182" w:rsidRPr="00BE6568" w:rsidRDefault="001A1182" w:rsidP="001A1182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A1182" w:rsidRPr="00BE6568" w:rsidRDefault="001A1182" w:rsidP="001A1182">
      <w:pPr>
        <w:shd w:val="clear" w:color="auto" w:fill="FFFFFF"/>
        <w:spacing w:after="0" w:line="259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A1182" w:rsidRPr="00BE6568" w:rsidRDefault="001A1182" w:rsidP="001A1182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1A1182" w:rsidRPr="00BE6568" w:rsidRDefault="001A1182" w:rsidP="001A1182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1A1182" w:rsidRPr="00BE6568" w:rsidRDefault="001A1182" w:rsidP="001A1182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1A1182" w:rsidRPr="00BE6568" w:rsidRDefault="001A1182" w:rsidP="001A1182">
      <w:pPr>
        <w:shd w:val="clear" w:color="auto" w:fill="FFFFFF"/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568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1A1182" w:rsidRPr="00BE6568" w:rsidRDefault="001A1182" w:rsidP="001A1182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</w:pPr>
      <w:r w:rsidRPr="00BE6568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ПО УЧЕБНОМУ  предмету</w:t>
      </w:r>
    </w:p>
    <w:p w:rsidR="001A1182" w:rsidRPr="00BE6568" w:rsidRDefault="001A1182" w:rsidP="001A1182">
      <w:pPr>
        <w:shd w:val="clear" w:color="auto" w:fill="FFFFFF"/>
        <w:spacing w:before="240" w:after="120" w:line="240" w:lineRule="atLeast"/>
        <w:ind w:firstLine="426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</w:pPr>
      <w:r w:rsidRPr="00BE6568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«</w:t>
      </w:r>
      <w:r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Музыка</w:t>
      </w:r>
      <w:r w:rsidRPr="00BE6568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»</w:t>
      </w:r>
    </w:p>
    <w:p w:rsidR="001A1182" w:rsidRPr="00BE6568" w:rsidRDefault="001A1182" w:rsidP="001A1182">
      <w:pPr>
        <w:spacing w:after="160" w:line="259" w:lineRule="auto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  <w:r w:rsidRPr="00BE6568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2023 – 2024 уч. год</w:t>
      </w:r>
    </w:p>
    <w:p w:rsidR="001A1182" w:rsidRPr="00BE6568" w:rsidRDefault="001A1182" w:rsidP="001A1182">
      <w:pPr>
        <w:shd w:val="clear" w:color="auto" w:fill="FFFFFF"/>
        <w:spacing w:after="160" w:line="259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1A1182" w:rsidRPr="00DC340D" w:rsidRDefault="001A1182" w:rsidP="001A1182">
      <w:pPr>
        <w:shd w:val="clear" w:color="auto" w:fill="FFFFFF"/>
        <w:spacing w:before="173" w:after="0" w:line="259" w:lineRule="auto"/>
        <w:ind w:left="5"/>
        <w:rPr>
          <w:rFonts w:ascii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Уровень общего образования: начальное общее образование, 1 класс</w:t>
      </w:r>
    </w:p>
    <w:p w:rsidR="001A1182" w:rsidRPr="00DC340D" w:rsidRDefault="001A1182" w:rsidP="001A1182">
      <w:pPr>
        <w:shd w:val="clear" w:color="auto" w:fill="FFFFFF"/>
        <w:tabs>
          <w:tab w:val="left" w:leader="underscore" w:pos="3485"/>
        </w:tabs>
        <w:spacing w:before="211"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Количество часов: 33</w:t>
      </w:r>
    </w:p>
    <w:p w:rsidR="001A1182" w:rsidRPr="00DC340D" w:rsidRDefault="001A1182" w:rsidP="001A1182">
      <w:pPr>
        <w:shd w:val="clear" w:color="auto" w:fill="FFFFFF"/>
        <w:tabs>
          <w:tab w:val="left" w:leader="underscore" w:pos="8688"/>
        </w:tabs>
        <w:spacing w:before="278" w:after="0" w:line="259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C340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Учитель: Давыдюк Маргарита Анатольевна</w:t>
      </w:r>
    </w:p>
    <w:p w:rsidR="001A1182" w:rsidRPr="00DC340D" w:rsidRDefault="001A1182" w:rsidP="001A1182">
      <w:pPr>
        <w:shd w:val="clear" w:color="auto" w:fill="FFFFFF"/>
        <w:tabs>
          <w:tab w:val="left" w:leader="underscore" w:pos="8688"/>
        </w:tabs>
        <w:spacing w:before="278" w:after="0" w:line="259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1182" w:rsidRPr="00DC340D" w:rsidRDefault="001A1182" w:rsidP="001A1182">
      <w:pPr>
        <w:spacing w:after="0" w:line="259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34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Программа разработана на основе:</w:t>
      </w:r>
      <w:r w:rsidRPr="00DC340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C340D">
        <w:rPr>
          <w:rFonts w:ascii="Times New Roman" w:hAnsi="Times New Roman" w:cs="Times New Roman"/>
          <w:sz w:val="24"/>
          <w:szCs w:val="24"/>
          <w:lang w:val="ru-RU"/>
        </w:rPr>
        <w:t>Фе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деральной рабочей программы по </w:t>
      </w:r>
      <w:r w:rsidRPr="00DC340D">
        <w:rPr>
          <w:rFonts w:ascii="Times New Roman" w:hAnsi="Times New Roman" w:cs="Times New Roman"/>
          <w:sz w:val="24"/>
          <w:szCs w:val="24"/>
          <w:lang w:val="ru-RU"/>
        </w:rPr>
        <w:t>учебному предмету «</w:t>
      </w:r>
      <w:r>
        <w:rPr>
          <w:rFonts w:ascii="Times New Roman" w:hAnsi="Times New Roman" w:cs="Times New Roman"/>
          <w:sz w:val="24"/>
          <w:szCs w:val="24"/>
          <w:lang w:val="ru-RU"/>
        </w:rPr>
        <w:t>Музыка</w:t>
      </w:r>
      <w:r w:rsidRPr="00DC340D">
        <w:rPr>
          <w:rFonts w:ascii="Times New Roman" w:hAnsi="Times New Roman" w:cs="Times New Roman"/>
          <w:sz w:val="24"/>
          <w:szCs w:val="24"/>
          <w:lang w:val="ru-RU"/>
        </w:rPr>
        <w:t>», утвержденной приказом министерства просвещения РФ от 18.05.2023 №372.</w:t>
      </w:r>
    </w:p>
    <w:p w:rsidR="001A1182" w:rsidRPr="00DC340D" w:rsidRDefault="001A1182" w:rsidP="001A1182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A1182" w:rsidRPr="00DC340D" w:rsidRDefault="001A1182" w:rsidP="001A1182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A1182" w:rsidRPr="00DC340D" w:rsidRDefault="001A1182" w:rsidP="001A1182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A1182" w:rsidRPr="00DC340D" w:rsidRDefault="001A1182" w:rsidP="001A1182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A1182" w:rsidRPr="00DC340D" w:rsidRDefault="001A1182" w:rsidP="001A1182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A1182" w:rsidRPr="00DC340D" w:rsidRDefault="001A1182" w:rsidP="001A1182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A1182" w:rsidRPr="00DC340D" w:rsidRDefault="001A1182" w:rsidP="001A1182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A1182" w:rsidRPr="00DC340D" w:rsidRDefault="001A1182" w:rsidP="001A1182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hAnsi="Times New Roman" w:cs="Times New Roman"/>
          <w:sz w:val="24"/>
          <w:szCs w:val="24"/>
          <w:lang w:val="ru-RU"/>
        </w:rPr>
        <w:t>х. Майорский, ул. Магистральная,20</w:t>
      </w:r>
    </w:p>
    <w:p w:rsidR="001A1182" w:rsidRPr="00DC340D" w:rsidRDefault="001A1182" w:rsidP="001A1182">
      <w:pPr>
        <w:spacing w:after="0" w:line="0" w:lineRule="atLeast"/>
        <w:ind w:right="-10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A1182" w:rsidRDefault="001A1182" w:rsidP="001A1182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A1182" w:rsidRDefault="001A1182" w:rsidP="001A1182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A1182" w:rsidRDefault="001A1182" w:rsidP="001A1182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A1182" w:rsidRDefault="001A1182" w:rsidP="001A1182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A1182" w:rsidRDefault="001A1182" w:rsidP="001A1182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A1182" w:rsidRDefault="001A1182" w:rsidP="001A1182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948DE" w:rsidRDefault="009948DE" w:rsidP="001A1182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948DE" w:rsidRPr="00BE6568" w:rsidRDefault="009948DE" w:rsidP="001A1182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A1182" w:rsidRPr="00BE6568" w:rsidRDefault="001A1182" w:rsidP="001A1182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BE6568">
        <w:rPr>
          <w:rFonts w:ascii="Times New Roman" w:eastAsia="Times New Roman" w:hAnsi="Times New Roman" w:cs="Times New Roman"/>
          <w:lang w:val="ru-RU"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lang w:val="ru-RU" w:eastAsia="ru-RU"/>
        </w:rPr>
        <w:t xml:space="preserve">учебному предмету «Музыка» </w:t>
      </w:r>
      <w:r w:rsidRPr="00BE6568">
        <w:rPr>
          <w:rFonts w:ascii="Times New Roman" w:eastAsia="Times New Roman" w:hAnsi="Times New Roman" w:cs="Times New Roman"/>
          <w:lang w:val="ru-RU" w:eastAsia="ru-RU"/>
        </w:rPr>
        <w:t>составлена в соответствии с нормативно правовыми документами:</w:t>
      </w:r>
    </w:p>
    <w:p w:rsidR="001A1182" w:rsidRPr="00BE6568" w:rsidRDefault="001A1182" w:rsidP="001A1182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BE6568">
        <w:rPr>
          <w:rFonts w:ascii="Times New Roman" w:eastAsia="Times New Roman" w:hAnsi="Times New Roman" w:cs="Times New Roman"/>
          <w:lang w:val="ru-RU" w:eastAsia="ru-RU"/>
        </w:rPr>
        <w:t>- Федеральный закон от 29.12.2012 № 273-ФЗ «Об образовании в Российской Федерации»;</w:t>
      </w:r>
    </w:p>
    <w:p w:rsidR="001A1182" w:rsidRPr="00BE6568" w:rsidRDefault="001A1182" w:rsidP="001A1182">
      <w:pPr>
        <w:spacing w:after="0"/>
        <w:rPr>
          <w:rFonts w:ascii="Times New Roman" w:eastAsia="Trebuchet MS" w:hAnsi="Times New Roman" w:cs="Times New Roman"/>
          <w:sz w:val="24"/>
          <w:szCs w:val="24"/>
          <w:lang w:val="ru-RU"/>
        </w:rPr>
      </w:pPr>
      <w:r w:rsidRPr="00BE6568">
        <w:rPr>
          <w:rFonts w:ascii="Times New Roman" w:eastAsia="Times New Roman" w:hAnsi="Times New Roman" w:cs="Times New Roman"/>
          <w:lang w:val="ru-RU" w:eastAsia="ru-RU"/>
        </w:rPr>
        <w:t>-</w:t>
      </w:r>
      <w:r w:rsidRPr="00BE6568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 Федерального государственного образовательного стандарта начального общего образования, утвержденного приказом Минпросвещения РФ от 31.05.2021 №286;</w:t>
      </w:r>
    </w:p>
    <w:p w:rsidR="001A1182" w:rsidRPr="00BE6568" w:rsidRDefault="001A1182" w:rsidP="001A1182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BE6568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- </w:t>
      </w:r>
      <w:r w:rsidRPr="00BE65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Федеральной образовательной программы начального общего образования,</w:t>
      </w:r>
      <w:r w:rsidRPr="00BE656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утвержденной приказом Минпросвещения от 18.05.2023 № 372;</w:t>
      </w:r>
    </w:p>
    <w:p w:rsidR="001A1182" w:rsidRPr="00BE6568" w:rsidRDefault="001A1182" w:rsidP="001A11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6568">
        <w:rPr>
          <w:rFonts w:ascii="Times New Roman" w:eastAsia="Times New Roman" w:hAnsi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BE65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1A1182" w:rsidRPr="00BE6568" w:rsidRDefault="001A1182" w:rsidP="001A1182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BE6568">
        <w:rPr>
          <w:rFonts w:ascii="Times New Roman" w:hAnsi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1A1182" w:rsidRPr="00BE6568" w:rsidRDefault="001A1182" w:rsidP="001A1182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BE6568">
        <w:rPr>
          <w:rFonts w:ascii="Times New Roman" w:hAnsi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BE6568">
        <w:rPr>
          <w:rFonts w:ascii="Times New Roman" w:hAnsi="Times New Roman"/>
          <w:iCs/>
          <w:color w:val="000000" w:themeColor="text1"/>
          <w:sz w:val="24"/>
          <w:szCs w:val="24"/>
          <w:lang w:val="ru-RU"/>
        </w:rPr>
        <w:t xml:space="preserve">Об </w:t>
      </w:r>
      <w:r w:rsidRPr="00BE6568">
        <w:rPr>
          <w:rFonts w:ascii="Times New Roman" w:hAnsi="Times New Roman"/>
          <w:iCs/>
          <w:sz w:val="24"/>
          <w:szCs w:val="24"/>
          <w:lang w:val="ru-RU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20234 учебный  год в МБОУ Майорской СОШ»</w:t>
      </w:r>
    </w:p>
    <w:p w:rsidR="001A1182" w:rsidRPr="00BE6568" w:rsidRDefault="001A1182" w:rsidP="001A118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BE656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1A1182" w:rsidRPr="001A1182" w:rsidRDefault="001A1182" w:rsidP="001A1182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Рабочая программа ориентирована на использование учебника:</w:t>
      </w:r>
      <w:r w:rsidRPr="001A1182">
        <w:rPr>
          <w:rFonts w:ascii="Times New Roman" w:eastAsia="Times New Roman" w:hAnsi="Times New Roman" w:cs="Times New Roman"/>
          <w:lang w:val="ru-RU" w:eastAsia="ar-SA"/>
        </w:rPr>
        <w:t xml:space="preserve"> </w:t>
      </w:r>
      <w:r w:rsidRPr="001A1182">
        <w:rPr>
          <w:rFonts w:ascii="Times New Roman" w:eastAsia="Times New Roman" w:hAnsi="Times New Roman" w:cs="Times New Roman"/>
          <w:lang w:val="ru-RU"/>
        </w:rPr>
        <w:t xml:space="preserve">Е. Д. Критской, Г. П. Сергеевой, </w:t>
      </w:r>
      <w:r w:rsidRPr="001A1182">
        <w:rPr>
          <w:rFonts w:ascii="Times New Roman" w:eastAsia="Times New Roman" w:hAnsi="Times New Roman" w:cs="Times New Roman"/>
          <w:iCs/>
          <w:lang w:val="ru-RU"/>
        </w:rPr>
        <w:t xml:space="preserve">Т. </w:t>
      </w:r>
      <w:r w:rsidRPr="001A1182">
        <w:rPr>
          <w:rFonts w:ascii="Times New Roman" w:eastAsia="Times New Roman" w:hAnsi="Times New Roman" w:cs="Times New Roman"/>
          <w:lang w:val="ru-RU"/>
        </w:rPr>
        <w:t xml:space="preserve">С. </w:t>
      </w:r>
      <w:r w:rsidRPr="001A1182">
        <w:rPr>
          <w:rFonts w:ascii="Times New Roman" w:eastAsia="Times New Roman" w:hAnsi="Times New Roman" w:cs="Times New Roman"/>
          <w:iCs/>
          <w:lang w:val="ru-RU"/>
        </w:rPr>
        <w:t>Шмагина</w:t>
      </w:r>
      <w:r w:rsidRPr="001A1182">
        <w:rPr>
          <w:rFonts w:ascii="Times New Roman" w:eastAsia="Times New Roman" w:hAnsi="Times New Roman" w:cs="Times New Roman"/>
          <w:lang w:val="ru-RU"/>
        </w:rPr>
        <w:t>, М</w:t>
      </w:r>
      <w:r>
        <w:rPr>
          <w:rFonts w:ascii="Times New Roman" w:eastAsia="Times New Roman" w:hAnsi="Times New Roman" w:cs="Times New Roman"/>
          <w:lang w:val="ru-RU"/>
        </w:rPr>
        <w:t>осква</w:t>
      </w:r>
      <w:r w:rsidRPr="001A1182">
        <w:rPr>
          <w:rFonts w:ascii="Times New Roman" w:eastAsia="Times New Roman" w:hAnsi="Times New Roman" w:cs="Times New Roman"/>
          <w:lang w:val="ru-RU"/>
        </w:rPr>
        <w:t>, Просвещение, 202</w:t>
      </w:r>
      <w:r>
        <w:rPr>
          <w:rFonts w:ascii="Times New Roman" w:eastAsia="Times New Roman" w:hAnsi="Times New Roman" w:cs="Times New Roman"/>
          <w:lang w:val="ru-RU"/>
        </w:rPr>
        <w:t>3</w:t>
      </w:r>
      <w:r w:rsidRPr="001A1182">
        <w:rPr>
          <w:rFonts w:ascii="Times New Roman" w:eastAsia="Times New Roman" w:hAnsi="Times New Roman" w:cs="Times New Roman"/>
          <w:lang w:val="ru-RU"/>
        </w:rPr>
        <w:t xml:space="preserve">. </w:t>
      </w:r>
      <w:r w:rsidRPr="001A1182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</w:p>
    <w:p w:rsidR="001A1182" w:rsidRPr="001A1182" w:rsidRDefault="001A1182" w:rsidP="001A1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Учебник для общеобразовательных  учреждений</w:t>
      </w:r>
      <w:r w:rsidRPr="001A1182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рекомендован Министерством образования и науки РФ.</w:t>
      </w:r>
    </w:p>
    <w:p w:rsidR="001A1182" w:rsidRPr="00BE6568" w:rsidRDefault="001A1182" w:rsidP="001A1182">
      <w:pPr>
        <w:spacing w:after="160" w:line="259" w:lineRule="auto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:rsidR="001A1182" w:rsidRDefault="001A11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A1182" w:rsidRDefault="001A11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A1182" w:rsidRDefault="001A11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A1182" w:rsidRDefault="001A11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A1182" w:rsidRDefault="001A11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A1182" w:rsidRDefault="001A11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A1182" w:rsidRDefault="001A11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A1182" w:rsidRDefault="001A11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A1182" w:rsidRDefault="001A11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A1182" w:rsidRDefault="001A1182" w:rsidP="001A1182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1A1182" w:rsidRDefault="001A11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D00D5" w:rsidRPr="00AD00D5" w:rsidRDefault="00AD00D5">
      <w:pPr>
        <w:spacing w:after="0"/>
        <w:ind w:left="120"/>
        <w:jc w:val="center"/>
        <w:rPr>
          <w:lang w:val="ru-RU"/>
        </w:rPr>
      </w:pPr>
    </w:p>
    <w:p w:rsidR="005E6D31" w:rsidRPr="00AD00D5" w:rsidRDefault="005E6D31">
      <w:pPr>
        <w:spacing w:after="0"/>
        <w:ind w:left="120"/>
        <w:rPr>
          <w:lang w:val="ru-RU"/>
        </w:r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59" w:lineRule="auto"/>
        <w:ind w:right="1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учебному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«Музыка»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(предметная область «Искусство») (далее соответственно – программа по музыке,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музыка) включает пояснительную записку, содержание обучения, планируемые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музыке.</w:t>
      </w:r>
    </w:p>
    <w:p w:rsidR="00AD00D5" w:rsidRPr="001A1182" w:rsidRDefault="00AD00D5" w:rsidP="00AD00D5">
      <w:pPr>
        <w:widowControl w:val="0"/>
        <w:autoSpaceDE w:val="0"/>
        <w:autoSpaceDN w:val="0"/>
        <w:spacing w:before="6" w:after="0" w:line="256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Пояснительная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записка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отражает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общие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цели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задачи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музыки,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место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структуре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учебного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плана,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также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подходы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отбору</w:t>
      </w:r>
      <w:r w:rsidRPr="001A1182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планируемым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результатам.</w:t>
      </w:r>
    </w:p>
    <w:p w:rsidR="00AD00D5" w:rsidRPr="001A1182" w:rsidRDefault="00AD00D5" w:rsidP="00AD00D5">
      <w:pPr>
        <w:widowControl w:val="0"/>
        <w:autoSpaceDE w:val="0"/>
        <w:autoSpaceDN w:val="0"/>
        <w:spacing w:before="4" w:after="0" w:line="259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раскрывает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содержательные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линии,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предлагаются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 обучения завершается перечнем универсальных учебных действий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(познавательных,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коммуникативных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регулятивных),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формировать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средствами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учётом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возрастных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особенностей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образования.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59" w:lineRule="auto"/>
        <w:ind w:right="1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включают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личностные, метапредметные и предметные результаты за весь период обучения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образования.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Предметные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результаты,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формируемые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ходе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сгруппированы по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учебным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модулям.</w:t>
      </w:r>
    </w:p>
    <w:p w:rsidR="00AD00D5" w:rsidRPr="001A1182" w:rsidRDefault="00AD00D5" w:rsidP="00AD00D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" w:name="_bookmark0"/>
      <w:bookmarkEnd w:id="1"/>
      <w:r w:rsidRPr="001A11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ПОЯСНИТЕЛЬНАЯ</w:t>
      </w:r>
      <w:r w:rsidRPr="001A118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ЗАПИСКА</w:t>
      </w:r>
    </w:p>
    <w:p w:rsidR="00AD00D5" w:rsidRPr="001A1182" w:rsidRDefault="009948DE" w:rsidP="00AD00D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pict>
          <v:line id="_x0000_s1026" style="position:absolute;z-index:-251657216;mso-wrap-distance-left:0;mso-wrap-distance-right:0;mso-position-horizontal-relative:page" from="56.5pt,7.95pt" to="555.25pt,9.45pt" strokeweight=".72pt">
            <w10:wrap type="topAndBottom" anchorx="page"/>
          </v:line>
        </w:pict>
      </w:r>
    </w:p>
    <w:p w:rsidR="00AD00D5" w:rsidRPr="001A1182" w:rsidRDefault="00AD00D5" w:rsidP="00AD00D5">
      <w:pPr>
        <w:widowControl w:val="0"/>
        <w:autoSpaceDE w:val="0"/>
        <w:autoSpaceDN w:val="0"/>
        <w:spacing w:before="201" w:after="0" w:line="256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 по музыке разработана с целью оказания методической помощи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учителю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рабочей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учебному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предмету.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31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музыке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position w:val="1"/>
          <w:sz w:val="24"/>
          <w:szCs w:val="24"/>
          <w:lang w:val="ru-RU"/>
        </w:rPr>
        <w:t>позволит</w:t>
      </w:r>
      <w:r w:rsidRPr="001A1182">
        <w:rPr>
          <w:rFonts w:ascii="Times New Roman" w:eastAsia="Times New Roman" w:hAnsi="Times New Roman" w:cs="Times New Roman"/>
          <w:spacing w:val="2"/>
          <w:position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position w:val="1"/>
          <w:sz w:val="24"/>
          <w:szCs w:val="24"/>
          <w:lang w:val="ru-RU"/>
        </w:rPr>
        <w:t>учителю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9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реализовать</w:t>
      </w:r>
      <w:r w:rsidRPr="001A1182">
        <w:rPr>
          <w:rFonts w:ascii="Times New Roman" w:eastAsia="Times New Roman" w:hAnsi="Times New Roman" w:cs="Times New Roman"/>
          <w:spacing w:val="1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1A118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процессе  </w:t>
      </w:r>
      <w:r w:rsidRPr="001A118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преподавания  </w:t>
      </w:r>
      <w:r w:rsidRPr="001A1182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музыки  </w:t>
      </w:r>
      <w:r w:rsidRPr="001A1182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современные  </w:t>
      </w:r>
      <w:r w:rsidRPr="001A118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подходы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формированию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личностных,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метапредметных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сформулированных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ФГОС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НОО;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определить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структурировать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планируемые результаты обучения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 учебного предмета по годам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ФГОС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НОО,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также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духовно-нравственного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социализации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обучающихся,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представленных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федеральной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рабочей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программе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разработать календарно-тематическое планирование с учётом особенностей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конкретного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региона,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организации,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класса.</w:t>
      </w:r>
    </w:p>
    <w:p w:rsidR="00AD00D5" w:rsidRPr="001A1182" w:rsidRDefault="00AD00D5" w:rsidP="00AD00D5">
      <w:pPr>
        <w:widowControl w:val="0"/>
        <w:autoSpaceDE w:val="0"/>
        <w:autoSpaceDN w:val="0"/>
        <w:spacing w:before="3" w:after="0" w:line="259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является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неотъемлемой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частью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наследия,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универсальным способом коммуникации особенно важна музыка для становления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опыт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самовыражения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естественного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радостного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мировосприятия.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9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течение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периода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 общего образования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необходимо заложить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основы</w:t>
      </w:r>
      <w:r w:rsidRPr="001A118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будущей</w:t>
      </w:r>
      <w:r w:rsidRPr="001A1182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музыкальной</w:t>
      </w:r>
      <w:r w:rsidRPr="001A1182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</w:t>
      </w:r>
      <w:r w:rsidRPr="001A118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личности,</w:t>
      </w:r>
      <w:r w:rsidRPr="001A1182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сформировать</w:t>
      </w:r>
      <w:r w:rsidRPr="001A1182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представления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многообразии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жизни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общества.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представлены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различные пласты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искусства:</w:t>
      </w:r>
      <w:r w:rsidRPr="001A1182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фольклор,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классическая,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современная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59" w:lineRule="auto"/>
        <w:ind w:right="16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lastRenderedPageBreak/>
        <w:t>музыка,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том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числе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наиболее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достойные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образцы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массовой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музыкальной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(джаз, эстрада, музыка кино и другие). Наиболее эффективной формой освоения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 искусства является практическое музицирование – пение, игра 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доступных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движения. В ходе активной музыкальной деятельности происходит постепенное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языка,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жанровых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особенностей,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принципов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9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Программа 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     музыке     предусматривает     знакомство     обучающихся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некоторым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количеством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явлений,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фактов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(знание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фамилий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исполнителей,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специальной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терминологии).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формирует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эстетические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потребности,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проживание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тех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особых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мыслей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чувств,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состояний,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отношений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 жизни,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самому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себе,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другим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людям,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несёт 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себе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музыка.</w:t>
      </w:r>
    </w:p>
    <w:p w:rsidR="00AD00D5" w:rsidRPr="001A1182" w:rsidRDefault="00AD00D5" w:rsidP="00AD00D5">
      <w:pPr>
        <w:widowControl w:val="0"/>
        <w:autoSpaceDE w:val="0"/>
        <w:autoSpaceDN w:val="0"/>
        <w:spacing w:before="3" w:after="0" w:line="259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Свойственная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музыкальному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восприятию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идентификация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лирическим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героем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   является   уникальным   психологическим   механизмом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формирования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мировоззрения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опосредованным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недирективным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путём.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Ключевым</w:t>
      </w:r>
      <w:r w:rsidRPr="001A1182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моментом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при</w:t>
      </w:r>
      <w:r w:rsidRPr="001A1182">
        <w:rPr>
          <w:rFonts w:ascii="Times New Roman" w:eastAsia="Times New Roman" w:hAnsi="Times New Roman" w:cs="Times New Roman"/>
          <w:spacing w:val="-1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составлении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программы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музыке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является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отбор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репертуара, который должен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сочетать в себе такие качества, как доступность,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высокий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художественный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уровень,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традиционных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российских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ценностей.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56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Одним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наиболее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важных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направлений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 музыке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является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интеллекта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Через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опыт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чувственного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восприятия и художественного исполнения музыки формируется эмоциональная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осознанность,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рефлексивная</w:t>
      </w:r>
      <w:r w:rsidRPr="001A1182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установка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целом.</w:t>
      </w:r>
    </w:p>
    <w:p w:rsidR="00AD00D5" w:rsidRPr="001A1182" w:rsidRDefault="00AD00D5" w:rsidP="00AD00D5">
      <w:pPr>
        <w:widowControl w:val="0"/>
        <w:autoSpaceDE w:val="0"/>
        <w:autoSpaceDN w:val="0"/>
        <w:spacing w:before="12" w:after="0" w:line="259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Особая роль в организации музыкальных занятий в программе по музыке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принадлежит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игровым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формам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рассматриваются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широкий спектр конкретных приёмов и методов, внутренне присущих самому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искусству</w:t>
      </w:r>
      <w:r w:rsidRPr="001A1182">
        <w:rPr>
          <w:rFonts w:ascii="Times New Roman" w:eastAsia="Times New Roman" w:hAnsi="Times New Roman" w:cs="Times New Roman"/>
          <w:spacing w:val="-2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от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традиционных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фольклорных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игр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театрализованных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представлений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 звуковым импровизациям, направленным на освоение жанровых особенностей,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элементов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языка,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композиционных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принципов.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9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Основная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цель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программы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музыке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воспитание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музыкальной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части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общей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является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личный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коллективный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опыт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проживания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осознания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специфического</w:t>
      </w:r>
      <w:r w:rsidRPr="001A118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комплекса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эмоций,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чувств,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образов,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идей,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порождаемых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ситуациями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эстетического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(постижение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мира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через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переживание,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самовыражение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через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творчество,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духовно-нравственное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становление, воспитание чуткости к внутреннему миру другого человека через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опыт сотворчества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сопереживания).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конкретизации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целей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реализация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осуществляется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следующим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направлениям: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становление системы ценностей, обучающихся в единстве эмоциональной 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познавательной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сферы;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52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развитие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потребности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языка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отражения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многообразия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жизни;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52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способностей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ребёнка,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внутренней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мотивации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музицированию.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52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Важнейшие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образования: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52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1A1182">
        <w:rPr>
          <w:rFonts w:ascii="Times New Roman" w:eastAsia="Times New Roman" w:hAnsi="Times New Roman" w:cs="Times New Roman"/>
          <w:spacing w:val="13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эмоционально-ценностной  </w:t>
      </w:r>
      <w:r w:rsidRPr="001A1182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отзывчивости  </w:t>
      </w:r>
      <w:r w:rsidRPr="001A1182">
        <w:rPr>
          <w:rFonts w:ascii="Times New Roman" w:eastAsia="Times New Roman" w:hAnsi="Times New Roman" w:cs="Times New Roman"/>
          <w:spacing w:val="6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 </w:t>
      </w:r>
      <w:r w:rsidRPr="001A118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прекрасное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жизни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искусстве;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52" w:lineRule="auto"/>
        <w:ind w:right="1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позитивного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взгляда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мир,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гармонизация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взаимодействия с природой, обществом, самим собой через доступные формы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музицирования;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52" w:lineRule="auto"/>
        <w:ind w:right="16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приобщение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традиционным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российским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духовно-нравственным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ценностям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через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собственный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внутренний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опыт эмоционального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переживания;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52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 эмоционального интеллекта в единстве с другими познавательными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регулятивными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действиями,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ассоциативного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мышления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продуктивного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воображения;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52" w:lineRule="auto"/>
        <w:ind w:right="1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овладение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предметными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умениями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навыками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видах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музицирования,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введение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через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разнообразие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видов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музыкальной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деятельности,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том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числе: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(воспитание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грамотного слушателя), исполнение (пение, игра на музыкальных инструментах);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(элементы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композиции,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аранжировки);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движение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(пластическое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интонирование,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танец,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двигательное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моделирование),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исследовательские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творческие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проекты;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2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изучение 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закономерностей     музыкального     искусства:     интонационная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жанровая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выразительные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языка;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2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уважения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культурному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наследию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присвоение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интонационно-образного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строя отечественной музыкальной культуры;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2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расширение      кругозора,       воспитание      любознательности,       интереса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 музыкальной культуре России, ее регионов, этнических групп, малой родины, 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также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 музыкальной культуре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стран,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времён и народов.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2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музыке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составлена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модульного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принципа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построения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 материала и допускает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вариативный подход к очерёдности изучения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модулей,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принципам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компоновки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содержания.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52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 учебного предмета структурно представлено восемью модулями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(тематическими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линиями):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инвариантные:</w:t>
      </w:r>
    </w:p>
    <w:p w:rsidR="00AD00D5" w:rsidRPr="001A1182" w:rsidRDefault="00AD00D5" w:rsidP="00AD00D5">
      <w:pPr>
        <w:widowControl w:val="0"/>
        <w:autoSpaceDE w:val="0"/>
        <w:autoSpaceDN w:val="0"/>
        <w:spacing w:before="17" w:after="0" w:line="252" w:lineRule="auto"/>
        <w:ind w:right="458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модуль № 1 «Народная музыка России»;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модуль № 2 «Классическая музыка»;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модуль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3 «Музыка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жизни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человека»;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2" w:name="_bookmark1"/>
      <w:bookmarkEnd w:id="2"/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вариативные: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6" w:lineRule="auto"/>
        <w:ind w:right="504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модуль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«Музыка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мира»;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«Духовная музыка»;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модуль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«Музыка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театра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кино»;</w:t>
      </w:r>
    </w:p>
    <w:p w:rsidR="00AD00D5" w:rsidRPr="001A1182" w:rsidRDefault="00AD00D5" w:rsidP="00AD00D5">
      <w:pPr>
        <w:widowControl w:val="0"/>
        <w:autoSpaceDE w:val="0"/>
        <w:autoSpaceDN w:val="0"/>
        <w:spacing w:before="11" w:after="0" w:line="256" w:lineRule="auto"/>
        <w:ind w:right="3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модуль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«Современная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музыкальная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культура»;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№ 8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«Музыкальная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грамота».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59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Каждый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состоит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 нескольких тематических блоков.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Модульный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принцип допускает перестановку блоков, перераспределение количества учебных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часов между блоками. Вариативная компоновка тематических блоков позволяет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существенно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расширить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счёт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внеурочных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внеклассных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мероприятий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посещений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театров,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музеев,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концертных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залов,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над исследовательскими и творческими проектами. В таком случае количество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часов, отводимых на изучение данной темы, увеличивается за счёт внеурочной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рамках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часов,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предусмотренных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эстетическим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направлением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плана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внеурочной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организации.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ind w:right="76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Общее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число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часов,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рекомендованных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position w:val="1"/>
          <w:sz w:val="24"/>
          <w:szCs w:val="24"/>
          <w:lang w:val="ru-RU"/>
        </w:rPr>
        <w:t>135</w:t>
      </w:r>
      <w:r w:rsidRPr="001A1182">
        <w:rPr>
          <w:rFonts w:ascii="Times New Roman" w:eastAsia="Times New Roman" w:hAnsi="Times New Roman" w:cs="Times New Roman"/>
          <w:spacing w:val="-7"/>
          <w:position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position w:val="1"/>
          <w:sz w:val="24"/>
          <w:szCs w:val="24"/>
          <w:lang w:val="ru-RU"/>
        </w:rPr>
        <w:t>часов:</w:t>
      </w:r>
      <w:r w:rsidRPr="001A1182">
        <w:rPr>
          <w:rFonts w:ascii="Times New Roman" w:eastAsia="Times New Roman" w:hAnsi="Times New Roman" w:cs="Times New Roman"/>
          <w:spacing w:val="-67"/>
          <w:position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классе –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33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часа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(1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час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неделю),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9" w:lineRule="auto"/>
        <w:ind w:right="16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 разработке рабочей программы по музыке образовательная организация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вправе   использовать   возможности   сетевого   взаимодействия,    в   том    числе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организациями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дополнительного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детей,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учреждениями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культуры, организациями культурно-досуговой сферы (театры, музеи, творческие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союзы).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9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 программы по музыке предполагает активную социокультурную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праздниках,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конкурсах,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концертах,  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театрализованных     действиях,      в     том      числе     основанных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 межпредметных связях с такими учебными предметами, как «Изобразительное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искусство», «Литературное чтение», «Окружающий мир», «Основы религиозной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светской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этики»,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«Иностранный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язык»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другие.</w:t>
      </w:r>
    </w:p>
    <w:p w:rsidR="00AD00D5" w:rsidRDefault="00AD00D5" w:rsidP="00AD00D5">
      <w:pPr>
        <w:widowControl w:val="0"/>
        <w:autoSpaceDE w:val="0"/>
        <w:autoSpaceDN w:val="0"/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948DE" w:rsidRDefault="009948DE" w:rsidP="00AD00D5">
      <w:pPr>
        <w:widowControl w:val="0"/>
        <w:autoSpaceDE w:val="0"/>
        <w:autoSpaceDN w:val="0"/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948DE" w:rsidRDefault="009948DE" w:rsidP="00AD00D5">
      <w:pPr>
        <w:widowControl w:val="0"/>
        <w:autoSpaceDE w:val="0"/>
        <w:autoSpaceDN w:val="0"/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948DE" w:rsidRPr="001A1182" w:rsidRDefault="009948DE" w:rsidP="00AD00D5">
      <w:pPr>
        <w:widowControl w:val="0"/>
        <w:autoSpaceDE w:val="0"/>
        <w:autoSpaceDN w:val="0"/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9948DE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9948DE" w:rsidRDefault="009948DE" w:rsidP="00AD00D5">
      <w:pPr>
        <w:widowControl w:val="0"/>
        <w:autoSpaceDE w:val="0"/>
        <w:autoSpaceDN w:val="0"/>
        <w:spacing w:before="7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9948DE" w:rsidRDefault="009948DE" w:rsidP="00AD00D5">
      <w:pPr>
        <w:widowControl w:val="0"/>
        <w:autoSpaceDE w:val="0"/>
        <w:autoSpaceDN w:val="0"/>
        <w:spacing w:before="7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3" w:name="_GoBack"/>
      <w:bookmarkEnd w:id="3"/>
    </w:p>
    <w:p w:rsidR="009948DE" w:rsidRPr="009948DE" w:rsidRDefault="009948DE" w:rsidP="00AD00D5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9948D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Содержание обучения</w:t>
      </w:r>
    </w:p>
    <w:p w:rsidR="009948DE" w:rsidRDefault="009948DE" w:rsidP="00AD00D5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ИНВАРИАНТНЫЕ</w:t>
      </w:r>
      <w:r w:rsidRPr="001A1182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МОДУЛИ</w:t>
      </w:r>
    </w:p>
    <w:p w:rsidR="00AD00D5" w:rsidRPr="001A1182" w:rsidRDefault="00AD00D5" w:rsidP="00AD00D5">
      <w:pPr>
        <w:widowControl w:val="0"/>
        <w:autoSpaceDE w:val="0"/>
        <w:autoSpaceDN w:val="0"/>
        <w:spacing w:before="227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4" w:name="_bookmark2"/>
      <w:bookmarkEnd w:id="4"/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Модуль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</w:t>
      </w:r>
      <w:r w:rsidRPr="001A11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«Народная</w:t>
      </w:r>
      <w:r w:rsidRPr="001A118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России»</w:t>
      </w:r>
    </w:p>
    <w:p w:rsidR="00AD00D5" w:rsidRPr="001A1182" w:rsidRDefault="00AD00D5" w:rsidP="00AD00D5">
      <w:pPr>
        <w:widowControl w:val="0"/>
        <w:autoSpaceDE w:val="0"/>
        <w:autoSpaceDN w:val="0"/>
        <w:spacing w:before="153" w:after="0" w:line="266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Данный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является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одним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 наиболее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значимых.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Цели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национальной   и   гражданской   идентичности,   а   также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принцип   «вхождения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 музыку от родного порога» предполагают, что отправной точкой для освоения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всего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богатства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разнообразия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должна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быть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родного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края,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своего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нашей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страны.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Необходимо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обеспечить глубокое и содержательное освоение основ традиционного фольклора,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отталкиваясь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первую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очередь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материнского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детского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календарных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обрядов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праздников.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Особое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внимание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уделить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подлинному, аутентичному звучанию народной музыки, научить детей отличать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настоящую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народную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эстрадных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шоу-программ,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эксплуатирующих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фольклорный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колорит.</w:t>
      </w:r>
    </w:p>
    <w:p w:rsidR="00AD00D5" w:rsidRPr="001A1182" w:rsidRDefault="00AD00D5" w:rsidP="00AD00D5">
      <w:pPr>
        <w:widowControl w:val="0"/>
        <w:autoSpaceDE w:val="0"/>
        <w:autoSpaceDN w:val="0"/>
        <w:spacing w:before="124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Край,</w:t>
      </w:r>
      <w:r w:rsidRPr="001A11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котором ты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живёшь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64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малой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Родины.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Песни,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обряды,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инструменты.</w:t>
      </w:r>
    </w:p>
    <w:p w:rsidR="00AD00D5" w:rsidRPr="001A1182" w:rsidRDefault="00AD00D5" w:rsidP="00AD00D5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68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образцов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традиционного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местности,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посвящённых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малой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родине,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композиторов-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земляков;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8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 с учителем о музыкальных традициях своего родного края;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просмотр</w:t>
      </w:r>
      <w:r w:rsidRPr="001A118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видеофильма</w:t>
      </w:r>
      <w:r w:rsidRPr="001A1182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A118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культуре</w:t>
      </w:r>
      <w:r w:rsidRPr="001A1182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родного</w:t>
      </w:r>
      <w:r w:rsidRPr="001A1182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края;</w:t>
      </w:r>
      <w:r w:rsidRPr="001A1182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посещение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краеведческого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музея;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посещение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этнографического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спектакля,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концерта.</w:t>
      </w:r>
    </w:p>
    <w:p w:rsidR="00AD00D5" w:rsidRPr="001A1182" w:rsidRDefault="00AD00D5" w:rsidP="00AD00D5">
      <w:pPr>
        <w:widowControl w:val="0"/>
        <w:autoSpaceDE w:val="0"/>
        <w:autoSpaceDN w:val="0"/>
        <w:spacing w:before="152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Русский</w:t>
      </w:r>
      <w:r w:rsidRPr="001A118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фольклор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68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песни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(трудовые,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хороводные).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Детский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(игровые,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заклички,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потешки,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считалки,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прибаутки).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4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русских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народных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жанров;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66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 в коллективной традиционной музыкальной игре (по выбору учителя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могут   быть   освоены   игры   «Бояре»,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«Плетень»,    «Бабка-ёжка»,    «Заинька»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другие);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68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мелодий,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игрового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детского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фольклора;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6" w:lineRule="auto"/>
        <w:ind w:right="1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вариативно: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ритмическая    импровизация,    исполнение    аккомпанемента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 простых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ударных (ложки) и духовых (свирель) инструментах к изученным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народным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песням.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Русские</w:t>
      </w:r>
      <w:r w:rsidRPr="001A118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народные</w:t>
      </w:r>
      <w:r w:rsidRPr="001A118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инструменты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6" w:lineRule="auto"/>
        <w:ind w:right="1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(балалайка,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рожок,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свирель,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гусли,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гармонь,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ложки).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наигрыши.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Плясовые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мелодии.</w:t>
      </w:r>
    </w:p>
    <w:p w:rsidR="00AD00D5" w:rsidRPr="001A1182" w:rsidRDefault="00AD00D5" w:rsidP="00AD00D5">
      <w:pPr>
        <w:widowControl w:val="0"/>
        <w:autoSpaceDE w:val="0"/>
        <w:autoSpaceDN w:val="0"/>
        <w:spacing w:before="11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56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внешним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видом,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особенностями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звучания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русских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инструментов;</w:t>
      </w:r>
    </w:p>
    <w:p w:rsidR="00AD00D5" w:rsidRPr="001A1182" w:rsidRDefault="00AD00D5" w:rsidP="00AD00D5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тембров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инструментов;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классификация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группы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духовых,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ударных,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струнных;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музыкальная викторина на знание тембров народных инструментов;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двигательная</w:t>
      </w:r>
      <w:r w:rsidRPr="001A118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игра</w:t>
      </w:r>
      <w:r w:rsidRPr="001A1182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импровизация-подражание</w:t>
      </w:r>
      <w:r w:rsidRPr="001A1182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игре</w:t>
      </w:r>
      <w:r w:rsidRPr="001A1182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инструментах;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6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 фортепианных пьес композиторов, исполнение песен, в которых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присутствуют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звукоизобразительные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элементы,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подражание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голосам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инструментов;</w:t>
      </w:r>
    </w:p>
    <w:p w:rsidR="00AD00D5" w:rsidRPr="001A1182" w:rsidRDefault="00AD00D5" w:rsidP="00AD00D5">
      <w:pPr>
        <w:widowControl w:val="0"/>
        <w:autoSpaceDE w:val="0"/>
        <w:autoSpaceDN w:val="0"/>
        <w:spacing w:before="4" w:after="0" w:line="261" w:lineRule="auto"/>
        <w:ind w:right="1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 просмотр видеофильма о русских музыкальных инструментах;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посещение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краеведческого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музея;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простейших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навыков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игры на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свирели,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ложках.</w:t>
      </w:r>
    </w:p>
    <w:p w:rsidR="00AD00D5" w:rsidRPr="001A1182" w:rsidRDefault="00AD00D5" w:rsidP="00AD00D5">
      <w:pPr>
        <w:widowControl w:val="0"/>
        <w:autoSpaceDE w:val="0"/>
        <w:autoSpaceDN w:val="0"/>
        <w:spacing w:before="107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Сказки,</w:t>
      </w:r>
      <w:r w:rsidRPr="001A11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мифы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легенды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2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Народные</w:t>
      </w:r>
      <w:r w:rsidRPr="001A1182">
        <w:rPr>
          <w:rFonts w:ascii="Times New Roman" w:eastAsia="Times New Roman" w:hAnsi="Times New Roman" w:cs="Times New Roman"/>
          <w:spacing w:val="8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сказители.</w:t>
      </w:r>
      <w:r w:rsidRPr="001A1182">
        <w:rPr>
          <w:rFonts w:ascii="Times New Roman" w:eastAsia="Times New Roman" w:hAnsi="Times New Roman" w:cs="Times New Roman"/>
          <w:spacing w:val="9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Русские</w:t>
      </w:r>
      <w:r w:rsidRPr="001A1182">
        <w:rPr>
          <w:rFonts w:ascii="Times New Roman" w:eastAsia="Times New Roman" w:hAnsi="Times New Roman" w:cs="Times New Roman"/>
          <w:spacing w:val="9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народные</w:t>
      </w:r>
      <w:r w:rsidRPr="001A1182">
        <w:rPr>
          <w:rFonts w:ascii="Times New Roman" w:eastAsia="Times New Roman" w:hAnsi="Times New Roman" w:cs="Times New Roman"/>
          <w:spacing w:val="8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сказания,</w:t>
      </w:r>
      <w:r w:rsidRPr="001A1182">
        <w:rPr>
          <w:rFonts w:ascii="Times New Roman" w:eastAsia="Times New Roman" w:hAnsi="Times New Roman" w:cs="Times New Roman"/>
          <w:spacing w:val="9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былины.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Сказки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легенды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музыке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музыкантах.</w:t>
      </w:r>
    </w:p>
    <w:p w:rsidR="00AD00D5" w:rsidRPr="001A1182" w:rsidRDefault="00AD00D5" w:rsidP="00AD00D5">
      <w:pPr>
        <w:widowControl w:val="0"/>
        <w:autoSpaceDE w:val="0"/>
        <w:autoSpaceDN w:val="0"/>
        <w:spacing w:before="3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манерой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сказывания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нараспев;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сказок,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былин,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эпических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сказаний,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рассказываемых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нараспев;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64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 инструментальной музыке определение на слух музыкальных интонаций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речитативного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характера;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9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иллюстраций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прослушанным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литературным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произведениям;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9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эпосом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(по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выбору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учителя: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отдельные сказания или примеры из эпоса народов России, например, якутского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Олонхо,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карело-финской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Калевалы,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калмыцкого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Джангара,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Нартского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эпоса);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просмотр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фильмов,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мультфильмов,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созданных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былин,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сказаний;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речитативная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нараспев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фрагмента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сказки,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былины.</w:t>
      </w:r>
    </w:p>
    <w:p w:rsidR="00AD00D5" w:rsidRPr="001A1182" w:rsidRDefault="00AD00D5" w:rsidP="00AD00D5">
      <w:pPr>
        <w:widowControl w:val="0"/>
        <w:autoSpaceDE w:val="0"/>
        <w:autoSpaceDN w:val="0"/>
        <w:spacing w:before="110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Жанры</w:t>
      </w:r>
      <w:r w:rsidRPr="001A1182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фольклора</w:t>
      </w:r>
    </w:p>
    <w:p w:rsidR="00AD00D5" w:rsidRPr="001A1182" w:rsidRDefault="00AD00D5" w:rsidP="00AD00D5">
      <w:pPr>
        <w:widowControl w:val="0"/>
        <w:autoSpaceDE w:val="0"/>
        <w:autoSpaceDN w:val="0"/>
        <w:spacing w:before="32" w:after="0" w:line="256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жанры,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общие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всех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народов: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лирические,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трудовые,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колыбельные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песни,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танцы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пляски.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Традиционные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инструменты.</w:t>
      </w:r>
    </w:p>
    <w:p w:rsidR="00AD00D5" w:rsidRPr="001A1182" w:rsidRDefault="00AD00D5" w:rsidP="00AD00D5">
      <w:pPr>
        <w:widowControl w:val="0"/>
        <w:autoSpaceDE w:val="0"/>
        <w:autoSpaceDN w:val="0"/>
        <w:spacing w:before="11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56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контрастных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жанров: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колыбельная,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трудовая,</w:t>
      </w:r>
      <w:r w:rsidRPr="001A118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лирическая,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плясовая;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определение,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характеристика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типичных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элементов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языка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(темп,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мелодия,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динамика),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состава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исполнителей;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тембра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инструментов,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отнесение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одной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групп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(духовые,</w:t>
      </w:r>
      <w:r w:rsidRPr="001A118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ударные,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струнные);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</w:t>
      </w:r>
      <w:r w:rsidRPr="001A118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</w:t>
      </w:r>
      <w:r w:rsidRPr="001A118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1A1182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жанров,</w:t>
      </w:r>
      <w:r w:rsidRPr="001A1182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относящихся</w:t>
      </w:r>
      <w:r w:rsidRPr="001A118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фольклору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Федерации;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импровизации,</w:t>
      </w:r>
      <w:r w:rsidRPr="001A1182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сочинение</w:t>
      </w:r>
      <w:r w:rsidRPr="001A1182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ним</w:t>
      </w:r>
      <w:r w:rsidRPr="001A1182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ритмических</w:t>
      </w:r>
      <w:r w:rsidRPr="001A1182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аккомпанементов</w:t>
      </w:r>
      <w:r w:rsidRPr="001A1182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(звучащими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жестами,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ударных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инструментах);</w:t>
      </w:r>
    </w:p>
    <w:p w:rsidR="00AD00D5" w:rsidRPr="001A1182" w:rsidRDefault="00AD00D5" w:rsidP="00AD00D5">
      <w:pPr>
        <w:widowControl w:val="0"/>
        <w:autoSpaceDE w:val="0"/>
        <w:autoSpaceDN w:val="0"/>
        <w:spacing w:before="10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клавишных</w:t>
      </w:r>
      <w:r w:rsidRPr="001A1182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духовых</w:t>
      </w:r>
      <w:r w:rsidRPr="001A1182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</w:t>
      </w:r>
      <w:r w:rsidRPr="001A118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(свирель)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мелодий народных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прослеживание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мелодии по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записи.</w:t>
      </w:r>
    </w:p>
    <w:p w:rsidR="00AD00D5" w:rsidRPr="001A1182" w:rsidRDefault="00AD00D5" w:rsidP="00AD00D5">
      <w:pPr>
        <w:widowControl w:val="0"/>
        <w:autoSpaceDE w:val="0"/>
        <w:autoSpaceDN w:val="0"/>
        <w:spacing w:before="118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Народные</w:t>
      </w:r>
      <w:r w:rsidRPr="001A11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праздники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9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Содержание: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Обряды, игры, хороводы, праздничная символика – на примере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одного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нескольких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праздников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(по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выбору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внимание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может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быть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сосредоточено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традиционных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праздниках (Рождество, Осенины, Масленица, Троица) и (или) праздниках других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(Сабантуй,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Байрам,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Навруз,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Ысыах).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6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   праздничными   обычаями,   обрядами,   бытовавшими   ранее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сохранившимися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сегодня</w:t>
      </w:r>
      <w:r w:rsidRPr="001A118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народностей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Российской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Федерации;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59" w:lineRule="auto"/>
        <w:ind w:right="182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песен,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реконструкция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фрагмента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обряда, участие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коллективной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традиционной</w:t>
      </w:r>
      <w:r w:rsidRPr="001A1182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игре</w:t>
      </w:r>
      <w:r w:rsidRPr="001A1182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(по</w:t>
      </w:r>
      <w:r w:rsidRPr="001A1182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выбору</w:t>
      </w:r>
      <w:r w:rsidRPr="001A1182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</w:t>
      </w:r>
      <w:r w:rsidRPr="001A1182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могут</w:t>
      </w:r>
      <w:r w:rsidRPr="001A1182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быть</w:t>
      </w:r>
      <w:r w:rsidRPr="001A118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освоены</w:t>
      </w:r>
      <w:r w:rsidRPr="001A1182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традиционные</w:t>
      </w:r>
      <w:r w:rsidRPr="001A1182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игры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территориально</w:t>
      </w:r>
      <w:r w:rsidRPr="001A118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близких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или,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наоборот,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далёких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регионов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Российской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Федерации);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просмотр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фильма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(мультфильма),</w:t>
      </w:r>
      <w:r w:rsidRPr="001A1182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рассказывающего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символике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фольклорного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праздника;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посещение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театра,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театрализованного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представления;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народных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гуляньях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улицах</w:t>
      </w:r>
      <w:r w:rsidRPr="001A1182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родного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города,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посёлка.</w:t>
      </w:r>
    </w:p>
    <w:p w:rsidR="00AD00D5" w:rsidRPr="001A1182" w:rsidRDefault="00AD00D5" w:rsidP="00AD00D5">
      <w:pPr>
        <w:widowControl w:val="0"/>
        <w:autoSpaceDE w:val="0"/>
        <w:autoSpaceDN w:val="0"/>
        <w:spacing w:before="13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Первые</w:t>
      </w:r>
      <w:r w:rsidRPr="001A118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артисты,</w:t>
      </w:r>
      <w:r w:rsidRPr="001A11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народный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театр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Скоморохи.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Ярмарочный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балаган.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Вертеп.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64" w:lineRule="auto"/>
        <w:ind w:right="3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учебных,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справочных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теме;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 с</w:t>
      </w:r>
      <w:r w:rsidRPr="001A118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учителем;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скоморошин;</w:t>
      </w:r>
    </w:p>
    <w:p w:rsidR="00AD00D5" w:rsidRPr="001A1182" w:rsidRDefault="00AD00D5" w:rsidP="00AD00D5">
      <w:pPr>
        <w:widowControl w:val="0"/>
        <w:tabs>
          <w:tab w:val="left" w:pos="2337"/>
          <w:tab w:val="left" w:pos="3675"/>
          <w:tab w:val="left" w:pos="4789"/>
          <w:tab w:val="left" w:pos="6868"/>
          <w:tab w:val="left" w:pos="8343"/>
        </w:tabs>
        <w:autoSpaceDE w:val="0"/>
        <w:autoSpaceDN w:val="0"/>
        <w:spacing w:before="25" w:after="0" w:line="256" w:lineRule="auto"/>
        <w:ind w:right="18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просмотр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фильма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(мультфильма),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фрагмента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спектакля;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</w:t>
      </w:r>
      <w:r w:rsidRPr="001A118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театрализованная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постановка.</w:t>
      </w:r>
    </w:p>
    <w:p w:rsidR="00AD00D5" w:rsidRPr="001A1182" w:rsidRDefault="00AD00D5" w:rsidP="00AD00D5">
      <w:pPr>
        <w:widowControl w:val="0"/>
        <w:autoSpaceDE w:val="0"/>
        <w:autoSpaceDN w:val="0"/>
        <w:spacing w:before="12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Фольклор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народов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России</w:t>
      </w:r>
    </w:p>
    <w:p w:rsidR="00AD00D5" w:rsidRPr="001A1182" w:rsidRDefault="00AD00D5" w:rsidP="00AD00D5">
      <w:pPr>
        <w:widowControl w:val="0"/>
        <w:autoSpaceDE w:val="0"/>
        <w:autoSpaceDN w:val="0"/>
        <w:spacing w:before="32" w:after="0" w:line="266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республик Российской Федерации (по выбору учителя может быть представлена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культура 2–3 регионов Российской Федерации. Особое внимание следует уделить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наиболее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распространённым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чертам,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так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уникальным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самобытным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явлениям,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например:</w:t>
      </w:r>
      <w:r w:rsidRPr="001A1182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тувинское</w:t>
      </w:r>
      <w:r w:rsidRPr="001A1182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горловое</w:t>
      </w:r>
      <w:r w:rsidRPr="001A1182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пение,</w:t>
      </w:r>
      <w:r w:rsidRPr="001A1182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кавказская</w:t>
      </w:r>
      <w:r w:rsidRPr="001A1182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лезгинка,</w:t>
      </w:r>
      <w:r w:rsidRPr="001A1182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якутский</w:t>
      </w:r>
      <w:r w:rsidRPr="001A1182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варган,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68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пентатонные лады в музыке республик Поволжья, Сибири). Жанры, интонации,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инструменты,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музыканты-исполнители.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0" w:after="0" w:line="268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особенностями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народностей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Российской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Федерации;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8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черт,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характеристика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типичных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элементов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языка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(ритм,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лад,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интонации);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8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песен,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танцев,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ритмических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аккомпанементов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ударных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6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доступных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клавишных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(свирель)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мелодий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народных   песен,   прослеживание   мелодии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нотной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8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творческие, исследовательские проекты, школьные фестивали, посвящённые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музыкальному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творчеству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России.</w:t>
      </w:r>
    </w:p>
    <w:p w:rsidR="00AD00D5" w:rsidRPr="001A1182" w:rsidRDefault="00AD00D5" w:rsidP="00AD00D5">
      <w:pPr>
        <w:widowControl w:val="0"/>
        <w:autoSpaceDE w:val="0"/>
        <w:autoSpaceDN w:val="0"/>
        <w:spacing w:before="92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Фольклор</w:t>
      </w:r>
      <w:r w:rsidRPr="001A118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творчестве</w:t>
      </w:r>
      <w:r w:rsidRPr="001A1182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профессиональных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музыкантов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66" w:lineRule="auto"/>
        <w:ind w:right="1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Собиратели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фольклора.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обработке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жанры,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композиторского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творчества.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6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 учителем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значении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фольклористики;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учебных,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популярных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собирателях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фольклора;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68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6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музыки,</w:t>
      </w:r>
      <w:r w:rsidRPr="001A1182">
        <w:rPr>
          <w:rFonts w:ascii="Times New Roman" w:eastAsia="Times New Roman" w:hAnsi="Times New Roman" w:cs="Times New Roman"/>
          <w:spacing w:val="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созданной</w:t>
      </w:r>
      <w:r w:rsidRPr="001A1182">
        <w:rPr>
          <w:rFonts w:ascii="Times New Roman" w:eastAsia="Times New Roman" w:hAnsi="Times New Roman" w:cs="Times New Roman"/>
          <w:spacing w:val="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композиторами</w:t>
      </w:r>
      <w:r w:rsidRPr="001A1182">
        <w:rPr>
          <w:rFonts w:ascii="Times New Roman" w:eastAsia="Times New Roman" w:hAnsi="Times New Roman" w:cs="Times New Roman"/>
          <w:spacing w:val="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6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A1182">
        <w:rPr>
          <w:rFonts w:ascii="Times New Roman" w:eastAsia="Times New Roman" w:hAnsi="Times New Roman" w:cs="Times New Roman"/>
          <w:spacing w:val="6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народных</w:t>
      </w:r>
      <w:r w:rsidRPr="001A1182">
        <w:rPr>
          <w:rFonts w:ascii="Times New Roman" w:eastAsia="Times New Roman" w:hAnsi="Times New Roman" w:cs="Times New Roman"/>
          <w:spacing w:val="6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жанров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интонаций;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8" w:lineRule="auto"/>
        <w:ind w:right="94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 приёмов обработки, развития народных мелодий;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народных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композиторской обработке;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8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сравнение звучания одних и тех же мелодий в народном и композиторском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варианте;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8" w:lineRule="auto"/>
        <w:ind w:right="1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аналогии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изобразительным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искусством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сравнение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фотографий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6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подлинных образцов народных промыслов (гжель, хохлома,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городецкая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роспись)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 творчеством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современных художников,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модельеров,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дизайнеров,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работающих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соответствующих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техниках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росписи.</w:t>
      </w:r>
    </w:p>
    <w:p w:rsidR="00AD00D5" w:rsidRPr="001A1182" w:rsidRDefault="00AD00D5" w:rsidP="00AD00D5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5" w:name="_bookmark3"/>
      <w:bookmarkEnd w:id="5"/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Модуль</w:t>
      </w:r>
      <w:r w:rsidRPr="001A118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</w:t>
      </w:r>
      <w:r w:rsidRPr="001A11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«Классическая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музыка»</w:t>
      </w:r>
    </w:p>
    <w:p w:rsidR="00AD00D5" w:rsidRPr="001A1182" w:rsidRDefault="00AD00D5" w:rsidP="00AD00D5">
      <w:pPr>
        <w:widowControl w:val="0"/>
        <w:autoSpaceDE w:val="0"/>
        <w:autoSpaceDN w:val="0"/>
        <w:spacing w:before="153" w:after="0" w:line="266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Данный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является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одним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важнейших.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Шедевры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мировой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классики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составляют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золотой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фонд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Проверенные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временем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образцы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камерных</w:t>
      </w:r>
      <w:r w:rsidRPr="001A118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симфонических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сочинений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позволяют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раскрыть</w:t>
      </w:r>
      <w:r w:rsidRPr="001A1182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перед</w:t>
      </w:r>
      <w:r w:rsidRPr="001A1182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</w:t>
      </w:r>
      <w:r w:rsidRPr="001A1182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богатую</w:t>
      </w:r>
      <w:r w:rsidRPr="001A1182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палитру</w:t>
      </w:r>
      <w:r w:rsidRPr="001A118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мыслей</w:t>
      </w:r>
      <w:r w:rsidRPr="001A1182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чувств,</w:t>
      </w:r>
      <w:r w:rsidRPr="001A1182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воплощённую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звуках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гением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великих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воспитывать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вкус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подлинно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произведениях.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86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Композитор</w:t>
      </w:r>
      <w:r w:rsidRPr="001A11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исполнитель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слушатель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66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исполнитель,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творчества.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Умение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слушать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музыку.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Концерт,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концертный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зал.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Правила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поведения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концертном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зале.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просмотр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видеозаписи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концерта;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64" w:lineRule="auto"/>
        <w:ind w:right="357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 музыки, рассматривание иллюстраций;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 с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учителем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занятия;</w:t>
      </w:r>
    </w:p>
    <w:p w:rsidR="00AD00D5" w:rsidRPr="001A1182" w:rsidRDefault="00AD00D5" w:rsidP="00AD00D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«Я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 исполнитель»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(игра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 имитация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исполнительских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движений);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64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композитор»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(сочинение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небольших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попевок,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мелодических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фраз);</w:t>
      </w:r>
    </w:p>
    <w:p w:rsidR="00AD00D5" w:rsidRPr="001A1182" w:rsidRDefault="00AD00D5" w:rsidP="00AD00D5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поведения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концерте;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66" w:lineRule="auto"/>
        <w:ind w:right="1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 «Как на концерте» – выступление учителя или одноклассника,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школе,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краткого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произведения;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посещение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концерта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классической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музыки.</w:t>
      </w:r>
    </w:p>
    <w:p w:rsidR="00AD00D5" w:rsidRPr="001A1182" w:rsidRDefault="00AD00D5" w:rsidP="00AD00D5">
      <w:pPr>
        <w:widowControl w:val="0"/>
        <w:autoSpaceDE w:val="0"/>
        <w:autoSpaceDN w:val="0"/>
        <w:spacing w:before="123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Композиторы</w:t>
      </w:r>
      <w:r w:rsidRPr="001A11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детям</w:t>
      </w:r>
    </w:p>
    <w:p w:rsidR="00AD00D5" w:rsidRPr="001A1182" w:rsidRDefault="00AD00D5" w:rsidP="00AD00D5">
      <w:pPr>
        <w:widowControl w:val="0"/>
        <w:tabs>
          <w:tab w:val="left" w:pos="2611"/>
          <w:tab w:val="left" w:pos="3805"/>
          <w:tab w:val="left" w:pos="4978"/>
          <w:tab w:val="left" w:pos="5817"/>
          <w:tab w:val="left" w:pos="7701"/>
          <w:tab w:val="left" w:pos="8518"/>
        </w:tabs>
        <w:autoSpaceDE w:val="0"/>
        <w:autoSpaceDN w:val="0"/>
        <w:spacing w:before="32" w:after="0" w:line="268" w:lineRule="auto"/>
        <w:ind w:right="17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детская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музыка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П.И.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Чайковского,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С.С.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Прокофьева,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Д.Б.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Кабалевского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композиторов.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Понятие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жанра.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Песня, танец,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марш.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tabs>
          <w:tab w:val="left" w:pos="2183"/>
          <w:tab w:val="left" w:pos="3500"/>
          <w:tab w:val="left" w:pos="5342"/>
          <w:tab w:val="left" w:pos="6910"/>
          <w:tab w:val="left" w:pos="8507"/>
        </w:tabs>
        <w:autoSpaceDE w:val="0"/>
        <w:autoSpaceDN w:val="0"/>
        <w:spacing w:before="38" w:after="0" w:line="264" w:lineRule="auto"/>
        <w:ind w:right="16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музыки,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определение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основного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характера,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музыкально-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выразительных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использованных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композитором;</w:t>
      </w:r>
    </w:p>
    <w:p w:rsidR="00AD00D5" w:rsidRPr="001A1182" w:rsidRDefault="00AD00D5" w:rsidP="00AD00D5">
      <w:pPr>
        <w:widowControl w:val="0"/>
        <w:autoSpaceDE w:val="0"/>
        <w:autoSpaceDN w:val="0"/>
        <w:spacing w:before="5" w:after="0" w:line="268" w:lineRule="auto"/>
        <w:ind w:right="458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подбор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эпитетов,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иллюстраций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музыке;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жанра;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музыкальная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викторина;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64" w:lineRule="auto"/>
        <w:ind w:right="1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вокализация,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   мелодий   инструментальных   пьес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словами;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аккомпанементов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помощью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звучащих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жестов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ударных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шумовых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инструментов) 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пьесам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маршевого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танцевального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характера.</w:t>
      </w:r>
    </w:p>
    <w:p w:rsidR="00AD00D5" w:rsidRPr="001A1182" w:rsidRDefault="00AD00D5" w:rsidP="00AD00D5">
      <w:pPr>
        <w:widowControl w:val="0"/>
        <w:autoSpaceDE w:val="0"/>
        <w:autoSpaceDN w:val="0"/>
        <w:spacing w:before="13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Оркестр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68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оркестр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большой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музыкантов.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Дирижёр,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партитура,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репетиция. Жанр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концерта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соревнование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солиста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оркестром.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64" w:lineRule="auto"/>
        <w:ind w:right="449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исполнении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оркестра;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просмотр</w:t>
      </w:r>
      <w:r w:rsidRPr="001A118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видеозаписи;</w:t>
      </w:r>
    </w:p>
    <w:p w:rsidR="00AD00D5" w:rsidRPr="001A1182" w:rsidRDefault="00AD00D5" w:rsidP="00AD00D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 учителем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роли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дирижёра;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«Я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дирижёр»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игра-имитация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дирижёрских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жестов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время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звучания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</w:p>
    <w:p w:rsidR="00AD00D5" w:rsidRPr="001A1182" w:rsidRDefault="00AD00D5" w:rsidP="00AD00D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соответствующей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тематики;</w:t>
      </w:r>
    </w:p>
    <w:p w:rsidR="00AD00D5" w:rsidRPr="001A1182" w:rsidRDefault="00AD00D5" w:rsidP="00AD00D5">
      <w:pPr>
        <w:widowControl w:val="0"/>
        <w:autoSpaceDE w:val="0"/>
        <w:autoSpaceDN w:val="0"/>
        <w:spacing w:before="30" w:after="0" w:line="268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принципом</w:t>
      </w:r>
      <w:r w:rsidRPr="001A1182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расположения</w:t>
      </w:r>
      <w:r w:rsidRPr="001A1182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партий</w:t>
      </w:r>
      <w:r w:rsidRPr="001A1182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партитуре;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группам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своего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варианта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ритмической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партитуры.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8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86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Музыкальные</w:t>
      </w:r>
      <w:r w:rsidRPr="001A118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инструменты.</w:t>
      </w:r>
      <w:r w:rsidRPr="001A118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Фортепиано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66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Содержание: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рояль и пианино, история изобретения фортепиано, «секрет»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названия инструмента (форте + пиано). «Предки» и «наследники» фортепиано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(клавесин,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синтезатор).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многообразием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красок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фортепиано;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фортепианных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пьес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исполнении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известных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пианистов;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68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«Я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пианист»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игра-имитация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исполнительских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движений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время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звучания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детских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пьес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фортепиано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исполнении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учителя;</w:t>
      </w:r>
    </w:p>
    <w:p w:rsidR="00AD00D5" w:rsidRPr="001A1182" w:rsidRDefault="00AD00D5" w:rsidP="00AD00D5">
      <w:pPr>
        <w:widowControl w:val="0"/>
        <w:autoSpaceDE w:val="0"/>
        <w:autoSpaceDN w:val="0"/>
        <w:spacing w:before="32" w:after="0" w:line="268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демонстрация возможностей инструмента (исполнение одной и той же пьесы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тихо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громко,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регистрах,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разными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штрихами);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6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посещение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концерта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фортепианной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разбираем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наглядная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демонстрация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внутреннего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устройства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акустического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пианино; «Паспорт инструмента» – исследовательская работа, предполагающая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подсчёт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параметров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(высота,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ширина,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количество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клавиш,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педалей).</w:t>
      </w:r>
    </w:p>
    <w:p w:rsidR="00AD00D5" w:rsidRPr="001A1182" w:rsidRDefault="00AD00D5" w:rsidP="00AD00D5">
      <w:pPr>
        <w:widowControl w:val="0"/>
        <w:autoSpaceDE w:val="0"/>
        <w:autoSpaceDN w:val="0"/>
        <w:spacing w:before="118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инструменты.</w:t>
      </w:r>
      <w:r w:rsidRPr="001A118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Флейта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64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предки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современной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флейты,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легенда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нимфе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Сиринкс,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A1182">
        <w:rPr>
          <w:rFonts w:ascii="Times New Roman" w:eastAsia="Times New Roman" w:hAnsi="Times New Roman" w:cs="Times New Roman"/>
          <w:spacing w:val="7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флейты</w:t>
      </w:r>
      <w:r w:rsidRPr="001A1182">
        <w:rPr>
          <w:rFonts w:ascii="Times New Roman" w:eastAsia="Times New Roman" w:hAnsi="Times New Roman" w:cs="Times New Roman"/>
          <w:spacing w:val="7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соло,</w:t>
      </w:r>
      <w:r w:rsidRPr="001A1182">
        <w:rPr>
          <w:rFonts w:ascii="Times New Roman" w:eastAsia="Times New Roman" w:hAnsi="Times New Roman" w:cs="Times New Roman"/>
          <w:spacing w:val="7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флейты</w:t>
      </w:r>
      <w:r w:rsidRPr="001A1182">
        <w:rPr>
          <w:rFonts w:ascii="Times New Roman" w:eastAsia="Times New Roman" w:hAnsi="Times New Roman" w:cs="Times New Roman"/>
          <w:spacing w:val="8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7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сопровождении</w:t>
      </w:r>
      <w:r w:rsidRPr="001A1182">
        <w:rPr>
          <w:rFonts w:ascii="Times New Roman" w:eastAsia="Times New Roman" w:hAnsi="Times New Roman" w:cs="Times New Roman"/>
          <w:spacing w:val="7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фортепиано,</w:t>
      </w:r>
      <w:r w:rsidRPr="001A1182">
        <w:rPr>
          <w:rFonts w:ascii="Times New Roman" w:eastAsia="Times New Roman" w:hAnsi="Times New Roman" w:cs="Times New Roman"/>
          <w:spacing w:val="7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оркестра</w:t>
      </w:r>
      <w:r w:rsidRPr="001A1182">
        <w:rPr>
          <w:rFonts w:ascii="Times New Roman" w:eastAsia="Times New Roman" w:hAnsi="Times New Roman" w:cs="Times New Roman"/>
          <w:spacing w:val="7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(например,</w:t>
      </w:r>
    </w:p>
    <w:p w:rsidR="00AD00D5" w:rsidRPr="001A1182" w:rsidRDefault="00AD00D5" w:rsidP="00AD00D5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«Шутка»</w:t>
      </w:r>
      <w:r w:rsidRPr="001A1182">
        <w:rPr>
          <w:rFonts w:ascii="Times New Roman" w:eastAsia="Times New Roman" w:hAnsi="Times New Roman" w:cs="Times New Roman"/>
          <w:spacing w:val="8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И.С.</w:t>
      </w:r>
      <w:r w:rsidRPr="001A1182">
        <w:rPr>
          <w:rFonts w:ascii="Times New Roman" w:eastAsia="Times New Roman" w:hAnsi="Times New Roman" w:cs="Times New Roman"/>
          <w:spacing w:val="8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Баха,</w:t>
      </w:r>
      <w:r w:rsidRPr="001A1182">
        <w:rPr>
          <w:rFonts w:ascii="Times New Roman" w:eastAsia="Times New Roman" w:hAnsi="Times New Roman" w:cs="Times New Roman"/>
          <w:spacing w:val="8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«Мелодия»</w:t>
      </w:r>
      <w:r w:rsidRPr="001A1182">
        <w:rPr>
          <w:rFonts w:ascii="Times New Roman" w:eastAsia="Times New Roman" w:hAnsi="Times New Roman" w:cs="Times New Roman"/>
          <w:spacing w:val="8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A1182">
        <w:rPr>
          <w:rFonts w:ascii="Times New Roman" w:eastAsia="Times New Roman" w:hAnsi="Times New Roman" w:cs="Times New Roman"/>
          <w:spacing w:val="8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оперы</w:t>
      </w:r>
      <w:r w:rsidRPr="001A1182">
        <w:rPr>
          <w:rFonts w:ascii="Times New Roman" w:eastAsia="Times New Roman" w:hAnsi="Times New Roman" w:cs="Times New Roman"/>
          <w:spacing w:val="8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«Орфей</w:t>
      </w:r>
      <w:r w:rsidRPr="001A1182">
        <w:rPr>
          <w:rFonts w:ascii="Times New Roman" w:eastAsia="Times New Roman" w:hAnsi="Times New Roman" w:cs="Times New Roman"/>
          <w:spacing w:val="8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8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Эвридика»</w:t>
      </w:r>
      <w:r w:rsidRPr="001A1182">
        <w:rPr>
          <w:rFonts w:ascii="Times New Roman" w:eastAsia="Times New Roman" w:hAnsi="Times New Roman" w:cs="Times New Roman"/>
          <w:spacing w:val="8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К.В.</w:t>
      </w:r>
      <w:r w:rsidRPr="001A1182">
        <w:rPr>
          <w:rFonts w:ascii="Times New Roman" w:eastAsia="Times New Roman" w:hAnsi="Times New Roman" w:cs="Times New Roman"/>
          <w:spacing w:val="8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Глюка,</w:t>
      </w:r>
    </w:p>
    <w:p w:rsidR="00AD00D5" w:rsidRPr="001A1182" w:rsidRDefault="00AD00D5" w:rsidP="00AD00D5">
      <w:pPr>
        <w:widowControl w:val="0"/>
        <w:autoSpaceDE w:val="0"/>
        <w:autoSpaceDN w:val="0"/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«Сиринкс»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К. Дебюсси).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tabs>
          <w:tab w:val="left" w:pos="2248"/>
          <w:tab w:val="left" w:pos="2594"/>
          <w:tab w:val="left" w:pos="3917"/>
          <w:tab w:val="left" w:pos="4946"/>
          <w:tab w:val="left" w:pos="6673"/>
          <w:tab w:val="left" w:pos="7046"/>
          <w:tab w:val="left" w:pos="8420"/>
        </w:tabs>
        <w:autoSpaceDE w:val="0"/>
        <w:autoSpaceDN w:val="0"/>
        <w:spacing w:before="39" w:after="0" w:line="264" w:lineRule="auto"/>
        <w:ind w:right="17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внешним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видом,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устройством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тембрами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классических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инструментов;</w:t>
      </w:r>
    </w:p>
    <w:p w:rsidR="00AD00D5" w:rsidRPr="001A1182" w:rsidRDefault="00AD00D5" w:rsidP="00AD00D5">
      <w:pPr>
        <w:widowControl w:val="0"/>
        <w:autoSpaceDE w:val="0"/>
        <w:autoSpaceDN w:val="0"/>
        <w:spacing w:before="5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фрагментов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музыкантов-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инструменталистов;</w:t>
      </w:r>
    </w:p>
    <w:p w:rsidR="00AD00D5" w:rsidRPr="001A1182" w:rsidRDefault="00AD00D5" w:rsidP="00AD00D5">
      <w:pPr>
        <w:widowControl w:val="0"/>
        <w:autoSpaceDE w:val="0"/>
        <w:autoSpaceDN w:val="0"/>
        <w:spacing w:before="4" w:after="0" w:line="264" w:lineRule="auto"/>
        <w:ind w:right="1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</w:t>
      </w:r>
      <w:r w:rsidRPr="001A1182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1A1182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текстов,</w:t>
      </w:r>
      <w:r w:rsidRPr="001A1182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сказок</w:t>
      </w:r>
      <w:r w:rsidRPr="001A1182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легенд,</w:t>
      </w:r>
      <w:r w:rsidRPr="001A1182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рассказывающих</w:t>
      </w:r>
      <w:r w:rsidRPr="001A1182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A1182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истории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появления.</w:t>
      </w:r>
    </w:p>
    <w:p w:rsidR="00AD00D5" w:rsidRPr="001A1182" w:rsidRDefault="00AD00D5" w:rsidP="00AD00D5">
      <w:pPr>
        <w:widowControl w:val="0"/>
        <w:autoSpaceDE w:val="0"/>
        <w:autoSpaceDN w:val="0"/>
        <w:spacing w:before="128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инструменты.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Скрипка,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виолончель</w:t>
      </w:r>
    </w:p>
    <w:p w:rsidR="00AD00D5" w:rsidRPr="001A1182" w:rsidRDefault="00AD00D5" w:rsidP="00AD00D5">
      <w:pPr>
        <w:widowControl w:val="0"/>
        <w:autoSpaceDE w:val="0"/>
        <w:autoSpaceDN w:val="0"/>
        <w:spacing w:before="30" w:after="0" w:line="266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певучесть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тембров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струнных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смычковых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композиторы,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сочинявшие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скрипичную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музыку,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знаменитые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исполнители,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мастера,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изготавливавшие инструменты.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игра-имитация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исполнительских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движений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время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звучания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68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музыкальная викторина на знание конкретных произведений и их авторов,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тембров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звучащих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8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посещение</w:t>
      </w:r>
      <w:r w:rsidRPr="001A1182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концерта</w:t>
      </w:r>
      <w:r w:rsidRPr="001A1182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инструментальной</w:t>
      </w:r>
      <w:r w:rsidRPr="001A1182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  <w:r w:rsidRPr="001A1182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«Паспорт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8" w:lineRule="auto"/>
        <w:ind w:right="1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инструмента» – исследовательская работа, предполагающая описание внешнего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вида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особенностей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звучания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способов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игры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нём.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8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86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Вокальная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66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целовеческий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голос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самый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совершенный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бережное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своему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голосу,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певцы,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жанры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музыки: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песни,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вокализы,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романсы,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арии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опер.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Кантата.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Песня,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романс,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вокализ,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кант.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64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типов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человеческих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голосов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(детские,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мужские,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женские),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тембров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голосов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профессиональных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вокалистов;</w:t>
      </w:r>
    </w:p>
    <w:p w:rsidR="00AD00D5" w:rsidRPr="001A1182" w:rsidRDefault="00AD00D5" w:rsidP="00AD00D5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жанрами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вокальной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64" w:lineRule="auto"/>
        <w:ind w:right="156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 вокальных произведений композиторов-классиков;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комплекса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дыхательных,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артикуляционных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упражнений;</w:t>
      </w:r>
    </w:p>
    <w:p w:rsidR="00AD00D5" w:rsidRPr="001A1182" w:rsidRDefault="00AD00D5" w:rsidP="00AD00D5">
      <w:pPr>
        <w:widowControl w:val="0"/>
        <w:tabs>
          <w:tab w:val="left" w:pos="2162"/>
          <w:tab w:val="left" w:pos="3831"/>
          <w:tab w:val="left" w:pos="4327"/>
          <w:tab w:val="left" w:pos="5601"/>
          <w:tab w:val="left" w:pos="6903"/>
          <w:tab w:val="left" w:pos="7982"/>
          <w:tab w:val="left" w:pos="9644"/>
        </w:tabs>
        <w:autoSpaceDE w:val="0"/>
        <w:autoSpaceDN w:val="0"/>
        <w:spacing w:before="5" w:after="0" w:line="264" w:lineRule="auto"/>
        <w:ind w:right="1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вокальные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упражнения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на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развитие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гибкости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голоса,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расширения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его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диапазона;</w:t>
      </w:r>
    </w:p>
    <w:p w:rsidR="00AD00D5" w:rsidRPr="001A1182" w:rsidRDefault="00AD00D5" w:rsidP="00AD00D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проблемная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ситуация: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что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значит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красивое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пение;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68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музыкальная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викторина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знание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вокальных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авторов;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ind w:right="1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посещение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концерта</w:t>
      </w:r>
      <w:r w:rsidRPr="001A118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вокальной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школьный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юных</w:t>
      </w:r>
    </w:p>
    <w:p w:rsidR="00AD00D5" w:rsidRPr="001A1182" w:rsidRDefault="00AD00D5" w:rsidP="00AD00D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вокалистов.</w:t>
      </w:r>
    </w:p>
    <w:p w:rsidR="00AD00D5" w:rsidRPr="001A1182" w:rsidRDefault="00AD00D5" w:rsidP="00AD00D5">
      <w:pPr>
        <w:widowControl w:val="0"/>
        <w:autoSpaceDE w:val="0"/>
        <w:autoSpaceDN w:val="0"/>
        <w:spacing w:before="15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Инструментальная</w:t>
      </w:r>
      <w:r w:rsidRPr="001A118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</w:t>
      </w:r>
    </w:p>
    <w:p w:rsidR="00AD00D5" w:rsidRPr="001A1182" w:rsidRDefault="00AD00D5" w:rsidP="00AD00D5">
      <w:pPr>
        <w:widowControl w:val="0"/>
        <w:tabs>
          <w:tab w:val="left" w:pos="2517"/>
          <w:tab w:val="left" w:pos="4847"/>
          <w:tab w:val="left" w:pos="7264"/>
          <w:tab w:val="left" w:pos="8451"/>
          <w:tab w:val="left" w:pos="9314"/>
        </w:tabs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жанры</w:t>
      </w:r>
      <w:r w:rsidRPr="001A1182">
        <w:rPr>
          <w:rFonts w:ascii="Times New Roman" w:eastAsia="Times New Roman" w:hAnsi="Times New Roman" w:cs="Times New Roman"/>
          <w:spacing w:val="12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камерной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инструментальной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музыки: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этюд,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пьеса.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40" w:lineRule="auto"/>
        <w:ind w:right="5329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Альбом.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Цикл.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Сюита.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Соната.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Квартет.</w:t>
      </w:r>
    </w:p>
    <w:p w:rsidR="00AD00D5" w:rsidRPr="001A1182" w:rsidRDefault="00AD00D5" w:rsidP="00AD00D5">
      <w:pPr>
        <w:widowControl w:val="0"/>
        <w:autoSpaceDE w:val="0"/>
        <w:autoSpaceDN w:val="0"/>
        <w:spacing w:before="39" w:after="0" w:line="240" w:lineRule="auto"/>
        <w:ind w:right="5325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66" w:lineRule="auto"/>
        <w:ind w:right="229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жанрами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камерной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инструментальной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 произведений композиторов-классиков;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комплекса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выразительных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средств;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64" w:lineRule="auto"/>
        <w:ind w:right="3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описание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своего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впечатления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восприятия;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викторина;</w:t>
      </w:r>
    </w:p>
    <w:p w:rsidR="00AD00D5" w:rsidRPr="001A1182" w:rsidRDefault="00AD00D5" w:rsidP="00AD00D5">
      <w:pPr>
        <w:widowControl w:val="0"/>
        <w:autoSpaceDE w:val="0"/>
        <w:autoSpaceDN w:val="0"/>
        <w:spacing w:before="4" w:after="0" w:line="268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посещение</w:t>
      </w:r>
      <w:r w:rsidRPr="001A1182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концерта</w:t>
      </w:r>
      <w:r w:rsidRPr="001A1182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инструментальной</w:t>
      </w:r>
      <w:r w:rsidRPr="001A1182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  <w:r w:rsidRPr="001A118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составление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словаря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жанров.</w:t>
      </w:r>
    </w:p>
    <w:p w:rsidR="00AD00D5" w:rsidRPr="001A1182" w:rsidRDefault="00AD00D5" w:rsidP="00AD00D5">
      <w:pPr>
        <w:widowControl w:val="0"/>
        <w:autoSpaceDE w:val="0"/>
        <w:autoSpaceDN w:val="0"/>
        <w:spacing w:before="11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Программная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</w:t>
      </w:r>
    </w:p>
    <w:p w:rsidR="00AD00D5" w:rsidRPr="001A1182" w:rsidRDefault="00AD00D5" w:rsidP="00AD00D5">
      <w:pPr>
        <w:widowControl w:val="0"/>
        <w:autoSpaceDE w:val="0"/>
        <w:autoSpaceDN w:val="0"/>
        <w:spacing w:before="32" w:after="0" w:line="268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программное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название,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известный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сюжет,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литературный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эпиграф.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4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программной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64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композитором;</w:t>
      </w:r>
    </w:p>
    <w:p w:rsidR="00AD00D5" w:rsidRPr="001A1182" w:rsidRDefault="00AD00D5" w:rsidP="00AD00D5">
      <w:pPr>
        <w:widowControl w:val="0"/>
        <w:autoSpaceDE w:val="0"/>
        <w:autoSpaceDN w:val="0"/>
        <w:spacing w:before="5" w:after="0" w:line="266" w:lineRule="auto"/>
        <w:ind w:right="16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 рисование образов программной музыки; сочинение небольших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миниатюр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(вокальные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импровизации)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программе.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Симфоническая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</w:t>
      </w:r>
    </w:p>
    <w:p w:rsidR="00AD00D5" w:rsidRPr="001A1182" w:rsidRDefault="00AD00D5" w:rsidP="00AD00D5">
      <w:pPr>
        <w:widowControl w:val="0"/>
        <w:tabs>
          <w:tab w:val="left" w:pos="2567"/>
          <w:tab w:val="left" w:pos="4711"/>
          <w:tab w:val="left" w:pos="5948"/>
          <w:tab w:val="left" w:pos="7164"/>
          <w:tab w:val="left" w:pos="8293"/>
        </w:tabs>
        <w:autoSpaceDE w:val="0"/>
        <w:autoSpaceDN w:val="0"/>
        <w:spacing w:before="31" w:after="0" w:line="256" w:lineRule="auto"/>
        <w:ind w:right="18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симфонический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оркестр,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тембры,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группы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инструментов,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симфония,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симфоническая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картина.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составом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симфонического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оркестра,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группами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 на слух тембров инструментов симфонического оркестра;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фрагментов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симфонической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</w:p>
    <w:p w:rsidR="00AD00D5" w:rsidRPr="001A1182" w:rsidRDefault="00AD00D5" w:rsidP="00AD00D5">
      <w:pPr>
        <w:widowControl w:val="0"/>
        <w:autoSpaceDE w:val="0"/>
        <w:autoSpaceDN w:val="0"/>
        <w:spacing w:before="4" w:after="0" w:line="264" w:lineRule="auto"/>
        <w:ind w:right="596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«дирижирование»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оркестром;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музыкальная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викторина;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посещение</w:t>
      </w:r>
      <w:r w:rsidRPr="001A1182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концерта</w:t>
      </w:r>
      <w:r w:rsidRPr="001A1182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симфонической</w:t>
      </w:r>
      <w:r w:rsidRPr="001A1182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  <w:r w:rsidRPr="001A118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просмотр</w:t>
      </w:r>
      <w:r w:rsidRPr="001A1182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фильма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устройстве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оркестра.</w:t>
      </w:r>
    </w:p>
    <w:p w:rsidR="00AD00D5" w:rsidRPr="001A1182" w:rsidRDefault="00AD00D5" w:rsidP="00AD00D5">
      <w:pPr>
        <w:widowControl w:val="0"/>
        <w:autoSpaceDE w:val="0"/>
        <w:autoSpaceDN w:val="0"/>
        <w:spacing w:before="108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Русские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композиторы-классики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творчество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выдающихся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отечественных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композиторов.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творчеством</w:t>
      </w:r>
      <w:r w:rsidRPr="001A1182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выдающихся</w:t>
      </w:r>
      <w:r w:rsidRPr="001A118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композиторов,</w:t>
      </w:r>
      <w:r w:rsidRPr="001A1182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отдельными</w:t>
      </w:r>
      <w:r w:rsidRPr="001A1182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фактами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биографии;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фрагменты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вокальных,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инструментальных,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симфонических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сочинений;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ind w:right="39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круг характерных образов (картины природы, народной жизни, истории);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характеристика музыкальных образов, музыкально-выразительных средств;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развитием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</w:p>
    <w:p w:rsidR="00AD00D5" w:rsidRPr="001A1182" w:rsidRDefault="00AD00D5" w:rsidP="00AD00D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жанра,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формы;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</w:t>
      </w:r>
      <w:r w:rsidRPr="001A1182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1A1182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</w:t>
      </w:r>
      <w:r w:rsidRPr="001A1182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художественной</w:t>
      </w:r>
      <w:r w:rsidRPr="001A1182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литературы</w:t>
      </w:r>
      <w:r w:rsidRPr="001A118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биографического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характера;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ind w:right="229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вокализация тем инструментальных сочинений;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доступных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вокальных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сочинений;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посещение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концерта;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просмотр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биографического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фильма.</w:t>
      </w:r>
    </w:p>
    <w:p w:rsidR="00AD00D5" w:rsidRPr="001A1182" w:rsidRDefault="00AD00D5" w:rsidP="00AD00D5">
      <w:pPr>
        <w:widowControl w:val="0"/>
        <w:autoSpaceDE w:val="0"/>
        <w:autoSpaceDN w:val="0"/>
        <w:spacing w:before="136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Европейские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композиторы-классики</w:t>
      </w:r>
    </w:p>
    <w:p w:rsidR="00AD00D5" w:rsidRPr="001A1182" w:rsidRDefault="00AD00D5" w:rsidP="00AD00D5">
      <w:pPr>
        <w:widowControl w:val="0"/>
        <w:autoSpaceDE w:val="0"/>
        <w:autoSpaceDN w:val="0"/>
        <w:spacing w:before="3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творчество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выдающихся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зарубежных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композиторов.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творчеством</w:t>
      </w:r>
      <w:r w:rsidRPr="001A1182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выдающихся</w:t>
      </w:r>
      <w:r w:rsidRPr="001A118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композиторов,</w:t>
      </w:r>
      <w:r w:rsidRPr="001A1182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отдельными</w:t>
      </w:r>
      <w:r w:rsidRPr="001A1182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фактами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биографии;</w:t>
      </w:r>
    </w:p>
    <w:p w:rsidR="00AD00D5" w:rsidRPr="001A1182" w:rsidRDefault="00AD00D5" w:rsidP="00AD00D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фрагменты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вокальных,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инструментальных,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симфонических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сочинений;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6" w:lineRule="auto"/>
        <w:ind w:right="39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круг характерных образов (картины природы, народной жизни, истории);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характеристика музыкальных образов, музыкально-выразительных средств;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развитием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</w:p>
    <w:p w:rsidR="00AD00D5" w:rsidRPr="001A1182" w:rsidRDefault="00AD00D5" w:rsidP="00AD00D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жанра,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формы;</w:t>
      </w:r>
    </w:p>
    <w:p w:rsidR="00AD00D5" w:rsidRPr="001A1182" w:rsidRDefault="00AD00D5" w:rsidP="00AD00D5">
      <w:pPr>
        <w:widowControl w:val="0"/>
        <w:autoSpaceDE w:val="0"/>
        <w:autoSpaceDN w:val="0"/>
        <w:spacing w:before="32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</w:t>
      </w:r>
      <w:r w:rsidRPr="001A1182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1A1182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</w:t>
      </w:r>
      <w:r w:rsidRPr="001A1182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художественной</w:t>
      </w:r>
      <w:r w:rsidRPr="001A1182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литературы</w:t>
      </w:r>
      <w:r w:rsidRPr="001A118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биографического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характера;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вокализация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инструментальных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сочинений;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64" w:lineRule="auto"/>
        <w:ind w:right="1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разучивание, исполнение доступных вокальных сочинений;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посещение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концерта;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просмотр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биографического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фильма.</w:t>
      </w:r>
    </w:p>
    <w:p w:rsidR="00AD00D5" w:rsidRPr="001A1182" w:rsidRDefault="00AD00D5" w:rsidP="00AD00D5">
      <w:pPr>
        <w:widowControl w:val="0"/>
        <w:autoSpaceDE w:val="0"/>
        <w:autoSpaceDN w:val="0"/>
        <w:spacing w:before="105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Мастерство</w:t>
      </w:r>
      <w:r w:rsidRPr="001A1182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исполнителя</w:t>
      </w:r>
    </w:p>
    <w:p w:rsidR="00AD00D5" w:rsidRPr="001A1182" w:rsidRDefault="00AD00D5" w:rsidP="00AD00D5">
      <w:pPr>
        <w:widowControl w:val="0"/>
        <w:tabs>
          <w:tab w:val="left" w:pos="3050"/>
          <w:tab w:val="left" w:pos="7377"/>
        </w:tabs>
        <w:autoSpaceDE w:val="0"/>
        <w:autoSpaceDN w:val="0"/>
        <w:spacing w:before="31" w:after="0" w:line="256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творчество         </w:t>
      </w:r>
      <w:r w:rsidRPr="001A1182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выдающихся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исполнителей-певцов,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инструменталистов,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дирижёров.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Консерватория,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филармония,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имени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П.И.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Чайковского.</w:t>
      </w:r>
    </w:p>
    <w:p w:rsidR="00AD00D5" w:rsidRPr="001A1182" w:rsidRDefault="00AD00D5" w:rsidP="00AD00D5">
      <w:pPr>
        <w:widowControl w:val="0"/>
        <w:autoSpaceDE w:val="0"/>
        <w:autoSpaceDN w:val="0"/>
        <w:spacing w:before="11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ind w:right="3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афиш консерватории,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филармонии;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64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сравнение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нескольких   интерпретаций   одного   и   того   же   произведения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музыкантов;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9" w:lineRule="auto"/>
        <w:ind w:right="229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беседа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тему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«Композитор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исполнитель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слушатель»;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 посещение концерта классической музыки;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создание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коллекции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записей любимого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исполнителя.</w:t>
      </w:r>
    </w:p>
    <w:p w:rsidR="00AD00D5" w:rsidRPr="001A1182" w:rsidRDefault="00AD00D5" w:rsidP="00AD00D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6" w:name="_bookmark4"/>
      <w:bookmarkEnd w:id="6"/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Модуль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1A118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3 «Музыка</w:t>
      </w:r>
      <w:r w:rsidRPr="001A118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жизни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человека»</w:t>
      </w:r>
    </w:p>
    <w:p w:rsidR="00AD00D5" w:rsidRPr="001A1182" w:rsidRDefault="00AD00D5" w:rsidP="00AD00D5">
      <w:pPr>
        <w:widowControl w:val="0"/>
        <w:autoSpaceDE w:val="0"/>
        <w:autoSpaceDN w:val="0"/>
        <w:spacing w:before="153" w:after="0" w:line="259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Главное содержание данного модуля сосредоточено вокруг рефлексивного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исследования обучающимися психологической связи музыкального искусства 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внутреннего</w:t>
      </w:r>
      <w:r w:rsidRPr="001A118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мира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человека.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Основным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результатом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его</w:t>
      </w:r>
      <w:r w:rsidRPr="001A118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освоения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является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развитие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интеллекта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расширение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спектра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переживаемых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чувств</w:t>
      </w:r>
      <w:r w:rsidRPr="001A118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A1182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оттенков,</w:t>
      </w:r>
      <w:r w:rsidRPr="001A118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</w:t>
      </w:r>
      <w:r w:rsidRPr="001A1182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собственных</w:t>
      </w:r>
      <w:r w:rsidRPr="001A1182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душевных</w:t>
      </w:r>
      <w:r w:rsidRPr="001A118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движений,</w:t>
      </w:r>
      <w:r w:rsidRPr="001A1182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способность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 </w:t>
      </w:r>
      <w:r w:rsidRPr="001A1182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сопереживанию   </w:t>
      </w:r>
      <w:r w:rsidRPr="001A1182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как   </w:t>
      </w:r>
      <w:r w:rsidRPr="001A1182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  </w:t>
      </w:r>
      <w:r w:rsidRPr="001A1182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восприятии   </w:t>
      </w:r>
      <w:r w:rsidRPr="001A1182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произведений   </w:t>
      </w:r>
      <w:r w:rsidRPr="001A1182">
        <w:rPr>
          <w:rFonts w:ascii="Times New Roman" w:eastAsia="Times New Roman" w:hAnsi="Times New Roman" w:cs="Times New Roman"/>
          <w:spacing w:val="6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искусства,   </w:t>
      </w:r>
      <w:r w:rsidRPr="001A1182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так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 в непосредственном общении с другими людьми. Формы бытования музыки,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типичный комплекс выразительных средств музыкальных жанров выступают как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обобщённые</w:t>
      </w:r>
      <w:r w:rsidRPr="001A118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жизненные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ситуации,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порождающие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различные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чувства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настроения.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Сверхзадача модуля – воспитание чувства прекрасного, пробуждение и развитие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эстетических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потребностей.</w:t>
      </w:r>
    </w:p>
    <w:p w:rsidR="00AD00D5" w:rsidRPr="001A1182" w:rsidRDefault="00AD00D5" w:rsidP="00AD00D5">
      <w:pPr>
        <w:widowControl w:val="0"/>
        <w:autoSpaceDE w:val="0"/>
        <w:autoSpaceDN w:val="0"/>
        <w:spacing w:before="115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Красота</w:t>
      </w:r>
      <w:r w:rsidRPr="001A118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вдохновение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6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Стремление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красоте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Особое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состояние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вдохновение.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вместе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переживать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вдохновение,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наслаждаться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красотой.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единство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людей</w:t>
      </w:r>
      <w:r w:rsidRPr="001A1182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хор,</w:t>
      </w:r>
      <w:r w:rsidRPr="001A1182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хоровод.</w:t>
      </w:r>
    </w:p>
    <w:p w:rsidR="00AD00D5" w:rsidRPr="001A1182" w:rsidRDefault="00AD00D5" w:rsidP="00AD00D5">
      <w:pPr>
        <w:widowControl w:val="0"/>
        <w:autoSpaceDE w:val="0"/>
        <w:autoSpaceDN w:val="0"/>
        <w:spacing w:before="11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 с учителем о значении красоты и вдохновения в жизни человека;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музыки,</w:t>
      </w:r>
      <w:r w:rsidRPr="001A1182">
        <w:rPr>
          <w:rFonts w:ascii="Times New Roman" w:eastAsia="Times New Roman" w:hAnsi="Times New Roman" w:cs="Times New Roman"/>
          <w:spacing w:val="6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концентрация</w:t>
      </w:r>
      <w:r w:rsidRPr="001A1182">
        <w:rPr>
          <w:rFonts w:ascii="Times New Roman" w:eastAsia="Times New Roman" w:hAnsi="Times New Roman" w:cs="Times New Roman"/>
          <w:spacing w:val="6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её</w:t>
      </w:r>
      <w:r w:rsidRPr="001A1182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восприятии,</w:t>
      </w:r>
      <w:r w:rsidRPr="001A1182">
        <w:rPr>
          <w:rFonts w:ascii="Times New Roman" w:eastAsia="Times New Roman" w:hAnsi="Times New Roman" w:cs="Times New Roman"/>
          <w:spacing w:val="6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своём</w:t>
      </w:r>
      <w:r w:rsidRPr="001A1182">
        <w:rPr>
          <w:rFonts w:ascii="Times New Roman" w:eastAsia="Times New Roman" w:hAnsi="Times New Roman" w:cs="Times New Roman"/>
          <w:spacing w:val="6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внутреннем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состоянии;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двигательная</w:t>
      </w:r>
      <w:r w:rsidRPr="001A1182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</w:t>
      </w:r>
      <w:r w:rsidRPr="001A1182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</w:t>
      </w:r>
      <w:r w:rsidRPr="001A1182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музыку</w:t>
      </w:r>
      <w:r w:rsidRPr="001A1182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лирического</w:t>
      </w:r>
      <w:r w:rsidRPr="001A1182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характера</w:t>
      </w:r>
      <w:r w:rsidRPr="001A1182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«Цветы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распускаются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музыку»;</w:t>
      </w:r>
    </w:p>
    <w:p w:rsidR="00AD00D5" w:rsidRPr="001A1182" w:rsidRDefault="00AD00D5" w:rsidP="00AD00D5">
      <w:pPr>
        <w:widowControl w:val="0"/>
        <w:autoSpaceDE w:val="0"/>
        <w:autoSpaceDN w:val="0"/>
        <w:spacing w:before="3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выстраивание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хорового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унисона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 психологического;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одновременное</w:t>
      </w:r>
      <w:r w:rsidRPr="001A118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взятие</w:t>
      </w:r>
      <w:r w:rsidRPr="001A1182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снятие</w:t>
      </w:r>
      <w:r w:rsidRPr="001A118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звука,</w:t>
      </w:r>
      <w:r w:rsidRPr="001A1182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навыки</w:t>
      </w:r>
      <w:r w:rsidRPr="001A1182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певческого</w:t>
      </w:r>
      <w:r w:rsidRPr="001A1182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дыхания</w:t>
      </w:r>
      <w:r w:rsidRPr="001A1182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руке</w:t>
      </w:r>
    </w:p>
    <w:p w:rsidR="00AD00D5" w:rsidRPr="001A1182" w:rsidRDefault="00AD00D5" w:rsidP="00AD00D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дирижёра;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59" w:lineRule="auto"/>
        <w:ind w:right="449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разучивание,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красивой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песни;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 разучивание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хоровода.</w:t>
      </w:r>
    </w:p>
    <w:p w:rsidR="00AD00D5" w:rsidRPr="001A1182" w:rsidRDefault="00AD00D5" w:rsidP="00AD00D5">
      <w:pPr>
        <w:widowControl w:val="0"/>
        <w:autoSpaceDE w:val="0"/>
        <w:autoSpaceDN w:val="0"/>
        <w:spacing w:before="104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пейзажи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54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Образы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природы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музыке. Настроение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пейзажей.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Чувства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человека,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любующегося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природой.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выражение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глубоких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чувств,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тонких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оттенков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настроения,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которые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трудно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передать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словами.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18" w:after="0" w:line="256" w:lineRule="auto"/>
        <w:ind w:right="19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посвящённой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образам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природы;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4" w:lineRule="auto"/>
        <w:ind w:right="104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подбор эпитетов для описания настроения, характера музыки;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сопоставление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произведениями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изобразительного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искусства;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двигательная импровизация, пластическое интонирование;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одухотворенное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её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красоте;</w:t>
      </w:r>
    </w:p>
    <w:p w:rsidR="00AD00D5" w:rsidRPr="001A1182" w:rsidRDefault="00AD00D5" w:rsidP="00AD00D5">
      <w:pPr>
        <w:widowControl w:val="0"/>
        <w:tabs>
          <w:tab w:val="left" w:pos="2370"/>
          <w:tab w:val="left" w:pos="3852"/>
          <w:tab w:val="left" w:pos="5946"/>
          <w:tab w:val="left" w:pos="7320"/>
          <w:tab w:val="left" w:pos="7722"/>
          <w:tab w:val="left" w:pos="8593"/>
        </w:tabs>
        <w:autoSpaceDE w:val="0"/>
        <w:autoSpaceDN w:val="0"/>
        <w:spacing w:after="0" w:line="256" w:lineRule="auto"/>
        <w:ind w:right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рисование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«услышанных»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пейзажей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(или)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абстрактная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живопись</w:t>
      </w:r>
      <w:r w:rsidRPr="001A1182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передача</w:t>
      </w:r>
      <w:r w:rsidRPr="001A1182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настроения</w:t>
      </w:r>
      <w:r w:rsidRPr="001A1182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цветом,</w:t>
      </w:r>
      <w:r w:rsidRPr="001A1182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точками,</w:t>
      </w:r>
      <w:r w:rsidRPr="001A1182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линиями;</w:t>
      </w:r>
      <w:r w:rsidRPr="001A1182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игра-импровизация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«Угадай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моё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настроение».</w:t>
      </w:r>
    </w:p>
    <w:p w:rsidR="00AD00D5" w:rsidRPr="001A1182" w:rsidRDefault="00AD00D5" w:rsidP="00AD00D5">
      <w:pPr>
        <w:widowControl w:val="0"/>
        <w:autoSpaceDE w:val="0"/>
        <w:autoSpaceDN w:val="0"/>
        <w:spacing w:before="12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b/>
          <w:bCs/>
          <w:spacing w:val="-1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портреты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3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Музыка,</w:t>
      </w:r>
      <w:r w:rsidRPr="001A1182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передающая</w:t>
      </w:r>
      <w:r w:rsidRPr="001A1182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</w:t>
      </w:r>
      <w:r w:rsidRPr="001A1182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человека,</w:t>
      </w:r>
      <w:r w:rsidRPr="001A1182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1A1182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походку,</w:t>
      </w:r>
      <w:r w:rsidRPr="001A1182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движения,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манеру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речи.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«Портреты»,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выраженные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интонациях.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17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вокальной,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программной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инструментальной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посвящённой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образам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людей,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сказочных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персонажей;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4" w:lineRule="auto"/>
        <w:ind w:right="76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подбор эпитетов для описания настроения, характера музыки;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сопоставление музыки с произведениями изобразительного искусства;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двигательная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героя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харáктерное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песни</w:t>
      </w:r>
      <w:r w:rsidRPr="001A1182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 портретной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зарисовки;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4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рисование,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лепка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героя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игра-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«Угадай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мой характер»;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инсценировка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 жанре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кукольного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(теневого) театра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помощью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кукол,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силуэтов.</w:t>
      </w:r>
    </w:p>
    <w:p w:rsidR="00AD00D5" w:rsidRPr="001A1182" w:rsidRDefault="00AD00D5" w:rsidP="00AD00D5">
      <w:pPr>
        <w:widowControl w:val="0"/>
        <w:autoSpaceDE w:val="0"/>
        <w:autoSpaceDN w:val="0"/>
        <w:spacing w:before="106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Какой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же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праздник</w:t>
      </w:r>
      <w:r w:rsidRPr="001A11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без</w:t>
      </w:r>
      <w:r w:rsidRPr="001A11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музыки?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5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Музыка,</w:t>
      </w:r>
      <w:r w:rsidRPr="001A1182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создающая</w:t>
      </w:r>
      <w:r w:rsidRPr="001A1182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настроение</w:t>
      </w:r>
      <w:r w:rsidRPr="001A1182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праздника.</w:t>
      </w:r>
      <w:r w:rsidRPr="001A1182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</w:t>
      </w:r>
      <w:r w:rsidRPr="001A1182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цирке,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уличном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шествии,</w:t>
      </w:r>
      <w:r w:rsidRPr="001A118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спортивном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празднике.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8" w:lineRule="exact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16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учителем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значении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празднике;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торжественного,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праздничного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характера;</w:t>
      </w:r>
    </w:p>
    <w:p w:rsidR="00AD00D5" w:rsidRPr="001A1182" w:rsidRDefault="00AD00D5" w:rsidP="00AD00D5">
      <w:pPr>
        <w:widowControl w:val="0"/>
        <w:autoSpaceDE w:val="0"/>
        <w:autoSpaceDN w:val="0"/>
        <w:spacing w:before="16" w:after="0" w:line="252" w:lineRule="auto"/>
        <w:ind w:right="39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«дирижирование»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фрагментами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лучшего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«дирижёра»;</w:t>
      </w:r>
    </w:p>
    <w:p w:rsidR="00AD00D5" w:rsidRPr="001A1182" w:rsidRDefault="00AD00D5" w:rsidP="00AD00D5">
      <w:pPr>
        <w:widowControl w:val="0"/>
        <w:autoSpaceDE w:val="0"/>
        <w:autoSpaceDN w:val="0"/>
        <w:spacing w:before="8" w:after="0" w:line="252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 и исполнение тематических песен к ближайшему празднику;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проблемная ситуация: почему на праздниках обязательно звучит музыка;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запись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видеооткрытки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музыкальным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поздравлением;</w:t>
      </w:r>
      <w:r w:rsidRPr="001A118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групповые</w:t>
      </w:r>
    </w:p>
    <w:p w:rsidR="00AD00D5" w:rsidRPr="001A1182" w:rsidRDefault="00AD00D5" w:rsidP="00AD00D5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творческие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шутливые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двигательные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импровизации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«Цирковая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труппа».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Танцы,</w:t>
      </w:r>
      <w:r w:rsidRPr="001A11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игры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веселье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 игра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звуками.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Танец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 искусство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радость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движения.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Примеры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популярных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танцев.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6" w:lineRule="auto"/>
        <w:ind w:right="299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слушание,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скерцозного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характера;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 исполнение танцевальных движений;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танец-игра;</w:t>
      </w:r>
    </w:p>
    <w:p w:rsidR="00AD00D5" w:rsidRPr="001A1182" w:rsidRDefault="00AD00D5" w:rsidP="00AD00D5">
      <w:pPr>
        <w:widowControl w:val="0"/>
        <w:tabs>
          <w:tab w:val="left" w:pos="2270"/>
          <w:tab w:val="left" w:pos="4212"/>
          <w:tab w:val="left" w:pos="6513"/>
          <w:tab w:val="left" w:pos="8074"/>
          <w:tab w:val="left" w:pos="9096"/>
        </w:tabs>
        <w:autoSpaceDE w:val="0"/>
        <w:autoSpaceDN w:val="0"/>
        <w:spacing w:before="4" w:after="0" w:line="264" w:lineRule="auto"/>
        <w:ind w:right="18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рефлексия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собственного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эмоционального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состояния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после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участия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танцевальных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композициях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импровизациях;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3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проблемная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ситуация: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зачем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люди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танцуют;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ритмическая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стиле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определённого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танцевального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жанра.</w:t>
      </w:r>
    </w:p>
    <w:p w:rsidR="00AD00D5" w:rsidRPr="001A1182" w:rsidRDefault="00AD00D5" w:rsidP="00AD00D5">
      <w:pPr>
        <w:widowControl w:val="0"/>
        <w:autoSpaceDE w:val="0"/>
        <w:autoSpaceDN w:val="0"/>
        <w:spacing w:before="14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войне,</w:t>
      </w:r>
      <w:r w:rsidRPr="001A11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</w:t>
      </w:r>
      <w:r w:rsidRPr="001A1182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1A1182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войне</w:t>
      </w:r>
    </w:p>
    <w:p w:rsidR="00AD00D5" w:rsidRPr="001A1182" w:rsidRDefault="00AD00D5" w:rsidP="00AD00D5">
      <w:pPr>
        <w:widowControl w:val="0"/>
        <w:autoSpaceDE w:val="0"/>
        <w:autoSpaceDN w:val="0"/>
        <w:spacing w:before="30" w:after="0" w:line="261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Военная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тема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музыкальном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искусстве.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Военные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песни,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марши,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интонации, ритмы, тембры (призывная кварта, пунктирный ритм, тембры малого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барабана,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трубы).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Песни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Великой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Отечественной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войны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песни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Великой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Победы.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4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64" w:lineRule="auto"/>
        <w:ind w:right="1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 учебных и художественных текстов, посвящённых песням Великой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Отечественной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войны;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слушание,</w:t>
      </w:r>
      <w:r w:rsidRPr="001A1182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9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</w:t>
      </w:r>
      <w:r w:rsidRPr="001A1182">
        <w:rPr>
          <w:rFonts w:ascii="Times New Roman" w:eastAsia="Times New Roman" w:hAnsi="Times New Roman" w:cs="Times New Roman"/>
          <w:spacing w:val="9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Великой</w:t>
      </w:r>
      <w:r w:rsidRPr="001A1182">
        <w:rPr>
          <w:rFonts w:ascii="Times New Roman" w:eastAsia="Times New Roman" w:hAnsi="Times New Roman" w:cs="Times New Roman"/>
          <w:spacing w:val="9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Отечественной</w:t>
      </w:r>
      <w:r w:rsidRPr="001A1182">
        <w:rPr>
          <w:rFonts w:ascii="Times New Roman" w:eastAsia="Times New Roman" w:hAnsi="Times New Roman" w:cs="Times New Roman"/>
          <w:spacing w:val="9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войны,</w:t>
      </w:r>
      <w:r w:rsidRPr="001A1182">
        <w:rPr>
          <w:rFonts w:ascii="Times New Roman" w:eastAsia="Times New Roman" w:hAnsi="Times New Roman" w:cs="Times New Roman"/>
          <w:spacing w:val="9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историей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исполнения;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9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обсуждение в классе,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 вопросы: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какие чувства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вызывают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песни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Великой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Победы,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почему?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песни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помогали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российскому народу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одержать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победу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Великой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Отечественной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войне?</w:t>
      </w:r>
    </w:p>
    <w:p w:rsidR="00AD00D5" w:rsidRPr="001A1182" w:rsidRDefault="00AD00D5" w:rsidP="00AD00D5">
      <w:pPr>
        <w:widowControl w:val="0"/>
        <w:autoSpaceDE w:val="0"/>
        <w:autoSpaceDN w:val="0"/>
        <w:spacing w:before="110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Главный</w:t>
      </w:r>
      <w:r w:rsidRPr="001A118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музыкальный</w:t>
      </w:r>
      <w:r w:rsidRPr="001A118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символ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4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Гимн</w:t>
      </w:r>
      <w:r w:rsidRPr="001A1182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</w:t>
      </w:r>
      <w:r w:rsidRPr="001A1182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главный</w:t>
      </w:r>
      <w:r w:rsidRPr="001A1182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музыкальный</w:t>
      </w:r>
      <w:r w:rsidRPr="001A1182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символ</w:t>
      </w:r>
      <w:r w:rsidRPr="001A118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нашей</w:t>
      </w:r>
      <w:r w:rsidRPr="001A1182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страны.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Традиции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исполнения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Гимна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России.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гимны.</w:t>
      </w:r>
    </w:p>
    <w:p w:rsidR="00AD00D5" w:rsidRPr="001A1182" w:rsidRDefault="00AD00D5" w:rsidP="00AD00D5">
      <w:pPr>
        <w:widowControl w:val="0"/>
        <w:autoSpaceDE w:val="0"/>
        <w:autoSpaceDN w:val="0"/>
        <w:spacing w:before="32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56" w:lineRule="auto"/>
        <w:ind w:right="229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 исполнение Гимна Российской Федерации;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историей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создания,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правилами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исполнения;</w:t>
      </w:r>
    </w:p>
    <w:p w:rsidR="00AD00D5" w:rsidRPr="001A1182" w:rsidRDefault="00AD00D5" w:rsidP="00AD00D5">
      <w:pPr>
        <w:widowControl w:val="0"/>
        <w:autoSpaceDE w:val="0"/>
        <w:autoSpaceDN w:val="0"/>
        <w:spacing w:before="3" w:after="0" w:line="264" w:lineRule="auto"/>
        <w:ind w:right="76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просмотр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видеозаписей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парада,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церемонии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награждения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спортсменов;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чувство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гордости,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понятия</w:t>
      </w:r>
      <w:r w:rsidRPr="001A118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достоинства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чести;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обсуждение</w:t>
      </w:r>
      <w:r w:rsidRPr="001A118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этических</w:t>
      </w:r>
      <w:r w:rsidRPr="001A1182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вопросов,</w:t>
      </w:r>
      <w:r w:rsidRPr="001A1182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связанных</w:t>
      </w:r>
      <w:r w:rsidRPr="001A1182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государственными</w:t>
      </w:r>
      <w:r w:rsidRPr="001A1182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символами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страны;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8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Гимна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республики,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города,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школы.</w:t>
      </w:r>
    </w:p>
    <w:p w:rsidR="00AD00D5" w:rsidRPr="001A1182" w:rsidRDefault="00AD00D5" w:rsidP="00AD00D5">
      <w:pPr>
        <w:widowControl w:val="0"/>
        <w:autoSpaceDE w:val="0"/>
        <w:autoSpaceDN w:val="0"/>
        <w:spacing w:before="136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Искусство</w:t>
      </w:r>
      <w:r w:rsidRPr="001A1182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времени</w:t>
      </w:r>
    </w:p>
    <w:p w:rsidR="00AD00D5" w:rsidRPr="001A1182" w:rsidRDefault="00AD00D5" w:rsidP="00AD00D5">
      <w:pPr>
        <w:widowControl w:val="0"/>
        <w:tabs>
          <w:tab w:val="left" w:pos="2575"/>
          <w:tab w:val="left" w:pos="3770"/>
          <w:tab w:val="left" w:pos="4174"/>
          <w:tab w:val="left" w:pos="5685"/>
          <w:tab w:val="left" w:pos="7217"/>
          <w:tab w:val="left" w:pos="8950"/>
          <w:tab w:val="left" w:pos="9339"/>
        </w:tabs>
        <w:autoSpaceDE w:val="0"/>
        <w:autoSpaceDN w:val="0"/>
        <w:spacing w:before="31" w:after="0" w:line="256" w:lineRule="auto"/>
        <w:ind w:right="1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–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временное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искусство.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Погружение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поток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 звучания.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образы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движения,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изменения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развития.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tabs>
          <w:tab w:val="left" w:pos="2147"/>
          <w:tab w:val="left" w:pos="3786"/>
          <w:tab w:val="left" w:pos="5635"/>
          <w:tab w:val="left" w:pos="7612"/>
          <w:tab w:val="left" w:pos="9361"/>
        </w:tabs>
        <w:autoSpaceDE w:val="0"/>
        <w:autoSpaceDN w:val="0"/>
        <w:spacing w:before="24" w:after="0" w:line="264" w:lineRule="auto"/>
        <w:ind w:right="18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исполнение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музыкальных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произведений,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передающих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образ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непрерывного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движения;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64" w:lineRule="auto"/>
        <w:ind w:right="1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наблюдение</w:t>
      </w:r>
      <w:r w:rsidRPr="001A1182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1A1182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своими</w:t>
      </w:r>
      <w:r w:rsidRPr="001A1182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телесными</w:t>
      </w:r>
      <w:r w:rsidRPr="001A1182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реакциями</w:t>
      </w:r>
      <w:r w:rsidRPr="001A1182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(дыхание,</w:t>
      </w:r>
      <w:r w:rsidRPr="001A118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пульс,</w:t>
      </w:r>
      <w:r w:rsidRPr="001A118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мышечный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тонус) при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3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проблемная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ситуация: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воздействует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человека;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программная</w:t>
      </w:r>
      <w:r w:rsidRPr="001A1182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ритмическая</w:t>
      </w:r>
      <w:r w:rsidRPr="001A1182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инструментальная</w:t>
      </w:r>
      <w:r w:rsidRPr="001A1182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«Поезд»,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«Космический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корабль».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ИНВАРИАНТНЫЕ</w:t>
      </w:r>
      <w:r w:rsidRPr="001A1182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МОДУЛИ</w:t>
      </w:r>
    </w:p>
    <w:p w:rsidR="00AD00D5" w:rsidRPr="001A1182" w:rsidRDefault="00AD00D5" w:rsidP="00AD00D5">
      <w:pPr>
        <w:widowControl w:val="0"/>
        <w:autoSpaceDE w:val="0"/>
        <w:autoSpaceDN w:val="0"/>
        <w:spacing w:before="197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7" w:name="_bookmark5"/>
      <w:bookmarkEnd w:id="7"/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Модуль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4</w:t>
      </w:r>
      <w:r w:rsidRPr="001A11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«Музыка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народов</w:t>
      </w:r>
      <w:r w:rsidRPr="001A118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мира»</w:t>
      </w:r>
    </w:p>
    <w:p w:rsidR="00AD00D5" w:rsidRPr="001A1182" w:rsidRDefault="00AD00D5" w:rsidP="00AD00D5">
      <w:pPr>
        <w:widowControl w:val="0"/>
        <w:autoSpaceDE w:val="0"/>
        <w:autoSpaceDN w:val="0"/>
        <w:spacing w:before="153" w:after="0" w:line="259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Данный модуль является продолжением и дополнением модуля «Народная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 России». «Между музыкой моего народа и музыкой других народов нет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непереходимых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границ»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тезис,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выдвинутый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Д.Б.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Кабалевским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второй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половине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века,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остаётся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по-прежнему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актуальным.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Интонационная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жанровая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близость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фольклора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народов.</w:t>
      </w:r>
    </w:p>
    <w:p w:rsidR="00AD00D5" w:rsidRPr="001A1182" w:rsidRDefault="00AD00D5" w:rsidP="00AD00D5">
      <w:pPr>
        <w:widowControl w:val="0"/>
        <w:autoSpaceDE w:val="0"/>
        <w:autoSpaceDN w:val="0"/>
        <w:spacing w:before="113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Певец</w:t>
      </w:r>
      <w:r w:rsidRPr="001A118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своего</w:t>
      </w:r>
      <w:r w:rsidRPr="001A118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народа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61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зарубежных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 – ярких представителей национального музыкального стиля своей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страны.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4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64" w:lineRule="auto"/>
        <w:ind w:right="40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 с творчеством композиторов;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сравнение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народной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музыкой;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формы,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принципа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материала;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ind w:right="1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вокализация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наиболее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ярких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инструментальных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сочинений;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 исполнение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доступных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вокальных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сочинений;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клавишных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композиторских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мелодий,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прослеживание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нотной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ind w:right="1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творческие,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исследовательские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проекты,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посвящённые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выдающимся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композиторам.</w:t>
      </w:r>
    </w:p>
    <w:p w:rsidR="00AD00D5" w:rsidRPr="001A1182" w:rsidRDefault="00AD00D5" w:rsidP="00AD00D5">
      <w:pPr>
        <w:widowControl w:val="0"/>
        <w:autoSpaceDE w:val="0"/>
        <w:autoSpaceDN w:val="0"/>
        <w:spacing w:before="92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стран ближнего</w:t>
      </w:r>
      <w:r w:rsidRPr="001A1182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зарубежья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9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Содержание: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 и музыкальные традиции стран ближнего зарубежья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(песни,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танцы, обычаи, музыкальные инструменты).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Музыкальные традиции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праздники, народные инструменты и жанры. Славянские музыкальные традиции.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Кавказские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ритмы.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музыканты-исполнители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стран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ближнего зарубежья. Близость музыкальной культуры этих стран с российскими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республиками.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6" w:lineRule="auto"/>
        <w:ind w:right="1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особенностями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фольклора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стран;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56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черт,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типичных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языка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(ритм,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лад,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интонации);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tabs>
          <w:tab w:val="left" w:pos="2248"/>
          <w:tab w:val="left" w:pos="2586"/>
          <w:tab w:val="left" w:pos="3902"/>
          <w:tab w:val="left" w:pos="4930"/>
          <w:tab w:val="left" w:pos="6958"/>
          <w:tab w:val="left" w:pos="8583"/>
          <w:tab w:val="left" w:pos="8950"/>
        </w:tabs>
        <w:autoSpaceDE w:val="0"/>
        <w:autoSpaceDN w:val="0"/>
        <w:spacing w:before="79" w:after="0" w:line="264" w:lineRule="auto"/>
        <w:ind w:right="18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знакомство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внешним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видом,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особенностями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исполнения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звучания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3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тембров инструментов;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классификация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группы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духовых,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ударных,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струнных;</w:t>
      </w:r>
    </w:p>
    <w:p w:rsidR="00AD00D5" w:rsidRPr="001A1182" w:rsidRDefault="00AD00D5" w:rsidP="00AD00D5">
      <w:pPr>
        <w:widowControl w:val="0"/>
        <w:tabs>
          <w:tab w:val="left" w:pos="2500"/>
          <w:tab w:val="left" w:pos="3273"/>
          <w:tab w:val="left" w:pos="3662"/>
          <w:tab w:val="left" w:pos="7124"/>
          <w:tab w:val="left" w:pos="7894"/>
          <w:tab w:val="left" w:pos="8412"/>
        </w:tabs>
        <w:autoSpaceDE w:val="0"/>
        <w:autoSpaceDN w:val="0"/>
        <w:spacing w:before="31" w:after="0" w:line="256" w:lineRule="auto"/>
        <w:ind w:right="17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музыкальная викторина на знание тембров народных инструментов;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двигательная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игра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–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импровизация-подражание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игре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на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музыкальных</w:t>
      </w:r>
    </w:p>
    <w:p w:rsidR="00AD00D5" w:rsidRPr="001A1182" w:rsidRDefault="00AD00D5" w:rsidP="00AD00D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инструментах;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64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сравнение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интонаций,    жанров,    ладов,    инструментов    других   народов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фольклорными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элементами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танцев,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ритмических</w:t>
      </w:r>
      <w:r w:rsidRPr="001A118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аккомпанементов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ним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(с</w:t>
      </w:r>
      <w:r w:rsidRPr="001A1182">
        <w:rPr>
          <w:rFonts w:ascii="Times New Roman" w:eastAsia="Times New Roman" w:hAnsi="Times New Roman" w:cs="Times New Roman"/>
          <w:spacing w:val="-2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помощью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звучащих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жестов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ударных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инструментах);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56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народных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мелодий,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прослеживание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нотной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записи;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56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творческие, исследовательские проекты, школьные фестивали, посвящённые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культуре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мира.</w:t>
      </w:r>
    </w:p>
    <w:p w:rsidR="00AD00D5" w:rsidRPr="001A1182" w:rsidRDefault="00AD00D5" w:rsidP="00AD00D5">
      <w:pPr>
        <w:widowControl w:val="0"/>
        <w:autoSpaceDE w:val="0"/>
        <w:autoSpaceDN w:val="0"/>
        <w:spacing w:before="125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стран</w:t>
      </w:r>
      <w:r w:rsidRPr="001A118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дальнего</w:t>
      </w:r>
      <w:r w:rsidRPr="001A1182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зарубежья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9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Содержание: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 народов Европы. Танцевальный и песенный фольклор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европейских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Канон.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Странствующие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музыканты.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Карнавал.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Испании и Латинской Америки. Фламенко. Искусство игры на гитаре, кастаньеты,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латиноамериканские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ударные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инструменты.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Танцевальные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(по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выбору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 могут быть представлены болеро, фанданго, хота, танго, самба, румба,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ча-ча-ча,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сальса,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босса-нова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другие).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Смешение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традиций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Северной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Америки.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61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 Японии и Китая. Древние истоки музыкальной культуры стран Юго-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Восточной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Азии.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Императорские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церемонии,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инструменты.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Пентатоника.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1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Средней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Азии.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праздники,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инструменты и современные исполнители Казахстана, Киргизии, и других стран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региона.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4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15" w:after="0" w:line="259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характерных</w:t>
      </w:r>
      <w:r w:rsidRPr="001A1182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черт,</w:t>
      </w:r>
      <w:r w:rsidRPr="001A1182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типичных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элементов</w:t>
      </w:r>
      <w:r w:rsidRPr="001A1182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языка</w:t>
      </w:r>
    </w:p>
    <w:p w:rsidR="00AD00D5" w:rsidRPr="001A1182" w:rsidRDefault="00AD00D5" w:rsidP="00AD00D5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(ритм,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лад,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интонации);</w:t>
      </w:r>
    </w:p>
    <w:p w:rsidR="00AD00D5" w:rsidRPr="001A1182" w:rsidRDefault="00AD00D5" w:rsidP="00AD00D5">
      <w:pPr>
        <w:widowControl w:val="0"/>
        <w:tabs>
          <w:tab w:val="left" w:pos="2248"/>
          <w:tab w:val="left" w:pos="2586"/>
          <w:tab w:val="left" w:pos="3902"/>
          <w:tab w:val="left" w:pos="4930"/>
          <w:tab w:val="left" w:pos="6958"/>
          <w:tab w:val="left" w:pos="8583"/>
          <w:tab w:val="left" w:pos="8950"/>
        </w:tabs>
        <w:autoSpaceDE w:val="0"/>
        <w:autoSpaceDN w:val="0"/>
        <w:spacing w:before="23" w:after="0" w:line="256" w:lineRule="auto"/>
        <w:ind w:right="18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внешним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видом,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особенностями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исполнения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звучания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инструментов;</w:t>
      </w:r>
    </w:p>
    <w:p w:rsidR="00AD00D5" w:rsidRPr="001A1182" w:rsidRDefault="00AD00D5" w:rsidP="00AD00D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тембров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инструментов;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классификация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группы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духовых,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ударных,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струнных;</w:t>
      </w:r>
    </w:p>
    <w:p w:rsidR="00AD00D5" w:rsidRPr="001A1182" w:rsidRDefault="00AD00D5" w:rsidP="00AD00D5">
      <w:pPr>
        <w:widowControl w:val="0"/>
        <w:tabs>
          <w:tab w:val="left" w:pos="2500"/>
          <w:tab w:val="left" w:pos="3273"/>
          <w:tab w:val="left" w:pos="3662"/>
          <w:tab w:val="left" w:pos="7124"/>
          <w:tab w:val="left" w:pos="7894"/>
          <w:tab w:val="left" w:pos="8412"/>
        </w:tabs>
        <w:autoSpaceDE w:val="0"/>
        <w:autoSpaceDN w:val="0"/>
        <w:spacing w:before="23" w:after="0" w:line="256" w:lineRule="auto"/>
        <w:ind w:right="17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музыкальная викторина на знание тембров народных инструментов;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двигательная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игра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–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импровизация-подражание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игре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на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музыкальных</w:t>
      </w:r>
    </w:p>
    <w:p w:rsidR="00AD00D5" w:rsidRPr="001A1182" w:rsidRDefault="00AD00D5" w:rsidP="00AD00D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64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сравнение</w:t>
      </w:r>
      <w:r w:rsidRPr="001A1182">
        <w:rPr>
          <w:rFonts w:ascii="Times New Roman" w:eastAsia="Times New Roman" w:hAnsi="Times New Roman" w:cs="Times New Roman"/>
          <w:spacing w:val="12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интонаций,  </w:t>
      </w:r>
      <w:r w:rsidRPr="001A1182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жанров,  </w:t>
      </w:r>
      <w:r w:rsidRPr="001A1182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ладов,  </w:t>
      </w:r>
      <w:r w:rsidRPr="001A1182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инструментов  </w:t>
      </w:r>
      <w:r w:rsidRPr="001A1182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других  </w:t>
      </w:r>
      <w:r w:rsidRPr="001A1182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фольклорными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элементами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1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танцев,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ритмических</w:t>
      </w:r>
      <w:r w:rsidRPr="001A118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аккомпанементов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ним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(с</w:t>
      </w:r>
      <w:r w:rsidRPr="001A1182">
        <w:rPr>
          <w:rFonts w:ascii="Times New Roman" w:eastAsia="Times New Roman" w:hAnsi="Times New Roman" w:cs="Times New Roman"/>
          <w:spacing w:val="-2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помощью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звучащих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жестов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ударных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инструментах);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народных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мелодий,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прослеживание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нотной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творческие, исследовательские проекты, школьные фестивали, посвящённые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культуре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мира.</w:t>
      </w:r>
    </w:p>
    <w:p w:rsidR="00AD00D5" w:rsidRPr="001A1182" w:rsidRDefault="00AD00D5" w:rsidP="00AD00D5">
      <w:pPr>
        <w:widowControl w:val="0"/>
        <w:autoSpaceDE w:val="0"/>
        <w:autoSpaceDN w:val="0"/>
        <w:spacing w:before="90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Диалог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культур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9" w:lineRule="auto"/>
        <w:ind w:right="1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Образы,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интонации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фольклора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стран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музыке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отечественных 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зарубежных композиторов (в том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числе образы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 культур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цитаты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творчестве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зарубежных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композиторов).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ind w:right="40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 с творчеством композиторов;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сравнение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народной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музыкой;</w:t>
      </w:r>
    </w:p>
    <w:p w:rsidR="00AD00D5" w:rsidRPr="001A1182" w:rsidRDefault="00AD00D5" w:rsidP="00AD00D5">
      <w:pPr>
        <w:widowControl w:val="0"/>
        <w:autoSpaceDE w:val="0"/>
        <w:autoSpaceDN w:val="0"/>
        <w:spacing w:before="10" w:after="0" w:line="256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формы,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принципа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материала;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56" w:lineRule="auto"/>
        <w:ind w:right="18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вокализация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наиболее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ярких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инструментальных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сочинений;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 исполнение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доступных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вокальных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сочинений;</w:t>
      </w:r>
    </w:p>
    <w:p w:rsidR="00AD00D5" w:rsidRPr="001A1182" w:rsidRDefault="00AD00D5" w:rsidP="00AD00D5">
      <w:pPr>
        <w:widowControl w:val="0"/>
        <w:autoSpaceDE w:val="0"/>
        <w:autoSpaceDN w:val="0"/>
        <w:spacing w:before="10" w:after="0" w:line="256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клавишных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композиторских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мелодий,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прослеживание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нотной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записи;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56" w:lineRule="auto"/>
        <w:ind w:right="1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творческие,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исследовательские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проекты,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посвящённые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выдающимся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композиторам.</w:t>
      </w:r>
    </w:p>
    <w:p w:rsidR="00AD00D5" w:rsidRPr="001A1182" w:rsidRDefault="00AD00D5" w:rsidP="00AD00D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8" w:name="_bookmark6"/>
      <w:bookmarkEnd w:id="8"/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Модуль</w:t>
      </w:r>
      <w:r w:rsidRPr="001A118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1A118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</w:t>
      </w:r>
      <w:r w:rsidRPr="001A11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«Духовная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музыка»</w:t>
      </w:r>
    </w:p>
    <w:p w:rsidR="00AD00D5" w:rsidRPr="001A1182" w:rsidRDefault="00AD00D5" w:rsidP="00AD00D5">
      <w:pPr>
        <w:widowControl w:val="0"/>
        <w:autoSpaceDE w:val="0"/>
        <w:autoSpaceDN w:val="0"/>
        <w:spacing w:before="153" w:after="0" w:line="259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протяжении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нескольких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столетий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была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представлена тремя главными направлениями – музыкой народной, духовной 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светской.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рамках религиозной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 были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подлинные шедевры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искусства.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данного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поддерживает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баланс,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позволяет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рамках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календарно-тематического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представить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обучающимся максимально широкую сферу бытования музыкального искусства.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Однако знакомство с отдельными произведениями, шедеврами духовной музыки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рамках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модулей.</w:t>
      </w:r>
    </w:p>
    <w:p w:rsidR="00AD00D5" w:rsidRPr="001A1182" w:rsidRDefault="00AD00D5" w:rsidP="00AD00D5">
      <w:pPr>
        <w:widowControl w:val="0"/>
        <w:autoSpaceDE w:val="0"/>
        <w:autoSpaceDN w:val="0"/>
        <w:spacing w:before="114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Звучание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храма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4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Колокола.</w:t>
      </w:r>
      <w:r w:rsidRPr="001A1182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Колокольные</w:t>
      </w:r>
      <w:r w:rsidRPr="001A118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звоны</w:t>
      </w:r>
      <w:r w:rsidRPr="001A1182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(благовест,</w:t>
      </w:r>
      <w:r w:rsidRPr="001A1182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трезвон</w:t>
      </w:r>
      <w:r w:rsidRPr="001A1182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другие).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Звонарские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приговорки.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Колокольность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русских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композиторов.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обобщение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жизненного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опыта,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связанного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звучанием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колоколов;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64" w:lineRule="auto"/>
        <w:ind w:right="1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диалог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учителем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традициях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изготовления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колоколов,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колокольного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звона;</w:t>
      </w:r>
      <w:r w:rsidRPr="001A118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видами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колокольных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звонов;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9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ярко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выраженным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изобразительным элементом колокольности (по выбору учителя могут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звучать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фрагменты из музыкальных произведений М.П. Мусоргского, П.И. Чайковского,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М.И.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Глинки,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С.В.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Рахманинова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другие);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выявление, обсуждение характера, выразительных средств, использованных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композитором;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двигательная импровизация – имитация движений звонаря на колокольне;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ритмические</w:t>
      </w:r>
      <w:r w:rsidRPr="001A1182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артикуляционные</w:t>
      </w:r>
      <w:r w:rsidRPr="001A1182">
        <w:rPr>
          <w:rFonts w:ascii="Times New Roman" w:eastAsia="Times New Roman" w:hAnsi="Times New Roman" w:cs="Times New Roman"/>
          <w:spacing w:val="6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упражнения</w:t>
      </w:r>
      <w:r w:rsidRPr="001A1182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6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A1182">
        <w:rPr>
          <w:rFonts w:ascii="Times New Roman" w:eastAsia="Times New Roman" w:hAnsi="Times New Roman" w:cs="Times New Roman"/>
          <w:spacing w:val="6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звонарских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приговорок;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просмотр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документального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фильма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колоколах;</w:t>
      </w:r>
    </w:p>
    <w:p w:rsidR="00AD00D5" w:rsidRPr="001A1182" w:rsidRDefault="00AD00D5" w:rsidP="00AD00D5">
      <w:pPr>
        <w:widowControl w:val="0"/>
        <w:tabs>
          <w:tab w:val="left" w:pos="2218"/>
          <w:tab w:val="left" w:pos="3828"/>
          <w:tab w:val="left" w:pos="4317"/>
          <w:tab w:val="left" w:pos="6014"/>
          <w:tab w:val="left" w:pos="7661"/>
          <w:tab w:val="left" w:pos="8322"/>
        </w:tabs>
        <w:autoSpaceDE w:val="0"/>
        <w:autoSpaceDN w:val="0"/>
        <w:spacing w:before="31" w:after="0" w:line="256" w:lineRule="auto"/>
        <w:ind w:right="18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сочинение,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исполнение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на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фортепиано,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синтезаторе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или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металлофонах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композиции (импровизации),</w:t>
      </w:r>
      <w:r w:rsidRPr="001A1182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имитирующей звучание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колоколов.</w:t>
      </w:r>
    </w:p>
    <w:p w:rsidR="00AD00D5" w:rsidRPr="001A1182" w:rsidRDefault="00AD00D5" w:rsidP="00AD00D5">
      <w:pPr>
        <w:widowControl w:val="0"/>
        <w:autoSpaceDE w:val="0"/>
        <w:autoSpaceDN w:val="0"/>
        <w:spacing w:before="118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Песни</w:t>
      </w:r>
      <w:r w:rsidRPr="001A118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верующих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Молитва,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хорал,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песнопение,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духовный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стих.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духовной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композиторов-классиков.</w:t>
      </w:r>
    </w:p>
    <w:p w:rsidR="00AD00D5" w:rsidRPr="001A1182" w:rsidRDefault="00AD00D5" w:rsidP="00AD00D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слушание,</w:t>
      </w:r>
      <w:r w:rsidRPr="001A1182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</w:t>
      </w:r>
      <w:r w:rsidRPr="001A1182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вокальных</w:t>
      </w:r>
      <w:r w:rsidRPr="001A1182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A1182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религиозного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содержания;</w:t>
      </w:r>
    </w:p>
    <w:p w:rsidR="00AD00D5" w:rsidRPr="001A1182" w:rsidRDefault="00AD00D5" w:rsidP="00AD00D5">
      <w:pPr>
        <w:widowControl w:val="0"/>
        <w:autoSpaceDE w:val="0"/>
        <w:autoSpaceDN w:val="0"/>
        <w:spacing w:before="3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</w:t>
      </w:r>
      <w:r w:rsidRPr="001A118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учителем</w:t>
      </w:r>
      <w:r w:rsidRPr="001A118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A1182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характере</w:t>
      </w:r>
      <w:r w:rsidRPr="001A1182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музыки,</w:t>
      </w:r>
      <w:r w:rsidRPr="001A1182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манере</w:t>
      </w:r>
      <w:r w:rsidRPr="001A1182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исполнения,</w:t>
      </w:r>
      <w:r w:rsidRPr="001A118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выразительных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средствах;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произведениями</w:t>
      </w:r>
      <w:r w:rsidRPr="001A1182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светской</w:t>
      </w:r>
      <w:r w:rsidRPr="001A1182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музыки,</w:t>
      </w:r>
      <w:r w:rsidRPr="001A1182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которых</w:t>
      </w:r>
      <w:r w:rsidRPr="001A1182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воплощены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молитвенные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интонации,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используется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хоральный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склад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звучания;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ind w:right="76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просмотр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документального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фильма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значении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молитвы;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рисование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мотивам прослушанных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произведений.</w:t>
      </w:r>
    </w:p>
    <w:p w:rsidR="00AD00D5" w:rsidRPr="001A1182" w:rsidRDefault="00AD00D5" w:rsidP="00AD00D5">
      <w:pPr>
        <w:widowControl w:val="0"/>
        <w:autoSpaceDE w:val="0"/>
        <w:autoSpaceDN w:val="0"/>
        <w:spacing w:before="9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Инструментальная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</w:t>
      </w:r>
      <w:r w:rsidRPr="001A118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церкви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Орган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роль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богослужении.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И.С.</w:t>
      </w:r>
      <w:r w:rsidRPr="001A1182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Баха.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</w:t>
      </w:r>
      <w:r w:rsidRPr="001A1182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1A1182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художественных</w:t>
      </w:r>
      <w:r w:rsidRPr="001A1182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текстов,</w:t>
      </w:r>
      <w:r w:rsidRPr="001A1182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посвящённых</w:t>
      </w:r>
      <w:r w:rsidRPr="001A1182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истории</w:t>
      </w:r>
      <w:r w:rsidRPr="001A1182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создания,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устройству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органа, его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роли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католическом и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протестантском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богослужении;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учителя;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органной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И.С.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Баха;</w:t>
      </w:r>
    </w:p>
    <w:p w:rsidR="00AD00D5" w:rsidRPr="001A1182" w:rsidRDefault="00AD00D5" w:rsidP="00AD00D5">
      <w:pPr>
        <w:widowControl w:val="0"/>
        <w:tabs>
          <w:tab w:val="left" w:pos="2125"/>
          <w:tab w:val="left" w:pos="3945"/>
          <w:tab w:val="left" w:pos="4542"/>
          <w:tab w:val="left" w:pos="6312"/>
          <w:tab w:val="left" w:pos="8500"/>
        </w:tabs>
        <w:autoSpaceDE w:val="0"/>
        <w:autoSpaceDN w:val="0"/>
        <w:spacing w:before="23" w:after="0" w:line="264" w:lineRule="auto"/>
        <w:ind w:right="16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описание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впечатления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от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восприятия,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характеристика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музыкально-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выразительных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игровая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имитация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особенностей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игры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органе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(во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время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слушания);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звуковое</w:t>
      </w:r>
      <w:r w:rsidRPr="001A1182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исследование</w:t>
      </w:r>
      <w:r w:rsidRPr="001A1182">
        <w:rPr>
          <w:rFonts w:ascii="Times New Roman" w:eastAsia="Times New Roman" w:hAnsi="Times New Roman" w:cs="Times New Roman"/>
          <w:spacing w:val="6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6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(учителем)</w:t>
      </w:r>
      <w:r w:rsidRPr="001A1182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синтезаторе</w:t>
      </w:r>
      <w:r w:rsidRPr="001A118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тембром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органа;</w:t>
      </w:r>
    </w:p>
    <w:p w:rsidR="00AD00D5" w:rsidRPr="001A1182" w:rsidRDefault="00AD00D5" w:rsidP="00AD00D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трансформацией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образа;</w:t>
      </w:r>
    </w:p>
    <w:p w:rsidR="00AD00D5" w:rsidRPr="001A1182" w:rsidRDefault="00AD00D5" w:rsidP="00AD00D5">
      <w:pPr>
        <w:widowControl w:val="0"/>
        <w:tabs>
          <w:tab w:val="left" w:pos="2428"/>
          <w:tab w:val="left" w:pos="4035"/>
          <w:tab w:val="left" w:pos="5424"/>
          <w:tab w:val="left" w:pos="6833"/>
          <w:tab w:val="left" w:pos="8129"/>
        </w:tabs>
        <w:autoSpaceDE w:val="0"/>
        <w:autoSpaceDN w:val="0"/>
        <w:spacing w:before="24" w:after="0" w:line="256" w:lineRule="auto"/>
        <w:ind w:right="17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посещение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концерта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органной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музыки;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рассматривание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иллюстраций,</w:t>
      </w:r>
      <w:r w:rsidRPr="001A118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изображений</w:t>
      </w:r>
      <w:r w:rsidRPr="001A118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органа;</w:t>
      </w:r>
      <w:r w:rsidRPr="001A1182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проблемная</w:t>
      </w:r>
      <w:r w:rsidRPr="001A118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ситуация</w:t>
      </w:r>
      <w:r w:rsidRPr="001A1182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выдвижение</w:t>
      </w:r>
      <w:r w:rsidRPr="001A1182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гипотез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61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 принципах работы этого музыкального инструмента; просмотр познавательного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фильма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органе;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впечатлений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 восприятия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музыки.</w:t>
      </w:r>
    </w:p>
    <w:p w:rsidR="00AD00D5" w:rsidRPr="001A1182" w:rsidRDefault="00AD00D5" w:rsidP="00AD00D5">
      <w:pPr>
        <w:widowControl w:val="0"/>
        <w:autoSpaceDE w:val="0"/>
        <w:autoSpaceDN w:val="0"/>
        <w:spacing w:before="106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Искусство</w:t>
      </w:r>
      <w:r w:rsidRPr="001A1182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Русской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православной</w:t>
      </w:r>
      <w:r w:rsidRPr="001A11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церкви</w:t>
      </w:r>
    </w:p>
    <w:p w:rsidR="00AD00D5" w:rsidRPr="001A1182" w:rsidRDefault="00AD00D5" w:rsidP="00AD00D5">
      <w:pPr>
        <w:widowControl w:val="0"/>
        <w:autoSpaceDE w:val="0"/>
        <w:autoSpaceDN w:val="0"/>
        <w:spacing w:before="32" w:after="0" w:line="259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Содержание: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 в православном храме. Традиции исполнения, жанры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(тропарь,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стихира,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величание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другое).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живопись,</w:t>
      </w:r>
      <w:r w:rsidRPr="001A118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посвящённые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святым.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Образы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Христа,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Богородицы.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61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исполнение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вокальных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произведений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религиозной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тематики, сравнение церковных мелодий и народных песен, мелодий светской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прослеживание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исполняемых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нотной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записи;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64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сопоставление</w:t>
      </w:r>
      <w:r w:rsidRPr="001A1182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A1182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живописи,</w:t>
      </w:r>
      <w:r w:rsidRPr="001A1182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посвящённых</w:t>
      </w:r>
      <w:r w:rsidRPr="001A1182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святым,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Христу,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Богородице;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 посещение храма; поиск в Интернете информации о Крещении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Руси,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святых,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иконах.</w:t>
      </w:r>
    </w:p>
    <w:p w:rsidR="00AD00D5" w:rsidRPr="001A1182" w:rsidRDefault="00AD00D5" w:rsidP="00AD00D5">
      <w:pPr>
        <w:widowControl w:val="0"/>
        <w:autoSpaceDE w:val="0"/>
        <w:autoSpaceDN w:val="0"/>
        <w:spacing w:before="125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Религиозные</w:t>
      </w:r>
      <w:r w:rsidRPr="001A118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праздники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61" w:lineRule="auto"/>
        <w:ind w:right="1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Содержание: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Праздничная служба, вокальная (в том числе хоровая) музыка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религиозного содержания (по выбору: на религиозных праздниках той конфессии,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которая наиболее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почитаема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данном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регионе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Российской Федерации.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9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рамках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православной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рассмотрение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традиционных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праздников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точки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зрения,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религиозной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символики,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традиций</w:t>
      </w:r>
      <w:r w:rsidRPr="001A1182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(например:</w:t>
      </w:r>
      <w:r w:rsidRPr="001A1182">
        <w:rPr>
          <w:rFonts w:ascii="Times New Roman" w:eastAsia="Times New Roman" w:hAnsi="Times New Roman" w:cs="Times New Roman"/>
          <w:spacing w:val="1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Рождество,</w:t>
      </w:r>
      <w:r w:rsidRPr="001A1182">
        <w:rPr>
          <w:rFonts w:ascii="Times New Roman" w:eastAsia="Times New Roman" w:hAnsi="Times New Roman" w:cs="Times New Roman"/>
          <w:spacing w:val="1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Троица,</w:t>
      </w:r>
      <w:r w:rsidRPr="001A1182">
        <w:rPr>
          <w:rFonts w:ascii="Times New Roman" w:eastAsia="Times New Roman" w:hAnsi="Times New Roman" w:cs="Times New Roman"/>
          <w:spacing w:val="12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Пасха).</w:t>
      </w:r>
      <w:r w:rsidRPr="001A1182">
        <w:rPr>
          <w:rFonts w:ascii="Times New Roman" w:eastAsia="Times New Roman" w:hAnsi="Times New Roman" w:cs="Times New Roman"/>
          <w:spacing w:val="1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Рекомендуется</w:t>
      </w:r>
      <w:r w:rsidRPr="001A1182">
        <w:rPr>
          <w:rFonts w:ascii="Times New Roman" w:eastAsia="Times New Roman" w:hAnsi="Times New Roman" w:cs="Times New Roman"/>
          <w:spacing w:val="1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фрагментами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литургической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музыки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русских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композиторов-классиков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(С.В.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Рахманинов,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П.И.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Чайковский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композиторов).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0" w:after="0" w:line="256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фрагментов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праздничных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богослужений,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её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религиозного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64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 (с опорой на нотный текст), исполнение доступных вокальных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просмотр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фильма,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посвящённого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религиозным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праздникам;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посещение концерта духовной музыки; исследовательские проекты, посвящённые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религиозных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праздников.</w:t>
      </w:r>
    </w:p>
    <w:p w:rsidR="00AD00D5" w:rsidRPr="001A1182" w:rsidRDefault="00AD00D5" w:rsidP="00AD00D5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9" w:name="_bookmark7"/>
      <w:bookmarkEnd w:id="9"/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Модуль</w:t>
      </w:r>
      <w:r w:rsidRPr="001A118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6</w:t>
      </w:r>
      <w:r w:rsidRPr="001A11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«Музыка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театра</w:t>
      </w:r>
      <w:r w:rsidRPr="001A11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кино»</w:t>
      </w:r>
    </w:p>
    <w:p w:rsidR="00AD00D5" w:rsidRPr="001A1182" w:rsidRDefault="00AD00D5" w:rsidP="00AD00D5">
      <w:pPr>
        <w:widowControl w:val="0"/>
        <w:tabs>
          <w:tab w:val="left" w:pos="1208"/>
          <w:tab w:val="left" w:pos="2561"/>
          <w:tab w:val="left" w:pos="3590"/>
          <w:tab w:val="left" w:pos="4014"/>
          <w:tab w:val="left" w:pos="4999"/>
          <w:tab w:val="left" w:pos="5934"/>
          <w:tab w:val="left" w:pos="7906"/>
          <w:tab w:val="left" w:pos="8301"/>
        </w:tabs>
        <w:autoSpaceDE w:val="0"/>
        <w:autoSpaceDN w:val="0"/>
        <w:spacing w:before="153" w:after="0" w:line="240" w:lineRule="auto"/>
        <w:ind w:right="191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Модуль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«Музыка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театра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кино»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тесно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переплетается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модулем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ind w:right="182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«Классическая</w:t>
      </w:r>
      <w:r w:rsidRPr="001A1182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музыка»,</w:t>
      </w:r>
      <w:r w:rsidRPr="001A1182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может</w:t>
      </w:r>
      <w:r w:rsidRPr="001A1182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стыковаться</w:t>
      </w:r>
      <w:r w:rsidRPr="001A1182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ряду</w:t>
      </w:r>
      <w:r w:rsidRPr="001A1182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A1182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модулями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64" w:lineRule="auto"/>
        <w:ind w:right="175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«Современная</w:t>
      </w:r>
      <w:r w:rsidRPr="001A1182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музыка»</w:t>
      </w:r>
      <w:r w:rsidRPr="001A1182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(мюзикл),</w:t>
      </w:r>
      <w:r w:rsidRPr="001A1182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«Музыка</w:t>
      </w:r>
      <w:r w:rsidRPr="001A1182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жизни</w:t>
      </w:r>
      <w:r w:rsidRPr="001A1182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человека»</w:t>
      </w:r>
      <w:r w:rsidRPr="001A1182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(музыкальные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портреты).</w:t>
      </w:r>
      <w:r w:rsidRPr="001A118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A118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данного</w:t>
      </w:r>
      <w:r w:rsidRPr="001A1182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модуля</w:t>
      </w:r>
      <w:r w:rsidRPr="001A1182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</w:t>
      </w:r>
      <w:r w:rsidRPr="001A1182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актуально</w:t>
      </w:r>
      <w:r w:rsidRPr="001A1182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сочетание</w:t>
      </w:r>
      <w:r w:rsidRPr="001A1182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1A1182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видов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61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урочной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внеурочной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таких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театрализованные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постановки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силами обучающихся, посещение музыкальных театров, коллективный просмотр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фильмов.</w:t>
      </w:r>
    </w:p>
    <w:p w:rsidR="00AD00D5" w:rsidRPr="001A1182" w:rsidRDefault="00AD00D5" w:rsidP="00AD00D5">
      <w:pPr>
        <w:widowControl w:val="0"/>
        <w:autoSpaceDE w:val="0"/>
        <w:autoSpaceDN w:val="0"/>
        <w:spacing w:before="106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Музыкальная</w:t>
      </w:r>
      <w:r w:rsidRPr="001A11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сказка</w:t>
      </w:r>
      <w:r w:rsidRPr="001A118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сцене,</w:t>
      </w:r>
      <w:r w:rsidRPr="001A11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экране</w:t>
      </w:r>
    </w:p>
    <w:p w:rsidR="00AD00D5" w:rsidRPr="001A1182" w:rsidRDefault="00AD00D5" w:rsidP="00AD00D5">
      <w:pPr>
        <w:widowControl w:val="0"/>
        <w:autoSpaceDE w:val="0"/>
        <w:autoSpaceDN w:val="0"/>
        <w:spacing w:before="3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4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Характеры</w:t>
      </w:r>
      <w:r w:rsidRPr="001A118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персонажей,</w:t>
      </w:r>
      <w:r w:rsidRPr="001A1182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отражённые</w:t>
      </w:r>
      <w:r w:rsidRPr="001A1182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музыке.</w:t>
      </w:r>
      <w:r w:rsidRPr="001A1182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Тембр</w:t>
      </w:r>
      <w:r w:rsidRPr="001A1182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голоса.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Соло.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Хор,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ансамбль.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видеопросмотр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музыкальной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сказки;</w:t>
      </w:r>
    </w:p>
    <w:p w:rsidR="00AD00D5" w:rsidRPr="001A1182" w:rsidRDefault="00AD00D5" w:rsidP="00AD00D5">
      <w:pPr>
        <w:widowControl w:val="0"/>
        <w:tabs>
          <w:tab w:val="left" w:pos="2334"/>
          <w:tab w:val="left" w:pos="5922"/>
          <w:tab w:val="left" w:pos="7131"/>
          <w:tab w:val="left" w:pos="8879"/>
        </w:tabs>
        <w:autoSpaceDE w:val="0"/>
        <w:autoSpaceDN w:val="0"/>
        <w:spacing w:before="24" w:after="0" w:line="256" w:lineRule="auto"/>
        <w:ind w:right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обсуждение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музыкально-выразительных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средств,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передающих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повороты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сюжета,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характеры героев;</w:t>
      </w:r>
    </w:p>
    <w:p w:rsidR="00AD00D5" w:rsidRPr="001A1182" w:rsidRDefault="00AD00D5" w:rsidP="00AD00D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игра-викторина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«Угадай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голосу»;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56" w:lineRule="auto"/>
        <w:ind w:right="18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 исполнение отдельных номеров из детской оперы, музыкальной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сказки;</w:t>
      </w:r>
    </w:p>
    <w:p w:rsidR="00AD00D5" w:rsidRPr="001A1182" w:rsidRDefault="00AD00D5" w:rsidP="00AD00D5">
      <w:pPr>
        <w:widowControl w:val="0"/>
        <w:tabs>
          <w:tab w:val="left" w:pos="2522"/>
          <w:tab w:val="left" w:pos="4264"/>
          <w:tab w:val="left" w:pos="5603"/>
          <w:tab w:val="left" w:pos="7589"/>
          <w:tab w:val="left" w:pos="8849"/>
        </w:tabs>
        <w:autoSpaceDE w:val="0"/>
        <w:autoSpaceDN w:val="0"/>
        <w:spacing w:before="10" w:after="0" w:line="256" w:lineRule="auto"/>
        <w:ind w:right="17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постановка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детской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музыкальной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сказки,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спектакль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для родителей;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 «Озвучиваем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мультфильм».</w:t>
      </w:r>
    </w:p>
    <w:p w:rsidR="00AD00D5" w:rsidRPr="001A1182" w:rsidRDefault="00AD00D5" w:rsidP="00AD00D5">
      <w:pPr>
        <w:widowControl w:val="0"/>
        <w:autoSpaceDE w:val="0"/>
        <w:autoSpaceDN w:val="0"/>
        <w:spacing w:before="118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Театр</w:t>
      </w:r>
      <w:r w:rsidRPr="001A1182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оперы</w:t>
      </w:r>
      <w:r w:rsidRPr="001A118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балета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Содержание: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Особенности музыкальных спектаклей. Балет. Опера. Солисты,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хор,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оркестр,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дирижёр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музыкальном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спектакле.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знаменитыми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музыкальными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театрами;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просмотр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фрагментов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спектаклей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комментариями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особенностей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балетного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 оперного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спектакля;</w:t>
      </w:r>
    </w:p>
    <w:p w:rsidR="00AD00D5" w:rsidRPr="001A1182" w:rsidRDefault="00AD00D5" w:rsidP="00AD00D5">
      <w:pPr>
        <w:widowControl w:val="0"/>
        <w:autoSpaceDE w:val="0"/>
        <w:autoSpaceDN w:val="0"/>
        <w:spacing w:before="9" w:after="0" w:line="259" w:lineRule="auto"/>
        <w:ind w:right="229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тесты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кроссворды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специальных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терминов;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танцевальная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музыку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фрагмента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балета;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доступного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фрагмента,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обработки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песни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(хора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оперы);</w:t>
      </w:r>
    </w:p>
    <w:p w:rsidR="00AD00D5" w:rsidRPr="001A1182" w:rsidRDefault="00AD00D5" w:rsidP="00AD00D5">
      <w:pPr>
        <w:widowControl w:val="0"/>
        <w:autoSpaceDE w:val="0"/>
        <w:autoSpaceDN w:val="0"/>
        <w:spacing w:before="7" w:after="0" w:line="256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«игра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дирижёра»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двигательная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время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оркестрового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фрагмента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спектакля;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61" w:lineRule="auto"/>
        <w:ind w:right="16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посещение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спектакля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экскурсия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 местный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театр;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виртуальная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экскурсия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Большому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театру;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рисование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мотивам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спектакля,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афиши.</w:t>
      </w:r>
    </w:p>
    <w:p w:rsidR="00AD00D5" w:rsidRPr="001A1182" w:rsidRDefault="00AD00D5" w:rsidP="00AD00D5">
      <w:pPr>
        <w:widowControl w:val="0"/>
        <w:autoSpaceDE w:val="0"/>
        <w:autoSpaceDN w:val="0"/>
        <w:spacing w:before="106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Балет.</w:t>
      </w:r>
      <w:r w:rsidRPr="001A11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Хореография</w:t>
      </w:r>
      <w:r w:rsidRPr="001A11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– искусство</w:t>
      </w:r>
      <w:r w:rsidRPr="001A1182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танца</w:t>
      </w:r>
    </w:p>
    <w:p w:rsidR="00AD00D5" w:rsidRPr="001A1182" w:rsidRDefault="00AD00D5" w:rsidP="00AD00D5">
      <w:pPr>
        <w:widowControl w:val="0"/>
        <w:autoSpaceDE w:val="0"/>
        <w:autoSpaceDN w:val="0"/>
        <w:spacing w:before="32" w:after="0" w:line="259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номера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массовые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сцены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балетного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спектакля.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Фрагменты,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отдельные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номера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балетов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отечественных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(например,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балеты П.И. Чайковского, С.С. Прокофьева, А.И. Хачатуряна, В.А. Гаврилина,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Р.К.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Щедрина).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просмотр и обсуждение видеозаписей – знакомство с несколькими яркими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сольными номерами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сценами</w:t>
      </w:r>
      <w:r w:rsidRPr="001A118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балетов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русских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композиторов;</w:t>
      </w:r>
    </w:p>
    <w:p w:rsidR="00AD00D5" w:rsidRPr="001A1182" w:rsidRDefault="00AD00D5" w:rsidP="00AD00D5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музыкальная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викторина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знание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балетной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86" w:after="0" w:line="266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вариативно: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пропевание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партитуры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аккомпанемента к фрагменту балетной музыки; посещение балетного спектакля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просмотр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фильма-балета.</w:t>
      </w:r>
    </w:p>
    <w:p w:rsidR="00AD00D5" w:rsidRPr="001A1182" w:rsidRDefault="00AD00D5" w:rsidP="00AD00D5">
      <w:pPr>
        <w:widowControl w:val="0"/>
        <w:autoSpaceDE w:val="0"/>
        <w:autoSpaceDN w:val="0"/>
        <w:spacing w:before="109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Опера.</w:t>
      </w:r>
      <w:r w:rsidRPr="001A11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Главные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герои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номера оперного</w:t>
      </w:r>
      <w:r w:rsidRPr="001A1182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спектакля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64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Ария,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хор,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сцена,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увертюра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оркестровое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вступление.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Отдельные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номера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опер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зарубежных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(по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выбору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 могут быть представлены фрагменты из опер Н.А. Римского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-Корсакова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(«Садко»,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«Сказка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царе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Салтане»,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«Снегурочка»),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М.И.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Глинки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(«Руслан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Людмила»),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К.В.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Глюка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(«Орфей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Эвридика»),</w:t>
      </w:r>
      <w:r w:rsidRPr="001A1182">
        <w:rPr>
          <w:rFonts w:ascii="Times New Roman" w:eastAsia="Times New Roman" w:hAnsi="Times New Roman" w:cs="Times New Roman"/>
          <w:spacing w:val="-1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Дж.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Верди</w:t>
      </w:r>
      <w:r w:rsidRPr="001A1182">
        <w:rPr>
          <w:rFonts w:ascii="Times New Roman" w:eastAsia="Times New Roman" w:hAnsi="Times New Roman" w:cs="Times New Roman"/>
          <w:spacing w:val="-1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2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</w:t>
      </w:r>
      <w:r w:rsidRPr="001A118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композиторов).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фрагментов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опер;</w:t>
      </w:r>
    </w:p>
    <w:p w:rsidR="00AD00D5" w:rsidRPr="001A1182" w:rsidRDefault="00AD00D5" w:rsidP="00AD00D5">
      <w:pPr>
        <w:widowControl w:val="0"/>
        <w:autoSpaceDE w:val="0"/>
        <w:autoSpaceDN w:val="0"/>
        <w:spacing w:before="30" w:after="0" w:line="264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характера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сольной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партии,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роли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выразительных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средств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оркестрового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сопровождения;</w:t>
      </w:r>
    </w:p>
    <w:p w:rsidR="00AD00D5" w:rsidRPr="001A1182" w:rsidRDefault="00AD00D5" w:rsidP="00AD00D5">
      <w:pPr>
        <w:widowControl w:val="0"/>
        <w:autoSpaceDE w:val="0"/>
        <w:autoSpaceDN w:val="0"/>
        <w:spacing w:before="5" w:after="0" w:line="264" w:lineRule="auto"/>
        <w:ind w:right="3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тембрами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голосов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оперных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певцов;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терминологии;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ind w:right="3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звучащие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тесты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кроссворды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проверку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знаний;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 исполнение песни, хора из оперы;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рисование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героев,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сцен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опер;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просмотр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фильма-оперы;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постановка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детской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оперы.</w:t>
      </w:r>
    </w:p>
    <w:p w:rsidR="00AD00D5" w:rsidRPr="001A1182" w:rsidRDefault="00AD00D5" w:rsidP="00AD00D5">
      <w:pPr>
        <w:widowControl w:val="0"/>
        <w:autoSpaceDE w:val="0"/>
        <w:autoSpaceDN w:val="0"/>
        <w:spacing w:before="14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Сюжет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спектакля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64" w:lineRule="auto"/>
        <w:ind w:right="16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Либретто.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Развитие</w:t>
      </w:r>
      <w:r w:rsidRPr="001A1182">
        <w:rPr>
          <w:rFonts w:ascii="Times New Roman" w:eastAsia="Times New Roman" w:hAnsi="Times New Roman" w:cs="Times New Roman"/>
          <w:spacing w:val="-2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соответствии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сюжетом.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сцены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опере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балете.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Контрастные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образы,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лейтмотивы.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0" w:after="0" w:line="264" w:lineRule="auto"/>
        <w:ind w:right="182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либретто,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структурой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спектакля;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рисунок обложки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либретто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опер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балетов;</w:t>
      </w:r>
    </w:p>
    <w:p w:rsidR="00AD00D5" w:rsidRPr="001A1182" w:rsidRDefault="00AD00D5" w:rsidP="00AD00D5">
      <w:pPr>
        <w:widowControl w:val="0"/>
        <w:tabs>
          <w:tab w:val="left" w:pos="1759"/>
          <w:tab w:val="left" w:pos="3874"/>
          <w:tab w:val="left" w:pos="5141"/>
          <w:tab w:val="left" w:pos="6782"/>
          <w:tab w:val="left" w:pos="7905"/>
          <w:tab w:val="left" w:pos="9178"/>
        </w:tabs>
        <w:autoSpaceDE w:val="0"/>
        <w:autoSpaceDN w:val="0"/>
        <w:spacing w:before="5" w:after="0" w:line="264" w:lineRule="auto"/>
        <w:ind w:right="18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выразительных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средств,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создающих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образы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главных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героев,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противоборствующих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сторон;</w:t>
      </w:r>
    </w:p>
    <w:p w:rsidR="00AD00D5" w:rsidRPr="001A1182" w:rsidRDefault="00AD00D5" w:rsidP="00AD00D5">
      <w:pPr>
        <w:widowControl w:val="0"/>
        <w:tabs>
          <w:tab w:val="left" w:pos="2485"/>
          <w:tab w:val="left" w:pos="3068"/>
          <w:tab w:val="left" w:pos="5083"/>
          <w:tab w:val="left" w:pos="6730"/>
          <w:tab w:val="left" w:pos="8939"/>
        </w:tabs>
        <w:autoSpaceDE w:val="0"/>
        <w:autoSpaceDN w:val="0"/>
        <w:spacing w:after="0" w:line="264" w:lineRule="auto"/>
        <w:ind w:right="19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за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музыкальным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развитием,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характеристика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приёмов,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использованных композитором;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8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вокализация,</w:t>
      </w:r>
      <w:r w:rsidRPr="001A118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пропевание</w:t>
      </w:r>
      <w:r w:rsidRPr="001A1182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тем,</w:t>
      </w:r>
      <w:r w:rsidRPr="001A118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пластическое</w:t>
      </w:r>
      <w:r w:rsidRPr="001A118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интонирование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оркестровых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фрагментов;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ind w:right="440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музыкальная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викторина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звучащие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 терминологические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тесты;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создание</w:t>
      </w:r>
      <w:r w:rsidRPr="001A118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любительского</w:t>
      </w:r>
      <w:r w:rsidRPr="001A1182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видеофильма</w:t>
      </w:r>
      <w:r w:rsidRPr="001A118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A118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выбранного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либретто;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просмотр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фильма-оперы или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фильма-балета.</w:t>
      </w:r>
    </w:p>
    <w:p w:rsidR="00AD00D5" w:rsidRPr="001A1182" w:rsidRDefault="00AD00D5" w:rsidP="00AD00D5">
      <w:pPr>
        <w:widowControl w:val="0"/>
        <w:autoSpaceDE w:val="0"/>
        <w:autoSpaceDN w:val="0"/>
        <w:spacing w:before="98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Оперетта,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мюзикл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68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4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История</w:t>
      </w:r>
      <w:r w:rsidRPr="001A1182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возникновения</w:t>
      </w:r>
      <w:r w:rsidRPr="001A1182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особенности</w:t>
      </w:r>
      <w:r w:rsidRPr="001A1182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жанра.</w:t>
      </w:r>
      <w:r w:rsidRPr="001A1182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Отдельные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номера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оперетт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И.</w:t>
      </w:r>
      <w:r w:rsidRPr="001A1182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Штрауса,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И.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Кальмана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жанрами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оперетты,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мюзикла;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tabs>
          <w:tab w:val="left" w:pos="2104"/>
          <w:tab w:val="left" w:pos="3773"/>
          <w:tab w:val="left" w:pos="4298"/>
          <w:tab w:val="left" w:pos="5550"/>
          <w:tab w:val="left" w:pos="6608"/>
          <w:tab w:val="left" w:pos="8399"/>
        </w:tabs>
        <w:autoSpaceDE w:val="0"/>
        <w:autoSpaceDN w:val="0"/>
        <w:spacing w:before="79" w:after="0" w:line="268" w:lineRule="auto"/>
        <w:ind w:right="18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слушание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фрагментов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из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оперетт,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анализ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характерных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особенностей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жанра;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</w:t>
      </w:r>
      <w:r w:rsidRPr="001A1182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отдельных</w:t>
      </w:r>
      <w:r w:rsidRPr="001A1182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номеров</w:t>
      </w:r>
      <w:r w:rsidRPr="001A1182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A1182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популярных</w:t>
      </w:r>
      <w:r w:rsidRPr="001A1182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спектаклей;</w:t>
      </w:r>
    </w:p>
    <w:p w:rsidR="00AD00D5" w:rsidRPr="001A1182" w:rsidRDefault="00AD00D5" w:rsidP="00AD00D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сравнение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постановок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одного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того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же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мюзикла;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68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посещение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театра: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спектакль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жанре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оперетты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мюзикла;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постановка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фрагментов,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сцен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мюзикла</w:t>
      </w:r>
      <w:r w:rsidRPr="001A118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спектакль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родителей.</w:t>
      </w:r>
    </w:p>
    <w:p w:rsidR="00AD00D5" w:rsidRPr="001A1182" w:rsidRDefault="00AD00D5" w:rsidP="00AD00D5">
      <w:pPr>
        <w:widowControl w:val="0"/>
        <w:autoSpaceDE w:val="0"/>
        <w:autoSpaceDN w:val="0"/>
        <w:spacing w:before="11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Кто</w:t>
      </w:r>
      <w:r w:rsidRPr="001A1182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создаёт</w:t>
      </w:r>
      <w:r w:rsidRPr="001A118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музыкальный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спектакль?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Профессии</w:t>
      </w:r>
      <w:r w:rsidRPr="001A1182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театра:</w:t>
      </w:r>
      <w:r w:rsidRPr="001A1182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дирижёр,</w:t>
      </w:r>
      <w:r w:rsidRPr="001A1182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режиссёр,</w:t>
      </w:r>
      <w:r w:rsidRPr="001A1182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оперные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певцы,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балерины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танцовщики,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художники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другие.</w:t>
      </w:r>
    </w:p>
    <w:p w:rsidR="00AD00D5" w:rsidRPr="001A1182" w:rsidRDefault="00AD00D5" w:rsidP="00AD00D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tabs>
          <w:tab w:val="left" w:pos="1701"/>
          <w:tab w:val="left" w:pos="2046"/>
          <w:tab w:val="left" w:pos="3377"/>
          <w:tab w:val="left" w:pos="3880"/>
          <w:tab w:val="left" w:pos="4944"/>
          <w:tab w:val="left" w:pos="6944"/>
          <w:tab w:val="left" w:pos="8332"/>
        </w:tabs>
        <w:autoSpaceDE w:val="0"/>
        <w:autoSpaceDN w:val="0"/>
        <w:spacing w:before="31" w:after="0" w:line="268" w:lineRule="auto"/>
        <w:ind w:right="1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учителем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поводу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синкретичного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характера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спектакля;</w:t>
      </w:r>
    </w:p>
    <w:p w:rsidR="00AD00D5" w:rsidRPr="001A1182" w:rsidRDefault="00AD00D5" w:rsidP="00AD00D5">
      <w:pPr>
        <w:widowControl w:val="0"/>
        <w:tabs>
          <w:tab w:val="left" w:pos="2234"/>
          <w:tab w:val="left" w:pos="2565"/>
          <w:tab w:val="left" w:pos="3557"/>
          <w:tab w:val="left" w:pos="5263"/>
          <w:tab w:val="left" w:pos="6823"/>
          <w:tab w:val="left" w:pos="8528"/>
        </w:tabs>
        <w:autoSpaceDE w:val="0"/>
        <w:autoSpaceDN w:val="0"/>
        <w:spacing w:after="0" w:line="268" w:lineRule="auto"/>
        <w:ind w:right="1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миром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театральных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профессий,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творчеством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театральных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режиссёров,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художников;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просмотр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фрагментов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одного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того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же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спектакля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постановках;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обсуждение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оформлении,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режиссуре;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создание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эскизов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костюмов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декораций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одному</w:t>
      </w:r>
      <w:r w:rsidRPr="001A118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изученных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спектаклей;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виртуальный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квест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музыкальному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театру.</w:t>
      </w:r>
    </w:p>
    <w:p w:rsidR="00AD00D5" w:rsidRPr="001A1182" w:rsidRDefault="00AD00D5" w:rsidP="00AD00D5">
      <w:pPr>
        <w:widowControl w:val="0"/>
        <w:autoSpaceDE w:val="0"/>
        <w:autoSpaceDN w:val="0"/>
        <w:spacing w:before="15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Патриотическая</w:t>
      </w:r>
      <w:r w:rsidRPr="001A11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народная</w:t>
      </w:r>
      <w:r w:rsidRPr="001A11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тема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театре</w:t>
      </w:r>
      <w:r w:rsidRPr="001A118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кино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66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Содержание:   </w:t>
      </w:r>
      <w:r w:rsidRPr="001A1182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История     создания,     значение     музыкально-сценических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экранных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посвящённых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нашему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народу,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истории,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служения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Отечеству.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Фрагменты,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отдельные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номера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опер,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балетов,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 фильмам (например, опера «Иван Сусанин» М.И. Глинки, опера «Война и мир»,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кинофильму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«Александр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Невский»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С.С.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Прокофьева,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оперы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«Борис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Годунов»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произведения).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66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 учебных и популярных текстов об истории создания патриотических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опер,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фильмов,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творческих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поисках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композиторов,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создававших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ним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музыку;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6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учителем;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64" w:lineRule="auto"/>
        <w:ind w:right="123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просмотр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фрагментов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крупных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сценических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произведений,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фильмов;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обсуждение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характера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героев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событий;</w:t>
      </w:r>
    </w:p>
    <w:p w:rsidR="00AD00D5" w:rsidRPr="001A1182" w:rsidRDefault="00AD00D5" w:rsidP="00AD00D5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проблемная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ситуация: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зачем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нужна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серьёзная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музыка;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64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Родине,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нашей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исторических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событиях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подвигах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героев;</w:t>
      </w:r>
    </w:p>
    <w:p w:rsidR="00AD00D5" w:rsidRPr="001A1182" w:rsidRDefault="00AD00D5" w:rsidP="00AD00D5">
      <w:pPr>
        <w:widowControl w:val="0"/>
        <w:autoSpaceDE w:val="0"/>
        <w:autoSpaceDN w:val="0"/>
        <w:spacing w:before="5" w:after="0" w:line="266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 посещение театра (кинотеатра) – просмотр спектакля (фильма)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патриотического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концерте,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фестивале,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конференции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патриотической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тематики.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0" w:name="_bookmark8"/>
      <w:bookmarkEnd w:id="10"/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Модуль</w:t>
      </w:r>
      <w:r w:rsidRPr="001A1182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7</w:t>
      </w:r>
      <w:r w:rsidRPr="001A118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«Современная</w:t>
      </w:r>
      <w:r w:rsidRPr="001A118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музыкальная</w:t>
      </w:r>
      <w:r w:rsidRPr="001A118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культура»</w:t>
      </w:r>
    </w:p>
    <w:p w:rsidR="00AD00D5" w:rsidRPr="001A1182" w:rsidRDefault="00AD00D5" w:rsidP="00AD00D5">
      <w:pPr>
        <w:widowControl w:val="0"/>
        <w:autoSpaceDE w:val="0"/>
        <w:autoSpaceDN w:val="0"/>
        <w:spacing w:before="161" w:after="0" w:line="266" w:lineRule="auto"/>
        <w:ind w:right="16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Наряду с важнейшими сферами музыкальной культуры (музыка народная,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светская),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сформировавшимися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прошлые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столетия,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правомерно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выделить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отдельный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пласт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современную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музыку.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Объективной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сложностью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данном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случае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является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вычленение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явлений,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персоналий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действительно</w:t>
      </w:r>
      <w:r w:rsidRPr="001A118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достойных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внимания,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тех,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которые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не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забудутся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через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несколько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лет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как случайное веяние моды. В понятие «современная музыка» входит широкий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круг явлений (от академического авангарда до фри-джаза, от эмбиента до рэпа),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для восприятия которых требуется специфический и разнообразный музыкальный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опыт. Поэтому на уровне начального общего образования необходимо заложить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основы</w:t>
      </w:r>
      <w:r w:rsidRPr="001A1182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A1182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последующего</w:t>
      </w:r>
      <w:r w:rsidRPr="001A1182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</w:t>
      </w:r>
      <w:r w:rsidRPr="001A1182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данном</w:t>
      </w:r>
      <w:r w:rsidRPr="001A1182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направлении.</w:t>
      </w:r>
      <w:r w:rsidRPr="001A1182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Помимо</w:t>
      </w:r>
      <w:r w:rsidRPr="001A1182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указанных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тематических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блоков,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существенным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вкладом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такую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подготовку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является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разучивание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песен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современных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композиторов,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написанных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современным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языком.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этом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необходимо удерживать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баланс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между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современностью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песни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её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доступностью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детскому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восприятию,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критерии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отбора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учётом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требований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вкуса,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эстетичного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вокально-хорового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звучания.</w:t>
      </w:r>
    </w:p>
    <w:p w:rsidR="00AD00D5" w:rsidRPr="001A1182" w:rsidRDefault="00AD00D5" w:rsidP="00AD00D5">
      <w:pPr>
        <w:widowControl w:val="0"/>
        <w:autoSpaceDE w:val="0"/>
        <w:autoSpaceDN w:val="0"/>
        <w:spacing w:before="116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Современные</w:t>
      </w:r>
      <w:r w:rsidRPr="001A118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обработки</w:t>
      </w:r>
      <w:r w:rsidRPr="001A118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классической</w:t>
      </w:r>
      <w:r w:rsidRPr="001A118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музыки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66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обработки,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исполнителей,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обрабатывающих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классическую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музыку.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Проблемная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ситуация: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зачем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музыканты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делают обработки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классики?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68" w:lineRule="auto"/>
        <w:ind w:right="93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различение музыки классической и её современной обработки;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обработок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классической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сравнение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оригиналом;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8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обсуждение комплекса выразительных средств, наблюдение за изменением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8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вокальное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классических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сопровождении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ритмизованного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аккомпанемента.</w:t>
      </w:r>
    </w:p>
    <w:p w:rsidR="00AD00D5" w:rsidRPr="001A1182" w:rsidRDefault="00AD00D5" w:rsidP="00AD00D5">
      <w:pPr>
        <w:widowControl w:val="0"/>
        <w:autoSpaceDE w:val="0"/>
        <w:autoSpaceDN w:val="0"/>
        <w:spacing w:before="10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Джаз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66" w:lineRule="auto"/>
        <w:ind w:right="1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Содержание: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Особенности джаза: импровизационность, ритм. Музыкальные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джаза,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особые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приёмы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них.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джазовых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музыкантов (по выбору учителя могут быть представлены примеры творчества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всемирно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известных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джазовых).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творчеством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джазовых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музыкантов;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68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узнавание, различение на слух джазовых композиций в отличие от других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стилей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направлений;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8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тембров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исполняющих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джазовую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композицию;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8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56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вариативно: разучивание, исполнение песен в джазовых ритмах; сочинение,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аккомпанемента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джазовым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ритмом,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синкопами;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составление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плейлиста,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коллекции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записей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джазовых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музыкантов.</w:t>
      </w:r>
    </w:p>
    <w:p w:rsidR="00AD00D5" w:rsidRPr="001A1182" w:rsidRDefault="00AD00D5" w:rsidP="00AD00D5">
      <w:pPr>
        <w:widowControl w:val="0"/>
        <w:autoSpaceDE w:val="0"/>
        <w:autoSpaceDN w:val="0"/>
        <w:spacing w:before="126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Исполнители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современной</w:t>
      </w:r>
      <w:r w:rsidRPr="001A118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музыки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Содержание: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Творчество одного или нескольких исполнителей современной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популярных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молодёжи.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просмотр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видеоклипов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современных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исполнителей;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сравнение их композиций с другими направлениями и стилями (классикой,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духовной,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народной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музыкой);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56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 составление плейлиста, коллекции записей современной музыки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для друзей-других обучающихся (для проведения совместного досуга); съёмка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собственного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видеоклипа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одной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популярных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композиций.</w:t>
      </w:r>
    </w:p>
    <w:p w:rsidR="00AD00D5" w:rsidRPr="001A1182" w:rsidRDefault="00AD00D5" w:rsidP="00AD00D5">
      <w:pPr>
        <w:widowControl w:val="0"/>
        <w:autoSpaceDE w:val="0"/>
        <w:autoSpaceDN w:val="0"/>
        <w:spacing w:before="127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Электронные</w:t>
      </w:r>
      <w:r w:rsidRPr="001A118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инструменты</w:t>
      </w:r>
    </w:p>
    <w:p w:rsidR="00AD00D5" w:rsidRPr="001A1182" w:rsidRDefault="00AD00D5" w:rsidP="00AD00D5">
      <w:pPr>
        <w:widowControl w:val="0"/>
        <w:autoSpaceDE w:val="0"/>
        <w:autoSpaceDN w:val="0"/>
        <w:spacing w:before="17" w:after="0" w:line="256" w:lineRule="auto"/>
        <w:ind w:right="1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«двойники»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классических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инструментов: синтезатор, электронная скрипка, гитара, барабаны. Виртуальные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инструменты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компьютерных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программах.</w:t>
      </w:r>
    </w:p>
    <w:p w:rsidR="00AD00D5" w:rsidRPr="001A1182" w:rsidRDefault="00AD00D5" w:rsidP="00AD00D5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56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композиций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электронных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звучания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акустическими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инструментами,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сравнения;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подбор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тембров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фантастическому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фильму;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56" w:lineRule="auto"/>
        <w:ind w:right="1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посещение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магазина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(отдел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инструментов);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просмотр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фильма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инструментах;</w:t>
      </w:r>
      <w:r w:rsidRPr="001A1182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создание</w:t>
      </w:r>
      <w:r w:rsidRPr="001A1182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электронной</w:t>
      </w:r>
      <w:r w:rsidRPr="001A1182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композиции</w:t>
      </w:r>
      <w:r w:rsidRPr="001A1182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компьютерных</w:t>
      </w:r>
      <w:r w:rsidRPr="001A1182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программах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готовыми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семплами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(например,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Garage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Band).</w:t>
      </w:r>
    </w:p>
    <w:p w:rsidR="00AD00D5" w:rsidRPr="001A1182" w:rsidRDefault="00AD00D5" w:rsidP="00AD00D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1" w:name="_bookmark9"/>
      <w:bookmarkEnd w:id="11"/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Модуль</w:t>
      </w:r>
      <w:r w:rsidRPr="001A118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1A118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8</w:t>
      </w:r>
      <w:r w:rsidRPr="001A11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«Музыкальная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грамота»</w:t>
      </w:r>
    </w:p>
    <w:p w:rsidR="00AD00D5" w:rsidRPr="001A1182" w:rsidRDefault="00AD00D5" w:rsidP="00AD00D5">
      <w:pPr>
        <w:widowControl w:val="0"/>
        <w:autoSpaceDE w:val="0"/>
        <w:autoSpaceDN w:val="0"/>
        <w:spacing w:before="146" w:after="0" w:line="256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Данный</w:t>
      </w:r>
      <w:r w:rsidRPr="001A1182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модуль</w:t>
      </w:r>
      <w:r w:rsidRPr="001A1182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является</w:t>
      </w:r>
      <w:r w:rsidRPr="001A1182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вспомогательным</w:t>
      </w:r>
      <w:r w:rsidRPr="001A1182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1A1182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может</w:t>
      </w:r>
      <w:r w:rsidRPr="001A1182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изучаться</w:t>
      </w:r>
      <w:r w:rsidRPr="001A1182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отрыве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от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других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модулей.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Освоение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музыкальной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грамоты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является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самоцелью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всегда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подчиняется задачам освоения исполнительского, в первую очередь певческого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репертуара, а также задачам воспитания грамотного слушателя. Распределение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ключевых</w:t>
      </w:r>
      <w:r w:rsidRPr="001A118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тем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модуля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рамках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календарно-тематического</w:t>
      </w:r>
      <w:r w:rsidRPr="001A118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планирования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 арочному принципу либо 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регулярной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 по 5–10 минут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 каждом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уроке.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Новые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понятия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    навыки    после    их   освоения    не    исключаются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используются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актуального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знания,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багажа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над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материалом.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Весь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мир звучит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4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Звуки</w:t>
      </w:r>
      <w:r w:rsidRPr="001A1182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шумовые.</w:t>
      </w:r>
      <w:r w:rsidRPr="001A1182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Свойства</w:t>
      </w:r>
      <w:r w:rsidRPr="001A1182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звука:</w:t>
      </w:r>
      <w:r w:rsidRPr="001A1182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высота,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громкость,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длительность,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тембр.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6" w:lineRule="auto"/>
        <w:ind w:right="182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 со звуками музыкальными и шумовыми;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различение,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различного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качества;</w:t>
      </w:r>
    </w:p>
    <w:p w:rsidR="00AD00D5" w:rsidRPr="001A1182" w:rsidRDefault="00AD00D5" w:rsidP="00AD00D5">
      <w:pPr>
        <w:widowControl w:val="0"/>
        <w:autoSpaceDE w:val="0"/>
        <w:autoSpaceDN w:val="0"/>
        <w:spacing w:before="3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игра</w:t>
      </w:r>
      <w:r w:rsidRPr="001A1182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подражание</w:t>
      </w:r>
      <w:r w:rsidRPr="001A1182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звукам</w:t>
      </w:r>
      <w:r w:rsidRPr="001A1182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голосам</w:t>
      </w:r>
      <w:r w:rsidRPr="001A1182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природы</w:t>
      </w:r>
      <w:r w:rsidRPr="001A1182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использованием</w:t>
      </w:r>
      <w:r w:rsidRPr="001A1182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шумовых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импровизации;</w:t>
      </w:r>
    </w:p>
    <w:p w:rsidR="00AD00D5" w:rsidRPr="001A1182" w:rsidRDefault="00AD00D5" w:rsidP="00AD00D5">
      <w:pPr>
        <w:widowControl w:val="0"/>
        <w:autoSpaceDE w:val="0"/>
        <w:autoSpaceDN w:val="0"/>
        <w:spacing w:before="10" w:after="0" w:line="256" w:lineRule="auto"/>
        <w:ind w:right="1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артикуляционные</w:t>
      </w:r>
      <w:r w:rsidRPr="001A1182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упражнения,</w:t>
      </w:r>
      <w:r w:rsidRPr="001A1182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</w:t>
      </w:r>
      <w:r w:rsidRPr="001A1182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попевок</w:t>
      </w:r>
      <w:r w:rsidRPr="001A1182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звукоподражательных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элементов,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шумовых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звуков.</w:t>
      </w:r>
    </w:p>
    <w:p w:rsidR="00AD00D5" w:rsidRPr="001A1182" w:rsidRDefault="00AD00D5" w:rsidP="00AD00D5">
      <w:pPr>
        <w:widowControl w:val="0"/>
        <w:autoSpaceDE w:val="0"/>
        <w:autoSpaceDN w:val="0"/>
        <w:spacing w:before="11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Звукоряд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Нотный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стан,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скрипичный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ключ.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Ноты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первой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октавы.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элементами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нотной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записи;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ind w:right="1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различение</w:t>
      </w:r>
      <w:r w:rsidRPr="001A1182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нотной</w:t>
      </w:r>
      <w:r w:rsidRPr="001A118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записи,</w:t>
      </w:r>
      <w:r w:rsidRPr="001A1182">
        <w:rPr>
          <w:rFonts w:ascii="Times New Roman" w:eastAsia="Times New Roman" w:hAnsi="Times New Roman" w:cs="Times New Roman"/>
          <w:spacing w:val="7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7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7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</w:t>
      </w:r>
      <w:r w:rsidRPr="001A1182">
        <w:rPr>
          <w:rFonts w:ascii="Times New Roman" w:eastAsia="Times New Roman" w:hAnsi="Times New Roman" w:cs="Times New Roman"/>
          <w:spacing w:val="7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звукоряда</w:t>
      </w:r>
      <w:r w:rsidRPr="001A1182">
        <w:rPr>
          <w:rFonts w:ascii="Times New Roman" w:eastAsia="Times New Roman" w:hAnsi="Times New Roman" w:cs="Times New Roman"/>
          <w:spacing w:val="7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8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отличие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 других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последовательностей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звуков;</w:t>
      </w:r>
    </w:p>
    <w:p w:rsidR="00AD00D5" w:rsidRPr="001A1182" w:rsidRDefault="00AD00D5" w:rsidP="00AD00D5">
      <w:pPr>
        <w:widowControl w:val="0"/>
        <w:tabs>
          <w:tab w:val="left" w:pos="2708"/>
          <w:tab w:val="left" w:pos="5786"/>
          <w:tab w:val="left" w:pos="7519"/>
          <w:tab w:val="left" w:pos="8461"/>
        </w:tabs>
        <w:autoSpaceDE w:val="0"/>
        <w:autoSpaceDN w:val="0"/>
        <w:spacing w:before="2" w:after="0" w:line="264" w:lineRule="auto"/>
        <w:ind w:right="18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пение с названием нот, игра на металлофоне звукоряда от ноты «до»;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</w:t>
      </w:r>
      <w:r w:rsidRPr="001A1182">
        <w:rPr>
          <w:rFonts w:ascii="Times New Roman" w:eastAsia="Times New Roman" w:hAnsi="Times New Roman" w:cs="Times New Roman"/>
          <w:spacing w:val="12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исполнение</w:t>
      </w:r>
      <w:r w:rsidRPr="001A1182">
        <w:rPr>
          <w:rFonts w:ascii="Times New Roman" w:eastAsia="Times New Roman" w:hAnsi="Times New Roman" w:cs="Times New Roman"/>
          <w:spacing w:val="12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вокальных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упражнений,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песен,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построенных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3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элементах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звукоряда.</w:t>
      </w:r>
    </w:p>
    <w:p w:rsidR="00AD00D5" w:rsidRPr="001A1182" w:rsidRDefault="00AD00D5" w:rsidP="00AD00D5">
      <w:pPr>
        <w:widowControl w:val="0"/>
        <w:autoSpaceDE w:val="0"/>
        <w:autoSpaceDN w:val="0"/>
        <w:spacing w:before="13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Интонация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Выразительные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изобразительные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интонации.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6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 на слух, прослеживание по нотной записи кратких интонаций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изобразительного (ку-ку,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тик-так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другие)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выразительного (просьба,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призыв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другие)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характера;</w:t>
      </w:r>
    </w:p>
    <w:p w:rsidR="00AD00D5" w:rsidRPr="001A1182" w:rsidRDefault="00AD00D5" w:rsidP="00AD00D5">
      <w:pPr>
        <w:widowControl w:val="0"/>
        <w:autoSpaceDE w:val="0"/>
        <w:autoSpaceDN w:val="0"/>
        <w:spacing w:before="4" w:after="0" w:line="264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 исполнение попевок, вокальных упражнений, песен, вокальные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инструментальные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данных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интонаций;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фрагментов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включающих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примеры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изобразительных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интонаций.</w:t>
      </w:r>
    </w:p>
    <w:p w:rsidR="00AD00D5" w:rsidRPr="001A1182" w:rsidRDefault="00AD00D5" w:rsidP="00AD00D5">
      <w:pPr>
        <w:widowControl w:val="0"/>
        <w:autoSpaceDE w:val="0"/>
        <w:autoSpaceDN w:val="0"/>
        <w:spacing w:before="108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Ритм</w:t>
      </w:r>
    </w:p>
    <w:p w:rsidR="00AD00D5" w:rsidRPr="001A1182" w:rsidRDefault="00AD00D5" w:rsidP="00AD00D5">
      <w:pPr>
        <w:widowControl w:val="0"/>
        <w:tabs>
          <w:tab w:val="left" w:pos="2618"/>
          <w:tab w:val="left" w:pos="3611"/>
          <w:tab w:val="left" w:pos="4956"/>
          <w:tab w:val="left" w:pos="5409"/>
          <w:tab w:val="left" w:pos="6791"/>
          <w:tab w:val="left" w:pos="8208"/>
          <w:tab w:val="left" w:pos="8661"/>
        </w:tabs>
        <w:autoSpaceDE w:val="0"/>
        <w:autoSpaceDN w:val="0"/>
        <w:spacing w:before="31" w:after="0" w:line="264" w:lineRule="auto"/>
        <w:ind w:right="18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Звуки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длинные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короткие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(восьмые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четвертные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длительности),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такт,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тактовая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черта.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3" w:lineRule="exact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слух,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прослеживание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нотной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записи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ритмических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рисунков,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состоящих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длительностей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пауз;</w:t>
      </w:r>
    </w:p>
    <w:p w:rsidR="00AD00D5" w:rsidRPr="001A1182" w:rsidRDefault="00AD00D5" w:rsidP="00AD00D5">
      <w:pPr>
        <w:widowControl w:val="0"/>
        <w:autoSpaceDE w:val="0"/>
        <w:autoSpaceDN w:val="0"/>
        <w:spacing w:before="10" w:after="0" w:line="256" w:lineRule="auto"/>
        <w:ind w:right="1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исполнение,</w:t>
      </w:r>
      <w:r w:rsidRPr="001A1182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</w:t>
      </w:r>
      <w:r w:rsidRPr="001A1182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помощью</w:t>
      </w:r>
      <w:r w:rsidRPr="001A1182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звучащих</w:t>
      </w:r>
      <w:r w:rsidRPr="001A1182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жестов</w:t>
      </w:r>
      <w:r w:rsidRPr="001A1182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(хлопки,</w:t>
      </w:r>
      <w:r w:rsidRPr="001A1182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шлепки,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притопы) 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(или) ударных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ритмов;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игра</w:t>
      </w:r>
      <w:r w:rsidRPr="001A118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«Ритмическое</w:t>
      </w:r>
      <w:r w:rsidRPr="001A1182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эхо»,</w:t>
      </w:r>
      <w:r w:rsidRPr="001A1182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прохлопывание</w:t>
      </w:r>
      <w:r w:rsidRPr="001A1182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ритма</w:t>
      </w:r>
      <w:r w:rsidRPr="001A118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ритмическим</w:t>
      </w:r>
      <w:r w:rsidRPr="001A1182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карточкам,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проговаривание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использованием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ритмослогов;</w:t>
      </w:r>
    </w:p>
    <w:p w:rsidR="00AD00D5" w:rsidRPr="001A1182" w:rsidRDefault="00AD00D5" w:rsidP="00AD00D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ударных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ритмической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партитуры;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слушание</w:t>
      </w:r>
      <w:r w:rsidRPr="001A1182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A118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ярко</w:t>
      </w:r>
      <w:r w:rsidRPr="001A118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выраженным</w:t>
      </w:r>
      <w:r w:rsidRPr="001A1182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ритмическим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рисунком,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воспроизведение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данного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ритма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памяти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(хлопками).</w:t>
      </w:r>
    </w:p>
    <w:p w:rsidR="00AD00D5" w:rsidRPr="001A1182" w:rsidRDefault="00AD00D5" w:rsidP="00AD00D5">
      <w:pPr>
        <w:widowControl w:val="0"/>
        <w:autoSpaceDE w:val="0"/>
        <w:autoSpaceDN w:val="0"/>
        <w:spacing w:before="10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Ритмический</w:t>
      </w:r>
      <w:r w:rsidRPr="001A118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рисунок</w:t>
      </w:r>
    </w:p>
    <w:p w:rsidR="00AD00D5" w:rsidRPr="001A1182" w:rsidRDefault="00AD00D5" w:rsidP="00AD00D5">
      <w:pPr>
        <w:widowControl w:val="0"/>
        <w:tabs>
          <w:tab w:val="left" w:pos="2560"/>
          <w:tab w:val="left" w:pos="4481"/>
          <w:tab w:val="left" w:pos="6192"/>
          <w:tab w:val="left" w:pos="7171"/>
          <w:tab w:val="left" w:pos="9193"/>
        </w:tabs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Длительности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половинная,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целая,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шестнадцатые.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Паузы.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Ритмические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рисунки.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Ритмическая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партитура.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слух,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прослеживание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нотной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записи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ритмических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рисунков,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состоящих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длительностей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пауз;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исполнение,</w:t>
      </w:r>
      <w:r w:rsidRPr="001A1182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</w:t>
      </w:r>
      <w:r w:rsidRPr="001A1182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помощью</w:t>
      </w:r>
      <w:r w:rsidRPr="001A1182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звучащих</w:t>
      </w:r>
      <w:r w:rsidRPr="001A1182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жестов</w:t>
      </w:r>
      <w:r w:rsidRPr="001A1182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(хлопки,</w:t>
      </w:r>
      <w:r w:rsidRPr="001A1182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шлепки,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притопы) 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(или) ударных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ритмов;</w:t>
      </w:r>
    </w:p>
    <w:p w:rsidR="00AD00D5" w:rsidRPr="001A1182" w:rsidRDefault="00AD00D5" w:rsidP="00AD00D5">
      <w:pPr>
        <w:widowControl w:val="0"/>
        <w:autoSpaceDE w:val="0"/>
        <w:autoSpaceDN w:val="0"/>
        <w:spacing w:before="6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игра</w:t>
      </w:r>
      <w:r w:rsidRPr="001A118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«Ритмическое</w:t>
      </w:r>
      <w:r w:rsidRPr="001A118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эхо»,</w:t>
      </w:r>
      <w:r w:rsidRPr="001A118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прохлопывание</w:t>
      </w:r>
      <w:r w:rsidRPr="001A118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ритма</w:t>
      </w:r>
      <w:r w:rsidRPr="001A118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ритмическим</w:t>
      </w:r>
      <w:r w:rsidRPr="001A118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карточкам,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проговаривание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использованием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ритмослогов;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A118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ярко</w:t>
      </w:r>
      <w:r w:rsidRPr="001A118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выраженным</w:t>
      </w:r>
      <w:r w:rsidRPr="001A118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ритмическим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рисунком,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воспроизведение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данного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ритма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памяти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(хлопками).</w:t>
      </w:r>
    </w:p>
    <w:p w:rsidR="00AD00D5" w:rsidRPr="001A1182" w:rsidRDefault="00AD00D5" w:rsidP="00AD00D5">
      <w:pPr>
        <w:widowControl w:val="0"/>
        <w:autoSpaceDE w:val="0"/>
        <w:autoSpaceDN w:val="0"/>
        <w:spacing w:before="13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Размер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6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Равномерная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пульсация.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Сильные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слабые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доли.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Размеры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2/4,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3/4,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4/4.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2" w:after="0" w:line="256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ритмические</w:t>
      </w:r>
      <w:r w:rsidRPr="001A1182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упражнения</w:t>
      </w:r>
      <w:r w:rsidRPr="001A1182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ровную</w:t>
      </w:r>
      <w:r w:rsidRPr="001A1182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пульсацию,</w:t>
      </w:r>
      <w:r w:rsidRPr="001A1182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выделение</w:t>
      </w:r>
      <w:r w:rsidRPr="001A1182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сильных</w:t>
      </w:r>
      <w:r w:rsidRPr="001A118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долей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размерах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2/4,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3/4, 4/4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(звучащими жестами или на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ударных</w:t>
      </w:r>
      <w:r w:rsidRPr="001A1182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инструментах);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нотной записи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размеров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2/4,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3/4, 4/4;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9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вокальных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упражнений,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 в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размерах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2/4,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3/4,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4/4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хлопками-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акцентами на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сильную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долю,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элементарными дирижёрскими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жестами;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ярко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выраженным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размером,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танцевальные,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двигательные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 музыку;</w:t>
      </w:r>
    </w:p>
    <w:p w:rsidR="00AD00D5" w:rsidRPr="001A1182" w:rsidRDefault="00AD00D5" w:rsidP="00AD00D5">
      <w:pPr>
        <w:widowControl w:val="0"/>
        <w:autoSpaceDE w:val="0"/>
        <w:autoSpaceDN w:val="0"/>
        <w:spacing w:before="6" w:after="0" w:line="256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попевок,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мелодий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размерах 2/4, 3/4, 4/4;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вокальная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инструментальная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заданном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размере.</w:t>
      </w:r>
    </w:p>
    <w:p w:rsidR="00AD00D5" w:rsidRPr="001A1182" w:rsidRDefault="00AD00D5" w:rsidP="00AD00D5">
      <w:pPr>
        <w:widowControl w:val="0"/>
        <w:autoSpaceDE w:val="0"/>
        <w:autoSpaceDN w:val="0"/>
        <w:spacing w:before="119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Музыкальный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язык</w:t>
      </w:r>
    </w:p>
    <w:p w:rsidR="00AD00D5" w:rsidRPr="001A1182" w:rsidRDefault="00AD00D5" w:rsidP="00AD00D5">
      <w:pPr>
        <w:widowControl w:val="0"/>
        <w:autoSpaceDE w:val="0"/>
        <w:autoSpaceDN w:val="0"/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Темп,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тембр.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Динамика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(форте,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пиано,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крещендо,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диминуэндо).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Штрихи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(стаккато,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легато,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акцент).</w:t>
      </w:r>
    </w:p>
    <w:p w:rsidR="00AD00D5" w:rsidRPr="001A1182" w:rsidRDefault="00AD00D5" w:rsidP="00AD00D5">
      <w:pPr>
        <w:widowControl w:val="0"/>
        <w:autoSpaceDE w:val="0"/>
        <w:autoSpaceDN w:val="0"/>
        <w:spacing w:before="25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56" w:lineRule="auto"/>
        <w:ind w:right="1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 с элементами музыкального языка, специальными терминами, 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обозначением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нотной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записи;</w:t>
      </w:r>
    </w:p>
    <w:p w:rsidR="00AD00D5" w:rsidRPr="001A1182" w:rsidRDefault="00AD00D5" w:rsidP="00AD00D5">
      <w:pPr>
        <w:widowControl w:val="0"/>
        <w:autoSpaceDE w:val="0"/>
        <w:autoSpaceDN w:val="0"/>
        <w:spacing w:before="10" w:after="0" w:line="256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61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наблюдение за изменением музыкального образа при изменении элементов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языка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(как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меняется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изменении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темпа,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динамики,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штрихов);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1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59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исполнение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упражнений,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ярко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выраженными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динамическими,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темповыми,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штриховыми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красками;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2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 элементов музыкального языка для создания определённого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настроения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инструментальных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импровизациях;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4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попевок,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мелодий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ярко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выраженными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динамическими,</w:t>
      </w:r>
      <w:r w:rsidRPr="001A118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темповыми,</w:t>
      </w:r>
      <w:r w:rsidRPr="001A1182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штриховыми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красками;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исполнительская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интерпретация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изменения.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словаря.</w:t>
      </w:r>
    </w:p>
    <w:p w:rsidR="00AD00D5" w:rsidRPr="001A1182" w:rsidRDefault="00AD00D5" w:rsidP="00AD00D5">
      <w:pPr>
        <w:widowControl w:val="0"/>
        <w:autoSpaceDE w:val="0"/>
        <w:autoSpaceDN w:val="0"/>
        <w:spacing w:before="108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Высота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звуков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2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Регистры.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Ноты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певческого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диапазона.   Расположение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клавиатуре.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альтерации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(диезы,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бемоли,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бекары).</w:t>
      </w:r>
    </w:p>
    <w:p w:rsidR="00AD00D5" w:rsidRPr="001A1182" w:rsidRDefault="00AD00D5" w:rsidP="00AD00D5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«выше-ниже»;</w:t>
      </w:r>
    </w:p>
    <w:p w:rsidR="00AD00D5" w:rsidRPr="001A1182" w:rsidRDefault="00AD00D5" w:rsidP="00AD00D5">
      <w:pPr>
        <w:widowControl w:val="0"/>
        <w:autoSpaceDE w:val="0"/>
        <w:autoSpaceDN w:val="0"/>
        <w:spacing w:before="16" w:after="0" w:line="254" w:lineRule="auto"/>
        <w:ind w:right="1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принадлежности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одному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регистров;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прослеживание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нотной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записи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отдельных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мотивов,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фрагментов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знакомых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вычленение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альтерации;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9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клавишных</w:t>
      </w:r>
      <w:r w:rsidRPr="001A1182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духовых</w:t>
      </w:r>
      <w:r w:rsidRPr="001A1182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</w:t>
      </w:r>
      <w:r w:rsidRPr="001A1182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попевок,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1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кратких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мелодий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нотам;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выполнение упражнений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виртуальной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клавиатуре.</w:t>
      </w:r>
    </w:p>
    <w:p w:rsidR="00AD00D5" w:rsidRPr="001A1182" w:rsidRDefault="00AD00D5" w:rsidP="00AD00D5">
      <w:pPr>
        <w:widowControl w:val="0"/>
        <w:autoSpaceDE w:val="0"/>
        <w:autoSpaceDN w:val="0"/>
        <w:spacing w:before="13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Мелодия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Содержание: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Мотив, музыкальная фраза. Поступенное, плавное движение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мелодии,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скачки.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Мелодический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рисунок.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17" w:after="0" w:line="256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прослеживание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мелодических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рисунков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поступенным,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плавным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движением,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скачками,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остановками;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2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исполнение, импровизация (вокальная или на звуковысотных музыкальных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инструментах) различных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мелодических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рисунков;</w:t>
      </w:r>
    </w:p>
    <w:p w:rsidR="00AD00D5" w:rsidRPr="001A1182" w:rsidRDefault="00AD00D5" w:rsidP="00AD00D5">
      <w:pPr>
        <w:widowControl w:val="0"/>
        <w:autoSpaceDE w:val="0"/>
        <w:autoSpaceDN w:val="0"/>
        <w:spacing w:before="3" w:after="0" w:line="254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нахождение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нотам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границ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фразы,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мотива;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обнаружение повторяющихся и неповторяющихся мотивов, музыкальных фраз,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похожих друг на друга; исполнение на духовых, клавишных инструментах или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виртуальной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клавиатуре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попевок,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кратких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нотам.</w:t>
      </w:r>
    </w:p>
    <w:p w:rsidR="00AD00D5" w:rsidRPr="001A1182" w:rsidRDefault="00AD00D5" w:rsidP="00AD00D5">
      <w:pPr>
        <w:widowControl w:val="0"/>
        <w:autoSpaceDE w:val="0"/>
        <w:autoSpaceDN w:val="0"/>
        <w:spacing w:before="11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Сопровождение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Содержание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: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Аккомпанемент.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Остинато.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Вступление,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заключение,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проигрыш.</w:t>
      </w:r>
    </w:p>
    <w:p w:rsidR="00AD00D5" w:rsidRPr="001A1182" w:rsidRDefault="00AD00D5" w:rsidP="00AD00D5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52" w:lineRule="auto"/>
        <w:ind w:right="17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8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слух,</w:t>
      </w:r>
      <w:r w:rsidRPr="001A1182">
        <w:rPr>
          <w:rFonts w:ascii="Times New Roman" w:eastAsia="Times New Roman" w:hAnsi="Times New Roman" w:cs="Times New Roman"/>
          <w:spacing w:val="9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прослеживание</w:t>
      </w:r>
      <w:r w:rsidRPr="001A1182">
        <w:rPr>
          <w:rFonts w:ascii="Times New Roman" w:eastAsia="Times New Roman" w:hAnsi="Times New Roman" w:cs="Times New Roman"/>
          <w:spacing w:val="8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8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нотной</w:t>
      </w:r>
      <w:r w:rsidRPr="001A1182">
        <w:rPr>
          <w:rFonts w:ascii="Times New Roman" w:eastAsia="Times New Roman" w:hAnsi="Times New Roman" w:cs="Times New Roman"/>
          <w:spacing w:val="9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записи</w:t>
      </w:r>
      <w:r w:rsidRPr="001A1182">
        <w:rPr>
          <w:rFonts w:ascii="Times New Roman" w:eastAsia="Times New Roman" w:hAnsi="Times New Roman" w:cs="Times New Roman"/>
          <w:spacing w:val="9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главного</w:t>
      </w:r>
      <w:r w:rsidRPr="001A1182">
        <w:rPr>
          <w:rFonts w:ascii="Times New Roman" w:eastAsia="Times New Roman" w:hAnsi="Times New Roman" w:cs="Times New Roman"/>
          <w:spacing w:val="8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голоса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сопровождения;</w:t>
      </w:r>
    </w:p>
    <w:p w:rsidR="00AD00D5" w:rsidRPr="001A1182" w:rsidRDefault="00AD00D5" w:rsidP="00AD00D5">
      <w:pPr>
        <w:widowControl w:val="0"/>
        <w:tabs>
          <w:tab w:val="left" w:pos="2305"/>
          <w:tab w:val="left" w:pos="4370"/>
          <w:tab w:val="left" w:pos="6269"/>
          <w:tab w:val="left" w:pos="6629"/>
          <w:tab w:val="left" w:pos="8391"/>
        </w:tabs>
        <w:autoSpaceDE w:val="0"/>
        <w:autoSpaceDN w:val="0"/>
        <w:spacing w:before="2" w:after="0" w:line="256" w:lineRule="auto"/>
        <w:ind w:right="19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различение,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характеристика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мелодических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ритмических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особенностей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главного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голоса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сопровождения;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показ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рукой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линии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движения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главного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голоса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аккомпанемента;</w:t>
      </w:r>
    </w:p>
    <w:p w:rsidR="00AD00D5" w:rsidRPr="001A1182" w:rsidRDefault="00AD00D5" w:rsidP="00AD00D5">
      <w:pPr>
        <w:widowControl w:val="0"/>
        <w:tabs>
          <w:tab w:val="left" w:pos="2305"/>
          <w:tab w:val="left" w:pos="4039"/>
          <w:tab w:val="left" w:pos="5550"/>
          <w:tab w:val="left" w:pos="7413"/>
          <w:tab w:val="left" w:pos="8600"/>
        </w:tabs>
        <w:autoSpaceDE w:val="0"/>
        <w:autoSpaceDN w:val="0"/>
        <w:spacing w:before="16" w:after="0" w:line="256" w:lineRule="auto"/>
        <w:ind w:right="19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различение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простейших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элементов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музыкальной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формы: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вступление,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заключение,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проигрыш;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составление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наглядной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графической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схемы;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2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</w:t>
      </w:r>
      <w:r w:rsidRPr="001A118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ритмического</w:t>
      </w:r>
      <w:r w:rsidRPr="001A118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аккомпанемента</w:t>
      </w:r>
      <w:r w:rsidRPr="001A1182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знакомой</w:t>
      </w:r>
      <w:r w:rsidRPr="001A118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песне</w:t>
      </w:r>
      <w:r w:rsidRPr="001A1182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(звучащими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жестами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ударных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инструментах);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простейшего</w:t>
      </w:r>
      <w:r w:rsidRPr="001A1182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сопровождения</w:t>
      </w:r>
      <w:r w:rsidRPr="001A1182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знакомой</w:t>
      </w:r>
      <w:r w:rsidRPr="001A1182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мелодии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клавишных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инструментах.</w:t>
      </w:r>
    </w:p>
    <w:p w:rsidR="00AD00D5" w:rsidRPr="001A1182" w:rsidRDefault="00AD00D5" w:rsidP="00AD00D5">
      <w:pPr>
        <w:widowControl w:val="0"/>
        <w:autoSpaceDE w:val="0"/>
        <w:autoSpaceDN w:val="0"/>
        <w:spacing w:before="11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Песня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Куплетная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форма.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Запев,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припев.</w:t>
      </w:r>
    </w:p>
    <w:p w:rsidR="00AD00D5" w:rsidRPr="001A1182" w:rsidRDefault="00AD00D5" w:rsidP="00AD00D5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строением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куплетной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формы;</w:t>
      </w:r>
    </w:p>
    <w:p w:rsidR="00AD00D5" w:rsidRPr="001A1182" w:rsidRDefault="00AD00D5" w:rsidP="00AD00D5">
      <w:pPr>
        <w:widowControl w:val="0"/>
        <w:autoSpaceDE w:val="0"/>
        <w:autoSpaceDN w:val="0"/>
        <w:spacing w:before="17" w:after="0" w:line="252" w:lineRule="auto"/>
        <w:ind w:right="1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составление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наглядной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буквенной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графической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схемы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куплетной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формы;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написанных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куплетной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форме;</w:t>
      </w:r>
    </w:p>
    <w:p w:rsidR="00AD00D5" w:rsidRPr="001A1182" w:rsidRDefault="00AD00D5" w:rsidP="00AD00D5">
      <w:pPr>
        <w:widowControl w:val="0"/>
        <w:tabs>
          <w:tab w:val="left" w:pos="2233"/>
          <w:tab w:val="left" w:pos="3687"/>
          <w:tab w:val="left" w:pos="4723"/>
          <w:tab w:val="left" w:pos="5370"/>
          <w:tab w:val="left" w:pos="6765"/>
          <w:tab w:val="left" w:pos="8406"/>
        </w:tabs>
        <w:autoSpaceDE w:val="0"/>
        <w:autoSpaceDN w:val="0"/>
        <w:spacing w:before="8" w:after="0" w:line="252" w:lineRule="auto"/>
        <w:ind w:right="1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различение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куплетной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формы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при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слушании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незнакомых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произведений;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импровизация,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сочинение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новых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куплетов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знакомой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песне.</w:t>
      </w:r>
    </w:p>
    <w:p w:rsidR="00AD00D5" w:rsidRPr="001A1182" w:rsidRDefault="00AD00D5" w:rsidP="00AD00D5">
      <w:pPr>
        <w:widowControl w:val="0"/>
        <w:autoSpaceDE w:val="0"/>
        <w:autoSpaceDN w:val="0"/>
        <w:spacing w:before="13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Лад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5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Понятие</w:t>
      </w:r>
      <w:r w:rsidRPr="001A1182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лада.</w:t>
      </w:r>
      <w:r w:rsidRPr="001A1182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Семиступенные</w:t>
      </w:r>
      <w:r w:rsidRPr="001A1182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лады</w:t>
      </w:r>
      <w:r w:rsidRPr="001A1182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мажор</w:t>
      </w:r>
      <w:r w:rsidRPr="001A1182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минор.</w:t>
      </w:r>
      <w:r w:rsidRPr="001A1182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Краска</w:t>
      </w:r>
    </w:p>
    <w:p w:rsidR="00AD00D5" w:rsidRPr="001A1182" w:rsidRDefault="00AD00D5" w:rsidP="00AD00D5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звучания.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Ступеневый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состав.</w:t>
      </w:r>
    </w:p>
    <w:p w:rsidR="00AD00D5" w:rsidRPr="001A1182" w:rsidRDefault="00AD00D5" w:rsidP="00AD00D5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2" w:lineRule="auto"/>
        <w:ind w:right="3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ладового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наклонения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«Солнышко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туча»;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56" w:lineRule="auto"/>
        <w:ind w:right="1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наблюдение за изменением музыкального образа при изменении лада;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распевания,</w:t>
      </w:r>
      <w:r w:rsidRPr="001A118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вокальные</w:t>
      </w:r>
      <w:r w:rsidRPr="001A118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упражнения,</w:t>
      </w:r>
      <w:r w:rsidRPr="001A118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построенные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чередовании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мажора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минора;</w:t>
      </w:r>
    </w:p>
    <w:p w:rsidR="00AD00D5" w:rsidRPr="001A1182" w:rsidRDefault="00AD00D5" w:rsidP="00AD00D5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ярко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выраженной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ладовой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окраской;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52" w:lineRule="auto"/>
        <w:ind w:right="17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импровизация,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заданном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ладу;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сказок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нотах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ладах.</w:t>
      </w:r>
    </w:p>
    <w:p w:rsidR="00AD00D5" w:rsidRPr="001A1182" w:rsidRDefault="00AD00D5" w:rsidP="00AD00D5">
      <w:pPr>
        <w:widowControl w:val="0"/>
        <w:autoSpaceDE w:val="0"/>
        <w:autoSpaceDN w:val="0"/>
        <w:spacing w:before="11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Пентатоника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Пентатоника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пятиступенный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лад,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распространённый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A118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многих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17" w:after="0" w:line="256" w:lineRule="auto"/>
        <w:ind w:right="17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инструментальных</w:t>
      </w:r>
      <w:r w:rsidRPr="001A118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произведений,</w:t>
      </w:r>
      <w:r w:rsidRPr="001A1182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песен,</w:t>
      </w:r>
      <w:r w:rsidRPr="001A1182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написанных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пентатонике.</w:t>
      </w:r>
    </w:p>
    <w:p w:rsidR="00AD00D5" w:rsidRPr="001A1182" w:rsidRDefault="00AD00D5" w:rsidP="00AD00D5">
      <w:pPr>
        <w:widowControl w:val="0"/>
        <w:autoSpaceDE w:val="0"/>
        <w:autoSpaceDN w:val="0"/>
        <w:spacing w:before="11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Ноты</w:t>
      </w:r>
      <w:r w:rsidRPr="001A118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разных</w:t>
      </w:r>
      <w:r w:rsidRPr="001A1182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октавах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Ноты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второй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малой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октавы.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Басовый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ключ.</w:t>
      </w:r>
    </w:p>
    <w:p w:rsidR="00AD00D5" w:rsidRPr="001A1182" w:rsidRDefault="00AD00D5" w:rsidP="00AD00D5">
      <w:pPr>
        <w:widowControl w:val="0"/>
        <w:autoSpaceDE w:val="0"/>
        <w:autoSpaceDN w:val="0"/>
        <w:spacing w:before="16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нотной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записью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второй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малой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октаве;</w:t>
      </w:r>
    </w:p>
    <w:p w:rsidR="00AD00D5" w:rsidRPr="001A1182" w:rsidRDefault="00AD00D5" w:rsidP="00AD00D5">
      <w:pPr>
        <w:widowControl w:val="0"/>
        <w:autoSpaceDE w:val="0"/>
        <w:autoSpaceDN w:val="0"/>
        <w:spacing w:before="17" w:after="0" w:line="252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прослеживание</w:t>
      </w:r>
      <w:r w:rsidRPr="001A118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нотам</w:t>
      </w:r>
      <w:r w:rsidRPr="001A1182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небольших</w:t>
      </w:r>
      <w:r w:rsidRPr="001A118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мелодий</w:t>
      </w:r>
      <w:r w:rsidRPr="001A118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соответствующем</w:t>
      </w:r>
      <w:r w:rsidRPr="001A1182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диапазоне;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сравнение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одной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мелодии,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записанной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октавах;</w:t>
      </w:r>
    </w:p>
    <w:p w:rsidR="00AD00D5" w:rsidRPr="001A1182" w:rsidRDefault="00AD00D5" w:rsidP="00AD00D5">
      <w:pPr>
        <w:widowControl w:val="0"/>
        <w:tabs>
          <w:tab w:val="left" w:pos="2399"/>
          <w:tab w:val="left" w:pos="4075"/>
          <w:tab w:val="left" w:pos="4628"/>
          <w:tab w:val="left" w:pos="5995"/>
          <w:tab w:val="left" w:pos="7643"/>
          <w:tab w:val="left" w:pos="9578"/>
        </w:tabs>
        <w:autoSpaceDE w:val="0"/>
        <w:autoSpaceDN w:val="0"/>
        <w:spacing w:before="8" w:after="0" w:line="252" w:lineRule="auto"/>
        <w:ind w:right="19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 на слух, в какой октаве звучит музыкальный фрагмент;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исполнение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на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духовых,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клавишных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инструментах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или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виртуальной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клавиатуре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попевок,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кратких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мелодий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нотам.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Дополнительные</w:t>
      </w:r>
      <w:r w:rsidRPr="001A118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обозначения</w:t>
      </w:r>
      <w:r w:rsidRPr="001A118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нотах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Реприза,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фермата,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вольта,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украшения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(трели,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форшлаги).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64" w:lineRule="auto"/>
        <w:ind w:right="94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дополнительными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элементами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нотной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записи;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песен,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попевок,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которых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присутствуют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данные элементы.</w:t>
      </w:r>
    </w:p>
    <w:p w:rsidR="00AD00D5" w:rsidRPr="001A1182" w:rsidRDefault="00AD00D5" w:rsidP="00AD00D5">
      <w:pPr>
        <w:widowControl w:val="0"/>
        <w:autoSpaceDE w:val="0"/>
        <w:autoSpaceDN w:val="0"/>
        <w:spacing w:before="106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Ритмические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рисунки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размере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6/8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Размер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6/8.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Нота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точкой.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Шестнадцатые.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Пунктирный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ритм.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ind w:right="17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слух,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прослеживание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нотной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записи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ритмических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рисунков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размере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6/8;</w:t>
      </w:r>
    </w:p>
    <w:p w:rsidR="00AD00D5" w:rsidRPr="001A1182" w:rsidRDefault="00AD00D5" w:rsidP="00AD00D5">
      <w:pPr>
        <w:widowControl w:val="0"/>
        <w:autoSpaceDE w:val="0"/>
        <w:autoSpaceDN w:val="0"/>
        <w:spacing w:before="9" w:after="0" w:line="256" w:lineRule="auto"/>
        <w:ind w:right="1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исполнение,</w:t>
      </w:r>
      <w:r w:rsidRPr="001A1182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</w:t>
      </w:r>
      <w:r w:rsidRPr="001A1182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помощью</w:t>
      </w:r>
      <w:r w:rsidRPr="001A1182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звучащих</w:t>
      </w:r>
      <w:r w:rsidRPr="001A1182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жестов</w:t>
      </w:r>
      <w:r w:rsidRPr="001A1182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(хлопки,</w:t>
      </w:r>
      <w:r w:rsidRPr="001A1182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шлепки,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притопы) 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(или) ударных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игра</w:t>
      </w:r>
      <w:r w:rsidRPr="001A118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«Ритмическое</w:t>
      </w:r>
      <w:r w:rsidRPr="001A118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эхо»,</w:t>
      </w:r>
      <w:r w:rsidRPr="001A1182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прохлопывание</w:t>
      </w:r>
      <w:r w:rsidRPr="001A118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ритма</w:t>
      </w:r>
      <w:r w:rsidRPr="001A118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ритмическим</w:t>
      </w:r>
      <w:r w:rsidRPr="001A1182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карточкам,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проговаривание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ритмослогами;</w:t>
      </w:r>
    </w:p>
    <w:p w:rsidR="00AD00D5" w:rsidRPr="001A1182" w:rsidRDefault="00AD00D5" w:rsidP="00AD00D5">
      <w:pPr>
        <w:widowControl w:val="0"/>
        <w:tabs>
          <w:tab w:val="left" w:pos="2600"/>
          <w:tab w:val="left" w:pos="4376"/>
          <w:tab w:val="left" w:pos="5030"/>
          <w:tab w:val="left" w:pos="6426"/>
          <w:tab w:val="left" w:pos="8461"/>
        </w:tabs>
        <w:autoSpaceDE w:val="0"/>
        <w:autoSpaceDN w:val="0"/>
        <w:spacing w:after="0" w:line="256" w:lineRule="auto"/>
        <w:ind w:right="19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исполнение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на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ударных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инструментах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ритмической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партитуры;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</w:t>
      </w:r>
      <w:r w:rsidRPr="001A1182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A118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ярко</w:t>
      </w:r>
      <w:r w:rsidRPr="001A118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выраженным</w:t>
      </w:r>
      <w:r w:rsidRPr="001A1182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ритмическим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рисунком,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воспроизведение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данного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памяти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(хлопками);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клавишных</w:t>
      </w:r>
      <w:r w:rsidRPr="001A1182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духовых</w:t>
      </w:r>
      <w:r w:rsidRPr="001A1182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</w:t>
      </w:r>
      <w:r w:rsidRPr="001A1182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попевок,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аккомпанементов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размере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6/8.</w:t>
      </w:r>
    </w:p>
    <w:p w:rsidR="00AD00D5" w:rsidRPr="001A1182" w:rsidRDefault="00AD00D5" w:rsidP="00AD00D5">
      <w:pPr>
        <w:widowControl w:val="0"/>
        <w:autoSpaceDE w:val="0"/>
        <w:autoSpaceDN w:val="0"/>
        <w:spacing w:before="10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Тональность.</w:t>
      </w:r>
      <w:r w:rsidRPr="001A118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Гамма</w:t>
      </w:r>
    </w:p>
    <w:p w:rsidR="00AD00D5" w:rsidRPr="001A1182" w:rsidRDefault="00AD00D5" w:rsidP="00AD00D5">
      <w:pPr>
        <w:widowControl w:val="0"/>
        <w:autoSpaceDE w:val="0"/>
        <w:autoSpaceDN w:val="0"/>
        <w:spacing w:before="30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Тоника,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тональность.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Знаки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ключе.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Мажорные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минорные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тональности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(до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2–3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ключе).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3" w:lineRule="exact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ind w:right="463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устойчивых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«устой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неустой»;</w:t>
      </w:r>
    </w:p>
    <w:p w:rsidR="00AD00D5" w:rsidRPr="001A1182" w:rsidRDefault="00AD00D5" w:rsidP="00AD00D5">
      <w:pPr>
        <w:widowControl w:val="0"/>
        <w:autoSpaceDE w:val="0"/>
        <w:autoSpaceDN w:val="0"/>
        <w:spacing w:before="10" w:after="0" w:line="256" w:lineRule="auto"/>
        <w:ind w:right="76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пение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упражнений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гамм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названием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прослеживание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нотам;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понятия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«тоника»;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упражнение</w:t>
      </w:r>
      <w:r w:rsidRPr="001A118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допевание</w:t>
      </w:r>
      <w:r w:rsidRPr="001A1182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неполной</w:t>
      </w:r>
      <w:r w:rsidRPr="001A1182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музыкальной</w:t>
      </w:r>
      <w:r w:rsidRPr="001A1182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фразы</w:t>
      </w:r>
      <w:r w:rsidRPr="001A118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1A1182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тоники</w:t>
      </w:r>
      <w:r w:rsidRPr="001A1182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«Закончи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музыкальную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фразу»;</w:t>
      </w:r>
    </w:p>
    <w:p w:rsidR="00AD00D5" w:rsidRPr="001A1182" w:rsidRDefault="00AD00D5" w:rsidP="00AD00D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заданной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тональности.</w:t>
      </w:r>
    </w:p>
    <w:p w:rsidR="00AD00D5" w:rsidRPr="001A1182" w:rsidRDefault="00AD00D5" w:rsidP="00AD00D5">
      <w:pPr>
        <w:widowControl w:val="0"/>
        <w:autoSpaceDE w:val="0"/>
        <w:autoSpaceDN w:val="0"/>
        <w:spacing w:before="13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Интервалы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6" w:lineRule="auto"/>
        <w:ind w:right="1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Понятие</w:t>
      </w:r>
      <w:r w:rsidRPr="001A1182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интервала.</w:t>
      </w:r>
      <w:r w:rsidRPr="001A1182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Тон,</w:t>
      </w:r>
      <w:r w:rsidRPr="001A1182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полутон.</w:t>
      </w:r>
      <w:r w:rsidRPr="001A1182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Консонансы: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терция,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кварта,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квинта,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секста,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октава.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Диссонансы: секунда,</w:t>
      </w:r>
      <w:r w:rsidRPr="001A1182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септима.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«интервал»;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 ступеневого состава мажорной и минорной гаммы (тон-полутон);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различение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слух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диссонансов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консонансов,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параллельного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движения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двух</w:t>
      </w:r>
    </w:p>
    <w:p w:rsidR="00AD00D5" w:rsidRPr="001A1182" w:rsidRDefault="00AD00D5" w:rsidP="00AD00D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голосов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 октаву,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терцию,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сексту;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подбор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эпитетов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определения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краски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звучания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интервалов;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64" w:lineRule="auto"/>
        <w:ind w:right="19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12" w:name="_bookmark10"/>
      <w:bookmarkEnd w:id="12"/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разучивание, исполнение попевок и песен с ярко выраженной характерной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интерваликой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мелодическом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движении;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3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элементы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двухголосия;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61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досочинение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простой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подголоска,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повторяющего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основной голос в терцию, октаву; сочинение аккомпанемента на основе движения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квинтами,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октавами.</w:t>
      </w:r>
    </w:p>
    <w:p w:rsidR="00AD00D5" w:rsidRPr="001A1182" w:rsidRDefault="00AD00D5" w:rsidP="00AD00D5">
      <w:pPr>
        <w:widowControl w:val="0"/>
        <w:autoSpaceDE w:val="0"/>
        <w:autoSpaceDN w:val="0"/>
        <w:spacing w:before="10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Гармония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4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Аккорд.</w:t>
      </w:r>
      <w:r w:rsidRPr="001A1182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Трезвучие</w:t>
      </w:r>
      <w:r w:rsidRPr="001A1182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мажорное</w:t>
      </w:r>
      <w:r w:rsidRPr="001A1182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минорное.</w:t>
      </w:r>
      <w:r w:rsidRPr="001A1182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Понятие</w:t>
      </w:r>
      <w:r w:rsidRPr="001A1182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фактуры.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Фактуры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аккомпанемента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бас-аккорд,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аккордовая,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арпеджио.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6" w:lineRule="auto"/>
        <w:ind w:right="300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различение на слух интервалов и аккордов;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различение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мажорных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минорных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аккордов;</w:t>
      </w:r>
    </w:p>
    <w:p w:rsidR="00AD00D5" w:rsidRPr="001A1182" w:rsidRDefault="00AD00D5" w:rsidP="00AD00D5">
      <w:pPr>
        <w:widowControl w:val="0"/>
        <w:tabs>
          <w:tab w:val="left" w:pos="2427"/>
          <w:tab w:val="left" w:pos="5202"/>
          <w:tab w:val="left" w:pos="5554"/>
          <w:tab w:val="left" w:pos="6425"/>
          <w:tab w:val="left" w:pos="8683"/>
        </w:tabs>
        <w:autoSpaceDE w:val="0"/>
        <w:autoSpaceDN w:val="0"/>
        <w:spacing w:before="2" w:after="0" w:line="264" w:lineRule="auto"/>
        <w:ind w:right="18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разучивание,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исполнение</w:t>
      </w:r>
      <w:r w:rsidRPr="001A1182">
        <w:rPr>
          <w:rFonts w:ascii="Times New Roman" w:eastAsia="Times New Roman" w:hAnsi="Times New Roman" w:cs="Times New Roman"/>
          <w:spacing w:val="12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попевок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песен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</w:t>
      </w:r>
      <w:r w:rsidRPr="001A1182">
        <w:rPr>
          <w:rFonts w:ascii="Times New Roman" w:eastAsia="Times New Roman" w:hAnsi="Times New Roman" w:cs="Times New Roman"/>
          <w:spacing w:val="12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мелодическим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движением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звукам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аккордов;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вокальные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упражнения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элементами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трёхголосия;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определение</w:t>
      </w:r>
      <w:r w:rsidRPr="001A1182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</w:t>
      </w:r>
      <w:r w:rsidRPr="001A1182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типа</w:t>
      </w:r>
      <w:r w:rsidRPr="001A1182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фактуры</w:t>
      </w:r>
      <w:r w:rsidRPr="001A1182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аккомпанемента</w:t>
      </w:r>
      <w:r w:rsidRPr="001A1182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исполняемых</w:t>
      </w:r>
      <w:r w:rsidRPr="001A1182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прослушанных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инструментальных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произведений;</w:t>
      </w:r>
    </w:p>
    <w:p w:rsidR="00AD00D5" w:rsidRPr="001A1182" w:rsidRDefault="00AD00D5" w:rsidP="00AD00D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аккордового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аккомпанемента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мелодии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песни.</w:t>
      </w:r>
    </w:p>
    <w:p w:rsidR="00AD00D5" w:rsidRPr="001A1182" w:rsidRDefault="00AD00D5" w:rsidP="00AD00D5">
      <w:pPr>
        <w:widowControl w:val="0"/>
        <w:autoSpaceDE w:val="0"/>
        <w:autoSpaceDN w:val="0"/>
        <w:spacing w:before="138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Музыкальная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форма</w:t>
      </w:r>
    </w:p>
    <w:p w:rsidR="00AD00D5" w:rsidRPr="001A1182" w:rsidRDefault="00AD00D5" w:rsidP="00AD00D5">
      <w:pPr>
        <w:widowControl w:val="0"/>
        <w:autoSpaceDE w:val="0"/>
        <w:autoSpaceDN w:val="0"/>
        <w:spacing w:before="32" w:after="0" w:line="256" w:lineRule="auto"/>
        <w:ind w:right="1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Контраст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повтор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принципы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строения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произведения. Двухчастная, трёхчастная и трёхчастная репризная форма. Рондо: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рефрен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эпизоды.</w:t>
      </w:r>
    </w:p>
    <w:p w:rsidR="00AD00D5" w:rsidRPr="001A1182" w:rsidRDefault="00AD00D5" w:rsidP="00AD00D5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строением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понятиями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двухчастной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трёхчастной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формы,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рондо;</w:t>
      </w:r>
    </w:p>
    <w:p w:rsidR="00AD00D5" w:rsidRPr="001A1182" w:rsidRDefault="00AD00D5" w:rsidP="00AD00D5">
      <w:pPr>
        <w:widowControl w:val="0"/>
        <w:autoSpaceDE w:val="0"/>
        <w:autoSpaceDN w:val="0"/>
        <w:spacing w:before="3" w:after="0" w:line="261" w:lineRule="auto"/>
        <w:ind w:right="104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 произведений: определение формы их строения на слух;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составление наглядной буквенной или графической схемы;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песен,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написанных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двухчастной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трёхчастной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форме;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1" w:lineRule="auto"/>
        <w:ind w:right="1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коллективная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рондо,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трёхчастной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репризной форме; создание художественных композиций (рисунок, аппликация)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законам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формы.</w:t>
      </w:r>
    </w:p>
    <w:p w:rsidR="00AD00D5" w:rsidRPr="001A1182" w:rsidRDefault="00AD00D5" w:rsidP="00AD00D5">
      <w:pPr>
        <w:widowControl w:val="0"/>
        <w:autoSpaceDE w:val="0"/>
        <w:autoSpaceDN w:val="0"/>
        <w:spacing w:before="98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Вариации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Содержание:</w:t>
      </w:r>
      <w:r w:rsidRPr="001A1182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Варьирование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принцип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развития.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Тема.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Вариации.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i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обучающихся: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61" w:lineRule="auto"/>
        <w:ind w:right="229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слушание произведений, сочинённых в форме вариаций;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наблюдение за развитием, изменением основной темы;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составление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наглядной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буквенной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графической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схемы;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ритмической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партитуры,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построенной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принципу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вариаций;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вариативно: коллективная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импровизация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форме</w:t>
      </w:r>
      <w:r w:rsidRPr="001A1182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вариаций.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ПЛАНИРУЕМЫЕ</w:t>
      </w:r>
      <w:r w:rsidRPr="001A118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ОСВОЕНИЯ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ПРОГРАММЫ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МУЗЫКЕ</w:t>
      </w:r>
      <w:r w:rsidRPr="001A1182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УРОВНЕ</w:t>
      </w:r>
      <w:r w:rsidRPr="001A1182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НАЧАЛЬНОГО</w:t>
      </w:r>
      <w:r w:rsidRPr="001A1182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ОБЩЕГО</w:t>
      </w:r>
      <w:r w:rsidRPr="001A1182">
        <w:rPr>
          <w:rFonts w:ascii="Times New Roman" w:eastAsia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ОБРАЗОВАНИЯ</w:t>
      </w:r>
    </w:p>
    <w:p w:rsidR="00AD00D5" w:rsidRPr="001A1182" w:rsidRDefault="009948DE" w:rsidP="00AD00D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pict>
          <v:line id="_x0000_s1028" style="position:absolute;z-index:-251655168;mso-wrap-distance-left:0;mso-wrap-distance-right:0;mso-position-horizontal-relative:page" from="56.5pt,8.1pt" to="555.25pt,9.6pt" strokeweight=".72pt">
            <w10:wrap type="topAndBottom" anchorx="page"/>
          </v:line>
        </w:pic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3" w:name="_bookmark11"/>
      <w:bookmarkEnd w:id="13"/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ЛИЧНОСТНЫЕ</w:t>
      </w:r>
      <w:r w:rsidRPr="001A118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</w:t>
      </w:r>
    </w:p>
    <w:p w:rsidR="00AD00D5" w:rsidRPr="001A1182" w:rsidRDefault="00AD00D5" w:rsidP="00AD00D5">
      <w:pPr>
        <w:widowControl w:val="0"/>
        <w:autoSpaceDE w:val="0"/>
        <w:autoSpaceDN w:val="0"/>
        <w:spacing w:before="146" w:after="0" w:line="252" w:lineRule="auto"/>
        <w:ind w:right="17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результате</w:t>
      </w:r>
      <w:r w:rsidRPr="001A1182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1A1182">
        <w:rPr>
          <w:rFonts w:ascii="Times New Roman" w:eastAsia="Times New Roman" w:hAnsi="Times New Roman" w:cs="Times New Roman"/>
          <w:spacing w:val="6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6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1A1182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1A1182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1A1182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 будут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сформированы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следующие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личностные</w:t>
      </w:r>
      <w:r w:rsidRPr="001A118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результаты:</w:t>
      </w:r>
    </w:p>
    <w:p w:rsidR="00AD00D5" w:rsidRPr="001A1182" w:rsidRDefault="00AD00D5" w:rsidP="00AD00D5">
      <w:pPr>
        <w:widowControl w:val="0"/>
        <w:numPr>
          <w:ilvl w:val="0"/>
          <w:numId w:val="2"/>
        </w:numPr>
        <w:tabs>
          <w:tab w:val="left" w:pos="421"/>
        </w:tabs>
        <w:autoSpaceDE w:val="0"/>
        <w:autoSpaceDN w:val="0"/>
        <w:spacing w:before="11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области</w:t>
      </w:r>
      <w:r w:rsidRPr="001A118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гражданско-патриотического</w:t>
      </w:r>
      <w:r w:rsidRPr="001A1182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воспитания: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российской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гражданской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идентичности;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2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знание</w:t>
      </w:r>
      <w:r w:rsidRPr="001A1182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Гимна</w:t>
      </w:r>
      <w:r w:rsidRPr="001A1182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</w:t>
      </w:r>
      <w:r w:rsidRPr="001A1182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традиций</w:t>
      </w:r>
      <w:r w:rsidRPr="001A1182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1A1182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исполнения,</w:t>
      </w:r>
      <w:r w:rsidRPr="001A1182">
        <w:rPr>
          <w:rFonts w:ascii="Times New Roman" w:eastAsia="Times New Roman" w:hAnsi="Times New Roman" w:cs="Times New Roman"/>
          <w:spacing w:val="6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уважение</w:t>
      </w:r>
      <w:r w:rsidRPr="001A1182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символов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республик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Федерации;</w:t>
      </w:r>
    </w:p>
    <w:p w:rsidR="00AD00D5" w:rsidRPr="001A1182" w:rsidRDefault="00AD00D5" w:rsidP="00AD00D5">
      <w:pPr>
        <w:widowControl w:val="0"/>
        <w:tabs>
          <w:tab w:val="left" w:pos="2269"/>
          <w:tab w:val="left" w:pos="3535"/>
          <w:tab w:val="left" w:pos="3887"/>
          <w:tab w:val="left" w:pos="5274"/>
          <w:tab w:val="left" w:pos="7102"/>
          <w:tab w:val="left" w:pos="8453"/>
          <w:tab w:val="left" w:pos="9432"/>
        </w:tabs>
        <w:autoSpaceDE w:val="0"/>
        <w:autoSpaceDN w:val="0"/>
        <w:spacing w:before="1" w:after="0" w:line="252" w:lineRule="auto"/>
        <w:ind w:right="17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интереса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освоению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музыкальных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традиций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своего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края,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 народов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России;</w:t>
      </w:r>
    </w:p>
    <w:p w:rsidR="00AD00D5" w:rsidRPr="001A1182" w:rsidRDefault="00AD00D5" w:rsidP="00AD00D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уважение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достижениям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отечественных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мастеров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культуры;</w:t>
      </w:r>
    </w:p>
    <w:p w:rsidR="00AD00D5" w:rsidRPr="001A1182" w:rsidRDefault="00AD00D5" w:rsidP="00AD00D5">
      <w:pPr>
        <w:widowControl w:val="0"/>
        <w:tabs>
          <w:tab w:val="left" w:pos="2327"/>
          <w:tab w:val="left" w:pos="4018"/>
          <w:tab w:val="left" w:pos="4421"/>
          <w:tab w:val="left" w:pos="6040"/>
          <w:tab w:val="left" w:pos="7068"/>
          <w:tab w:val="left" w:pos="7996"/>
          <w:tab w:val="left" w:pos="9155"/>
        </w:tabs>
        <w:autoSpaceDE w:val="0"/>
        <w:autoSpaceDN w:val="0"/>
        <w:spacing w:before="17" w:after="0" w:line="252" w:lineRule="auto"/>
        <w:ind w:right="18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стремление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участвовать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творческой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жизни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своей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школы,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города,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республики;</w:t>
      </w:r>
    </w:p>
    <w:p w:rsidR="00AD00D5" w:rsidRPr="001A1182" w:rsidRDefault="00AD00D5" w:rsidP="00AD00D5">
      <w:pPr>
        <w:widowControl w:val="0"/>
        <w:numPr>
          <w:ilvl w:val="0"/>
          <w:numId w:val="2"/>
        </w:numPr>
        <w:tabs>
          <w:tab w:val="left" w:pos="421"/>
        </w:tabs>
        <w:autoSpaceDE w:val="0"/>
        <w:autoSpaceDN w:val="0"/>
        <w:spacing w:before="12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области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духовно-нравственного</w:t>
      </w:r>
      <w:r w:rsidRPr="001A1182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воспитания: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признание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индивидуальности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каждого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человека;</w:t>
      </w:r>
    </w:p>
    <w:p w:rsidR="00AD00D5" w:rsidRPr="001A1182" w:rsidRDefault="00AD00D5" w:rsidP="00AD00D5">
      <w:pPr>
        <w:widowControl w:val="0"/>
        <w:autoSpaceDE w:val="0"/>
        <w:autoSpaceDN w:val="0"/>
        <w:spacing w:before="16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проявление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сопереживания,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уважения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доброжелательности;</w:t>
      </w:r>
    </w:p>
    <w:p w:rsidR="00AD00D5" w:rsidRPr="001A1182" w:rsidRDefault="00AD00D5" w:rsidP="00AD00D5">
      <w:pPr>
        <w:widowControl w:val="0"/>
        <w:autoSpaceDE w:val="0"/>
        <w:autoSpaceDN w:val="0"/>
        <w:spacing w:before="17" w:after="0" w:line="254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готовность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придерживаться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принципов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взаимопомощи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сотрудничества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непосредственной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деятельности;</w:t>
      </w:r>
    </w:p>
    <w:p w:rsidR="00AD00D5" w:rsidRPr="001A1182" w:rsidRDefault="00AD00D5" w:rsidP="00AD00D5">
      <w:pPr>
        <w:widowControl w:val="0"/>
        <w:numPr>
          <w:ilvl w:val="0"/>
          <w:numId w:val="2"/>
        </w:numPr>
        <w:tabs>
          <w:tab w:val="left" w:pos="421"/>
        </w:tabs>
        <w:autoSpaceDE w:val="0"/>
        <w:autoSpaceDN w:val="0"/>
        <w:spacing w:before="11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области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эстетического</w:t>
      </w:r>
      <w:r w:rsidRPr="001A1182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воспитания: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восприимчивость к различным видам искусства, музыкальным традициям 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творчеству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своего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2" w:lineRule="auto"/>
        <w:ind w:right="23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видеть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прекрасное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жизни,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наслаждаться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красотой;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стремление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самовыражению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видах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искусства;</w:t>
      </w:r>
    </w:p>
    <w:p w:rsidR="00AD00D5" w:rsidRPr="001A1182" w:rsidRDefault="00AD00D5" w:rsidP="00AD00D5">
      <w:pPr>
        <w:widowControl w:val="0"/>
        <w:numPr>
          <w:ilvl w:val="0"/>
          <w:numId w:val="2"/>
        </w:numPr>
        <w:tabs>
          <w:tab w:val="left" w:pos="421"/>
        </w:tabs>
        <w:autoSpaceDE w:val="0"/>
        <w:autoSpaceDN w:val="0"/>
        <w:spacing w:before="11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области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научного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познания: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52" w:lineRule="auto"/>
        <w:ind w:right="19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первоначальные представления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 единстве и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особенностях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художественной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научной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картины мира;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56" w:lineRule="auto"/>
        <w:ind w:right="1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познавательные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интересы,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активность,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инициативность,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любознательность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самостоятельность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познании;</w:t>
      </w:r>
    </w:p>
    <w:p w:rsidR="00AD00D5" w:rsidRPr="001A1182" w:rsidRDefault="00AD00D5" w:rsidP="00AD00D5">
      <w:pPr>
        <w:widowControl w:val="0"/>
        <w:numPr>
          <w:ilvl w:val="0"/>
          <w:numId w:val="2"/>
        </w:numPr>
        <w:tabs>
          <w:tab w:val="left" w:pos="465"/>
        </w:tabs>
        <w:autoSpaceDE w:val="0"/>
        <w:autoSpaceDN w:val="0"/>
        <w:spacing w:before="111" w:after="0" w:line="256" w:lineRule="auto"/>
        <w:ind w:left="110" w:right="18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 области физического воспитания, формирования культуры здоровья и</w:t>
      </w:r>
      <w:r w:rsidRPr="001A11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эмоционального</w:t>
      </w:r>
      <w:r w:rsidRPr="001A118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благополучия: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знание правил здорового и безопасного (для себя и других людей) образа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жизни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среде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готовность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выполнению;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4" w:lineRule="auto"/>
        <w:ind w:right="16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бережное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физиологическим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системам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организма,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задействованным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музыкально-исполнительской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(дыхание,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артикуляция,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голос);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2" w:lineRule="auto"/>
        <w:ind w:right="19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профилактика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умственного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физического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утомления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возможностей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музыкотерапии;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numPr>
          <w:ilvl w:val="0"/>
          <w:numId w:val="2"/>
        </w:numPr>
        <w:tabs>
          <w:tab w:val="left" w:pos="421"/>
        </w:tabs>
        <w:autoSpaceDE w:val="0"/>
        <w:autoSpaceDN w:val="0"/>
        <w:spacing w:before="7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в</w:t>
      </w:r>
      <w:r w:rsidRPr="001A118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области</w:t>
      </w:r>
      <w:r w:rsidRPr="001A118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трудового</w:t>
      </w:r>
      <w:r w:rsidRPr="001A1182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воспитания: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9" w:lineRule="auto"/>
        <w:ind w:right="17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трудолюбие в учёбе, настойчивость в достижении поставленных целей;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интерес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практическому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изучению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профессий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сфере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искусства;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уважение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труду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результатам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трудовой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деятельности;</w:t>
      </w:r>
    </w:p>
    <w:p w:rsidR="00AD00D5" w:rsidRPr="001A1182" w:rsidRDefault="00AD00D5" w:rsidP="00AD00D5">
      <w:pPr>
        <w:widowControl w:val="0"/>
        <w:numPr>
          <w:ilvl w:val="0"/>
          <w:numId w:val="2"/>
        </w:numPr>
        <w:tabs>
          <w:tab w:val="left" w:pos="421"/>
        </w:tabs>
        <w:autoSpaceDE w:val="0"/>
        <w:autoSpaceDN w:val="0"/>
        <w:spacing w:before="11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области</w:t>
      </w:r>
      <w:r w:rsidRPr="001A118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экологического</w:t>
      </w:r>
      <w:r w:rsidRPr="001A1182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воспитания: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бережное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природе;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неприятие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действий,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приносящих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ей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вред.</w:t>
      </w:r>
    </w:p>
    <w:p w:rsidR="00AD00D5" w:rsidRPr="001A1182" w:rsidRDefault="00AD00D5" w:rsidP="00AD00D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4" w:name="_bookmark12"/>
      <w:bookmarkEnd w:id="14"/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МЕТАПРЕДМЕТНЫЕ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</w:t>
      </w:r>
    </w:p>
    <w:p w:rsidR="00AD00D5" w:rsidRPr="001A1182" w:rsidRDefault="00AD00D5" w:rsidP="00AD00D5">
      <w:pPr>
        <w:widowControl w:val="0"/>
        <w:autoSpaceDE w:val="0"/>
        <w:autoSpaceDN w:val="0"/>
        <w:spacing w:before="153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Овладение</w:t>
      </w:r>
      <w:r w:rsidRPr="001A1182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универсальными</w:t>
      </w:r>
      <w:r w:rsidRPr="001A1182">
        <w:rPr>
          <w:rFonts w:ascii="Times New Roman" w:eastAsia="Times New Roman" w:hAnsi="Times New Roman" w:cs="Times New Roman"/>
          <w:b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познавательными</w:t>
      </w:r>
      <w:r w:rsidRPr="001A1182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действиями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9" w:lineRule="auto"/>
        <w:ind w:right="1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результате</w:t>
      </w:r>
      <w:r w:rsidRPr="001A1182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1A1182">
        <w:rPr>
          <w:rFonts w:ascii="Times New Roman" w:eastAsia="Times New Roman" w:hAnsi="Times New Roman" w:cs="Times New Roman"/>
          <w:spacing w:val="6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6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1A1182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1A1182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1A1182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 обучающегося будут сформированы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универсальные познавательные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коммуникативные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регулятивные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действия.</w:t>
      </w:r>
    </w:p>
    <w:p w:rsidR="00AD00D5" w:rsidRPr="001A1182" w:rsidRDefault="00AD00D5" w:rsidP="00AD00D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Познавательные</w:t>
      </w:r>
      <w:r w:rsidRPr="001A1182">
        <w:rPr>
          <w:rFonts w:ascii="Times New Roman" w:eastAsia="Times New Roman" w:hAnsi="Times New Roman" w:cs="Times New Roman"/>
          <w:b/>
          <w:bCs/>
          <w:spacing w:val="3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1A1182">
        <w:rPr>
          <w:rFonts w:ascii="Times New Roman" w:eastAsia="Times New Roman" w:hAnsi="Times New Roman" w:cs="Times New Roman"/>
          <w:b/>
          <w:bCs/>
          <w:spacing w:val="4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AD00D5" w:rsidRPr="001A1182" w:rsidRDefault="00AD00D5" w:rsidP="00AD00D5">
      <w:pPr>
        <w:widowControl w:val="0"/>
        <w:autoSpaceDE w:val="0"/>
        <w:autoSpaceDN w:val="0"/>
        <w:spacing w:before="25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Базовые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логические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действия: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61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сравнивать музыкальные звуки, звуковые сочетания, произведения, жанры,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основания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сравнения,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объединять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звучания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определённому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признаку;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существенный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классификации,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классифицировать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(музыкальные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инструменты,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языка,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исполнительские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составы);</w:t>
      </w:r>
    </w:p>
    <w:p w:rsidR="00AD00D5" w:rsidRPr="001A1182" w:rsidRDefault="00AD00D5" w:rsidP="00AD00D5">
      <w:pPr>
        <w:widowControl w:val="0"/>
        <w:autoSpaceDE w:val="0"/>
        <w:autoSpaceDN w:val="0"/>
        <w:spacing w:before="3" w:after="0" w:line="256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закономерности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противоречия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рассматриваемых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явлениях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 искусства, сведениях и наблюдениях за звучащим музыкальным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материалом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предложенного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учителем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алгоритма;</w:t>
      </w:r>
    </w:p>
    <w:p w:rsidR="00AD00D5" w:rsidRPr="001A1182" w:rsidRDefault="00AD00D5" w:rsidP="00AD00D5">
      <w:pPr>
        <w:widowControl w:val="0"/>
        <w:autoSpaceDE w:val="0"/>
        <w:autoSpaceDN w:val="0"/>
        <w:spacing w:before="3" w:after="0" w:line="259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выявлять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недостаток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информации,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числе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слуховой,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акустической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(практической)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алгоритма;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56" w:lineRule="auto"/>
        <w:ind w:right="1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причинно-следственные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связи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ситуациях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восприятия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исполнения,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делать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выводы.</w:t>
      </w:r>
    </w:p>
    <w:p w:rsidR="00AD00D5" w:rsidRPr="001A1182" w:rsidRDefault="00AD00D5" w:rsidP="00AD00D5">
      <w:pPr>
        <w:widowControl w:val="0"/>
        <w:autoSpaceDE w:val="0"/>
        <w:autoSpaceDN w:val="0"/>
        <w:spacing w:before="125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Базовые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исследовательские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6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учителем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разрыв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между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реальным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   желательным   состоянием   музыкальных   явлений,   в   том   числе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собственных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музыкально-исполнительских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навыков;</w:t>
      </w:r>
    </w:p>
    <w:p w:rsidR="00AD00D5" w:rsidRPr="001A1182" w:rsidRDefault="00AD00D5" w:rsidP="00AD00D5">
      <w:pPr>
        <w:widowControl w:val="0"/>
        <w:autoSpaceDE w:val="0"/>
        <w:autoSpaceDN w:val="0"/>
        <w:spacing w:before="3" w:after="0" w:line="259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 помощью учителя формулировать цель выполнения вокальных и слуховых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упражнений,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изменения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совместного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музицирования;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56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сравнивать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несколько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творческой,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исполнительской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задачи,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выбирать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наиболее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подходящий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(на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предложенных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критериев);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61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проводить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  предложенному   плану   опыт,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несложное    исследование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 установлению особенностей предмета изучения и связей между музыкальными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объектами 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явлениями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(часть</w:t>
      </w:r>
      <w:r w:rsidRPr="001A1182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целое,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причина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следствие);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9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формулировать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выводы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подкреплять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доказательствами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проведённого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числе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двигательного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моделирования,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эксперимента,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классификации,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сравнения,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исследования);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прогнозировать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эволюции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явлений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условиях.</w:t>
      </w:r>
    </w:p>
    <w:p w:rsidR="00AD00D5" w:rsidRPr="001A1182" w:rsidRDefault="00AD00D5" w:rsidP="00AD00D5">
      <w:pPr>
        <w:widowControl w:val="0"/>
        <w:autoSpaceDE w:val="0"/>
        <w:autoSpaceDN w:val="0"/>
        <w:spacing w:before="96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Работа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информацией: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выбирать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источник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получения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информации;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согласно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заданному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алгоритму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предложенном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источнике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представленную 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явном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виде;</w:t>
      </w:r>
    </w:p>
    <w:p w:rsidR="00AD00D5" w:rsidRPr="001A1182" w:rsidRDefault="00AD00D5" w:rsidP="00AD00D5">
      <w:pPr>
        <w:widowControl w:val="0"/>
        <w:autoSpaceDE w:val="0"/>
        <w:autoSpaceDN w:val="0"/>
        <w:spacing w:before="9" w:after="0" w:line="256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распознавать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достоверную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недостоверную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информацию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</w:t>
      </w:r>
      <w:r w:rsidRPr="001A1182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основании предложенного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учителем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её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проверки;</w:t>
      </w:r>
    </w:p>
    <w:p w:rsidR="00AD00D5" w:rsidRPr="001A1182" w:rsidRDefault="00AD00D5" w:rsidP="00AD00D5">
      <w:pPr>
        <w:widowControl w:val="0"/>
        <w:autoSpaceDE w:val="0"/>
        <w:autoSpaceDN w:val="0"/>
        <w:spacing w:before="3" w:after="0" w:line="261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помощью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взрослых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(учителей,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родителей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(законных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представителей)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обучающихся)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информационной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безопасности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поиске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Интернете;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анализировать</w:t>
      </w:r>
      <w:r w:rsidRPr="001A1182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текстовую,</w:t>
      </w:r>
      <w:r w:rsidRPr="001A1182">
        <w:rPr>
          <w:rFonts w:ascii="Times New Roman" w:eastAsia="Times New Roman" w:hAnsi="Times New Roman" w:cs="Times New Roman"/>
          <w:spacing w:val="12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видео-,</w:t>
      </w:r>
      <w:r w:rsidRPr="001A1182">
        <w:rPr>
          <w:rFonts w:ascii="Times New Roman" w:eastAsia="Times New Roman" w:hAnsi="Times New Roman" w:cs="Times New Roman"/>
          <w:spacing w:val="1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графическую,</w:t>
      </w:r>
      <w:r w:rsidRPr="001A1182">
        <w:rPr>
          <w:rFonts w:ascii="Times New Roman" w:eastAsia="Times New Roman" w:hAnsi="Times New Roman" w:cs="Times New Roman"/>
          <w:spacing w:val="1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звуковую,</w:t>
      </w:r>
      <w:r w:rsidRPr="001A1182">
        <w:rPr>
          <w:rFonts w:ascii="Times New Roman" w:eastAsia="Times New Roman" w:hAnsi="Times New Roman" w:cs="Times New Roman"/>
          <w:spacing w:val="1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задачей;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анализировать      музыкальные      тексты      (акустические   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      нотные)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предложенному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учителем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алгоритму;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создавать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схемы,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таблицы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представления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1A1182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коммуникативные</w:t>
      </w:r>
      <w:r w:rsidRPr="001A1182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1A1182">
        <w:rPr>
          <w:rFonts w:ascii="Times New Roman" w:eastAsia="Times New Roman" w:hAnsi="Times New Roman" w:cs="Times New Roman"/>
          <w:b/>
          <w:bCs/>
          <w:spacing w:val="6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Невербальная</w:t>
      </w:r>
      <w:r w:rsidRPr="001A118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коммуникация: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воспринимать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музыку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специфическую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форму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людей,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стремиться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понять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эмоционально-образное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высказывания;</w:t>
      </w:r>
    </w:p>
    <w:p w:rsidR="00AD00D5" w:rsidRPr="001A1182" w:rsidRDefault="00AD00D5" w:rsidP="00AD00D5">
      <w:pPr>
        <w:widowControl w:val="0"/>
        <w:tabs>
          <w:tab w:val="left" w:pos="2198"/>
          <w:tab w:val="left" w:pos="3176"/>
          <w:tab w:val="left" w:pos="4621"/>
          <w:tab w:val="left" w:pos="5046"/>
          <w:tab w:val="left" w:pos="6370"/>
          <w:tab w:val="left" w:pos="8189"/>
          <w:tab w:val="left" w:pos="9384"/>
        </w:tabs>
        <w:autoSpaceDE w:val="0"/>
        <w:autoSpaceDN w:val="0"/>
        <w:spacing w:before="3" w:after="0" w:line="264" w:lineRule="auto"/>
        <w:ind w:right="18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выступать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перед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публикой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качестве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исполнителя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музыки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(соло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коллективе);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78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передавать</w:t>
      </w:r>
      <w:r w:rsidRPr="001A1182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собственном</w:t>
      </w:r>
      <w:r w:rsidRPr="001A1182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исполнении</w:t>
      </w:r>
      <w:r w:rsidRPr="001A1182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художественное</w:t>
      </w:r>
      <w:r w:rsidRPr="001A1182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выражать настроение, чувства, личное отношение к исполняемому произведению;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осознанно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пользоваться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интонационной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выразительностью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обыденной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речи,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культурные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нормы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значение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интонации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повседневном общении.</w:t>
      </w:r>
    </w:p>
    <w:p w:rsidR="00AD00D5" w:rsidRPr="001A1182" w:rsidRDefault="00AD00D5" w:rsidP="00AD00D5">
      <w:pPr>
        <w:widowControl w:val="0"/>
        <w:autoSpaceDE w:val="0"/>
        <w:autoSpaceDN w:val="0"/>
        <w:spacing w:before="13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Вербальная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коммуникация: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6" w:lineRule="auto"/>
        <w:ind w:right="1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воспринимать</w:t>
      </w:r>
      <w:r w:rsidRPr="001A1182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формулировать</w:t>
      </w:r>
      <w:r w:rsidRPr="001A1182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суждения,</w:t>
      </w:r>
      <w:r w:rsidRPr="001A1182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выражать</w:t>
      </w:r>
      <w:r w:rsidRPr="001A1182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эмоции</w:t>
      </w:r>
      <w:r w:rsidRPr="001A1182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целями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среде;</w:t>
      </w:r>
    </w:p>
    <w:p w:rsidR="00AD00D5" w:rsidRPr="001A1182" w:rsidRDefault="00AD00D5" w:rsidP="00AD00D5">
      <w:pPr>
        <w:widowControl w:val="0"/>
        <w:tabs>
          <w:tab w:val="left" w:pos="2097"/>
          <w:tab w:val="left" w:pos="3961"/>
          <w:tab w:val="left" w:pos="5479"/>
          <w:tab w:val="left" w:pos="5824"/>
          <w:tab w:val="left" w:pos="7594"/>
          <w:tab w:val="left" w:pos="9069"/>
        </w:tabs>
        <w:autoSpaceDE w:val="0"/>
        <w:autoSpaceDN w:val="0"/>
        <w:spacing w:before="2" w:after="0" w:line="264" w:lineRule="auto"/>
        <w:ind w:right="18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уважительное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отношение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собеседнику,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соблюдать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правила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ведения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диалога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дискуссии;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04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признавать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возможность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существования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точек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зрения;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корректно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 аргументированно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высказывать своё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мнение;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tabs>
          <w:tab w:val="left" w:pos="2169"/>
          <w:tab w:val="left" w:pos="3357"/>
          <w:tab w:val="left" w:pos="3853"/>
          <w:tab w:val="left" w:pos="5658"/>
          <w:tab w:val="left" w:pos="6810"/>
          <w:tab w:val="left" w:pos="8428"/>
        </w:tabs>
        <w:autoSpaceDE w:val="0"/>
        <w:autoSpaceDN w:val="0"/>
        <w:spacing w:before="79" w:after="0" w:line="264" w:lineRule="auto"/>
        <w:ind w:right="18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строить речевое высказывание в соответствии с поставленной задачей;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создавать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устные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письменные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тексты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(описание,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рассуждение,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3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повествование);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готовить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небольшие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публичные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выступления;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подбирать</w:t>
      </w:r>
      <w:r w:rsidRPr="001A1182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иллюстративный</w:t>
      </w:r>
      <w:r w:rsidRPr="001A1182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</w:t>
      </w:r>
      <w:r w:rsidRPr="001A1182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(рисунки,</w:t>
      </w:r>
      <w:r w:rsidRPr="001A1182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фото,</w:t>
      </w:r>
      <w:r w:rsidRPr="001A1182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плакаты)</w:t>
      </w:r>
      <w:r w:rsidRPr="001A1182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тексту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выступления.</w:t>
      </w:r>
    </w:p>
    <w:p w:rsidR="00AD00D5" w:rsidRPr="001A1182" w:rsidRDefault="00AD00D5" w:rsidP="00AD00D5">
      <w:pPr>
        <w:widowControl w:val="0"/>
        <w:autoSpaceDE w:val="0"/>
        <w:autoSpaceDN w:val="0"/>
        <w:spacing w:before="118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Совместная</w:t>
      </w:r>
      <w:r w:rsidRPr="001A118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деятельность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(сотрудничество):</w:t>
      </w:r>
    </w:p>
    <w:p w:rsidR="00AD00D5" w:rsidRPr="001A1182" w:rsidRDefault="00AD00D5" w:rsidP="00AD00D5">
      <w:pPr>
        <w:widowControl w:val="0"/>
        <w:autoSpaceDE w:val="0"/>
        <w:autoSpaceDN w:val="0"/>
        <w:spacing w:before="31" w:after="0" w:line="256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стремиться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объединению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усилий,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эмпатии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ситуациях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восприятия,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61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переключаться</w:t>
      </w:r>
      <w:r w:rsidRPr="001A1182">
        <w:rPr>
          <w:rFonts w:ascii="Times New Roman" w:eastAsia="Times New Roman" w:hAnsi="Times New Roman" w:cs="Times New Roman"/>
          <w:spacing w:val="10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между  </w:t>
      </w:r>
      <w:r w:rsidRPr="001A1182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различными  </w:t>
      </w:r>
      <w:r w:rsidRPr="001A118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формами  </w:t>
      </w:r>
      <w:r w:rsidRPr="001A1182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коллективной,  </w:t>
      </w:r>
      <w:r w:rsidRPr="001A118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групповой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индивидуальной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решении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конкретной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проблемы,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выбирать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наиболее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эффективные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формы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взаимодействия при решении поставленной задачи;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9" w:lineRule="auto"/>
        <w:ind w:right="1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формулировать    краткосрочные   и   долгосрочные   цели   (индивидуальные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учётом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участия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 коллективных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задачах)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стандартной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(типовой)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 основе предложенного формата планирования, распределения промежуточных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шагов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сроков;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9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принимать цель совместной деятельности, коллективно строить действия по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её</w:t>
      </w:r>
      <w:r w:rsidRPr="001A118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достижению: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распределять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роли,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договариваться,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обсуждать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процесс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готовность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руководить,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поручения,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подчиняться;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 выполнять свою часть работы; оценивать свой вклад в общий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9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выполнять 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совместные    проектные,     творческие    задания     с    опорой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предложенные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образцы.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1A1182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регулятивные</w:t>
      </w:r>
      <w:r w:rsidRPr="001A1182">
        <w:rPr>
          <w:rFonts w:ascii="Times New Roman" w:eastAsia="Times New Roman" w:hAnsi="Times New Roman" w:cs="Times New Roman"/>
          <w:b/>
          <w:bCs/>
          <w:spacing w:val="4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1A1182">
        <w:rPr>
          <w:rFonts w:ascii="Times New Roman" w:eastAsia="Times New Roman" w:hAnsi="Times New Roman" w:cs="Times New Roman"/>
          <w:b/>
          <w:bCs/>
          <w:spacing w:val="4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AD00D5" w:rsidRPr="001A1182" w:rsidRDefault="00AD00D5" w:rsidP="00AD00D5">
      <w:pPr>
        <w:widowControl w:val="0"/>
        <w:autoSpaceDE w:val="0"/>
        <w:autoSpaceDN w:val="0"/>
        <w:spacing w:before="2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Самоорганизация</w:t>
      </w:r>
      <w:r w:rsidRPr="001A118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самоконтроль: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планировать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решению учебной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получения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выстраивать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последовательность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выбранных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действий.</w:t>
      </w:r>
    </w:p>
    <w:p w:rsidR="00AD00D5" w:rsidRPr="001A1182" w:rsidRDefault="00AD00D5" w:rsidP="00AD00D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устанавливать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причины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успеха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(неудач) учебной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деятельности;</w:t>
      </w:r>
    </w:p>
    <w:p w:rsidR="00AD00D5" w:rsidRPr="001A1182" w:rsidRDefault="00AD00D5" w:rsidP="00AD00D5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корректировать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свои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преодоления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ошибок.</w:t>
      </w:r>
    </w:p>
    <w:p w:rsidR="00AD00D5" w:rsidRPr="001A1182" w:rsidRDefault="00AD00D5" w:rsidP="00AD00D5">
      <w:pPr>
        <w:widowControl w:val="0"/>
        <w:autoSpaceDE w:val="0"/>
        <w:autoSpaceDN w:val="0"/>
        <w:spacing w:before="23" w:after="0" w:line="259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Овладение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регулятивных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действий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обеспечивает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формирование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смысловых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установок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личности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(внутренняя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позиция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личности)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жизненных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(управления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собой,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самодисциплины, устойчивого поведения, эмоционального душевного равновесия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т.д.).</w:t>
      </w:r>
    </w:p>
    <w:p w:rsidR="00AD00D5" w:rsidRPr="001A1182" w:rsidRDefault="00AD00D5" w:rsidP="00AD00D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5" w:name="_bookmark13"/>
      <w:bookmarkEnd w:id="15"/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ПРЕДМЕТНЫЕ</w:t>
      </w:r>
      <w:r w:rsidRPr="001A118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</w:t>
      </w:r>
    </w:p>
    <w:p w:rsidR="00AD00D5" w:rsidRPr="001A1182" w:rsidRDefault="00AD00D5" w:rsidP="00AD00D5">
      <w:pPr>
        <w:widowControl w:val="0"/>
        <w:autoSpaceDE w:val="0"/>
        <w:autoSpaceDN w:val="0"/>
        <w:spacing w:before="154" w:after="0" w:line="249" w:lineRule="auto"/>
        <w:ind w:right="1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Предметные   результаты   характеризуют   начальный   этап   формирования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       обучающихся       основ       музыкальной       культуры       и       проявляются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способности</w:t>
      </w:r>
      <w:r w:rsidRPr="001A118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музыкальной</w:t>
      </w:r>
      <w:r w:rsidRPr="001A118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</w:t>
      </w:r>
      <w:r w:rsidRPr="001A118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потребности</w:t>
      </w:r>
      <w:r w:rsidRPr="001A118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регулярном</w:t>
      </w:r>
      <w:r w:rsidRPr="001A118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общении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49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52" w:lineRule="auto"/>
        <w:ind w:right="19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с музыкальным искусством, позитивном ценностном отношении к музыке как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важному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элементу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жизни.</w:t>
      </w:r>
    </w:p>
    <w:p w:rsidR="00AD00D5" w:rsidRPr="001A1182" w:rsidRDefault="00AD00D5" w:rsidP="00AD00D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00D5" w:rsidRPr="001A1182" w:rsidRDefault="00AD00D5" w:rsidP="00AD00D5">
      <w:pPr>
        <w:widowControl w:val="0"/>
        <w:autoSpaceDE w:val="0"/>
        <w:autoSpaceDN w:val="0"/>
        <w:spacing w:after="0" w:line="252" w:lineRule="auto"/>
        <w:ind w:right="176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Обучающиеся,  </w:t>
      </w:r>
      <w:r w:rsidRPr="001A11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освоившие  </w:t>
      </w:r>
      <w:r w:rsidRPr="001A11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основную    образовательную    программу</w:t>
      </w:r>
      <w:r w:rsidRPr="001A118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музыке: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52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 интересом занимаются музыкой, любят петь,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умеют слушать серьёзную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музыку,</w:t>
      </w:r>
      <w:r w:rsidRPr="001A1182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знают</w:t>
      </w:r>
      <w:r w:rsidRPr="001A1182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1A1182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поведения</w:t>
      </w:r>
      <w:r w:rsidRPr="001A1182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театре,</w:t>
      </w:r>
      <w:r w:rsidRPr="001A1182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концертном</w:t>
      </w:r>
      <w:r w:rsidRPr="001A1182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зале;</w:t>
      </w:r>
      <w:r w:rsidRPr="001A1182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проявляют</w:t>
      </w:r>
      <w:r w:rsidRPr="001A1182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интерес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игре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доступных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инструментах;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52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сознательно стремятся к развитию своих музыкальных способностей;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осознают</w:t>
      </w:r>
      <w:r w:rsidRPr="001A1182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разнообразие</w:t>
      </w:r>
      <w:r w:rsidRPr="001A1182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</w:t>
      </w:r>
      <w:r w:rsidRPr="001A1182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направлений</w:t>
      </w:r>
      <w:r w:rsidRPr="001A1182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искусства,</w:t>
      </w:r>
      <w:r w:rsidRPr="001A1182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могут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52" w:lineRule="auto"/>
        <w:ind w:right="19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назвать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исполнителей,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нравятся,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аргументировать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выбор;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имеют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опыт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восприятия,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творческой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исполнительской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деятельности;</w:t>
      </w:r>
    </w:p>
    <w:p w:rsidR="00AD00D5" w:rsidRPr="001A1182" w:rsidRDefault="00AD00D5" w:rsidP="00AD00D5">
      <w:pPr>
        <w:widowControl w:val="0"/>
        <w:autoSpaceDE w:val="0"/>
        <w:autoSpaceDN w:val="0"/>
        <w:spacing w:before="16" w:after="0" w:line="252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уважением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относятся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достижениям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отечественной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музыкальной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стремятся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расширению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своего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кругозора.</w:t>
      </w:r>
    </w:p>
    <w:p w:rsidR="00AD00D5" w:rsidRPr="001A1182" w:rsidRDefault="00AD00D5" w:rsidP="00AD00D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00D5" w:rsidRPr="001A1182" w:rsidRDefault="00AD00D5" w:rsidP="00AD00D5">
      <w:pPr>
        <w:widowControl w:val="0"/>
        <w:autoSpaceDE w:val="0"/>
        <w:autoSpaceDN w:val="0"/>
        <w:spacing w:after="0" w:line="252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концу изучения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модуля № 1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«Народная музыка России» обучающийся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научится: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52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принадлежность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интонаций,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родному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фольклору,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русской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музыке,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народной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регионов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России;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47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называть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инструменты;</w:t>
      </w:r>
    </w:p>
    <w:p w:rsidR="00AD00D5" w:rsidRPr="001A1182" w:rsidRDefault="00AD00D5" w:rsidP="00AD00D5">
      <w:pPr>
        <w:widowControl w:val="0"/>
        <w:autoSpaceDE w:val="0"/>
        <w:autoSpaceDN w:val="0"/>
        <w:spacing w:before="6" w:after="0" w:line="252" w:lineRule="auto"/>
        <w:ind w:right="1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группировать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принципу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звукоизвлечения: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духовые,</w:t>
      </w:r>
      <w:r w:rsidRPr="001A118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ударные,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струнные;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52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принадлежность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фрагментов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композиторскому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народному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творчеству;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52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 манеру пения, инструментального исполнения, типы солистов 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коллективов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академических;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2" w:lineRule="auto"/>
        <w:ind w:right="1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создавать 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ритмический 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аккомпанемент 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ударных   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народной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песни;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52" w:lineRule="auto"/>
        <w:ind w:right="19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исполнять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народные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жанров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сопровождением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без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сопровождения;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52" w:lineRule="auto"/>
        <w:ind w:right="1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участвовать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игре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(импровизации)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(вокальной,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инструментальной,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танцевальной)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освоенных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фольклорных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жанров.</w:t>
      </w:r>
    </w:p>
    <w:p w:rsidR="00AD00D5" w:rsidRPr="001A1182" w:rsidRDefault="00AD00D5" w:rsidP="00AD00D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00D5" w:rsidRPr="001A1182" w:rsidRDefault="00AD00D5" w:rsidP="00AD00D5">
      <w:pPr>
        <w:widowControl w:val="0"/>
        <w:autoSpaceDE w:val="0"/>
        <w:autoSpaceDN w:val="0"/>
        <w:spacing w:after="0" w:line="252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концу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модуля</w:t>
      </w:r>
      <w:r w:rsidRPr="001A1182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</w:t>
      </w:r>
      <w:r w:rsidRPr="001A1182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</w:t>
      </w:r>
      <w:r w:rsidRPr="001A1182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«Классическая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музыка»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обучающийся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научится: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52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</w:t>
      </w:r>
      <w:r w:rsidRPr="001A118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0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</w:t>
      </w:r>
      <w:r w:rsidRPr="001A1182">
        <w:rPr>
          <w:rFonts w:ascii="Times New Roman" w:eastAsia="Times New Roman" w:hAnsi="Times New Roman" w:cs="Times New Roman"/>
          <w:spacing w:val="10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</w:t>
      </w:r>
      <w:r w:rsidRPr="001A1182">
        <w:rPr>
          <w:rFonts w:ascii="Times New Roman" w:eastAsia="Times New Roman" w:hAnsi="Times New Roman" w:cs="Times New Roman"/>
          <w:spacing w:val="10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классической</w:t>
      </w:r>
      <w:r w:rsidRPr="001A1182">
        <w:rPr>
          <w:rFonts w:ascii="Times New Roman" w:eastAsia="Times New Roman" w:hAnsi="Times New Roman" w:cs="Times New Roman"/>
          <w:spacing w:val="10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музыки,</w:t>
      </w:r>
      <w:r w:rsidRPr="001A1182">
        <w:rPr>
          <w:rFonts w:ascii="Times New Roman" w:eastAsia="Times New Roman" w:hAnsi="Times New Roman" w:cs="Times New Roman"/>
          <w:spacing w:val="10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называть</w:t>
      </w:r>
      <w:r w:rsidRPr="001A1182">
        <w:rPr>
          <w:rFonts w:ascii="Times New Roman" w:eastAsia="Times New Roman" w:hAnsi="Times New Roman" w:cs="Times New Roman"/>
          <w:spacing w:val="10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автора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произведение,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исполнительский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52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характеризовать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простейшие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жанры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(песня,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танец,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марш),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вычленять</w:t>
      </w:r>
      <w:r w:rsidRPr="001A1182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0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называть</w:t>
      </w:r>
      <w:r w:rsidRPr="001A1182">
        <w:rPr>
          <w:rFonts w:ascii="Times New Roman" w:eastAsia="Times New Roman" w:hAnsi="Times New Roman" w:cs="Times New Roman"/>
          <w:spacing w:val="10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типичные</w:t>
      </w:r>
      <w:r w:rsidRPr="001A1182">
        <w:rPr>
          <w:rFonts w:ascii="Times New Roman" w:eastAsia="Times New Roman" w:hAnsi="Times New Roman" w:cs="Times New Roman"/>
          <w:spacing w:val="10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жанровые</w:t>
      </w:r>
      <w:r w:rsidRPr="001A1182">
        <w:rPr>
          <w:rFonts w:ascii="Times New Roman" w:eastAsia="Times New Roman" w:hAnsi="Times New Roman" w:cs="Times New Roman"/>
          <w:spacing w:val="10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признаки</w:t>
      </w:r>
      <w:r w:rsidRPr="001A1182">
        <w:rPr>
          <w:rFonts w:ascii="Times New Roman" w:eastAsia="Times New Roman" w:hAnsi="Times New Roman" w:cs="Times New Roman"/>
          <w:spacing w:val="10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песни,</w:t>
      </w:r>
      <w:r w:rsidRPr="001A1182">
        <w:rPr>
          <w:rFonts w:ascii="Times New Roman" w:eastAsia="Times New Roman" w:hAnsi="Times New Roman" w:cs="Times New Roman"/>
          <w:spacing w:val="10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танца</w:t>
      </w:r>
      <w:r w:rsidRPr="001A1182">
        <w:rPr>
          <w:rFonts w:ascii="Times New Roman" w:eastAsia="Times New Roman" w:hAnsi="Times New Roman" w:cs="Times New Roman"/>
          <w:spacing w:val="10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9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марша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сочинениях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композиторов-классиков;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61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различать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концертные   жанры   по   особенностям   исполнения   (камерные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симфонические,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вокальные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инструментальные),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разновидности,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приводить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примеры;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исполнять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числе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фрагментарно,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отдельными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темами)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композиторов-классиков;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воспринимать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её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настроением,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характером,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осознавать эмоции и чувства, вызванные музыкальным звучанием, уметь кратко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описать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свои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впечатления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 музыкального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восприятия;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характеризовать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выразительные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средства,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использованные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создания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музыкального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образа;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1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соотносить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живописи,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литературы на основе сходства настроения, характера, комплекса выразительных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средств.</w:t>
      </w:r>
    </w:p>
    <w:p w:rsidR="00AD00D5" w:rsidRPr="001A1182" w:rsidRDefault="00AD00D5" w:rsidP="00AD00D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56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концу изучения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модуля № 3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«Музыка в жизни человека» обучающийся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научится: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9" w:after="0" w:line="256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исполнять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Гимн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Федерации,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Гимн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республики,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школы,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исполнять песни, посвящённые Победе нашего народа в Великой Отечественной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войне,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песни,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воспевающие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красоту</w:t>
      </w:r>
      <w:r w:rsidRPr="001A118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родной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природы,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выражающие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разнообразные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эмоции,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чувства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настроения;</w:t>
      </w:r>
    </w:p>
    <w:p w:rsidR="00AD00D5" w:rsidRPr="001A1182" w:rsidRDefault="00AD00D5" w:rsidP="00AD00D5">
      <w:pPr>
        <w:widowControl w:val="0"/>
        <w:autoSpaceDE w:val="0"/>
        <w:autoSpaceDN w:val="0"/>
        <w:spacing w:before="12" w:after="0" w:line="256" w:lineRule="auto"/>
        <w:ind w:right="1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воспринимать музыкальное искусство как отражение многообразия жизни,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обобщённые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жанровые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сферы: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напевность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(лирика),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танцевальность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маршевость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(связь с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движением), декламационность, эпос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(связь со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словом);</w:t>
      </w:r>
    </w:p>
    <w:p w:rsidR="00AD00D5" w:rsidRPr="001A1182" w:rsidRDefault="00AD00D5" w:rsidP="00AD00D5">
      <w:pPr>
        <w:widowControl w:val="0"/>
        <w:autoSpaceDE w:val="0"/>
        <w:autoSpaceDN w:val="0"/>
        <w:spacing w:before="4" w:after="0" w:line="259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осознавать</w:t>
      </w:r>
      <w:r w:rsidRPr="001A1182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собственные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чувства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мысли,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эстетические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переживания,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замечать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прекрасное</w:t>
      </w:r>
      <w:r w:rsidRPr="001A1182">
        <w:rPr>
          <w:rFonts w:ascii="Times New Roman" w:eastAsia="Times New Roman" w:hAnsi="Times New Roman" w:cs="Times New Roman"/>
          <w:spacing w:val="10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1A1182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окружающем  </w:t>
      </w:r>
      <w:r w:rsidRPr="001A1182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мире  </w:t>
      </w:r>
      <w:r w:rsidRPr="001A1182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A1182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1A1182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человеке,  </w:t>
      </w:r>
      <w:r w:rsidRPr="001A1182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стремиться  </w:t>
      </w:r>
      <w:r w:rsidRPr="001A1182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 </w:t>
      </w:r>
      <w:r w:rsidRPr="001A1182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развитию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удовлетворению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эстетических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потребностей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концу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модуля</w:t>
      </w:r>
      <w:r w:rsidRPr="001A1182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</w:t>
      </w:r>
      <w:r w:rsidRPr="001A1182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</w:t>
      </w:r>
      <w:r w:rsidRPr="001A1182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«Музыка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мира»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обучающийся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научится: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9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 на слух и исполнять произведения народной и композиторской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стран;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</w:t>
      </w:r>
      <w:r w:rsidRPr="001A1182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</w:t>
      </w:r>
      <w:r w:rsidRPr="001A1182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принадлежность</w:t>
      </w:r>
      <w:r w:rsidRPr="001A1182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народных</w:t>
      </w:r>
      <w:r w:rsidRPr="001A1182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 группам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духовых,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струнных,</w:t>
      </w:r>
      <w:r w:rsidRPr="001A1182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ударно-шумовых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инструментов;</w:t>
      </w:r>
    </w:p>
    <w:p w:rsidR="00AD00D5" w:rsidRPr="001A1182" w:rsidRDefault="00AD00D5" w:rsidP="00AD00D5">
      <w:pPr>
        <w:widowControl w:val="0"/>
        <w:autoSpaceDE w:val="0"/>
        <w:autoSpaceDN w:val="0"/>
        <w:spacing w:before="3" w:after="0" w:line="259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 на слух и называть фольклорные элементы музыки разных народов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мира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сочинениях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профессиональных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композиторов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(из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числа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изученных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культурно-национальных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жанров);</w: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56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характеризовать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(песенные,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танцевальные),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вычленять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называть типичные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жанровые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признаки.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64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концу изучения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модуля № 5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«Духовная музыка» обучающийся научится: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</w:t>
      </w:r>
      <w:r w:rsidRPr="001A118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характер,</w:t>
      </w:r>
      <w:r w:rsidRPr="001A1182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настроение</w:t>
      </w:r>
      <w:r w:rsidRPr="001A1182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A1182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духовной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ind w:right="33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музыки,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характеризовать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её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жизненное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предназначение;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исполнять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доступные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образцы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86" w:after="0" w:line="266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рассказывать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особенностях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традициях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звучания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музыки Русской православной церкви (вариативно: других конфессий согласно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региональной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религиозной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традиции).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концу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модуля</w:t>
      </w:r>
      <w:r w:rsidRPr="001A1182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</w:t>
      </w:r>
      <w:r w:rsidRPr="001A1182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6</w:t>
      </w:r>
      <w:r w:rsidRPr="001A1182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«Музыка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театра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кино»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обучающийся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научится:</w:t>
      </w:r>
    </w:p>
    <w:p w:rsidR="00AD00D5" w:rsidRPr="001A1182" w:rsidRDefault="00AD00D5" w:rsidP="00AD00D5">
      <w:pPr>
        <w:widowControl w:val="0"/>
        <w:autoSpaceDE w:val="0"/>
        <w:autoSpaceDN w:val="0"/>
        <w:spacing w:before="4" w:after="0" w:line="264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 и называть особенности музыкально-сценических жанров (опера,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балет,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оперетта,</w:t>
      </w:r>
      <w:r w:rsidRPr="001A1182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мюзикл);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ind w:right="1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 отдельные номера музыкального спектакля (ария, хор, увертюра 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так далее), узнавать на слух и называть освоенные музыкальные произведения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(фрагменты) 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авторов;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64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коллективов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(ансамблей,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оркестров,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хоров),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тембры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человеческих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голосов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инструментов,   определять   их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6" w:lineRule="auto"/>
        <w:ind w:right="19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отличать черты профессий, связанных с</w:t>
      </w:r>
      <w:r w:rsidRPr="001A1182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созданием музыкального спектакля,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 их роли в творческом процессе: композитор, музыкант, дирижёр, сценарист,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режиссёр,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хореограф,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певец,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художник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другие.</w:t>
      </w:r>
    </w:p>
    <w:p w:rsidR="00AD00D5" w:rsidRPr="001A1182" w:rsidRDefault="00AD00D5" w:rsidP="00AD00D5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концу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модуля</w:t>
      </w:r>
      <w:r w:rsidRPr="001A1182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</w:t>
      </w:r>
      <w:r w:rsidRPr="001A1182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7</w:t>
      </w:r>
      <w:r w:rsidRPr="001A1182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«Современная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культура»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обучающийся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научится: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разнообразные</w:t>
      </w:r>
      <w:r w:rsidRPr="001A1182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виды</w:t>
      </w:r>
      <w:r w:rsidRPr="001A118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жанры,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современной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музыкальной</w:t>
      </w:r>
      <w:r w:rsidRPr="001A118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стремиться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расширению музыкального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кругозора;</w:t>
      </w:r>
    </w:p>
    <w:p w:rsidR="00AD00D5" w:rsidRPr="001A1182" w:rsidRDefault="00AD00D5" w:rsidP="00AD00D5">
      <w:pPr>
        <w:widowControl w:val="0"/>
        <w:autoSpaceDE w:val="0"/>
        <w:autoSpaceDN w:val="0"/>
        <w:spacing w:before="3" w:after="0" w:line="264" w:lineRule="auto"/>
        <w:ind w:right="1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 и определять на слух принадлежность музыкальных произведений,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исполнительского стиля к различным направлениям современной музыки (в том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числе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эстрады,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мюзикла,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джаза);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6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анализировать, называть музыкально-выразительные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средства, определяющие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основной характер, настроение музыки, сознательно пользоваться музыкально-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выразительными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средствами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исполнении;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исполнять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певческую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культуру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звука.</w:t>
      </w:r>
    </w:p>
    <w:p w:rsidR="00AD00D5" w:rsidRPr="001A1182" w:rsidRDefault="00AD00D5" w:rsidP="00AD00D5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D00D5" w:rsidRPr="001A1182" w:rsidRDefault="00AD00D5" w:rsidP="00AD00D5">
      <w:pPr>
        <w:widowControl w:val="0"/>
        <w:autoSpaceDE w:val="0"/>
        <w:autoSpaceDN w:val="0"/>
        <w:spacing w:after="0" w:line="268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концу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модуля</w:t>
      </w:r>
      <w:r w:rsidRPr="001A1182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</w:t>
      </w:r>
      <w:r w:rsidRPr="001A1182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8</w:t>
      </w:r>
      <w:r w:rsidRPr="001A1182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«Музыкальная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грамота»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обучающийся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научится: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классифицировать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звуки: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шумовые</w:t>
      </w:r>
      <w:r w:rsidRPr="001A118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музыкальные,</w:t>
      </w:r>
      <w:r w:rsidRPr="001A118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длинные,</w:t>
      </w:r>
      <w:r w:rsidRPr="001A118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короткие,</w:t>
      </w:r>
      <w:r w:rsidRPr="001A118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тихие,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громкие,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низкие,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высокие;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6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 элементы музыкального языка (темп, тембр, регистр, динамика,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мелодия,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аккомпанемент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другое),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уметь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объяснить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соответствующих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терминов;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 изобразительные и выразительные интонации, находить признаки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сходства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различия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музыкальных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речевых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интонаций;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принципы</w:t>
      </w:r>
      <w:r w:rsidRPr="001A118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развития: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повтор,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контраст,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варьирование;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79" w:after="0" w:line="261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понимать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термина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«музыкальная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форма»,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слух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музыкальные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формы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двухчастную,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трёхчастную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трёхчастную</w:t>
      </w:r>
      <w:r w:rsidRPr="001A1182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репризную,</w:t>
      </w:r>
      <w:r w:rsidRPr="001A118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рондо,</w:t>
      </w:r>
      <w:r w:rsidRPr="001A118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вариации;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264" w:lineRule="auto"/>
        <w:ind w:right="14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ориентироваться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нотной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записи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A118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пределах</w:t>
      </w:r>
      <w:r w:rsidRPr="001A118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певческого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диапазона;</w:t>
      </w:r>
      <w:r w:rsidRPr="001A1182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исполнять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A118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создавать различные</w:t>
      </w:r>
      <w:r w:rsidRPr="001A118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ритмические</w:t>
      </w:r>
      <w:r w:rsidRPr="001A118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рисунки;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исполнять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песни</w:t>
      </w:r>
      <w:r w:rsidRPr="001A118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A118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простым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мелодическим</w:t>
      </w:r>
      <w:r w:rsidRPr="001A118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рисунком.</w:t>
      </w:r>
    </w:p>
    <w:p w:rsidR="00AD00D5" w:rsidRPr="001A1182" w:rsidRDefault="00AD00D5" w:rsidP="00AD00D5">
      <w:pPr>
        <w:widowControl w:val="0"/>
        <w:autoSpaceDE w:val="0"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1910" w:h="16850"/>
          <w:pgMar w:top="1040" w:right="680" w:bottom="940" w:left="1020" w:header="340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86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6" w:name="_bookmark14"/>
      <w:bookmarkEnd w:id="16"/>
      <w:r w:rsidRPr="001A118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lastRenderedPageBreak/>
        <w:t>ТЕМАТИЧЕСКОЕ</w:t>
      </w:r>
      <w:r w:rsidRPr="001A118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ПЛАНИРОВАНИЕ</w:t>
      </w:r>
    </w:p>
    <w:p w:rsidR="00AD00D5" w:rsidRPr="001A1182" w:rsidRDefault="009948DE" w:rsidP="00AD00D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pict>
          <v:shape id="_x0000_s1029" style="position:absolute;margin-left:56.9pt;margin-top:8.1pt;width:740.25pt;height:.1pt;z-index:-251654144;mso-wrap-distance-left:0;mso-wrap-distance-right:0;mso-position-horizontal-relative:page" coordorigin="1138,162" coordsize="14805,0" path="m1138,162r14805,e" filled="f" strokeweight=".72pt">
            <v:path arrowok="t"/>
            <w10:wrap type="topAndBottom" anchorx="page"/>
          </v:shape>
        </w:pict>
      </w:r>
    </w:p>
    <w:p w:rsidR="00AD00D5" w:rsidRPr="001A1182" w:rsidRDefault="00AD00D5" w:rsidP="00AD00D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D00D5" w:rsidRPr="001A1182" w:rsidRDefault="00AD00D5" w:rsidP="00AD00D5">
      <w:pPr>
        <w:widowControl w:val="0"/>
        <w:numPr>
          <w:ilvl w:val="0"/>
          <w:numId w:val="1"/>
        </w:numPr>
        <w:tabs>
          <w:tab w:val="left" w:pos="327"/>
        </w:tabs>
        <w:autoSpaceDE w:val="0"/>
        <w:autoSpaceDN w:val="0"/>
        <w:spacing w:after="0" w:line="240" w:lineRule="auto"/>
        <w:ind w:hanging="217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7" w:name="_bookmark15"/>
      <w:bookmarkEnd w:id="17"/>
      <w:r w:rsidRPr="001A118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КЛАСС</w:t>
      </w: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AD00D5" w:rsidRPr="001A1182" w:rsidTr="00AD00D5">
        <w:trPr>
          <w:trHeight w:val="1041"/>
        </w:trPr>
        <w:tc>
          <w:tcPr>
            <w:tcW w:w="828" w:type="dxa"/>
          </w:tcPr>
          <w:p w:rsidR="00AD00D5" w:rsidRPr="001A1182" w:rsidRDefault="00AD00D5" w:rsidP="00AD00D5">
            <w:pPr>
              <w:spacing w:before="162" w:line="256" w:lineRule="auto"/>
              <w:ind w:right="1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</w:t>
            </w:r>
          </w:p>
          <w:p w:rsidR="00AD00D5" w:rsidRPr="001A1182" w:rsidRDefault="00AD00D5" w:rsidP="00AD00D5">
            <w:pPr>
              <w:spacing w:before="6" w:line="340" w:lineRule="atLeast"/>
              <w:ind w:right="3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разделов и тем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Pr="001A118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before="162" w:line="256" w:lineRule="auto"/>
              <w:ind w:righ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Количество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before="162" w:line="256" w:lineRule="auto"/>
              <w:ind w:right="7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Программное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D00D5" w:rsidRPr="001A1182" w:rsidRDefault="00AD00D5" w:rsidP="00AD00D5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</w:p>
        </w:tc>
      </w:tr>
      <w:tr w:rsidR="00AD00D5" w:rsidRPr="001A1182" w:rsidTr="00AD00D5">
        <w:trPr>
          <w:trHeight w:val="343"/>
        </w:trPr>
        <w:tc>
          <w:tcPr>
            <w:tcW w:w="14843" w:type="dxa"/>
            <w:gridSpan w:val="5"/>
          </w:tcPr>
          <w:p w:rsidR="00AD00D5" w:rsidRPr="001A1182" w:rsidRDefault="00AD00D5" w:rsidP="00AD00D5">
            <w:pPr>
              <w:spacing w:line="312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ИНВАРИАНТНАЯ</w:t>
            </w:r>
            <w:r w:rsidRPr="001A1182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ЧАСТЬ</w:t>
            </w:r>
            <w:r w:rsidRPr="001A1182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(17</w:t>
            </w:r>
            <w:r w:rsidRPr="001A118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часов)</w:t>
            </w:r>
          </w:p>
        </w:tc>
      </w:tr>
      <w:tr w:rsidR="00AD00D5" w:rsidRPr="001A1182" w:rsidTr="00AD00D5">
        <w:trPr>
          <w:trHeight w:val="350"/>
        </w:trPr>
        <w:tc>
          <w:tcPr>
            <w:tcW w:w="14843" w:type="dxa"/>
            <w:gridSpan w:val="5"/>
          </w:tcPr>
          <w:p w:rsidR="00AD00D5" w:rsidRPr="001A1182" w:rsidRDefault="00AD00D5" w:rsidP="00AD00D5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Модуль</w:t>
            </w:r>
            <w:r w:rsidRPr="001A1182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Pr="001A118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 «Народная музыка</w:t>
            </w:r>
            <w:r w:rsidRPr="001A1182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России»</w:t>
            </w:r>
          </w:p>
        </w:tc>
      </w:tr>
      <w:tr w:rsidR="00AD00D5" w:rsidRPr="001A1182" w:rsidTr="00AD00D5">
        <w:trPr>
          <w:trHeight w:val="3066"/>
        </w:trPr>
        <w:tc>
          <w:tcPr>
            <w:tcW w:w="828" w:type="dxa"/>
          </w:tcPr>
          <w:p w:rsidR="00AD00D5" w:rsidRPr="001A1182" w:rsidRDefault="00AD00D5" w:rsidP="00AD00D5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256" w:lineRule="auto"/>
              <w:ind w:right="5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Край,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котором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живёшь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4" w:lineRule="auto"/>
              <w:ind w:righ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Музыкальные</w:t>
            </w:r>
            <w:r w:rsidRPr="001A118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традиции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малой Родины. Песни,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обряды, музыкальные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инструменты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4" w:lineRule="auto"/>
              <w:ind w:right="2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образцов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традиционного фольклора своей местности,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песен,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посвящённых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малой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родине,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песен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композиторов-земляков;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учителем</w:t>
            </w:r>
          </w:p>
          <w:p w:rsidR="00AD00D5" w:rsidRPr="001A1182" w:rsidRDefault="00AD00D5" w:rsidP="00AD00D5">
            <w:pPr>
              <w:spacing w:line="254" w:lineRule="auto"/>
              <w:ind w:right="1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музыкальных традициях своего родного края;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вариативно: просмотр видеофильма о культуре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родного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края;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краеведческого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музея;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этнографического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спектакля,</w:t>
            </w:r>
          </w:p>
          <w:p w:rsidR="00AD00D5" w:rsidRPr="001A1182" w:rsidRDefault="00AD00D5" w:rsidP="00AD00D5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концерта</w:t>
            </w:r>
          </w:p>
        </w:tc>
      </w:tr>
      <w:tr w:rsidR="00AD00D5" w:rsidRPr="009948DE" w:rsidTr="00AD00D5">
        <w:trPr>
          <w:trHeight w:val="3411"/>
        </w:trPr>
        <w:tc>
          <w:tcPr>
            <w:tcW w:w="828" w:type="dxa"/>
          </w:tcPr>
          <w:p w:rsidR="00AD00D5" w:rsidRPr="001A1182" w:rsidRDefault="00AD00D5" w:rsidP="00AD00D5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1.2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Русский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4" w:lineRule="auto"/>
              <w:ind w:right="1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Русские народные песни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(трудовые,</w:t>
            </w:r>
            <w:r w:rsidRPr="001A118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хороводные).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Детский фольклор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(игровые,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заклички,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потешки,</w:t>
            </w:r>
            <w:r w:rsidRPr="001A118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считалки,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прибаутки)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русских народных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песен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жанров;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коллективной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традиционной музыкальной игре (по выбору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учителя); сочинение мелодий, вокальная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импровизация на основе текстов игрового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детского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фольклора;</w:t>
            </w:r>
          </w:p>
          <w:p w:rsidR="00AD00D5" w:rsidRPr="001A1182" w:rsidRDefault="00AD00D5" w:rsidP="00AD00D5">
            <w:pPr>
              <w:spacing w:line="252" w:lineRule="auto"/>
              <w:ind w:right="10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вариативно: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ритмическая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импровизация,</w:t>
            </w:r>
            <w:r w:rsidRPr="001A1182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 аккомпанемента на простых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ударных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(ложки)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духовых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(свирель)</w:t>
            </w:r>
          </w:p>
          <w:p w:rsidR="00AD00D5" w:rsidRPr="001A1182" w:rsidRDefault="00AD00D5" w:rsidP="00AD00D5">
            <w:pPr>
              <w:spacing w:befor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инструментах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изученным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народным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песням</w:t>
            </w:r>
          </w:p>
        </w:tc>
      </w:tr>
    </w:tbl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headerReference w:type="default" r:id="rId7"/>
          <w:footerReference w:type="default" r:id="rId8"/>
          <w:pgSz w:w="16850" w:h="11910" w:orient="landscape"/>
          <w:pgMar w:top="1020" w:right="740" w:bottom="940" w:left="1020" w:header="341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AD00D5" w:rsidRPr="009948DE" w:rsidTr="00AD00D5">
        <w:trPr>
          <w:trHeight w:val="6265"/>
        </w:trPr>
        <w:tc>
          <w:tcPr>
            <w:tcW w:w="828" w:type="dxa"/>
          </w:tcPr>
          <w:p w:rsidR="00AD00D5" w:rsidRPr="001A1182" w:rsidRDefault="00AD00D5" w:rsidP="00AD00D5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256" w:lineRule="auto"/>
              <w:ind w:right="7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Русские</w:t>
            </w:r>
            <w:r w:rsidRPr="001A118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народные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инструменты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9" w:lineRule="auto"/>
              <w:ind w:right="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Народные музыкальные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инструменты</w:t>
            </w:r>
            <w:r w:rsidRPr="001A118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(балалайка,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рожок, свирель, гусли,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гармонь,</w:t>
            </w:r>
            <w:r w:rsidRPr="001A118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ложки).</w:t>
            </w:r>
          </w:p>
          <w:p w:rsidR="00AD00D5" w:rsidRPr="001A1182" w:rsidRDefault="00AD00D5" w:rsidP="00AD00D5">
            <w:pPr>
              <w:spacing w:line="256" w:lineRule="auto"/>
              <w:ind w:right="5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Инструментальные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наигрыши.</w:t>
            </w:r>
            <w:r w:rsidRPr="001A118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Плясовые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мелодии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9" w:lineRule="auto"/>
              <w:ind w:right="4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внешним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видом,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особенностями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исполнения и звучания русских народных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инструментов; определение на слух тембров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инструментов;</w:t>
            </w:r>
          </w:p>
          <w:p w:rsidR="00AD00D5" w:rsidRPr="001A1182" w:rsidRDefault="00AD00D5" w:rsidP="00AD00D5">
            <w:pPr>
              <w:spacing w:line="256" w:lineRule="auto"/>
              <w:ind w:right="5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классификация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группы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духовых,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ударных,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струнных;</w:t>
            </w:r>
          </w:p>
          <w:p w:rsidR="00AD00D5" w:rsidRPr="001A1182" w:rsidRDefault="00AD00D5" w:rsidP="00AD00D5">
            <w:pPr>
              <w:spacing w:line="261" w:lineRule="auto"/>
              <w:ind w:right="4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 викторина на знание тембров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народных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инструментов;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двигательная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импровизация-подражание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игре</w:t>
            </w:r>
          </w:p>
          <w:p w:rsidR="00AD00D5" w:rsidRPr="001A1182" w:rsidRDefault="00AD00D5" w:rsidP="00AD00D5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музыкальных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инструментах;</w:t>
            </w:r>
          </w:p>
          <w:p w:rsidR="00AD00D5" w:rsidRPr="001A1182" w:rsidRDefault="00AD00D5" w:rsidP="00AD00D5">
            <w:pPr>
              <w:spacing w:before="22" w:line="259" w:lineRule="auto"/>
              <w:ind w:righ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фортепианных пьес композиторов,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 песен, в которых присутствуют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звукоизобразительные элементы, подражание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голосам народных инструментов; вариативно: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видеофильма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русских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инструментах;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музыкального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</w:p>
          <w:p w:rsidR="00AD00D5" w:rsidRPr="001A1182" w:rsidRDefault="00AD00D5" w:rsidP="00AD00D5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краеведческого</w:t>
            </w:r>
            <w:r w:rsidRPr="001A118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музея;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простейших</w:t>
            </w:r>
          </w:p>
          <w:p w:rsidR="00AD00D5" w:rsidRPr="001A1182" w:rsidRDefault="00AD00D5" w:rsidP="00AD00D5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навыков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свирели,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ложках</w:t>
            </w:r>
          </w:p>
        </w:tc>
      </w:tr>
      <w:tr w:rsidR="00AD00D5" w:rsidRPr="009948DE" w:rsidTr="00AD00D5">
        <w:trPr>
          <w:trHeight w:val="3131"/>
        </w:trPr>
        <w:tc>
          <w:tcPr>
            <w:tcW w:w="828" w:type="dxa"/>
          </w:tcPr>
          <w:p w:rsidR="00AD00D5" w:rsidRPr="001A1182" w:rsidRDefault="00AD00D5" w:rsidP="00AD00D5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256" w:lineRule="auto"/>
              <w:ind w:right="12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Сказки, мифы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легенды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Народные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сказители.</w:t>
            </w:r>
          </w:p>
          <w:p w:rsidR="00AD00D5" w:rsidRPr="001A1182" w:rsidRDefault="00AD00D5" w:rsidP="00AD00D5">
            <w:pPr>
              <w:spacing w:before="23" w:line="256" w:lineRule="auto"/>
              <w:ind w:right="8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Русские народные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сказания,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былины.</w:t>
            </w:r>
          </w:p>
          <w:p w:rsidR="00AD00D5" w:rsidRPr="001A1182" w:rsidRDefault="00AD00D5" w:rsidP="00AD00D5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Сказки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легенды</w:t>
            </w:r>
          </w:p>
          <w:p w:rsidR="00AD00D5" w:rsidRPr="001A1182" w:rsidRDefault="00AD00D5" w:rsidP="00AD00D5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музыке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музыкантах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9" w:lineRule="auto"/>
              <w:ind w:right="2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манерой сказывания нараспев;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сказок, былин, эпических сказаний,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рассказываемых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нараспев;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инструментальной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музыке определение на слух музыкальных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интонаций речитативного характера; создание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иллюстраций к прослушанным музыкальным и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литературным</w:t>
            </w:r>
            <w:r w:rsidRPr="001A118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произведениям;</w:t>
            </w:r>
          </w:p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вариативно: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эпосом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народов</w:t>
            </w:r>
          </w:p>
          <w:p w:rsidR="00AD00D5" w:rsidRPr="001A1182" w:rsidRDefault="00AD00D5" w:rsidP="00AD00D5">
            <w:pPr>
              <w:spacing w:before="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выбору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учителя: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отдельные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сказания</w:t>
            </w:r>
          </w:p>
        </w:tc>
      </w:tr>
    </w:tbl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6850" w:h="11910" w:orient="landscape"/>
          <w:pgMar w:top="1020" w:right="740" w:bottom="940" w:left="1020" w:header="341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AD00D5" w:rsidRPr="001A1182" w:rsidTr="00AD00D5">
        <w:trPr>
          <w:trHeight w:val="2440"/>
        </w:trPr>
        <w:tc>
          <w:tcPr>
            <w:tcW w:w="82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9" w:lineRule="auto"/>
              <w:ind w:right="3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 примеры из эпоса народов России,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 якутского Олонхо, карело-финской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Калевалы, калмыцкого Джангара, Нартского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эпоса); просмотр фильмов, мультфильмов,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созданных на основе былин, сказаний;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речитативная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импровизация –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нараспев</w:t>
            </w:r>
          </w:p>
          <w:p w:rsidR="00AD00D5" w:rsidRPr="001A1182" w:rsidRDefault="00AD00D5" w:rsidP="00AD00D5">
            <w:pPr>
              <w:spacing w:line="31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фрагмента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сказки,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былины</w:t>
            </w:r>
          </w:p>
        </w:tc>
      </w:tr>
      <w:tr w:rsidR="00AD00D5" w:rsidRPr="009948DE" w:rsidTr="00AD00D5">
        <w:trPr>
          <w:trHeight w:val="6956"/>
        </w:trPr>
        <w:tc>
          <w:tcPr>
            <w:tcW w:w="828" w:type="dxa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256" w:lineRule="auto"/>
              <w:ind w:right="6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народов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9" w:lineRule="auto"/>
              <w:ind w:right="1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Музыкальные</w:t>
            </w:r>
            <w:r w:rsidRPr="001A118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традиции,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 народной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 республик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Российской Федерации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выбору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</w:t>
            </w:r>
          </w:p>
          <w:p w:rsidR="00AD00D5" w:rsidRPr="001A1182" w:rsidRDefault="00AD00D5" w:rsidP="00AD00D5">
            <w:pPr>
              <w:spacing w:line="261" w:lineRule="auto"/>
              <w:ind w:right="3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может быть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представлена</w:t>
            </w:r>
            <w:r w:rsidRPr="001A1182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культура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2–3</w:t>
            </w:r>
            <w:r w:rsidRPr="001A118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регионов</w:t>
            </w:r>
          </w:p>
          <w:p w:rsidR="00AD00D5" w:rsidRPr="001A1182" w:rsidRDefault="00AD00D5" w:rsidP="00AD00D5">
            <w:pPr>
              <w:spacing w:line="259" w:lineRule="auto"/>
              <w:ind w:right="2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Pr="001A118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Федерации.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Особое внимание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следует</w:t>
            </w:r>
            <w:r w:rsidRPr="001A118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уделить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наиболее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распространённым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чертам,</w:t>
            </w:r>
            <w:r w:rsidRPr="001A118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</w:t>
            </w:r>
            <w:r w:rsidRPr="001A118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AD00D5" w:rsidRPr="001A1182" w:rsidRDefault="00AD00D5" w:rsidP="00AD00D5">
            <w:pPr>
              <w:spacing w:line="256" w:lineRule="auto"/>
              <w:ind w:right="3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уникальным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самобытным явлениям,</w:t>
            </w:r>
            <w:r w:rsidRPr="001A1182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например: тувинское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горловое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пение,</w:t>
            </w:r>
          </w:p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кавказская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лезгинка,</w:t>
            </w:r>
          </w:p>
          <w:p w:rsidR="00AD00D5" w:rsidRPr="001A1182" w:rsidRDefault="00AD00D5" w:rsidP="00AD00D5">
            <w:pPr>
              <w:spacing w:before="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якутский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варган,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особенностями музыкального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фольклора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народностей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Российской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Федерации;</w:t>
            </w:r>
          </w:p>
          <w:p w:rsidR="00AD00D5" w:rsidRPr="001A1182" w:rsidRDefault="00AD00D5" w:rsidP="00AD00D5">
            <w:pPr>
              <w:spacing w:line="256" w:lineRule="auto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характерных черт, характеристика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типичных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элементов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музыкального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языка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(ритм,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лад,</w:t>
            </w:r>
            <w:r w:rsidRPr="001A118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интонации);</w:t>
            </w:r>
          </w:p>
          <w:p w:rsidR="00AD00D5" w:rsidRPr="001A1182" w:rsidRDefault="00AD00D5" w:rsidP="00AD00D5">
            <w:pPr>
              <w:spacing w:line="256" w:lineRule="auto"/>
              <w:ind w:right="7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песен, танцев, импровизация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ритмических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аккомпанементов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ударных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инструментах;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вариативно: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</w:t>
            </w:r>
          </w:p>
          <w:p w:rsidR="00AD00D5" w:rsidRPr="001A1182" w:rsidRDefault="00AD00D5" w:rsidP="00AD00D5">
            <w:pPr>
              <w:spacing w:line="259" w:lineRule="auto"/>
              <w:ind w:right="7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доступных клавишных или духовых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инструментах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(свирель)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мелодий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песен, прослеживание мелодии по нотной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записи;</w:t>
            </w:r>
          </w:p>
          <w:p w:rsidR="00AD00D5" w:rsidRPr="001A1182" w:rsidRDefault="00AD00D5" w:rsidP="00AD00D5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творческие, исследовательские проекты,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школьные фестивали, посвящённые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музыкальному</w:t>
            </w:r>
            <w:r w:rsidRPr="001A118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творчеству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народов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</w:t>
            </w:r>
          </w:p>
        </w:tc>
      </w:tr>
    </w:tbl>
    <w:p w:rsidR="00AD00D5" w:rsidRPr="001A1182" w:rsidRDefault="00AD00D5" w:rsidP="00AD00D5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6850" w:h="11910" w:orient="landscape"/>
          <w:pgMar w:top="1020" w:right="740" w:bottom="940" w:left="1020" w:header="341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AD00D5" w:rsidRPr="001A1182" w:rsidTr="00AD00D5">
        <w:trPr>
          <w:trHeight w:val="2785"/>
        </w:trPr>
        <w:tc>
          <w:tcPr>
            <w:tcW w:w="82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6" w:lineRule="auto"/>
              <w:ind w:right="7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пентатонные</w:t>
            </w:r>
            <w:r w:rsidRPr="001A1182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лады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музыке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республик</w:t>
            </w:r>
          </w:p>
          <w:p w:rsidR="00AD00D5" w:rsidRPr="001A1182" w:rsidRDefault="00AD00D5" w:rsidP="00AD00D5">
            <w:pPr>
              <w:spacing w:line="259" w:lineRule="auto"/>
              <w:ind w:right="6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Поволжья, Сибири).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Жанры, интонации,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инструменты,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музыканты-</w:t>
            </w:r>
          </w:p>
          <w:p w:rsidR="00AD00D5" w:rsidRPr="001A1182" w:rsidRDefault="00AD00D5" w:rsidP="00AD00D5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исполнители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00D5" w:rsidRPr="009948DE" w:rsidTr="00AD00D5">
        <w:trPr>
          <w:trHeight w:val="6257"/>
        </w:trPr>
        <w:tc>
          <w:tcPr>
            <w:tcW w:w="828" w:type="dxa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1.6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Народные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праздники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9" w:lineRule="auto"/>
              <w:ind w:right="2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Обряды,</w:t>
            </w:r>
            <w:r w:rsidRPr="001A118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хороводы, праздничная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символика – на примере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одного или нескольких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народных праздников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 выбору учителя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внимание обучающихся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может быть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сосредоточено</w:t>
            </w:r>
          </w:p>
          <w:p w:rsidR="00AD00D5" w:rsidRPr="001A1182" w:rsidRDefault="00AD00D5" w:rsidP="00AD00D5">
            <w:pPr>
              <w:spacing w:line="259" w:lineRule="auto"/>
              <w:ind w:right="1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русских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традиционных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праздниках (Рождество,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Осенины, Масленица,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Троица) 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праздниках других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народов России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(Сабантуй,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Байрам,</w:t>
            </w:r>
          </w:p>
          <w:p w:rsidR="00AD00D5" w:rsidRPr="001A1182" w:rsidRDefault="00AD00D5" w:rsidP="00AD00D5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Навруз,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Ысыах)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64" w:lineRule="auto"/>
              <w:ind w:right="11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праздничными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обычаями,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обрядами,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бытовавшими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ранее</w:t>
            </w:r>
          </w:p>
          <w:p w:rsidR="00AD00D5" w:rsidRPr="001A1182" w:rsidRDefault="00AD00D5" w:rsidP="00AD00D5">
            <w:pPr>
              <w:spacing w:line="259" w:lineRule="auto"/>
              <w:ind w:right="3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сохранившимися сегодня у различных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народностей Российской Федерации;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песен, реконструкция фрагмента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обряда,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коллективной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традиционной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игре (по выбору учителя могут быть освоены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традиционные игры территориально близких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или, наоборот, далёких регионов Российской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Федерации);</w:t>
            </w:r>
          </w:p>
          <w:p w:rsidR="00AD00D5" w:rsidRPr="001A1182" w:rsidRDefault="00AD00D5" w:rsidP="00AD00D5">
            <w:pPr>
              <w:spacing w:line="259" w:lineRule="auto"/>
              <w:ind w:right="3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вариативно: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фильма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(мультфильма),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рассказывающего о символике фольклорного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праздника; посещение театра,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театрализованного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представления</w:t>
            </w:r>
          </w:p>
        </w:tc>
      </w:tr>
      <w:tr w:rsidR="00AD00D5" w:rsidRPr="001A1182" w:rsidTr="00AD00D5">
        <w:trPr>
          <w:trHeight w:val="349"/>
        </w:trPr>
        <w:tc>
          <w:tcPr>
            <w:tcW w:w="3867" w:type="dxa"/>
            <w:gridSpan w:val="2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модулю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72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6850" w:h="11910" w:orient="landscape"/>
          <w:pgMar w:top="1020" w:right="740" w:bottom="940" w:left="1020" w:header="341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AD00D5" w:rsidRPr="001A1182" w:rsidTr="00AD00D5">
        <w:trPr>
          <w:trHeight w:val="350"/>
        </w:trPr>
        <w:tc>
          <w:tcPr>
            <w:tcW w:w="14843" w:type="dxa"/>
            <w:gridSpan w:val="5"/>
          </w:tcPr>
          <w:p w:rsidR="00AD00D5" w:rsidRPr="001A1182" w:rsidRDefault="00AD00D5" w:rsidP="00AD00D5">
            <w:pPr>
              <w:spacing w:line="319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Модуль</w:t>
            </w:r>
            <w:r w:rsidRPr="001A1182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Pr="001A1182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1A118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«Классическая</w:t>
            </w:r>
            <w:r w:rsidRPr="001A118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музыка»</w:t>
            </w:r>
          </w:p>
        </w:tc>
      </w:tr>
      <w:tr w:rsidR="00AD00D5" w:rsidRPr="001A1182" w:rsidTr="00AD00D5">
        <w:trPr>
          <w:trHeight w:val="4175"/>
        </w:trPr>
        <w:tc>
          <w:tcPr>
            <w:tcW w:w="828" w:type="dxa"/>
          </w:tcPr>
          <w:p w:rsidR="00AD00D5" w:rsidRPr="001A1182" w:rsidRDefault="00AD00D5" w:rsidP="00AD00D5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Композиторы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A118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детям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6" w:lineRule="auto"/>
              <w:ind w:right="7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Детская музыка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П.И. Чайковского,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С.С. Прокофьева,</w:t>
            </w:r>
          </w:p>
          <w:p w:rsidR="00AD00D5" w:rsidRPr="001A1182" w:rsidRDefault="00AD00D5" w:rsidP="00AD00D5">
            <w:pPr>
              <w:spacing w:line="259" w:lineRule="auto"/>
              <w:ind w:right="3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Д.Б. Кабалевского 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других композиторов.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Понятие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жанра.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Песня,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танец,</w:t>
            </w:r>
            <w:r w:rsidRPr="001A118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марш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9" w:lineRule="auto"/>
              <w:ind w:right="2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музыки, определение основного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характера,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музыкально-выразительных</w:t>
            </w:r>
            <w:r w:rsidRPr="001A118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использованных композитором; подбор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эпитетов, иллюстраций к музыке; определение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жанра; музыкальная викторина; вариативно: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вокализация,</w:t>
            </w:r>
            <w:r w:rsidRPr="001A118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мелодий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инструментальных пьес со словами;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песен; сочинение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ритмических аккомпанементов (с помощью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звучащих жестов или ударных и шумовых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инструментов) к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пьесам</w:t>
            </w:r>
            <w:r w:rsidRPr="001A118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маршевого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AD00D5" w:rsidRPr="001A1182" w:rsidRDefault="00AD00D5" w:rsidP="00AD00D5">
            <w:pPr>
              <w:spacing w:line="31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танцевального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характера</w:t>
            </w:r>
          </w:p>
        </w:tc>
      </w:tr>
      <w:tr w:rsidR="00AD00D5" w:rsidRPr="001A1182" w:rsidTr="00AD00D5">
        <w:trPr>
          <w:trHeight w:val="3822"/>
        </w:trPr>
        <w:tc>
          <w:tcPr>
            <w:tcW w:w="828" w:type="dxa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Оркестр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Оркестр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большой</w:t>
            </w:r>
          </w:p>
          <w:p w:rsidR="00AD00D5" w:rsidRPr="001A1182" w:rsidRDefault="00AD00D5" w:rsidP="00AD00D5">
            <w:pPr>
              <w:spacing w:before="24" w:line="261" w:lineRule="auto"/>
              <w:ind w:right="3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</w:t>
            </w:r>
            <w:r w:rsidRPr="001A1182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музыкантов.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Дирижёр, партитура,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репетиция.</w:t>
            </w:r>
            <w:r w:rsidRPr="001A118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</w:t>
            </w:r>
          </w:p>
          <w:p w:rsidR="00AD00D5" w:rsidRPr="001A1182" w:rsidRDefault="00AD00D5" w:rsidP="00AD00D5">
            <w:pPr>
              <w:spacing w:line="256" w:lineRule="auto"/>
              <w:ind w:right="1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концерта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музыкальное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соревнование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солиста</w:t>
            </w:r>
          </w:p>
          <w:p w:rsidR="00AD00D5" w:rsidRPr="001A1182" w:rsidRDefault="00AD00D5" w:rsidP="00AD00D5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оркестром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6" w:lineRule="auto"/>
              <w:ind w:right="8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исполнении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оркестра;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</w:t>
            </w:r>
            <w:r w:rsidRPr="001A118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видеозаписи;</w:t>
            </w:r>
          </w:p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учителем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роли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дирижёра,</w:t>
            </w:r>
          </w:p>
          <w:p w:rsidR="00AD00D5" w:rsidRPr="001A1182" w:rsidRDefault="00AD00D5" w:rsidP="00AD00D5">
            <w:pPr>
              <w:spacing w:before="23" w:line="259" w:lineRule="auto"/>
              <w:ind w:right="4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«Я – дирижёр» – игра-имитация дирижёрских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жестов во время звучания музыки;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и исполнение песен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соответствующей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тематики;</w:t>
            </w:r>
          </w:p>
          <w:p w:rsidR="00AD00D5" w:rsidRPr="001A1182" w:rsidRDefault="00AD00D5" w:rsidP="00AD00D5">
            <w:pPr>
              <w:spacing w:line="256" w:lineRule="auto"/>
              <w:ind w:right="9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вариативно: знакомство с принципом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расположения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партий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партитуре;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группам</w:t>
            </w:r>
            <w:r w:rsidRPr="001A118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A118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сочинение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варианта</w:t>
            </w:r>
          </w:p>
          <w:p w:rsidR="00AD00D5" w:rsidRPr="001A1182" w:rsidRDefault="00AD00D5" w:rsidP="00AD00D5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ритмической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партитуры</w:t>
            </w:r>
          </w:p>
        </w:tc>
      </w:tr>
      <w:tr w:rsidR="00AD00D5" w:rsidRPr="001A1182" w:rsidTr="00AD00D5">
        <w:trPr>
          <w:trHeight w:val="1041"/>
        </w:trPr>
        <w:tc>
          <w:tcPr>
            <w:tcW w:w="828" w:type="dxa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264" w:lineRule="auto"/>
              <w:ind w:right="2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инструменты.</w:t>
            </w:r>
            <w:r w:rsidRPr="001A118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Флейта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64" w:lineRule="auto"/>
              <w:ind w:right="6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Предки</w:t>
            </w:r>
            <w:r w:rsidRPr="001A118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современной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флейты. Легенда</w:t>
            </w:r>
          </w:p>
          <w:p w:rsidR="00AD00D5" w:rsidRPr="001A1182" w:rsidRDefault="00AD00D5" w:rsidP="00AD00D5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нимфе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Сиринкс.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внешним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видом,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устройством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AD00D5" w:rsidRPr="001A1182" w:rsidRDefault="00AD00D5" w:rsidP="00AD00D5">
            <w:pPr>
              <w:spacing w:before="13" w:line="340" w:lineRule="atLeast"/>
              <w:ind w:right="14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тембрами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классических</w:t>
            </w:r>
            <w:r w:rsidRPr="001A118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инструментов;</w:t>
            </w:r>
          </w:p>
        </w:tc>
      </w:tr>
    </w:tbl>
    <w:p w:rsidR="00AD00D5" w:rsidRPr="001A1182" w:rsidRDefault="00AD00D5" w:rsidP="00AD00D5">
      <w:pPr>
        <w:widowControl w:val="0"/>
        <w:autoSpaceDE w:val="0"/>
        <w:autoSpaceDN w:val="0"/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6850" w:h="11910" w:orient="landscape"/>
          <w:pgMar w:top="1020" w:right="740" w:bottom="940" w:left="1020" w:header="341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AD00D5" w:rsidRPr="009948DE" w:rsidTr="00AD00D5">
        <w:trPr>
          <w:trHeight w:val="3131"/>
        </w:trPr>
        <w:tc>
          <w:tcPr>
            <w:tcW w:w="82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6" w:lineRule="auto"/>
              <w:ind w:right="7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</w:t>
            </w:r>
            <w:r w:rsidRPr="001A118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флейты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соло,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флейты</w:t>
            </w:r>
          </w:p>
          <w:p w:rsidR="00AD00D5" w:rsidRPr="001A1182" w:rsidRDefault="00AD00D5" w:rsidP="00AD00D5">
            <w:pPr>
              <w:spacing w:line="259" w:lineRule="auto"/>
              <w:ind w:righ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сопровождении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фортепиано, оркестра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(например, «Шутка»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И.С. Баха, «Мелодия»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оперы «Орфей 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Эвридика»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К.В.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Глюка,</w:t>
            </w:r>
          </w:p>
          <w:p w:rsidR="00AD00D5" w:rsidRPr="001A1182" w:rsidRDefault="00AD00D5" w:rsidP="00AD00D5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«Сиринкс»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К.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Дебюсси)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6" w:lineRule="auto"/>
              <w:ind w:right="14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музыкальных</w:t>
            </w:r>
            <w:r w:rsidRPr="001A1182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фрагментов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исполнении известных музыкантов-</w:t>
            </w:r>
            <w:r w:rsidRPr="001A1182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инструменталистов;</w:t>
            </w:r>
          </w:p>
          <w:p w:rsidR="00AD00D5" w:rsidRPr="001A1182" w:rsidRDefault="00AD00D5" w:rsidP="00AD00D5">
            <w:pPr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текстов,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сказок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легенд,</w:t>
            </w:r>
          </w:p>
          <w:p w:rsidR="00AD00D5" w:rsidRPr="001A1182" w:rsidRDefault="00AD00D5" w:rsidP="00AD00D5">
            <w:pPr>
              <w:spacing w:before="24" w:line="256" w:lineRule="auto"/>
              <w:ind w:right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рассказывающих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музыкальных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инструментах,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появления</w:t>
            </w:r>
          </w:p>
        </w:tc>
      </w:tr>
      <w:tr w:rsidR="00AD00D5" w:rsidRPr="009948DE" w:rsidTr="00AD00D5">
        <w:trPr>
          <w:trHeight w:val="5566"/>
        </w:trPr>
        <w:tc>
          <w:tcPr>
            <w:tcW w:w="828" w:type="dxa"/>
          </w:tcPr>
          <w:p w:rsidR="00AD00D5" w:rsidRPr="001A1182" w:rsidRDefault="00AD00D5" w:rsidP="00AD00D5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Вокальная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9" w:lineRule="auto"/>
              <w:ind w:right="4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Человеческий голос –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самый совершенный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инструмент.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Бережное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отношение к своему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голосу.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Известные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певцы.</w:t>
            </w:r>
            <w:r w:rsidRPr="001A118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Жанры</w:t>
            </w:r>
          </w:p>
          <w:p w:rsidR="00AD00D5" w:rsidRPr="001A1182" w:rsidRDefault="00AD00D5" w:rsidP="00AD00D5">
            <w:pPr>
              <w:spacing w:line="259" w:lineRule="auto"/>
              <w:ind w:right="2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вокальной музыки: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песни,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вокализы,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романсы, арии из опер.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Кантата.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Песня,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романс,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вокализ,</w:t>
            </w:r>
            <w:r w:rsidRPr="001A118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кант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6" w:lineRule="auto"/>
              <w:ind w:right="3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на слух типов человеческих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голосов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(детские,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мужские,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женские),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тембров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голосов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профессиональных</w:t>
            </w:r>
            <w:r w:rsidRPr="001A118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вокалистов;</w:t>
            </w:r>
          </w:p>
          <w:p w:rsidR="00AD00D5" w:rsidRPr="001A1182" w:rsidRDefault="00AD00D5" w:rsidP="00AD00D5">
            <w:pPr>
              <w:spacing w:line="264" w:lineRule="auto"/>
              <w:ind w:right="9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жанрами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вокальной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музыки;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вокальных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</w:t>
            </w:r>
          </w:p>
          <w:p w:rsidR="00AD00D5" w:rsidRPr="001A1182" w:rsidRDefault="00AD00D5" w:rsidP="00AD00D5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композиторов-классиков; освоение комплекса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дыхательных, артикуляционных упражнений;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вокальные упражнения на развитие гибкости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голоса,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расширения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диапазона;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проблемная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ситуация: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значит красивое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пение;</w:t>
            </w:r>
          </w:p>
          <w:p w:rsidR="00AD00D5" w:rsidRPr="001A1182" w:rsidRDefault="00AD00D5" w:rsidP="00AD00D5">
            <w:pPr>
              <w:spacing w:line="259" w:lineRule="auto"/>
              <w:ind w:right="5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викторина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знание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вокальных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музыкальных произведений и их авторов;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вокальных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 композиторов-классиков;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вариативно: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концерта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вокальной</w:t>
            </w:r>
          </w:p>
          <w:p w:rsidR="00AD00D5" w:rsidRPr="001A1182" w:rsidRDefault="00AD00D5" w:rsidP="00AD00D5">
            <w:pPr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музыки;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школьный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конкурс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юных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вокалистов</w:t>
            </w:r>
          </w:p>
        </w:tc>
      </w:tr>
      <w:tr w:rsidR="00AD00D5" w:rsidRPr="009948DE" w:rsidTr="00AD00D5">
        <w:trPr>
          <w:trHeight w:val="696"/>
        </w:trPr>
        <w:tc>
          <w:tcPr>
            <w:tcW w:w="828" w:type="dxa"/>
          </w:tcPr>
          <w:p w:rsidR="00AD00D5" w:rsidRPr="001A1182" w:rsidRDefault="00AD00D5" w:rsidP="00AD00D5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Инструментальная</w:t>
            </w:r>
          </w:p>
          <w:p w:rsidR="00AD00D5" w:rsidRPr="001A1182" w:rsidRDefault="00AD00D5" w:rsidP="00AD00D5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Жанры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камерной</w:t>
            </w:r>
          </w:p>
          <w:p w:rsidR="00AD00D5" w:rsidRPr="001A1182" w:rsidRDefault="00AD00D5" w:rsidP="00AD00D5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инструментальной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жанрами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камерной</w:t>
            </w:r>
          </w:p>
          <w:p w:rsidR="00AD00D5" w:rsidRPr="001A1182" w:rsidRDefault="00AD00D5" w:rsidP="00AD00D5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инструментальной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музыки;</w:t>
            </w:r>
          </w:p>
        </w:tc>
      </w:tr>
    </w:tbl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6850" w:h="11910" w:orient="landscape"/>
          <w:pgMar w:top="1020" w:right="740" w:bottom="940" w:left="1020" w:header="341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AD00D5" w:rsidRPr="001A1182" w:rsidTr="00AD00D5">
        <w:trPr>
          <w:trHeight w:val="2440"/>
        </w:trPr>
        <w:tc>
          <w:tcPr>
            <w:tcW w:w="82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6" w:lineRule="auto"/>
              <w:ind w:right="4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музыки: этюд, пьеса.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Альбом.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Цикл.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Сюита.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Соната.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Квартет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6" w:lineRule="auto"/>
              <w:ind w:right="11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произведений композиторов-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классиков;</w:t>
            </w:r>
          </w:p>
          <w:p w:rsidR="00AD00D5" w:rsidRPr="001A1182" w:rsidRDefault="00AD00D5" w:rsidP="00AD00D5">
            <w:pPr>
              <w:spacing w:line="259" w:lineRule="auto"/>
              <w:ind w:right="1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комплекса выразительных средств;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описание своего впечатления от восприятия;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викторина;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вариативно: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концерта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инструментальной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музыки;</w:t>
            </w:r>
          </w:p>
          <w:p w:rsidR="00AD00D5" w:rsidRPr="001A1182" w:rsidRDefault="00AD00D5" w:rsidP="00AD00D5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словаря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музыкальных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жанров</w:t>
            </w:r>
          </w:p>
        </w:tc>
      </w:tr>
      <w:tr w:rsidR="00AD00D5" w:rsidRPr="001A1182" w:rsidTr="00AD00D5">
        <w:trPr>
          <w:trHeight w:val="5559"/>
        </w:trPr>
        <w:tc>
          <w:tcPr>
            <w:tcW w:w="828" w:type="dxa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256" w:lineRule="auto"/>
              <w:ind w:right="1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Русские композиторы-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классики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6" w:lineRule="auto"/>
              <w:ind w:right="1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Творчество</w:t>
            </w:r>
            <w:r w:rsidRPr="001A118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выдающихся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отечественных</w:t>
            </w:r>
          </w:p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композиторов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творчеством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выдающихся</w:t>
            </w:r>
          </w:p>
          <w:p w:rsidR="00AD00D5" w:rsidRPr="001A1182" w:rsidRDefault="00AD00D5" w:rsidP="00AD00D5">
            <w:pPr>
              <w:spacing w:before="23" w:line="264" w:lineRule="auto"/>
              <w:ind w:right="8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композиторов,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отдельными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фактами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биографии;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музыки: фрагменты</w:t>
            </w:r>
          </w:p>
          <w:p w:rsidR="00AD00D5" w:rsidRPr="001A1182" w:rsidRDefault="00AD00D5" w:rsidP="00AD00D5">
            <w:pPr>
              <w:spacing w:line="259" w:lineRule="auto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вокальных,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инструментальных,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симфонических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сочинений;</w:t>
            </w:r>
          </w:p>
          <w:p w:rsidR="00AD00D5" w:rsidRPr="001A1182" w:rsidRDefault="00AD00D5" w:rsidP="00AD00D5">
            <w:pPr>
              <w:spacing w:line="259" w:lineRule="auto"/>
              <w:ind w:right="4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круг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характерных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(картины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природы,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народной жизни, истории); характеристика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музыкальных образов, музыкально-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выразительных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</w:p>
          <w:p w:rsidR="00AD00D5" w:rsidRPr="001A1182" w:rsidRDefault="00AD00D5" w:rsidP="00AD00D5">
            <w:pPr>
              <w:spacing w:line="264" w:lineRule="auto"/>
              <w:ind w:right="9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развитием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музыки;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жанра,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формы;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текстов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AD00D5" w:rsidRPr="001A1182" w:rsidRDefault="00AD00D5" w:rsidP="00AD00D5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художественной литературы биографического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характера; вокализация тем инструментальных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сочинений;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</w:t>
            </w:r>
            <w:r w:rsidRPr="001A118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доступных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вокальных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сочинений;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вариативно: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</w:t>
            </w:r>
          </w:p>
          <w:p w:rsidR="00AD00D5" w:rsidRPr="001A1182" w:rsidRDefault="00AD00D5" w:rsidP="00AD00D5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концерта;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биографического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фильма</w:t>
            </w:r>
          </w:p>
        </w:tc>
      </w:tr>
      <w:tr w:rsidR="00AD00D5" w:rsidRPr="001A1182" w:rsidTr="00AD00D5">
        <w:trPr>
          <w:trHeight w:val="1394"/>
        </w:trPr>
        <w:tc>
          <w:tcPr>
            <w:tcW w:w="828" w:type="dxa"/>
          </w:tcPr>
          <w:p w:rsidR="00AD00D5" w:rsidRPr="001A1182" w:rsidRDefault="00AD00D5" w:rsidP="00AD00D5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2.7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Европейские</w:t>
            </w:r>
          </w:p>
          <w:p w:rsidR="00AD00D5" w:rsidRPr="001A1182" w:rsidRDefault="00AD00D5" w:rsidP="00AD00D5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композиторы-классики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6" w:lineRule="auto"/>
              <w:ind w:right="1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Творчество</w:t>
            </w:r>
            <w:r w:rsidRPr="001A118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выдающихся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зарубежных</w:t>
            </w:r>
          </w:p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композиторов.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творчеством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выдающихся</w:t>
            </w:r>
          </w:p>
          <w:p w:rsidR="00AD00D5" w:rsidRPr="001A1182" w:rsidRDefault="00AD00D5" w:rsidP="00AD00D5">
            <w:pPr>
              <w:spacing w:before="23" w:line="256" w:lineRule="auto"/>
              <w:ind w:right="8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композиторов,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отдельными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фактами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биографии;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музыки: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фрагменты</w:t>
            </w:r>
          </w:p>
          <w:p w:rsidR="00AD00D5" w:rsidRPr="001A1182" w:rsidRDefault="00AD00D5" w:rsidP="00AD00D5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вокальных,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инструментальных,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симфонических</w:t>
            </w:r>
          </w:p>
        </w:tc>
      </w:tr>
    </w:tbl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6850" w:h="11910" w:orient="landscape"/>
          <w:pgMar w:top="1020" w:right="740" w:bottom="940" w:left="1020" w:header="341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AD00D5" w:rsidRPr="001A1182" w:rsidTr="00AD00D5">
        <w:trPr>
          <w:trHeight w:val="4521"/>
        </w:trPr>
        <w:tc>
          <w:tcPr>
            <w:tcW w:w="82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сочинений;</w:t>
            </w:r>
          </w:p>
          <w:p w:rsidR="00AD00D5" w:rsidRPr="001A1182" w:rsidRDefault="00AD00D5" w:rsidP="00AD00D5">
            <w:pPr>
              <w:spacing w:before="23" w:line="261" w:lineRule="auto"/>
              <w:ind w:right="8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круг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характерных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образов;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характеристика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музыкальных образов, музыкально-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выразительных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средств; наблюдение</w:t>
            </w:r>
          </w:p>
          <w:p w:rsidR="00AD00D5" w:rsidRPr="001A1182" w:rsidRDefault="00AD00D5" w:rsidP="00AD00D5">
            <w:pPr>
              <w:spacing w:line="256" w:lineRule="auto"/>
              <w:ind w:right="9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развитием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музыки;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жанра,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формы;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текстов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AD00D5" w:rsidRPr="001A1182" w:rsidRDefault="00AD00D5" w:rsidP="00AD00D5">
            <w:pPr>
              <w:spacing w:line="261" w:lineRule="auto"/>
              <w:ind w:right="2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художественной литературы биографического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характера; вокализация тем инструментальных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сочинений;</w:t>
            </w:r>
          </w:p>
          <w:p w:rsidR="00AD00D5" w:rsidRPr="001A1182" w:rsidRDefault="00AD00D5" w:rsidP="00AD00D5">
            <w:pPr>
              <w:spacing w:line="261" w:lineRule="auto"/>
              <w:ind w:right="15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</w:t>
            </w:r>
            <w:r w:rsidRPr="001A118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доступных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вокальных сочинений; вариативно: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концерта; просмотр</w:t>
            </w:r>
          </w:p>
          <w:p w:rsidR="00AD00D5" w:rsidRPr="001A1182" w:rsidRDefault="00AD00D5" w:rsidP="00AD00D5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биографического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фильма</w:t>
            </w:r>
          </w:p>
        </w:tc>
      </w:tr>
      <w:tr w:rsidR="00AD00D5" w:rsidRPr="001A1182" w:rsidTr="00AD00D5">
        <w:trPr>
          <w:trHeight w:val="350"/>
        </w:trPr>
        <w:tc>
          <w:tcPr>
            <w:tcW w:w="3867" w:type="dxa"/>
            <w:gridSpan w:val="2"/>
          </w:tcPr>
          <w:p w:rsidR="00AD00D5" w:rsidRPr="001A1182" w:rsidRDefault="00AD00D5" w:rsidP="00AD00D5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модулю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72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00D5" w:rsidRPr="009948DE" w:rsidTr="00AD00D5">
        <w:trPr>
          <w:trHeight w:val="350"/>
        </w:trPr>
        <w:tc>
          <w:tcPr>
            <w:tcW w:w="14843" w:type="dxa"/>
            <w:gridSpan w:val="5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Модуль</w:t>
            </w:r>
            <w:r w:rsidRPr="001A1182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Pr="001A1182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 «Музыка</w:t>
            </w:r>
            <w:r w:rsidRPr="001A1182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1A1182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жизни</w:t>
            </w:r>
            <w:r w:rsidRPr="001A1182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человека»</w:t>
            </w:r>
          </w:p>
        </w:tc>
      </w:tr>
      <w:tr w:rsidR="00AD00D5" w:rsidRPr="009948DE" w:rsidTr="00AD00D5">
        <w:trPr>
          <w:trHeight w:val="4168"/>
        </w:trPr>
        <w:tc>
          <w:tcPr>
            <w:tcW w:w="828" w:type="dxa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Музыкальные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пейзажи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Образы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природы</w:t>
            </w:r>
          </w:p>
          <w:p w:rsidR="00AD00D5" w:rsidRPr="001A1182" w:rsidRDefault="00AD00D5" w:rsidP="00AD00D5">
            <w:pPr>
              <w:spacing w:before="24" w:line="259" w:lineRule="auto"/>
              <w:ind w:right="1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музыке. Настроение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музыкальных пейзажей.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Чувства человека,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любующегося</w:t>
            </w:r>
            <w:r w:rsidRPr="001A1182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природой.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A118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глубоких чувств, тонких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оттенков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настроения,</w:t>
            </w:r>
          </w:p>
          <w:p w:rsidR="00AD00D5" w:rsidRPr="001A1182" w:rsidRDefault="00AD00D5" w:rsidP="00AD00D5">
            <w:pPr>
              <w:spacing w:before="1" w:line="256" w:lineRule="auto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которые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трудно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передать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словами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9" w:lineRule="auto"/>
              <w:ind w:right="2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программной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посвящённой образам</w:t>
            </w:r>
            <w:r w:rsidRPr="001A118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природы;</w:t>
            </w:r>
          </w:p>
          <w:p w:rsidR="00AD00D5" w:rsidRPr="001A1182" w:rsidRDefault="00AD00D5" w:rsidP="00AD00D5">
            <w:pPr>
              <w:spacing w:line="264" w:lineRule="auto"/>
              <w:ind w:right="7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подбор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эпитетов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описания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настроения,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характера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музыки;</w:t>
            </w:r>
          </w:p>
          <w:p w:rsidR="00AD00D5" w:rsidRPr="001A1182" w:rsidRDefault="00AD00D5" w:rsidP="00AD00D5">
            <w:pPr>
              <w:spacing w:line="259" w:lineRule="auto"/>
              <w:ind w:right="8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сопоставление музыки с произведениями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изобразительного</w:t>
            </w:r>
            <w:r w:rsidRPr="001A1182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искусства;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двигательная</w:t>
            </w:r>
            <w:r w:rsidRPr="001A118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импровизация,</w:t>
            </w:r>
            <w:r w:rsidRPr="001A118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пластическое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интонирование;</w:t>
            </w:r>
          </w:p>
          <w:p w:rsidR="00AD00D5" w:rsidRPr="001A1182" w:rsidRDefault="00AD00D5" w:rsidP="00AD00D5">
            <w:pPr>
              <w:spacing w:line="256" w:lineRule="auto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одухотворенное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</w:t>
            </w:r>
            <w:r w:rsidRPr="001A118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песен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природе, её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красоте;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вариативно: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рисование</w:t>
            </w:r>
          </w:p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«услышанных»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пейзажей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абстрактная</w:t>
            </w:r>
          </w:p>
          <w:p w:rsidR="00AD00D5" w:rsidRPr="001A1182" w:rsidRDefault="00AD00D5" w:rsidP="00AD00D5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живопись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настроения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цветом,</w:t>
            </w:r>
          </w:p>
        </w:tc>
      </w:tr>
    </w:tbl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6850" w:h="11910" w:orient="landscape"/>
          <w:pgMar w:top="1020" w:right="740" w:bottom="940" w:left="1020" w:header="341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AD00D5" w:rsidRPr="009948DE" w:rsidTr="00AD00D5">
        <w:trPr>
          <w:trHeight w:val="696"/>
        </w:trPr>
        <w:tc>
          <w:tcPr>
            <w:tcW w:w="82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точками,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линиями;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игра-импровизация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«Угадай</w:t>
            </w:r>
          </w:p>
          <w:p w:rsidR="00AD00D5" w:rsidRPr="001A1182" w:rsidRDefault="00AD00D5" w:rsidP="00AD00D5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моё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настроение»</w:t>
            </w:r>
          </w:p>
        </w:tc>
      </w:tr>
      <w:tr w:rsidR="00AD00D5" w:rsidRPr="009948DE" w:rsidTr="00AD00D5">
        <w:trPr>
          <w:trHeight w:val="6257"/>
        </w:trPr>
        <w:tc>
          <w:tcPr>
            <w:tcW w:w="828" w:type="dxa"/>
          </w:tcPr>
          <w:p w:rsidR="00AD00D5" w:rsidRPr="001A1182" w:rsidRDefault="00AD00D5" w:rsidP="00AD00D5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256" w:lineRule="auto"/>
              <w:ind w:right="12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Музыкальные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портреты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9" w:lineRule="auto"/>
              <w:ind w:right="3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Музыка, передающая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 человека, его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походку, движения,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характер, манеру</w:t>
            </w:r>
            <w:r w:rsidRPr="001A118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речи.</w:t>
            </w:r>
          </w:p>
          <w:p w:rsidR="00AD00D5" w:rsidRPr="001A1182" w:rsidRDefault="00AD00D5" w:rsidP="00AD00D5">
            <w:pPr>
              <w:spacing w:line="256" w:lineRule="auto"/>
              <w:ind w:right="15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«Портреты»,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выраженные</w:t>
            </w:r>
          </w:p>
          <w:p w:rsidR="00AD00D5" w:rsidRPr="001A1182" w:rsidRDefault="00AD00D5" w:rsidP="00AD00D5">
            <w:pPr>
              <w:spacing w:line="264" w:lineRule="auto"/>
              <w:ind w:right="12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 музыкальных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интонациях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9" w:lineRule="auto"/>
              <w:ind w:right="10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произведений вокальной,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программной</w:t>
            </w:r>
            <w:r w:rsidRPr="001A118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инструментальной</w:t>
            </w:r>
            <w:r w:rsidRPr="001A118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посвящённой образам людей, сказочных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персонажей;</w:t>
            </w:r>
          </w:p>
          <w:p w:rsidR="00AD00D5" w:rsidRPr="001A1182" w:rsidRDefault="00AD00D5" w:rsidP="00AD00D5">
            <w:pPr>
              <w:spacing w:line="256" w:lineRule="auto"/>
              <w:ind w:right="7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подбор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эпитетов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описания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настроения,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характера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музыки;</w:t>
            </w:r>
          </w:p>
          <w:p w:rsidR="00AD00D5" w:rsidRPr="001A1182" w:rsidRDefault="00AD00D5" w:rsidP="00AD00D5">
            <w:pPr>
              <w:spacing w:line="264" w:lineRule="auto"/>
              <w:ind w:right="9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сопоставление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произведениями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изобразительного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искусства;</w:t>
            </w:r>
          </w:p>
          <w:p w:rsidR="00AD00D5" w:rsidRPr="001A1182" w:rsidRDefault="00AD00D5" w:rsidP="00AD00D5">
            <w:pPr>
              <w:spacing w:line="259" w:lineRule="auto"/>
              <w:ind w:right="5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двигательная импровизация в образе героя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музыкального произведения; разучивание,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харáктерное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песни –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портретной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зарисовки;</w:t>
            </w:r>
          </w:p>
          <w:p w:rsidR="00AD00D5" w:rsidRPr="001A1182" w:rsidRDefault="00AD00D5" w:rsidP="00AD00D5">
            <w:pPr>
              <w:spacing w:line="259" w:lineRule="auto"/>
              <w:ind w:right="12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вариативно: рисование, лепка героя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музыкального произведения; игра-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импровизация «Угадай мой характер»;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инсценировка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импровизация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жанре</w:t>
            </w:r>
          </w:p>
          <w:p w:rsidR="00AD00D5" w:rsidRPr="001A1182" w:rsidRDefault="00AD00D5" w:rsidP="00AD00D5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кукольного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(теневого)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театра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</w:p>
          <w:p w:rsidR="00AD00D5" w:rsidRPr="001A1182" w:rsidRDefault="00AD00D5" w:rsidP="00AD00D5">
            <w:pPr>
              <w:spacing w:before="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кукол,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силуэтов</w:t>
            </w:r>
          </w:p>
        </w:tc>
      </w:tr>
      <w:tr w:rsidR="00AD00D5" w:rsidRPr="009948DE" w:rsidTr="00AD00D5">
        <w:trPr>
          <w:trHeight w:val="2439"/>
        </w:trPr>
        <w:tc>
          <w:tcPr>
            <w:tcW w:w="828" w:type="dxa"/>
          </w:tcPr>
          <w:p w:rsidR="00AD00D5" w:rsidRPr="001A1182" w:rsidRDefault="00AD00D5" w:rsidP="00AD00D5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Танцы,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веселье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6" w:lineRule="auto"/>
              <w:ind w:right="2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игра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звуками.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Танец – искусство 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радость движения.</w:t>
            </w:r>
          </w:p>
          <w:p w:rsidR="00AD00D5" w:rsidRPr="001A1182" w:rsidRDefault="00AD00D5" w:rsidP="00AD00D5">
            <w:pPr>
              <w:spacing w:before="8" w:line="256" w:lineRule="auto"/>
              <w:ind w:right="4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Примеры</w:t>
            </w:r>
            <w:r w:rsidRPr="001A118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популярных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танцев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6" w:lineRule="auto"/>
              <w:ind w:right="6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Слушание,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скерцозного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характера;</w:t>
            </w:r>
          </w:p>
          <w:p w:rsidR="00AD00D5" w:rsidRPr="001A1182" w:rsidRDefault="00AD00D5" w:rsidP="00AD00D5">
            <w:pPr>
              <w:spacing w:line="264" w:lineRule="auto"/>
              <w:ind w:right="11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</w:t>
            </w:r>
            <w:r w:rsidRPr="001A118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</w:t>
            </w:r>
            <w:r w:rsidRPr="001A118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танцевальных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движений;</w:t>
            </w:r>
          </w:p>
          <w:p w:rsidR="00AD00D5" w:rsidRPr="001A1182" w:rsidRDefault="00AD00D5" w:rsidP="00AD00D5">
            <w:pPr>
              <w:spacing w:line="256" w:lineRule="auto"/>
              <w:ind w:right="9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танец-игра; рефлексия собственного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эмоционального</w:t>
            </w:r>
            <w:r w:rsidRPr="001A118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состояния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участия</w:t>
            </w:r>
          </w:p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танцевальных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композициях и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импровизациях;</w:t>
            </w:r>
          </w:p>
        </w:tc>
      </w:tr>
    </w:tbl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6850" w:h="11910" w:orient="landscape"/>
          <w:pgMar w:top="1020" w:right="740" w:bottom="940" w:left="1020" w:header="341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AD00D5" w:rsidRPr="001A1182" w:rsidTr="00AD00D5">
        <w:trPr>
          <w:trHeight w:val="1049"/>
        </w:trPr>
        <w:tc>
          <w:tcPr>
            <w:tcW w:w="82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6" w:lineRule="auto"/>
              <w:ind w:right="6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проблемная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ситуация: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зачем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люди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танцуют;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ритмическая импровизация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стиле</w:t>
            </w:r>
          </w:p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определённого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танцевального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жанра</w:t>
            </w:r>
          </w:p>
        </w:tc>
      </w:tr>
      <w:tr w:rsidR="00AD00D5" w:rsidRPr="001A1182" w:rsidTr="00AD00D5">
        <w:trPr>
          <w:trHeight w:val="4514"/>
        </w:trPr>
        <w:tc>
          <w:tcPr>
            <w:tcW w:w="828" w:type="dxa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259" w:lineRule="auto"/>
              <w:ind w:right="6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Какой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музыки?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61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Музыка, создающая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настроение</w:t>
            </w:r>
            <w:r w:rsidRPr="001A118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праздника.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цирке,</w:t>
            </w:r>
          </w:p>
          <w:p w:rsidR="00AD00D5" w:rsidRPr="001A1182" w:rsidRDefault="00AD00D5" w:rsidP="00AD00D5">
            <w:pPr>
              <w:spacing w:line="256" w:lineRule="auto"/>
              <w:ind w:right="3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уличном шествии,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спортивном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празднике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9" w:lineRule="auto"/>
              <w:ind w:right="13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учителем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значении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празднике;</w:t>
            </w:r>
          </w:p>
          <w:p w:rsidR="00AD00D5" w:rsidRPr="001A1182" w:rsidRDefault="00AD00D5" w:rsidP="00AD00D5">
            <w:pPr>
              <w:spacing w:line="256" w:lineRule="auto"/>
              <w:ind w:right="7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произведений торжественного,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праздничного</w:t>
            </w:r>
            <w:r w:rsidRPr="001A118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характера;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«дирижирование»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фрагментами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произведений;</w:t>
            </w:r>
          </w:p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конкурс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лучшего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«дирижёра»;</w:t>
            </w:r>
          </w:p>
          <w:p w:rsidR="00AD00D5" w:rsidRPr="001A1182" w:rsidRDefault="00AD00D5" w:rsidP="00AD00D5">
            <w:pPr>
              <w:spacing w:before="27" w:line="256" w:lineRule="auto"/>
              <w:ind w:right="2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тематических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песен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ближайшему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празднику;</w:t>
            </w:r>
          </w:p>
          <w:p w:rsidR="00AD00D5" w:rsidRPr="001A1182" w:rsidRDefault="00AD00D5" w:rsidP="00AD00D5">
            <w:pPr>
              <w:spacing w:before="3" w:line="259" w:lineRule="auto"/>
              <w:ind w:righ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проблемная ситуация: почему на праздниках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обязательно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звучит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музыка;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вариативно: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запись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видеооткрытки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музыкальным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поздравлением;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групповые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творческие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шутливые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двигательные</w:t>
            </w:r>
          </w:p>
          <w:p w:rsidR="00AD00D5" w:rsidRPr="001A1182" w:rsidRDefault="00AD00D5" w:rsidP="00AD00D5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импровизации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«Цирковая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труппа»</w:t>
            </w:r>
          </w:p>
        </w:tc>
      </w:tr>
      <w:tr w:rsidR="00AD00D5" w:rsidRPr="001A1182" w:rsidTr="00AD00D5">
        <w:trPr>
          <w:trHeight w:val="350"/>
        </w:trPr>
        <w:tc>
          <w:tcPr>
            <w:tcW w:w="3867" w:type="dxa"/>
            <w:gridSpan w:val="2"/>
          </w:tcPr>
          <w:p w:rsidR="00AD00D5" w:rsidRPr="001A1182" w:rsidRDefault="00AD00D5" w:rsidP="00AD00D5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модулю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72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00D5" w:rsidRPr="001A1182" w:rsidTr="00AD00D5">
        <w:trPr>
          <w:trHeight w:val="696"/>
        </w:trPr>
        <w:tc>
          <w:tcPr>
            <w:tcW w:w="3867" w:type="dxa"/>
            <w:gridSpan w:val="2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</w:p>
          <w:p w:rsidR="00AD00D5" w:rsidRPr="001A1182" w:rsidRDefault="00AD00D5" w:rsidP="00AD00D5">
            <w:pPr>
              <w:spacing w:before="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инвариатным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модулям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1" w:lineRule="exact"/>
              <w:ind w:right="6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72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00D5" w:rsidRPr="001A1182" w:rsidTr="00AD00D5">
        <w:trPr>
          <w:trHeight w:val="350"/>
        </w:trPr>
        <w:tc>
          <w:tcPr>
            <w:tcW w:w="14843" w:type="dxa"/>
            <w:gridSpan w:val="5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ВАРИАТИВНАЯ</w:t>
            </w:r>
            <w:r w:rsidRPr="001A1182">
              <w:rPr>
                <w:rFonts w:ascii="Times New Roman" w:eastAsia="Times New Roman" w:hAnsi="Times New Roman" w:cs="Times New Roman"/>
                <w:b/>
                <w:spacing w:val="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ЧАСТЬ</w:t>
            </w:r>
          </w:p>
        </w:tc>
      </w:tr>
      <w:tr w:rsidR="00AD00D5" w:rsidRPr="001A1182" w:rsidTr="00AD00D5">
        <w:trPr>
          <w:trHeight w:val="343"/>
        </w:trPr>
        <w:tc>
          <w:tcPr>
            <w:tcW w:w="14843" w:type="dxa"/>
            <w:gridSpan w:val="5"/>
          </w:tcPr>
          <w:p w:rsidR="00AD00D5" w:rsidRPr="001A1182" w:rsidRDefault="00AD00D5" w:rsidP="00AD00D5">
            <w:pPr>
              <w:spacing w:line="312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Модуль</w:t>
            </w:r>
            <w:r w:rsidRPr="001A1182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Pr="001A118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 «Музыка</w:t>
            </w:r>
            <w:r w:rsidRPr="001A1182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народов</w:t>
            </w:r>
            <w:r w:rsidRPr="001A1182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мира»</w:t>
            </w:r>
          </w:p>
        </w:tc>
      </w:tr>
      <w:tr w:rsidR="00AD00D5" w:rsidRPr="009948DE" w:rsidTr="00AD00D5">
        <w:trPr>
          <w:trHeight w:val="2093"/>
        </w:trPr>
        <w:tc>
          <w:tcPr>
            <w:tcW w:w="828" w:type="dxa"/>
          </w:tcPr>
          <w:p w:rsidR="00AD00D5" w:rsidRPr="001A1182" w:rsidRDefault="00AD00D5" w:rsidP="00AD00D5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Певец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народа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6" w:lineRule="auto"/>
              <w:ind w:right="5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Интонации</w:t>
            </w:r>
            <w:r w:rsidRPr="001A118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народной</w:t>
            </w:r>
            <w:r w:rsidRPr="001A1182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 в творчестве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зарубежных</w:t>
            </w:r>
          </w:p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композиторов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A118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ярких</w:t>
            </w:r>
          </w:p>
          <w:p w:rsidR="00AD00D5" w:rsidRPr="001A1182" w:rsidRDefault="00AD00D5" w:rsidP="00AD00D5">
            <w:pPr>
              <w:spacing w:before="13" w:line="340" w:lineRule="atLeast"/>
              <w:ind w:right="12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представителей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национального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6" w:lineRule="auto"/>
              <w:ind w:right="4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творчеством композиторов;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сочинений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народной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музыкой;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формы, принципа развития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фольклорного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музыкального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материала;</w:t>
            </w:r>
          </w:p>
          <w:p w:rsidR="00AD00D5" w:rsidRPr="001A1182" w:rsidRDefault="00AD00D5" w:rsidP="00AD00D5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вокализация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наиболее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ярких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</w:p>
          <w:p w:rsidR="00AD00D5" w:rsidRPr="001A1182" w:rsidRDefault="00AD00D5" w:rsidP="00AD00D5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инструментальных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сочинений;</w:t>
            </w:r>
          </w:p>
        </w:tc>
      </w:tr>
    </w:tbl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6850" w:h="11910" w:orient="landscape"/>
          <w:pgMar w:top="1020" w:right="740" w:bottom="940" w:left="1020" w:header="341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AD00D5" w:rsidRPr="009948DE" w:rsidTr="00AD00D5">
        <w:trPr>
          <w:trHeight w:val="2440"/>
        </w:trPr>
        <w:tc>
          <w:tcPr>
            <w:tcW w:w="82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6" w:lineRule="auto"/>
              <w:ind w:right="6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музыкального</w:t>
            </w:r>
            <w:r w:rsidRPr="001A118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стиля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страны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</w:t>
            </w:r>
            <w:r w:rsidRPr="001A118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доступных</w:t>
            </w:r>
            <w:r w:rsidRPr="001A118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вокальных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сочинений;</w:t>
            </w:r>
            <w:r w:rsidRPr="001A118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вариативно: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</w:t>
            </w:r>
          </w:p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клавишных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духовых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инструментах</w:t>
            </w:r>
          </w:p>
          <w:p w:rsidR="00AD00D5" w:rsidRPr="001A1182" w:rsidRDefault="00AD00D5" w:rsidP="00AD00D5">
            <w:pPr>
              <w:spacing w:before="30" w:line="256" w:lineRule="auto"/>
              <w:ind w:right="5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композиторских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мелодий,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прослеживание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нотной записи; творческие,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исследовательские проекты, посвящённые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выдающимся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композиторам</w:t>
            </w:r>
          </w:p>
        </w:tc>
      </w:tr>
      <w:tr w:rsidR="00AD00D5" w:rsidRPr="001A1182" w:rsidTr="00AD00D5">
        <w:trPr>
          <w:trHeight w:val="6956"/>
        </w:trPr>
        <w:tc>
          <w:tcPr>
            <w:tcW w:w="828" w:type="dxa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</w:t>
            </w:r>
          </w:p>
          <w:p w:rsidR="00AD00D5" w:rsidRPr="001A1182" w:rsidRDefault="00AD00D5" w:rsidP="00AD00D5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ближнего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зарубежья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AD00D5" w:rsidRPr="001A1182" w:rsidRDefault="00AD00D5" w:rsidP="00AD00D5">
            <w:pPr>
              <w:spacing w:before="23" w:line="259" w:lineRule="auto"/>
              <w:ind w:right="2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музыкальные традиции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ближнего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зарубежья 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(песни, танцы,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обычаи, музыкальные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инструменты).</w:t>
            </w:r>
          </w:p>
          <w:p w:rsidR="00AD00D5" w:rsidRPr="001A1182" w:rsidRDefault="00AD00D5" w:rsidP="00AD00D5">
            <w:pPr>
              <w:spacing w:before="5" w:line="256" w:lineRule="auto"/>
              <w:ind w:righ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Музыкальные</w:t>
            </w:r>
            <w:r w:rsidRPr="001A118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традиции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праздники, народные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инструменты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жанры.</w:t>
            </w:r>
          </w:p>
          <w:p w:rsidR="00AD00D5" w:rsidRPr="001A1182" w:rsidRDefault="00AD00D5" w:rsidP="00AD00D5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Славянские</w:t>
            </w:r>
          </w:p>
          <w:p w:rsidR="00AD00D5" w:rsidRPr="001A1182" w:rsidRDefault="00AD00D5" w:rsidP="00AD00D5">
            <w:pPr>
              <w:spacing w:before="31" w:line="259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музыкальные традиции.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Кавказские мелодии 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ритмы. Композиторы 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музыканты-исполнители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ближнего</w:t>
            </w:r>
          </w:p>
          <w:p w:rsidR="00AD00D5" w:rsidRPr="001A1182" w:rsidRDefault="00AD00D5" w:rsidP="00AD00D5">
            <w:pPr>
              <w:spacing w:line="256" w:lineRule="auto"/>
              <w:ind w:right="3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зарубежья. Близость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музыкальной</w:t>
            </w:r>
            <w:r w:rsidRPr="001A118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культуры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этих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</w:t>
            </w:r>
          </w:p>
          <w:p w:rsidR="00AD00D5" w:rsidRPr="001A1182" w:rsidRDefault="00AD00D5" w:rsidP="00AD00D5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российскими</w:t>
            </w:r>
          </w:p>
          <w:p w:rsidR="00AD00D5" w:rsidRPr="001A1182" w:rsidRDefault="00AD00D5" w:rsidP="00AD00D5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республиками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9" w:lineRule="auto"/>
              <w:ind w:right="7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особенностями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музыкального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фольклора народов других стран;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характерных черт, типичных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элементов музыкального языка (ритм, лад,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интонации);</w:t>
            </w:r>
          </w:p>
          <w:p w:rsidR="00AD00D5" w:rsidRPr="001A1182" w:rsidRDefault="00AD00D5" w:rsidP="00AD00D5">
            <w:pPr>
              <w:spacing w:line="259" w:lineRule="auto"/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внешним видом, особенностями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исполнения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звучания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народных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инструментов;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интонаций,</w:t>
            </w:r>
            <w:r w:rsidRPr="001A118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жанров,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ладов,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инструментов других народов с фольклорными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элементами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народов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России;</w:t>
            </w:r>
          </w:p>
          <w:p w:rsidR="00AD00D5" w:rsidRPr="001A1182" w:rsidRDefault="00AD00D5" w:rsidP="00AD00D5">
            <w:pPr>
              <w:spacing w:line="259" w:lineRule="auto"/>
              <w:ind w:right="7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вариативно: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клавишных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духовых инструментах народных мелодий,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прослеживание их по нотной записи;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творческие, исследовательские проекты,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школьные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фестивали,</w:t>
            </w:r>
            <w:r w:rsidRPr="001A118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посвящённые</w:t>
            </w:r>
          </w:p>
          <w:p w:rsidR="00AD00D5" w:rsidRPr="001A1182" w:rsidRDefault="00AD00D5" w:rsidP="00AD00D5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музыкальной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культуре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народов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мира</w:t>
            </w:r>
          </w:p>
        </w:tc>
      </w:tr>
    </w:tbl>
    <w:p w:rsidR="00AD00D5" w:rsidRPr="001A1182" w:rsidRDefault="00AD00D5" w:rsidP="00AD00D5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6850" w:h="11910" w:orient="landscape"/>
          <w:pgMar w:top="1020" w:right="740" w:bottom="940" w:left="1020" w:header="341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AD00D5" w:rsidRPr="009948DE" w:rsidTr="00AD00D5">
        <w:trPr>
          <w:trHeight w:val="9391"/>
        </w:trPr>
        <w:tc>
          <w:tcPr>
            <w:tcW w:w="828" w:type="dxa"/>
          </w:tcPr>
          <w:p w:rsidR="00AD00D5" w:rsidRPr="001A1182" w:rsidRDefault="00AD00D5" w:rsidP="00AD00D5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4.3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256" w:lineRule="auto"/>
              <w:ind w:righ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дальнего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зарубежья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9" w:lineRule="auto"/>
              <w:ind w:right="2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народов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Европы. Танцевальный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песенный фольклор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европейских народов.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Канон.</w:t>
            </w:r>
            <w:r w:rsidRPr="001A118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Странствующие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музыканты. Карнавал.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Испании 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Латинской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Америки.</w:t>
            </w:r>
          </w:p>
          <w:p w:rsidR="00AD00D5" w:rsidRPr="001A1182" w:rsidRDefault="00AD00D5" w:rsidP="00AD00D5">
            <w:pPr>
              <w:spacing w:line="256" w:lineRule="auto"/>
              <w:ind w:right="5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Фламенко.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Искусство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гитаре,</w:t>
            </w:r>
          </w:p>
          <w:p w:rsidR="00AD00D5" w:rsidRPr="001A1182" w:rsidRDefault="00AD00D5" w:rsidP="00AD00D5">
            <w:pPr>
              <w:spacing w:line="259" w:lineRule="auto"/>
              <w:ind w:right="3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кастаньеты,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латиноамериканские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ударные инструменты.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Танцевальные жанры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 выбору учителя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могут быть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представлены болеро,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фанданго, хота, танго,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самба,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румба,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ча-ча-ча,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сальса, босса-нова 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другие).</w:t>
            </w:r>
          </w:p>
          <w:p w:rsidR="00AD00D5" w:rsidRPr="001A1182" w:rsidRDefault="00AD00D5" w:rsidP="00AD00D5">
            <w:pPr>
              <w:spacing w:line="261" w:lineRule="auto"/>
              <w:ind w:right="6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Смешение традиций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культур в музыке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Северной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Америки.</w:t>
            </w:r>
          </w:p>
          <w:p w:rsidR="00AD00D5" w:rsidRPr="001A1182" w:rsidRDefault="00AD00D5" w:rsidP="00AD00D5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Японии 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Китая.</w:t>
            </w:r>
          </w:p>
          <w:p w:rsidR="00AD00D5" w:rsidRPr="001A1182" w:rsidRDefault="00AD00D5" w:rsidP="00AD00D5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Древние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истоки</w:t>
            </w:r>
          </w:p>
          <w:p w:rsidR="00AD00D5" w:rsidRPr="001A1182" w:rsidRDefault="00AD00D5" w:rsidP="00AD00D5">
            <w:pPr>
              <w:spacing w:before="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музыкальной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9" w:lineRule="auto"/>
              <w:ind w:right="4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особенностями музыкального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фольклора народов других стран;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характерных черт, типичных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элементов музыкального языка (ритм, лад,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интонации);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песен,</w:t>
            </w:r>
          </w:p>
          <w:p w:rsidR="00AD00D5" w:rsidRPr="001A1182" w:rsidRDefault="00AD00D5" w:rsidP="00AD00D5">
            <w:pPr>
              <w:spacing w:line="259" w:lineRule="auto"/>
              <w:ind w:right="2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танцев, сочинение, импровизация ритмических</w:t>
            </w:r>
            <w:r w:rsidRPr="001A1182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аккомпанементов к ним (с помощью звучащих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жестов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A118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ударных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инструментах);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вариативно: исполнение на клавишных или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духовых инструментах народных мелодий,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прослеживание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нотной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записи;</w:t>
            </w:r>
          </w:p>
          <w:p w:rsidR="00AD00D5" w:rsidRPr="001A1182" w:rsidRDefault="00AD00D5" w:rsidP="00AD00D5">
            <w:pPr>
              <w:spacing w:line="256" w:lineRule="auto"/>
              <w:ind w:right="10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творческие,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исследовательские</w:t>
            </w:r>
            <w:r w:rsidRPr="001A118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проекты,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школьные фестивали, посвящённые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музыкальной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культуре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народов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мира</w:t>
            </w:r>
          </w:p>
        </w:tc>
      </w:tr>
    </w:tbl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6850" w:h="11910" w:orient="landscape"/>
          <w:pgMar w:top="1020" w:right="740" w:bottom="940" w:left="1020" w:header="341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AD00D5" w:rsidRPr="001A1182" w:rsidTr="00AD00D5">
        <w:trPr>
          <w:trHeight w:val="4874"/>
        </w:trPr>
        <w:tc>
          <w:tcPr>
            <w:tcW w:w="82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6" w:lineRule="auto"/>
              <w:ind w:right="4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Юго-Восточной</w:t>
            </w:r>
            <w:r w:rsidRPr="001A1182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Азии. Императорские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церемонии,</w:t>
            </w:r>
          </w:p>
          <w:p w:rsidR="00AD00D5" w:rsidRPr="001A1182" w:rsidRDefault="00AD00D5" w:rsidP="00AD00D5">
            <w:pPr>
              <w:spacing w:before="8" w:line="256" w:lineRule="auto"/>
              <w:ind w:right="14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музыкальные</w:t>
            </w:r>
            <w:r w:rsidRPr="001A1182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инструменты.</w:t>
            </w:r>
            <w:r w:rsidRPr="001A1182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Пентатоника.</w:t>
            </w:r>
          </w:p>
          <w:p w:rsidR="00AD00D5" w:rsidRPr="001A1182" w:rsidRDefault="00AD00D5" w:rsidP="00AD00D5">
            <w:pPr>
              <w:spacing w:before="3" w:line="25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Средней Азии.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Музыкальные традиции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праздники, народные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инструменты 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современные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исполнители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Казахстана,</w:t>
            </w:r>
            <w:r w:rsidRPr="001A1182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Киргизии,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других</w:t>
            </w:r>
          </w:p>
          <w:p w:rsidR="00AD00D5" w:rsidRPr="001A1182" w:rsidRDefault="00AD00D5" w:rsidP="00AD00D5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региона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00D5" w:rsidRPr="001A1182" w:rsidTr="00AD00D5">
        <w:trPr>
          <w:trHeight w:val="342"/>
        </w:trPr>
        <w:tc>
          <w:tcPr>
            <w:tcW w:w="3867" w:type="dxa"/>
            <w:gridSpan w:val="2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модулю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72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00D5" w:rsidRPr="001A1182" w:rsidTr="00AD00D5">
        <w:trPr>
          <w:trHeight w:val="350"/>
        </w:trPr>
        <w:tc>
          <w:tcPr>
            <w:tcW w:w="14843" w:type="dxa"/>
            <w:gridSpan w:val="5"/>
          </w:tcPr>
          <w:p w:rsidR="00AD00D5" w:rsidRPr="001A1182" w:rsidRDefault="00AD00D5" w:rsidP="00AD00D5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Модуль</w:t>
            </w:r>
            <w:r w:rsidRPr="001A1182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Pr="001A1182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1A118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«Духовная</w:t>
            </w:r>
            <w:r w:rsidRPr="001A1182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музыка»</w:t>
            </w:r>
          </w:p>
        </w:tc>
      </w:tr>
      <w:tr w:rsidR="00AD00D5" w:rsidRPr="001A1182" w:rsidTr="00AD00D5">
        <w:trPr>
          <w:trHeight w:val="3822"/>
        </w:trPr>
        <w:tc>
          <w:tcPr>
            <w:tcW w:w="828" w:type="dxa"/>
          </w:tcPr>
          <w:p w:rsidR="00AD00D5" w:rsidRPr="001A1182" w:rsidRDefault="00AD00D5" w:rsidP="00AD00D5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Звучание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храма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61" w:lineRule="auto"/>
              <w:ind w:right="2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Колокола.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Колокольные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звоны (благовест,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трезвон 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другие).</w:t>
            </w:r>
          </w:p>
          <w:p w:rsidR="00AD00D5" w:rsidRPr="001A1182" w:rsidRDefault="00AD00D5" w:rsidP="00AD00D5">
            <w:pPr>
              <w:spacing w:line="256" w:lineRule="auto"/>
              <w:ind w:right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Звонарские приговорки.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Колокольность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музыке</w:t>
            </w:r>
            <w:r w:rsidRPr="001A1182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русских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композиторов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6" w:lineRule="auto"/>
              <w:ind w:right="5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 жизненного опыта, связанного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звучанием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колоколов;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учителем</w:t>
            </w:r>
          </w:p>
          <w:p w:rsidR="00AD00D5" w:rsidRPr="001A1182" w:rsidRDefault="00AD00D5" w:rsidP="00AD00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традициях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изготовления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колоколов,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значении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колокольного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звона; знакомство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видами</w:t>
            </w:r>
          </w:p>
          <w:p w:rsidR="00AD00D5" w:rsidRPr="001A1182" w:rsidRDefault="00AD00D5" w:rsidP="00AD00D5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колокольных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звонов;</w:t>
            </w:r>
          </w:p>
          <w:p w:rsidR="00AD00D5" w:rsidRPr="001A1182" w:rsidRDefault="00AD00D5" w:rsidP="00AD00D5">
            <w:pPr>
              <w:spacing w:before="23" w:line="264" w:lineRule="auto"/>
              <w:ind w:right="2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русских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композиторов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ярко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выраженным изобразительным элементом</w:t>
            </w:r>
          </w:p>
          <w:p w:rsidR="00AD00D5" w:rsidRPr="001A1182" w:rsidRDefault="00AD00D5" w:rsidP="00AD00D5">
            <w:pPr>
              <w:spacing w:line="31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колокольности;</w:t>
            </w:r>
          </w:p>
          <w:p w:rsidR="00AD00D5" w:rsidRPr="001A1182" w:rsidRDefault="00AD00D5" w:rsidP="00AD00D5">
            <w:pPr>
              <w:spacing w:before="24" w:line="264" w:lineRule="auto"/>
              <w:ind w:right="10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выявление, обсуждение характера,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выразительных</w:t>
            </w:r>
            <w:r w:rsidRPr="001A118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средств,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использованных</w:t>
            </w:r>
          </w:p>
          <w:p w:rsidR="00AD00D5" w:rsidRPr="001A1182" w:rsidRDefault="00AD00D5" w:rsidP="00AD00D5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композитором;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двигательная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импровизация</w:t>
            </w:r>
            <w:r w:rsidRPr="001A118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</w:tbl>
    <w:p w:rsidR="00AD00D5" w:rsidRPr="001A1182" w:rsidRDefault="00AD00D5" w:rsidP="00AD00D5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6850" w:h="11910" w:orient="landscape"/>
          <w:pgMar w:top="1020" w:right="740" w:bottom="940" w:left="1020" w:header="341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AD00D5" w:rsidRPr="001A1182" w:rsidTr="00AD00D5">
        <w:trPr>
          <w:trHeight w:val="2440"/>
        </w:trPr>
        <w:tc>
          <w:tcPr>
            <w:tcW w:w="82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6" w:lineRule="auto"/>
              <w:ind w:right="4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имитация движений звонаря на колокольне;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ритмические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артикуляционные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звонарских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приговорок;</w:t>
            </w:r>
          </w:p>
          <w:p w:rsidR="00AD00D5" w:rsidRPr="001A1182" w:rsidRDefault="00AD00D5" w:rsidP="00AD00D5">
            <w:pPr>
              <w:spacing w:before="8" w:line="256" w:lineRule="auto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вариативно: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документального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фильма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колоколах; сочинение, исполнение на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фортепиано, синтезаторе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металлофонах</w:t>
            </w:r>
          </w:p>
          <w:p w:rsidR="00AD00D5" w:rsidRPr="001A1182" w:rsidRDefault="00AD00D5" w:rsidP="00AD00D5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композиции,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имитирующей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звучание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колоколов</w:t>
            </w:r>
          </w:p>
        </w:tc>
      </w:tr>
      <w:tr w:rsidR="00AD00D5" w:rsidRPr="009948DE" w:rsidTr="00AD00D5">
        <w:trPr>
          <w:trHeight w:val="6956"/>
        </w:trPr>
        <w:tc>
          <w:tcPr>
            <w:tcW w:w="828" w:type="dxa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256" w:lineRule="auto"/>
              <w:ind w:right="13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Религиозные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праздники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9" w:lineRule="auto"/>
              <w:ind w:right="3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Праздничная служба,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вокальная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числе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хоровая)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религиозного</w:t>
            </w:r>
          </w:p>
          <w:p w:rsidR="00AD00D5" w:rsidRPr="001A1182" w:rsidRDefault="00AD00D5" w:rsidP="00AD00D5">
            <w:pPr>
              <w:spacing w:line="259" w:lineRule="auto"/>
              <w:ind w:right="2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выбору: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религиозных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праздниках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той</w:t>
            </w:r>
          </w:p>
          <w:p w:rsidR="00AD00D5" w:rsidRPr="001A1182" w:rsidRDefault="00AD00D5" w:rsidP="00AD00D5">
            <w:pPr>
              <w:spacing w:line="256" w:lineRule="auto"/>
              <w:ind w:right="7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конфессии, которая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наиболее</w:t>
            </w:r>
            <w:r w:rsidRPr="001A118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почитаема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данном регионе</w:t>
            </w:r>
          </w:p>
          <w:p w:rsidR="00AD00D5" w:rsidRPr="001A1182" w:rsidRDefault="00AD00D5" w:rsidP="00AD00D5">
            <w:pPr>
              <w:spacing w:before="1" w:line="259" w:lineRule="auto"/>
              <w:ind w:right="2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Российской Федерации.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рамках православной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традиции возможно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рассмотрение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традиционных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праздников с точки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зрения,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религиозной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символики,</w:t>
            </w:r>
            <w:r w:rsidRPr="001A118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AD00D5" w:rsidRPr="001A1182" w:rsidRDefault="00AD00D5" w:rsidP="00AD00D5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фольклорных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традиций</w:t>
            </w:r>
          </w:p>
          <w:p w:rsidR="00AD00D5" w:rsidRPr="001A1182" w:rsidRDefault="00AD00D5" w:rsidP="00AD00D5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(например: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Рождество,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6" w:lineRule="auto"/>
              <w:ind w:right="9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музыкальных фрагментов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праздничных</w:t>
            </w:r>
            <w:r w:rsidRPr="001A1182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богослужений,</w:t>
            </w:r>
            <w:r w:rsidRPr="001A118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</w:p>
          <w:p w:rsidR="00AD00D5" w:rsidRPr="001A1182" w:rsidRDefault="00AD00D5" w:rsidP="00AD00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характера музыки, её религиозного содержания;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опорой</w:t>
            </w:r>
            <w:r w:rsidRPr="001A118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нотный текст),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доступных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вокальных</w:t>
            </w:r>
            <w:r w:rsidRPr="001A118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духовной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музыки;</w:t>
            </w:r>
          </w:p>
          <w:p w:rsidR="00AD00D5" w:rsidRPr="001A1182" w:rsidRDefault="00AD00D5" w:rsidP="00AD00D5">
            <w:pPr>
              <w:spacing w:before="11" w:line="256" w:lineRule="auto"/>
              <w:ind w:right="2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вариативно: просмотр фильма, посвящённого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религиозным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праздникам;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концерта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духовной музыки; исследовательские проекты,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посвящённые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музыке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религиозных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праздников</w:t>
            </w:r>
          </w:p>
        </w:tc>
      </w:tr>
    </w:tbl>
    <w:p w:rsidR="00AD00D5" w:rsidRPr="001A1182" w:rsidRDefault="00AD00D5" w:rsidP="00AD00D5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6850" w:h="11910" w:orient="landscape"/>
          <w:pgMar w:top="1020" w:right="740" w:bottom="940" w:left="1020" w:header="341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AD00D5" w:rsidRPr="009948DE" w:rsidTr="00AD00D5">
        <w:trPr>
          <w:trHeight w:val="3131"/>
        </w:trPr>
        <w:tc>
          <w:tcPr>
            <w:tcW w:w="82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Троица,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Пасха).</w:t>
            </w:r>
          </w:p>
          <w:p w:rsidR="00AD00D5" w:rsidRPr="001A1182" w:rsidRDefault="00AD00D5" w:rsidP="00AD00D5">
            <w:pPr>
              <w:spacing w:before="23" w:line="259" w:lineRule="auto"/>
              <w:ind w:right="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Рекомендуется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знакомство 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с фрагментами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литургической музыки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русских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композиторов-</w:t>
            </w:r>
          </w:p>
          <w:p w:rsidR="00AD00D5" w:rsidRPr="001A1182" w:rsidRDefault="00AD00D5" w:rsidP="00AD00D5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классиков</w:t>
            </w:r>
          </w:p>
          <w:p w:rsidR="00AD00D5" w:rsidRPr="001A1182" w:rsidRDefault="00AD00D5" w:rsidP="00AD00D5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(С.В.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Рахманинов,</w:t>
            </w:r>
          </w:p>
          <w:p w:rsidR="00AD00D5" w:rsidRPr="001A1182" w:rsidRDefault="00AD00D5" w:rsidP="00AD00D5">
            <w:pPr>
              <w:spacing w:before="13" w:line="340" w:lineRule="atLeast"/>
              <w:ind w:right="4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П.И.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Чайковский 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других</w:t>
            </w:r>
            <w:r w:rsidRPr="001A118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композиторов)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00D5" w:rsidRPr="001A1182" w:rsidTr="00AD00D5">
        <w:trPr>
          <w:trHeight w:val="350"/>
        </w:trPr>
        <w:tc>
          <w:tcPr>
            <w:tcW w:w="3867" w:type="dxa"/>
            <w:gridSpan w:val="2"/>
          </w:tcPr>
          <w:p w:rsidR="00AD00D5" w:rsidRPr="001A1182" w:rsidRDefault="00AD00D5" w:rsidP="00AD00D5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модулю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72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00D5" w:rsidRPr="009948DE" w:rsidTr="00AD00D5">
        <w:trPr>
          <w:trHeight w:val="350"/>
        </w:trPr>
        <w:tc>
          <w:tcPr>
            <w:tcW w:w="14843" w:type="dxa"/>
            <w:gridSpan w:val="5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Модуль</w:t>
            </w:r>
            <w:r w:rsidRPr="001A1182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Pr="001A118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1A118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«Музыка</w:t>
            </w:r>
            <w:r w:rsidRPr="001A1182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театра и</w:t>
            </w:r>
            <w:r w:rsidRPr="001A1182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кино»</w:t>
            </w:r>
          </w:p>
        </w:tc>
      </w:tr>
      <w:tr w:rsidR="00AD00D5" w:rsidRPr="001A1182" w:rsidTr="00AD00D5">
        <w:trPr>
          <w:trHeight w:val="3469"/>
        </w:trPr>
        <w:tc>
          <w:tcPr>
            <w:tcW w:w="828" w:type="dxa"/>
          </w:tcPr>
          <w:p w:rsidR="00AD00D5" w:rsidRPr="001A1182" w:rsidRDefault="00AD00D5" w:rsidP="00AD00D5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256" w:lineRule="auto"/>
              <w:ind w:right="4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</w:t>
            </w:r>
            <w:r w:rsidRPr="001A118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сказка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сцене,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экране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6" w:lineRule="auto"/>
              <w:ind w:right="2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Характеры</w:t>
            </w:r>
            <w:r w:rsidRPr="001A118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персонажей,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отражённые в музыке.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Тембр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голоса. Соло.</w:t>
            </w:r>
          </w:p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Хор,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ансамбль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9" w:lineRule="auto"/>
              <w:ind w:right="10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Видеопросмотр музыкальной сказки;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обсуждение музыкально-выразительных</w:t>
            </w:r>
            <w:r w:rsidRPr="001A1182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средств, передающих повороты сюжета,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характеры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героев;</w:t>
            </w:r>
          </w:p>
          <w:p w:rsidR="00AD00D5" w:rsidRPr="001A1182" w:rsidRDefault="00AD00D5" w:rsidP="00AD00D5">
            <w:pPr>
              <w:spacing w:line="259" w:lineRule="auto"/>
              <w:ind w:right="4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игра-викторина «Угадай по голосу»;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 исполнение отдельных номеров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детской оперы, музыкальной сказки;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вариативно: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постановка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детской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музыкальной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сказки,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спектакль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родителей;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творческий</w:t>
            </w:r>
          </w:p>
          <w:p w:rsidR="00AD00D5" w:rsidRPr="001A1182" w:rsidRDefault="00AD00D5" w:rsidP="00AD00D5">
            <w:pPr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«Озвучиваем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мультфильм»</w:t>
            </w:r>
          </w:p>
        </w:tc>
      </w:tr>
      <w:tr w:rsidR="00AD00D5" w:rsidRPr="009948DE" w:rsidTr="00AD00D5">
        <w:trPr>
          <w:trHeight w:val="2093"/>
        </w:trPr>
        <w:tc>
          <w:tcPr>
            <w:tcW w:w="828" w:type="dxa"/>
          </w:tcPr>
          <w:p w:rsidR="00AD00D5" w:rsidRPr="001A1182" w:rsidRDefault="00AD00D5" w:rsidP="00AD00D5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6.2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Театр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оперы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балета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6" w:lineRule="auto"/>
              <w:ind w:right="9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спектаклей.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Балет.</w:t>
            </w:r>
          </w:p>
          <w:p w:rsidR="00AD00D5" w:rsidRPr="001A1182" w:rsidRDefault="00AD00D5" w:rsidP="00AD00D5">
            <w:pPr>
              <w:spacing w:before="7" w:line="256" w:lineRule="auto"/>
              <w:ind w:right="5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Опера.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Солисты,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хор,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оркестр,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дирижёр</w:t>
            </w:r>
          </w:p>
          <w:p w:rsidR="00AD00D5" w:rsidRPr="001A1182" w:rsidRDefault="00AD00D5" w:rsidP="00AD00D5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в</w:t>
            </w:r>
            <w:r w:rsidRPr="001A118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музыкальном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спектакле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6" w:lineRule="auto"/>
              <w:ind w:right="6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со знаменитыми музыкальными</w:t>
            </w:r>
            <w:r w:rsidRPr="001A1182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театрами;</w:t>
            </w:r>
          </w:p>
          <w:p w:rsidR="00AD00D5" w:rsidRPr="001A1182" w:rsidRDefault="00AD00D5" w:rsidP="00AD00D5">
            <w:pPr>
              <w:spacing w:line="264" w:lineRule="auto"/>
              <w:ind w:right="2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фрагментов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музыкальных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спектаклей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комментариями</w:t>
            </w:r>
            <w:r w:rsidRPr="001A118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учителя;</w:t>
            </w:r>
          </w:p>
          <w:p w:rsidR="00AD00D5" w:rsidRPr="001A1182" w:rsidRDefault="00AD00D5" w:rsidP="00AD00D5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балетного</w:t>
            </w:r>
          </w:p>
          <w:p w:rsidR="00AD00D5" w:rsidRPr="001A1182" w:rsidRDefault="00AD00D5" w:rsidP="00AD00D5">
            <w:pPr>
              <w:spacing w:before="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оперного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спектакля;</w:t>
            </w:r>
          </w:p>
        </w:tc>
      </w:tr>
    </w:tbl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6850" w:h="11910" w:orient="landscape"/>
          <w:pgMar w:top="1020" w:right="740" w:bottom="940" w:left="1020" w:header="341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AD00D5" w:rsidRPr="009948DE" w:rsidTr="00AD00D5">
        <w:trPr>
          <w:trHeight w:val="3477"/>
        </w:trPr>
        <w:tc>
          <w:tcPr>
            <w:tcW w:w="82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6" w:lineRule="auto"/>
              <w:ind w:right="5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и исполнение доступного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фрагмента,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обработки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песни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(хора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оперы);</w:t>
            </w:r>
          </w:p>
          <w:p w:rsidR="00AD00D5" w:rsidRPr="001A1182" w:rsidRDefault="00AD00D5" w:rsidP="00AD00D5">
            <w:pPr>
              <w:spacing w:line="259" w:lineRule="auto"/>
              <w:ind w:righ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«игра</w:t>
            </w:r>
            <w:r w:rsidRPr="001A118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A118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дирижёра»</w:t>
            </w:r>
            <w:r w:rsidRPr="001A1182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A118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двигательная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импровизация во время слушания оркестрового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фрагмента</w:t>
            </w:r>
            <w:r w:rsidRPr="001A1182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музыкального спектакля;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вариативно: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спектакля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экскурсия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местный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музыкальный театр; виртуальная</w:t>
            </w:r>
          </w:p>
          <w:p w:rsidR="00AD00D5" w:rsidRPr="001A1182" w:rsidRDefault="00AD00D5" w:rsidP="00AD00D5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экскурсия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Большому</w:t>
            </w:r>
            <w:r w:rsidRPr="001A118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театру;</w:t>
            </w:r>
            <w:r w:rsidRPr="001A118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рисование</w:t>
            </w:r>
          </w:p>
          <w:p w:rsidR="00AD00D5" w:rsidRPr="001A1182" w:rsidRDefault="00AD00D5" w:rsidP="00AD00D5">
            <w:pPr>
              <w:spacing w:before="8" w:line="346" w:lineRule="exact"/>
              <w:ind w:right="3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мотивам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музыкального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спектакля,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афиши</w:t>
            </w:r>
          </w:p>
        </w:tc>
      </w:tr>
      <w:tr w:rsidR="00AD00D5" w:rsidRPr="009948DE" w:rsidTr="00AD00D5">
        <w:trPr>
          <w:trHeight w:val="4521"/>
        </w:trPr>
        <w:tc>
          <w:tcPr>
            <w:tcW w:w="828" w:type="dxa"/>
          </w:tcPr>
          <w:p w:rsidR="00AD00D5" w:rsidRPr="001A1182" w:rsidRDefault="00AD00D5" w:rsidP="00AD00D5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6.3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259" w:lineRule="auto"/>
              <w:ind w:right="2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Балет.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Хореография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искусство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танца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9" w:lineRule="auto"/>
              <w:ind w:right="3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Сольные номера 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массовые сцены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балетного спектакля.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Фрагменты,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отдельные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номера из балетов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отечественных</w:t>
            </w:r>
          </w:p>
          <w:p w:rsidR="00AD00D5" w:rsidRPr="001A1182" w:rsidRDefault="00AD00D5" w:rsidP="00AD00D5">
            <w:pPr>
              <w:spacing w:line="259" w:lineRule="auto"/>
              <w:ind w:right="8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композиторов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(например,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балеты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П.И. Чайковского,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С.С. Прокофьева,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А.И. Хачатуряна,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В.А.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Гаврилина,</w:t>
            </w:r>
          </w:p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Р.К.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Щедрина)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6" w:lineRule="auto"/>
              <w:ind w:right="5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и обсуждение видеозаписей –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несколькими яркими сольными</w:t>
            </w:r>
            <w:r w:rsidRPr="001A1182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номерами и сценами из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балетов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русских</w:t>
            </w:r>
          </w:p>
          <w:p w:rsidR="00AD00D5" w:rsidRPr="001A1182" w:rsidRDefault="00AD00D5" w:rsidP="00AD00D5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композиторов;</w:t>
            </w:r>
          </w:p>
          <w:p w:rsidR="00AD00D5" w:rsidRPr="001A1182" w:rsidRDefault="00AD00D5" w:rsidP="00AD00D5">
            <w:pPr>
              <w:spacing w:before="24" w:line="256" w:lineRule="auto"/>
              <w:ind w:right="7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музыкальная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викторина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знание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балетной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музыки;</w:t>
            </w:r>
          </w:p>
          <w:p w:rsidR="00AD00D5" w:rsidRPr="001A1182" w:rsidRDefault="00AD00D5" w:rsidP="00AD00D5">
            <w:pPr>
              <w:spacing w:before="3" w:line="259" w:lineRule="auto"/>
              <w:ind w:right="6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вариативно: пропевание и исполнение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ритмической партитуры – аккомпанемента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 фрагменту балетной музыки; посещение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балетного спектакля или просмотр фильма-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балета</w:t>
            </w:r>
          </w:p>
        </w:tc>
      </w:tr>
      <w:tr w:rsidR="00AD00D5" w:rsidRPr="009948DE" w:rsidTr="00AD00D5">
        <w:trPr>
          <w:trHeight w:val="1394"/>
        </w:trPr>
        <w:tc>
          <w:tcPr>
            <w:tcW w:w="828" w:type="dxa"/>
          </w:tcPr>
          <w:p w:rsidR="00AD00D5" w:rsidRPr="001A1182" w:rsidRDefault="00AD00D5" w:rsidP="00AD00D5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6.4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256" w:lineRule="auto"/>
              <w:ind w:right="2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Опера.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Главные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герои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номера оперного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спектакля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6" w:lineRule="auto"/>
              <w:ind w:right="2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Ария,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хор,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сцена,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увертюра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оркестровое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вступление. Отдельные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номера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русских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фрагментов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опер;</w:t>
            </w:r>
          </w:p>
          <w:p w:rsidR="00AD00D5" w:rsidRPr="001A1182" w:rsidRDefault="00AD00D5" w:rsidP="00AD00D5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характера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сольной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партии,</w:t>
            </w:r>
          </w:p>
          <w:p w:rsidR="00AD00D5" w:rsidRPr="001A1182" w:rsidRDefault="00AD00D5" w:rsidP="00AD00D5">
            <w:pPr>
              <w:spacing w:before="6" w:line="340" w:lineRule="atLeast"/>
              <w:ind w:right="6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роли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выразительных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оркестрового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сопровождения;</w:t>
            </w:r>
          </w:p>
        </w:tc>
      </w:tr>
    </w:tbl>
    <w:p w:rsidR="00AD00D5" w:rsidRPr="001A1182" w:rsidRDefault="00AD00D5" w:rsidP="00AD00D5">
      <w:pPr>
        <w:widowControl w:val="0"/>
        <w:autoSpaceDE w:val="0"/>
        <w:autoSpaceDN w:val="0"/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6850" w:h="11910" w:orient="landscape"/>
          <w:pgMar w:top="1020" w:right="740" w:bottom="940" w:left="1020" w:header="341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AD00D5" w:rsidRPr="009948DE" w:rsidTr="00AD00D5">
        <w:trPr>
          <w:trHeight w:val="5566"/>
        </w:trPr>
        <w:tc>
          <w:tcPr>
            <w:tcW w:w="82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6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6" w:lineRule="auto"/>
              <w:ind w:right="14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зарубежных</w:t>
            </w:r>
            <w:r w:rsidRPr="001A1182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композиторов</w:t>
            </w:r>
          </w:p>
          <w:p w:rsidR="00AD00D5" w:rsidRPr="001A1182" w:rsidRDefault="00AD00D5" w:rsidP="00AD00D5">
            <w:pPr>
              <w:spacing w:line="259" w:lineRule="auto"/>
              <w:ind w:right="7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</w:t>
            </w:r>
            <w:r w:rsidRPr="001A118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выбору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могут быть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представлены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фрагменты из опер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Н.А.</w:t>
            </w:r>
            <w:r w:rsidRPr="001A118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Римского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AD00D5" w:rsidRPr="001A1182" w:rsidRDefault="00AD00D5" w:rsidP="00AD00D5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Корсакова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(«Садко»,</w:t>
            </w:r>
          </w:p>
          <w:p w:rsidR="00AD00D5" w:rsidRPr="001A1182" w:rsidRDefault="00AD00D5" w:rsidP="00AD00D5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«Сказка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царе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Салтане»,</w:t>
            </w:r>
          </w:p>
          <w:p w:rsidR="00AD00D5" w:rsidRPr="001A1182" w:rsidRDefault="00AD00D5" w:rsidP="00AD00D5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«Снегурочка»),</w:t>
            </w:r>
          </w:p>
          <w:p w:rsidR="00AD00D5" w:rsidRPr="001A1182" w:rsidRDefault="00AD00D5" w:rsidP="00AD00D5">
            <w:pPr>
              <w:spacing w:before="23" w:line="264" w:lineRule="auto"/>
              <w:ind w:right="2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М.И.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Глинки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(«Руслан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Людмила»),</w:t>
            </w:r>
          </w:p>
          <w:p w:rsidR="00AD00D5" w:rsidRPr="001A1182" w:rsidRDefault="00AD00D5" w:rsidP="00AD00D5">
            <w:pPr>
              <w:spacing w:line="256" w:lineRule="auto"/>
              <w:ind w:right="4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К.В. Глюка («Орфей и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Эвридика»),</w:t>
            </w:r>
          </w:p>
          <w:p w:rsidR="00AD00D5" w:rsidRPr="001A1182" w:rsidRDefault="00AD00D5" w:rsidP="00AD00D5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Дж.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Верди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других</w:t>
            </w:r>
          </w:p>
          <w:p w:rsidR="00AD00D5" w:rsidRPr="001A1182" w:rsidRDefault="00AD00D5" w:rsidP="00AD00D5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композиторов)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9" w:lineRule="auto"/>
              <w:ind w:right="2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тембрами голосов оперных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певцов; освоение терминологии; звучащие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 и кроссворды на проверку знаний;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разучивание,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песни,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хора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оперы;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рисование героев, сцен из опер; вариативно: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фильма-оперы; постановка детской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оперы</w:t>
            </w:r>
          </w:p>
        </w:tc>
      </w:tr>
      <w:tr w:rsidR="00AD00D5" w:rsidRPr="001A1182" w:rsidTr="00AD00D5">
        <w:trPr>
          <w:trHeight w:val="350"/>
        </w:trPr>
        <w:tc>
          <w:tcPr>
            <w:tcW w:w="3867" w:type="dxa"/>
            <w:gridSpan w:val="2"/>
          </w:tcPr>
          <w:p w:rsidR="00AD00D5" w:rsidRPr="001A1182" w:rsidRDefault="00AD00D5" w:rsidP="00AD00D5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модулю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72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00D5" w:rsidRPr="001A1182" w:rsidTr="00AD00D5">
        <w:trPr>
          <w:trHeight w:val="342"/>
        </w:trPr>
        <w:tc>
          <w:tcPr>
            <w:tcW w:w="14843" w:type="dxa"/>
            <w:gridSpan w:val="5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Модуль</w:t>
            </w:r>
            <w:r w:rsidRPr="001A1182">
              <w:rPr>
                <w:rFonts w:ascii="Times New Roman" w:eastAsia="Times New Roman" w:hAnsi="Times New Roman" w:cs="Times New Roman"/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Pr="001A1182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1A118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«Современная</w:t>
            </w:r>
            <w:r w:rsidRPr="001A1182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музыкальная</w:t>
            </w:r>
            <w:r w:rsidRPr="001A1182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культура»</w:t>
            </w:r>
          </w:p>
        </w:tc>
      </w:tr>
      <w:tr w:rsidR="00AD00D5" w:rsidRPr="009948DE" w:rsidTr="00AD00D5">
        <w:trPr>
          <w:trHeight w:val="3131"/>
        </w:trPr>
        <w:tc>
          <w:tcPr>
            <w:tcW w:w="828" w:type="dxa"/>
          </w:tcPr>
          <w:p w:rsidR="00AD00D5" w:rsidRPr="001A1182" w:rsidRDefault="00AD00D5" w:rsidP="00AD00D5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7.1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256" w:lineRule="auto"/>
              <w:ind w:right="12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Современные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обработки</w:t>
            </w:r>
          </w:p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классической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9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Понятие обработки,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творчество</w:t>
            </w:r>
            <w:r w:rsidRPr="001A118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современных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композиторов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исполнителей,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обрабатывающих</w:t>
            </w:r>
          </w:p>
          <w:p w:rsidR="00AD00D5" w:rsidRPr="001A1182" w:rsidRDefault="00AD00D5" w:rsidP="00AD00D5">
            <w:pPr>
              <w:spacing w:line="261" w:lineRule="auto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классическую музыку.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Проблемная ситуация: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зачем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музыканты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делают</w:t>
            </w:r>
          </w:p>
          <w:p w:rsidR="00AD00D5" w:rsidRPr="001A1182" w:rsidRDefault="00AD00D5" w:rsidP="00AD00D5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обработки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классики?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6" w:lineRule="auto"/>
              <w:ind w:right="13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классической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её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современной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обработки;</w:t>
            </w:r>
          </w:p>
          <w:p w:rsidR="00AD00D5" w:rsidRPr="001A1182" w:rsidRDefault="00AD00D5" w:rsidP="00AD00D5">
            <w:pPr>
              <w:spacing w:line="256" w:lineRule="auto"/>
              <w:ind w:right="7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обработок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классической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оригиналом;</w:t>
            </w:r>
          </w:p>
          <w:p w:rsidR="00AD00D5" w:rsidRPr="001A1182" w:rsidRDefault="00AD00D5" w:rsidP="00AD00D5">
            <w:pPr>
              <w:spacing w:before="8" w:line="256" w:lineRule="auto"/>
              <w:ind w:right="2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обсуждение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комплекса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выразительных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 за изменением характера музыки;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вокальное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классических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</w:p>
          <w:p w:rsidR="00AD00D5" w:rsidRPr="001A1182" w:rsidRDefault="00AD00D5" w:rsidP="00AD00D5">
            <w:pPr>
              <w:spacing w:before="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сопровождении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современного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ритмизованного</w:t>
            </w:r>
          </w:p>
          <w:p w:rsidR="00AD00D5" w:rsidRPr="001A1182" w:rsidRDefault="00AD00D5" w:rsidP="00AD00D5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аккомпанемента</w:t>
            </w:r>
          </w:p>
        </w:tc>
      </w:tr>
    </w:tbl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6850" w:h="11910" w:orient="landscape"/>
          <w:pgMar w:top="1020" w:right="740" w:bottom="940" w:left="1020" w:header="341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AD00D5" w:rsidRPr="009948DE" w:rsidTr="00AD00D5">
        <w:trPr>
          <w:trHeight w:val="4874"/>
        </w:trPr>
        <w:tc>
          <w:tcPr>
            <w:tcW w:w="828" w:type="dxa"/>
          </w:tcPr>
          <w:p w:rsidR="00AD00D5" w:rsidRPr="001A1182" w:rsidRDefault="00AD00D5" w:rsidP="00AD00D5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7.2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256" w:lineRule="auto"/>
              <w:ind w:right="13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Электронные</w:t>
            </w:r>
            <w:r w:rsidRPr="001A1182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музыкальные</w:t>
            </w:r>
            <w:r w:rsidRPr="001A1182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инструменты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Современные</w:t>
            </w:r>
          </w:p>
          <w:p w:rsidR="00AD00D5" w:rsidRPr="001A1182" w:rsidRDefault="00AD00D5" w:rsidP="00AD00D5">
            <w:pPr>
              <w:spacing w:before="23" w:line="261" w:lineRule="auto"/>
              <w:ind w:right="14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«двойники»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классических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музыкальных</w:t>
            </w:r>
          </w:p>
          <w:p w:rsidR="00AD00D5" w:rsidRPr="001A1182" w:rsidRDefault="00AD00D5" w:rsidP="00AD00D5">
            <w:pPr>
              <w:spacing w:line="259" w:lineRule="auto"/>
              <w:ind w:right="1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инструментов: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синтезатор,</w:t>
            </w:r>
            <w:r w:rsidRPr="001A118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электронная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скрипка,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гитара,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барабаны. Виртуальные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инструменты</w:t>
            </w:r>
          </w:p>
          <w:p w:rsidR="00AD00D5" w:rsidRPr="001A1182" w:rsidRDefault="00AD00D5" w:rsidP="00AD00D5">
            <w:pPr>
              <w:spacing w:line="264" w:lineRule="auto"/>
              <w:ind w:right="11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A118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компьютерных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программах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музыкальных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композиций</w:t>
            </w:r>
          </w:p>
          <w:p w:rsidR="00AD00D5" w:rsidRPr="001A1182" w:rsidRDefault="00AD00D5" w:rsidP="00AD00D5">
            <w:pPr>
              <w:spacing w:before="23" w:line="256" w:lineRule="auto"/>
              <w:ind w:right="6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исполнении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электронных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музыкальных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инструментах; сравнение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звучания</w:t>
            </w:r>
          </w:p>
          <w:p w:rsidR="00AD00D5" w:rsidRPr="001A1182" w:rsidRDefault="00AD00D5" w:rsidP="00AD00D5">
            <w:pPr>
              <w:spacing w:before="10" w:line="259" w:lineRule="auto"/>
              <w:ind w:right="4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акустическими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инструментами,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обсуждение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результатов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сравнения;</w:t>
            </w:r>
          </w:p>
          <w:p w:rsidR="00AD00D5" w:rsidRPr="001A1182" w:rsidRDefault="00AD00D5" w:rsidP="00AD00D5">
            <w:pPr>
              <w:spacing w:line="259" w:lineRule="auto"/>
              <w:ind w:right="2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подбор электронных тембров для создания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музыки к фантастическому фильму;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вариативно: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посещение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музыкального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магазина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(отдел электронных музыкальных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инструментов);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фильма</w:t>
            </w:r>
          </w:p>
          <w:p w:rsidR="00AD00D5" w:rsidRPr="001A1182" w:rsidRDefault="00AD00D5" w:rsidP="00AD00D5">
            <w:pPr>
              <w:spacing w:line="264" w:lineRule="auto"/>
              <w:ind w:right="5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электронных</w:t>
            </w:r>
            <w:r w:rsidRPr="001A118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музыкальных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инструментах;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электронной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композиции</w:t>
            </w:r>
          </w:p>
          <w:p w:rsidR="00AD00D5" w:rsidRPr="001A1182" w:rsidRDefault="00AD00D5" w:rsidP="00AD00D5">
            <w:pPr>
              <w:spacing w:line="31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компьютерных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программах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готовыми</w:t>
            </w:r>
          </w:p>
          <w:p w:rsidR="00AD00D5" w:rsidRPr="001A1182" w:rsidRDefault="00AD00D5" w:rsidP="00AD00D5">
            <w:pPr>
              <w:spacing w:before="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семплами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(например,</w:t>
            </w:r>
            <w:r w:rsidRPr="001A118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Garage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Band)</w:t>
            </w:r>
          </w:p>
        </w:tc>
      </w:tr>
      <w:tr w:rsidR="00AD00D5" w:rsidRPr="001A1182" w:rsidTr="00AD00D5">
        <w:trPr>
          <w:trHeight w:val="342"/>
        </w:trPr>
        <w:tc>
          <w:tcPr>
            <w:tcW w:w="3867" w:type="dxa"/>
            <w:gridSpan w:val="2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модулю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72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00D5" w:rsidRPr="001A1182" w:rsidTr="00AD00D5">
        <w:trPr>
          <w:trHeight w:val="350"/>
        </w:trPr>
        <w:tc>
          <w:tcPr>
            <w:tcW w:w="14843" w:type="dxa"/>
            <w:gridSpan w:val="5"/>
          </w:tcPr>
          <w:p w:rsidR="00AD00D5" w:rsidRPr="001A1182" w:rsidRDefault="00AD00D5" w:rsidP="00AD00D5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Модуль</w:t>
            </w:r>
            <w:r w:rsidRPr="001A1182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Pr="001A1182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1A118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«Музыкальная</w:t>
            </w:r>
            <w:r w:rsidRPr="001A118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грамота»</w:t>
            </w:r>
          </w:p>
        </w:tc>
      </w:tr>
      <w:tr w:rsidR="00AD00D5" w:rsidRPr="001A1182" w:rsidTr="00AD00D5">
        <w:trPr>
          <w:trHeight w:val="3822"/>
        </w:trPr>
        <w:tc>
          <w:tcPr>
            <w:tcW w:w="828" w:type="dxa"/>
          </w:tcPr>
          <w:p w:rsidR="00AD00D5" w:rsidRPr="001A1182" w:rsidRDefault="00AD00D5" w:rsidP="00AD00D5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8.1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Весь мир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звучит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61" w:lineRule="auto"/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</w:t>
            </w:r>
            <w:r w:rsidRPr="001A1182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музыкальные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A118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шумовые.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Свойства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звука: высота,</w:t>
            </w:r>
          </w:p>
          <w:p w:rsidR="00AD00D5" w:rsidRPr="001A1182" w:rsidRDefault="00AD00D5" w:rsidP="00AD00D5">
            <w:pPr>
              <w:spacing w:line="256" w:lineRule="auto"/>
              <w:ind w:right="6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громкость,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длительность,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тембр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6" w:lineRule="auto"/>
              <w:ind w:right="10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звуками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музыкальными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шумовыми;</w:t>
            </w:r>
          </w:p>
          <w:p w:rsidR="00AD00D5" w:rsidRPr="001A1182" w:rsidRDefault="00AD00D5" w:rsidP="00AD00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различение,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различного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качества;</w:t>
            </w:r>
          </w:p>
          <w:p w:rsidR="00AD00D5" w:rsidRPr="001A1182" w:rsidRDefault="00AD00D5" w:rsidP="00AD00D5">
            <w:pPr>
              <w:spacing w:before="2" w:line="259" w:lineRule="auto"/>
              <w:ind w:right="3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 – подражание звукам и голосам природы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использованием шумовых музыкальных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инструментов, вокальной импровизации;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артикуляционные упражнения, разучивание 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попевок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песен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звукоподражательных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элементов, шумовых</w:t>
            </w:r>
          </w:p>
          <w:p w:rsidR="00AD00D5" w:rsidRPr="001A1182" w:rsidRDefault="00AD00D5" w:rsidP="00AD00D5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</w:t>
            </w:r>
          </w:p>
        </w:tc>
      </w:tr>
    </w:tbl>
    <w:p w:rsidR="00AD00D5" w:rsidRPr="001A1182" w:rsidRDefault="00AD00D5" w:rsidP="00AD00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D00D5" w:rsidRPr="001A1182">
          <w:pgSz w:w="16850" w:h="11910" w:orient="landscape"/>
          <w:pgMar w:top="1020" w:right="740" w:bottom="940" w:left="1020" w:header="341" w:footer="755" w:gutter="0"/>
          <w:cols w:space="720"/>
        </w:sectPr>
      </w:pPr>
    </w:p>
    <w:p w:rsidR="00AD00D5" w:rsidRPr="001A1182" w:rsidRDefault="00AD00D5" w:rsidP="00AD00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18" w:name="_bookmark16"/>
      <w:bookmarkEnd w:id="18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039"/>
        <w:gridCol w:w="1656"/>
        <w:gridCol w:w="3248"/>
        <w:gridCol w:w="6072"/>
      </w:tblGrid>
      <w:tr w:rsidR="00AD00D5" w:rsidRPr="009948DE" w:rsidTr="00AD00D5">
        <w:trPr>
          <w:trHeight w:val="2785"/>
        </w:trPr>
        <w:tc>
          <w:tcPr>
            <w:tcW w:w="828" w:type="dxa"/>
          </w:tcPr>
          <w:p w:rsidR="00AD00D5" w:rsidRPr="001A1182" w:rsidRDefault="00AD00D5" w:rsidP="00AD00D5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8.2</w:t>
            </w:r>
          </w:p>
        </w:tc>
        <w:tc>
          <w:tcPr>
            <w:tcW w:w="3039" w:type="dxa"/>
          </w:tcPr>
          <w:p w:rsidR="00AD00D5" w:rsidRPr="001A1182" w:rsidRDefault="00AD00D5" w:rsidP="00AD00D5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Песня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spacing w:line="256" w:lineRule="auto"/>
              <w:ind w:right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Куплетная</w:t>
            </w:r>
            <w:r w:rsidRPr="001A118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форма.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Запев,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припев</w:t>
            </w:r>
          </w:p>
        </w:tc>
        <w:tc>
          <w:tcPr>
            <w:tcW w:w="6072" w:type="dxa"/>
          </w:tcPr>
          <w:p w:rsidR="00AD00D5" w:rsidRPr="001A1182" w:rsidRDefault="00AD00D5" w:rsidP="00AD00D5">
            <w:pPr>
              <w:spacing w:line="259" w:lineRule="auto"/>
              <w:ind w:right="6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строением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куплетной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формы;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наглядной буквенной или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графической схемы куплетной формы;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исполнение песен, написанных в куплетной</w:t>
            </w:r>
            <w:r w:rsidRPr="001A1182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форме; различение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куплетной формы</w:t>
            </w:r>
          </w:p>
          <w:p w:rsidR="00AD00D5" w:rsidRPr="001A1182" w:rsidRDefault="00AD00D5" w:rsidP="00AD00D5">
            <w:pPr>
              <w:spacing w:line="256" w:lineRule="auto"/>
              <w:ind w:right="8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слушании незнакомых музыкальных</w:t>
            </w:r>
            <w:r w:rsidRPr="001A118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произведений;</w:t>
            </w:r>
            <w:r w:rsidRPr="001A118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вариативно:</w:t>
            </w:r>
            <w:r w:rsidRPr="001A118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импровизация,</w:t>
            </w:r>
          </w:p>
          <w:p w:rsidR="00AD00D5" w:rsidRPr="001A1182" w:rsidRDefault="00AD00D5" w:rsidP="00AD00D5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сочинение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новых</w:t>
            </w:r>
            <w:r w:rsidRPr="001A118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куплетов</w:t>
            </w:r>
            <w:r w:rsidRPr="001A118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знакомой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песне</w:t>
            </w:r>
          </w:p>
        </w:tc>
      </w:tr>
      <w:tr w:rsidR="00AD00D5" w:rsidRPr="001A1182" w:rsidTr="00AD00D5">
        <w:trPr>
          <w:trHeight w:val="350"/>
        </w:trPr>
        <w:tc>
          <w:tcPr>
            <w:tcW w:w="3867" w:type="dxa"/>
            <w:gridSpan w:val="2"/>
          </w:tcPr>
          <w:p w:rsidR="00AD00D5" w:rsidRPr="001A1182" w:rsidRDefault="00AD00D5" w:rsidP="00AD00D5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модулю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48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72" w:type="dxa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00D5" w:rsidRPr="001A1182" w:rsidTr="00AD00D5">
        <w:trPr>
          <w:trHeight w:val="696"/>
        </w:trPr>
        <w:tc>
          <w:tcPr>
            <w:tcW w:w="3867" w:type="dxa"/>
            <w:gridSpan w:val="2"/>
          </w:tcPr>
          <w:p w:rsidR="00AD00D5" w:rsidRPr="001A1182" w:rsidRDefault="00AD00D5" w:rsidP="00AD00D5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1A118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</w:p>
          <w:p w:rsidR="00AD00D5" w:rsidRPr="001A1182" w:rsidRDefault="00AD00D5" w:rsidP="00AD00D5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A118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вариативным</w:t>
            </w:r>
            <w:r w:rsidRPr="001A118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модулям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2" w:lineRule="exact"/>
              <w:ind w:right="6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9320" w:type="dxa"/>
            <w:gridSpan w:val="2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00D5" w:rsidRPr="001A1182" w:rsidTr="00AD00D5">
        <w:trPr>
          <w:trHeight w:val="696"/>
        </w:trPr>
        <w:tc>
          <w:tcPr>
            <w:tcW w:w="3867" w:type="dxa"/>
            <w:gridSpan w:val="2"/>
          </w:tcPr>
          <w:p w:rsidR="00AD00D5" w:rsidRPr="001A1182" w:rsidRDefault="00AD00D5" w:rsidP="00AD00D5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1A118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</w:p>
          <w:p w:rsidR="00AD00D5" w:rsidRPr="001A1182" w:rsidRDefault="00AD00D5" w:rsidP="00AD00D5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  <w:r w:rsidRPr="001A11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A118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656" w:type="dxa"/>
          </w:tcPr>
          <w:p w:rsidR="00AD00D5" w:rsidRPr="001A1182" w:rsidRDefault="00AD00D5" w:rsidP="00AD00D5">
            <w:pPr>
              <w:spacing w:line="312" w:lineRule="exact"/>
              <w:ind w:right="6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9320" w:type="dxa"/>
            <w:gridSpan w:val="2"/>
          </w:tcPr>
          <w:p w:rsidR="00AD00D5" w:rsidRPr="001A1182" w:rsidRDefault="00AD00D5" w:rsidP="00AD00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E6D31" w:rsidRPr="001A1182" w:rsidRDefault="005E6D31">
      <w:pPr>
        <w:rPr>
          <w:rFonts w:ascii="Times New Roman" w:hAnsi="Times New Roman" w:cs="Times New Roman"/>
          <w:sz w:val="24"/>
          <w:szCs w:val="24"/>
          <w:lang w:val="ru-RU"/>
        </w:rPr>
        <w:sectPr w:rsidR="005E6D31" w:rsidRPr="001A1182" w:rsidSect="00AD00D5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5E6D31" w:rsidRPr="001A1182" w:rsidRDefault="00AD00D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9" w:name="block-15563784"/>
      <w:bookmarkEnd w:id="0"/>
      <w:r w:rsidRPr="001A118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5E6D31" w:rsidRPr="001A1182" w:rsidRDefault="00AD00D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A118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3416"/>
        <w:gridCol w:w="971"/>
        <w:gridCol w:w="1841"/>
        <w:gridCol w:w="1910"/>
        <w:gridCol w:w="1347"/>
        <w:gridCol w:w="3578"/>
      </w:tblGrid>
      <w:tr w:rsidR="00D3161D" w:rsidRPr="001A1182" w:rsidTr="00D3161D">
        <w:trPr>
          <w:trHeight w:val="144"/>
          <w:tblCellSpacing w:w="20" w:type="nil"/>
        </w:trPr>
        <w:tc>
          <w:tcPr>
            <w:tcW w:w="11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D31" w:rsidRPr="001A1182" w:rsidRDefault="00AD0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6D31" w:rsidRPr="001A1182" w:rsidRDefault="005E6D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D31" w:rsidRPr="001A1182" w:rsidRDefault="00AD0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E6D31" w:rsidRPr="001A1182" w:rsidRDefault="005E6D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6D31" w:rsidRPr="001A1182" w:rsidRDefault="00AD0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D31" w:rsidRPr="001A1182" w:rsidRDefault="00AD0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E6D31" w:rsidRPr="001A1182" w:rsidRDefault="005E6D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6D31" w:rsidRPr="001A1182" w:rsidRDefault="00AD0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E6D31" w:rsidRPr="001A1182" w:rsidRDefault="005E6D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D31" w:rsidRPr="001A1182" w:rsidTr="00D316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D31" w:rsidRPr="001A1182" w:rsidRDefault="005E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D31" w:rsidRPr="001A1182" w:rsidRDefault="005E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6D31" w:rsidRPr="001A1182" w:rsidRDefault="00AD0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6D31" w:rsidRPr="001A1182" w:rsidRDefault="005E6D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6D31" w:rsidRPr="001A1182" w:rsidRDefault="00AD0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6D31" w:rsidRPr="001A1182" w:rsidRDefault="005E6D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6D31" w:rsidRPr="001A1182" w:rsidRDefault="00AD0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6D31" w:rsidRPr="001A1182" w:rsidRDefault="005E6D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D31" w:rsidRPr="001A1182" w:rsidRDefault="005E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6D31" w:rsidRPr="001A1182" w:rsidRDefault="005E6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E6D31" w:rsidRPr="001A1182" w:rsidRDefault="00AD0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E6D31" w:rsidRPr="001A1182" w:rsidRDefault="00AD0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6D31" w:rsidRPr="001A1182" w:rsidRDefault="00AD00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6D31" w:rsidRPr="001A1182" w:rsidRDefault="005E6D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6D31" w:rsidRPr="001A1182" w:rsidRDefault="005E6D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6D31" w:rsidRPr="001A1182" w:rsidRDefault="002C1E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7" w:lineRule="auto"/>
              <w:ind w:right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Офиц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иальны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са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ОО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«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Инфоур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рсы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,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ст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h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t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tps:/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in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f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ou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rok.ru</w:t>
            </w:r>
          </w:p>
          <w:p w:rsidR="005E6D31" w:rsidRPr="001A1182" w:rsidRDefault="005E6D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E6D31" w:rsidRPr="001A1182" w:rsidRDefault="00AD0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5E6D31" w:rsidRPr="001A1182" w:rsidRDefault="00AD00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5E6D31" w:rsidRPr="001A1182" w:rsidRDefault="00AD00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6D31" w:rsidRPr="001A1182" w:rsidRDefault="005E6D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6D31" w:rsidRPr="001A1182" w:rsidRDefault="005E6D3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6D31" w:rsidRPr="001A1182" w:rsidRDefault="002C1E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6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Мул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ь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уро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пр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дл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я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чи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лейhttps://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multi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ok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u</w:t>
            </w:r>
          </w:p>
          <w:p w:rsidR="005E6D31" w:rsidRPr="001A1182" w:rsidRDefault="005E6D3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2C1E14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7" w:lineRule="auto"/>
              <w:ind w:right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Офиц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иальны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са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ОО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«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Инфоур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рсы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,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ст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h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t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tps:/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in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f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ou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rok.ru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2C1E14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6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Мул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ь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уро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пр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дл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я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чи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лейhttps://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multi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ok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2C1E14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7" w:lineRule="auto"/>
              <w:ind w:right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Офиц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иальны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са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ОО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«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Инфоур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рсы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,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ст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h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t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tps:/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in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f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ou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rok.ru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2C1E14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6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Мул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ь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уро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пр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дл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я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чи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лейhttps://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multi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ok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2C1E14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7" w:lineRule="auto"/>
              <w:ind w:right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Офиц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иальны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са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ОО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«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Инфоур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рсы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,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lastRenderedPageBreak/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ст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h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t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tps:/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in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f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ou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rok.ru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2C1E14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6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Мул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ь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уро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пр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дл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я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чи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лейhttps://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multi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ok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 Флейта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7" w:lineRule="auto"/>
              <w:ind w:right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Офиц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иальны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са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ОО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«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Инфоур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рсы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,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ст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h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t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tps:/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in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f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ou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rok.ru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6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Мул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ь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уро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пр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дл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я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чи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лейhttps://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multi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ok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7" w:lineRule="auto"/>
              <w:ind w:right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Офиц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иальны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са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ОО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«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Инфоур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рсы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,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ст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h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t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tps:/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in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f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ou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rok.ru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6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Мул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ь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уро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пр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дл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я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чи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лейhttps://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multi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ok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7" w:lineRule="auto"/>
              <w:ind w:right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Офиц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иальны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са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ОО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«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Инфоур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рсы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,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ст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h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t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tps:/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in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f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ou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rok.ru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6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Мул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ь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уро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пр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дл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я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чи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лейhttps://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multi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ok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портреты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7" w:lineRule="auto"/>
              <w:ind w:right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Офиц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иальны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са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ОО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«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Инфоур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рсы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,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ст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h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t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tps:/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in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f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ou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rok.ru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6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Мул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ь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уро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пр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дл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я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чи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лейhttps://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multi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ok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 же праздник без музыки?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7" w:lineRule="auto"/>
              <w:ind w:right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Офиц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иальны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са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ОО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«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Инфоур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рсы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,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ст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h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t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tps:/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in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f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ou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rok.ru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Певец своего народа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6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Мул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ь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уро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пр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дл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я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чи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лейhttps://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multi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ok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7" w:lineRule="auto"/>
              <w:ind w:right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Офиц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иальны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са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ОО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«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Инфоур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рсы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,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ст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h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t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tps:/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in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f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ou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rok.ru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7" w:lineRule="auto"/>
              <w:ind w:right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Офиц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иальны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са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ОО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«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Инфоур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рсы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,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ст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h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t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tps:/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in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f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ou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rok.ru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6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Мул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ь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уро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пр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дл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я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чи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лейhttps://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multi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ok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7" w:lineRule="auto"/>
              <w:ind w:right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Офиц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иальны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са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ОО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«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Инфоур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рсы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,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ст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h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t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tps:/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in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f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ou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rok.ru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Звучание храма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6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Мул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ь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уро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пр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дл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я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чи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лейhttps://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multi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ok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7" w:lineRule="auto"/>
              <w:ind w:right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Офиц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иальны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са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ОО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«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Инфоур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рсы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,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ст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h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t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tps:/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in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f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ou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rok.ru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6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Мул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ь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уро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пр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дл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я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чи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лейhttps://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multi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ok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7" w:lineRule="auto"/>
              <w:ind w:right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Офиц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иальны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са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ОО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«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Инфоур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рсы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,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ст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h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t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tps:/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in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f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ou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rok.ru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6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Мул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ь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уро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пр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дл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я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чи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лейhttps://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multi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ok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7" w:lineRule="auto"/>
              <w:ind w:right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Офиц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иальны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са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ОО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«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Инфоур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рсы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,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ст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h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t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tps:/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in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f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ou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rok.ru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6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Мул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ь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уро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пр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дл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я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чи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лейhttps://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multi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ok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7" w:lineRule="auto"/>
              <w:ind w:right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Офиц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иальны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са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ОО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«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Инфоур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рсы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,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ст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h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t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tps:/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in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f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ou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rok.ru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6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Мул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ь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уро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пр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дл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я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чи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лейhttps://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multi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ok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Весь мир звучит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7" w:lineRule="auto"/>
              <w:ind w:right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Офиц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иальны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са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й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ОО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lastRenderedPageBreak/>
              <w:t>«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Инфоур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рсы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,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ст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ы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h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t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tps:/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in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f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ou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rok.ru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9948DE" w:rsidTr="00D3161D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F12FFB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widowControl w:val="0"/>
              <w:spacing w:after="0" w:line="266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Мул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ь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уро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к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-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пр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ое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кт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дл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я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у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чи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те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лейhttps://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multi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u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2"/>
                <w:w w:val="103"/>
                <w:sz w:val="24"/>
                <w:szCs w:val="24"/>
                <w:lang w:val="ru-RU" w:eastAsia="ru-RU"/>
              </w:rPr>
              <w:t>ok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.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spacing w:val="1"/>
                <w:w w:val="103"/>
                <w:sz w:val="24"/>
                <w:szCs w:val="24"/>
                <w:lang w:val="ru-RU" w:eastAsia="ru-RU"/>
              </w:rPr>
              <w:t>r</w:t>
            </w:r>
            <w:r w:rsidRPr="001A1182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lang w:val="ru-RU" w:eastAsia="ru-RU"/>
              </w:rPr>
              <w:t>u</w:t>
            </w:r>
          </w:p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161D" w:rsidRPr="001A1182" w:rsidTr="00D316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61D" w:rsidRPr="001A1182" w:rsidRDefault="00D3161D" w:rsidP="00D31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6D31" w:rsidRPr="001A1182" w:rsidRDefault="005E6D31">
      <w:pPr>
        <w:rPr>
          <w:rFonts w:ascii="Times New Roman" w:hAnsi="Times New Roman" w:cs="Times New Roman"/>
          <w:sz w:val="24"/>
          <w:szCs w:val="24"/>
        </w:rPr>
        <w:sectPr w:rsidR="005E6D31" w:rsidRPr="001A11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1DF6" w:rsidRPr="001A1182" w:rsidRDefault="00AD00D5" w:rsidP="00FF1DF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</w:pPr>
      <w:bookmarkStart w:id="20" w:name="block-15563785"/>
      <w:bookmarkEnd w:id="19"/>
      <w:r w:rsidRPr="001A11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1A1182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1A118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21" w:name="_page_127_0"/>
      <w:r w:rsidR="00FF1DF6" w:rsidRPr="001A1182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4"/>
          <w:szCs w:val="24"/>
          <w:lang w:val="ru-RU" w:eastAsia="ru-RU"/>
        </w:rPr>
        <w:t xml:space="preserve"> </w:t>
      </w:r>
      <w:r w:rsidR="00FF1DF6"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У</w:t>
      </w:r>
      <w:r w:rsidR="00FF1DF6" w:rsidRPr="001A1182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  <w:lang w:val="ru-RU" w:eastAsia="ru-RU"/>
        </w:rPr>
        <w:t>Ч</w:t>
      </w:r>
      <w:r w:rsidR="00FF1DF6" w:rsidRPr="001A118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val="ru-RU" w:eastAsia="ru-RU"/>
        </w:rPr>
        <w:t>ЕБНО</w:t>
      </w:r>
      <w:r w:rsidR="00FF1DF6" w:rsidRPr="001A1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ru-RU" w:eastAsia="ru-RU"/>
        </w:rPr>
        <w:t>-</w:t>
      </w:r>
      <w:r w:rsidR="00FF1DF6" w:rsidRPr="001A118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val="ru-RU" w:eastAsia="ru-RU"/>
        </w:rPr>
        <w:t>МЕТОД</w:t>
      </w:r>
      <w:r w:rsidR="00FF1DF6" w:rsidRPr="001A1182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  <w:lang w:val="ru-RU" w:eastAsia="ru-RU"/>
        </w:rPr>
        <w:t>ИЧ</w:t>
      </w:r>
      <w:r w:rsidR="00FF1DF6"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ЕСКОЕ</w:t>
      </w:r>
      <w:r w:rsidR="00FF1DF6"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ru-RU" w:eastAsia="ru-RU"/>
        </w:rPr>
        <w:t xml:space="preserve"> </w:t>
      </w:r>
      <w:r w:rsidR="00FF1DF6" w:rsidRPr="001A118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val="ru-RU" w:eastAsia="ru-RU"/>
        </w:rPr>
        <w:t>ОБЕСПЕЧЕНИ</w:t>
      </w:r>
      <w:r w:rsidR="00FF1DF6" w:rsidRPr="001A1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ru-RU" w:eastAsia="ru-RU"/>
        </w:rPr>
        <w:t>Е</w:t>
      </w:r>
      <w:r w:rsidR="00FF1DF6"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ru-RU" w:eastAsia="ru-RU"/>
        </w:rPr>
        <w:t xml:space="preserve"> </w:t>
      </w:r>
      <w:r w:rsidR="00FF1DF6"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ОБРАЗОВАТЕЛЬ</w:t>
      </w:r>
      <w:r w:rsidR="00FF1DF6" w:rsidRPr="001A1182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  <w:lang w:val="ru-RU" w:eastAsia="ru-RU"/>
        </w:rPr>
        <w:t>НО</w:t>
      </w:r>
      <w:r w:rsidR="00FF1DF6" w:rsidRPr="001A118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val="ru-RU" w:eastAsia="ru-RU"/>
        </w:rPr>
        <w:t>Г</w:t>
      </w:r>
      <w:r w:rsidR="00FF1DF6" w:rsidRPr="001A1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ru-RU" w:eastAsia="ru-RU"/>
        </w:rPr>
        <w:t>О</w:t>
      </w:r>
      <w:r w:rsidR="00FF1DF6" w:rsidRPr="001A1182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val="ru-RU" w:eastAsia="ru-RU"/>
        </w:rPr>
        <w:t xml:space="preserve"> </w:t>
      </w:r>
      <w:r w:rsidR="00FF1DF6"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ПР</w:t>
      </w:r>
      <w:r w:rsidR="00FF1DF6" w:rsidRPr="001A1182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  <w:lang w:val="ru-RU" w:eastAsia="ru-RU"/>
        </w:rPr>
        <w:t>ОЦ</w:t>
      </w:r>
      <w:r w:rsidR="00FF1DF6"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ЕССА</w:t>
      </w:r>
      <w:r w:rsidR="009948DE">
        <w:rPr>
          <w:rFonts w:ascii="Times New Roman" w:hAnsi="Times New Roman" w:cs="Times New Roman"/>
          <w:noProof/>
          <w:sz w:val="24"/>
          <w:szCs w:val="24"/>
        </w:rPr>
        <w:pict>
          <v:shape id="drawingObject1357" o:spid="_x0000_s1031" style="position:absolute;margin-left:33.3pt;margin-top:49.2pt;width:528.15pt;height:0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707471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" o:allowincell="f" adj="0,,0" path="m,l6707471,e" filled="f" strokeweight=".21172mm">
            <v:stroke joinstyle="round"/>
            <v:formulas/>
            <v:path arrowok="t" o:connecttype="segments" textboxrect="0,0,6707471,0"/>
            <w10:wrap anchorx="page" anchory="page"/>
          </v:shape>
        </w:pict>
      </w:r>
    </w:p>
    <w:p w:rsidR="00FF1DF6" w:rsidRPr="001A1182" w:rsidRDefault="00FF1DF6" w:rsidP="00FF1DF6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F1DF6" w:rsidRPr="001A1182" w:rsidRDefault="00FF1DF6" w:rsidP="00FF1DF6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О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val="ru-RU" w:eastAsia="ru-RU"/>
        </w:rPr>
        <w:t>БЯ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З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  <w:lang w:val="ru-RU" w:eastAsia="ru-RU"/>
        </w:rPr>
        <w:t>А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ТЕ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  <w:lang w:val="ru-RU" w:eastAsia="ru-RU"/>
        </w:rPr>
        <w:t>Л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ЬН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val="ru-RU" w:eastAsia="ru-RU"/>
        </w:rPr>
        <w:t>Ы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ru-RU" w:eastAsia="ru-RU"/>
        </w:rPr>
        <w:t>Е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УЧЕБ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  <w:lang w:val="ru-RU" w:eastAsia="ru-RU"/>
        </w:rPr>
        <w:t>НЫ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ru-RU" w:eastAsia="ru-RU"/>
        </w:rPr>
        <w:t>Е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МАТЕРИАЛЫ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ДЛЯ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УЧЕНИКА</w:t>
      </w:r>
    </w:p>
    <w:p w:rsidR="00FF1DF6" w:rsidRPr="001A1182" w:rsidRDefault="00FF1DF6" w:rsidP="00FF1DF6">
      <w:pPr>
        <w:spacing w:after="16" w:line="14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F1DF6" w:rsidRPr="001A1182" w:rsidRDefault="00FF1DF6" w:rsidP="00FF1DF6">
      <w:pPr>
        <w:widowControl w:val="0"/>
        <w:spacing w:after="0" w:line="292" w:lineRule="auto"/>
        <w:ind w:right="-3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Музы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к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а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1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клас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с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/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К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ри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т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ска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я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Е.Д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.,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С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е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ргеев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а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Г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</w:t>
      </w:r>
      <w:r w:rsidRPr="001A1182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val="ru-RU" w:eastAsia="ru-RU"/>
        </w:rPr>
        <w:t>П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.,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Шм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а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гин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а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Т.С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.,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А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к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ционерно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е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об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щ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ес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т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в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о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«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И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здательств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о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«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Просвещение»;</w:t>
      </w:r>
    </w:p>
    <w:p w:rsidR="00FF1DF6" w:rsidRPr="001A1182" w:rsidRDefault="00FF1DF6" w:rsidP="00FF1DF6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F1DF6" w:rsidRPr="001A1182" w:rsidRDefault="00FF1DF6" w:rsidP="00FF1DF6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МЕТ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  <w:lang w:val="ru-RU" w:eastAsia="ru-RU"/>
        </w:rPr>
        <w:t>ОДИЧ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ЕСКИ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ru-RU" w:eastAsia="ru-RU"/>
        </w:rPr>
        <w:t>Е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val="ru-RU" w:eastAsia="ru-RU"/>
        </w:rPr>
        <w:t>МАТЕРИА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  <w:lang w:val="ru-RU" w:eastAsia="ru-RU"/>
        </w:rPr>
        <w:t>Л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ru-RU" w:eastAsia="ru-RU"/>
        </w:rPr>
        <w:t>Ы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Д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val="ru-RU" w:eastAsia="ru-RU"/>
        </w:rPr>
        <w:t>Л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ru-RU" w:eastAsia="ru-RU"/>
        </w:rPr>
        <w:t>Я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УЧИТ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val="ru-RU" w:eastAsia="ru-RU"/>
        </w:rPr>
        <w:t>ЕЛ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Я</w:t>
      </w:r>
    </w:p>
    <w:p w:rsidR="00FF1DF6" w:rsidRPr="001A1182" w:rsidRDefault="00FF1DF6" w:rsidP="00FF1DF6">
      <w:pPr>
        <w:spacing w:after="16" w:line="14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F1DF6" w:rsidRPr="001A1182" w:rsidRDefault="00FF1DF6" w:rsidP="00FF1DF6">
      <w:pPr>
        <w:widowControl w:val="0"/>
        <w:spacing w:after="0" w:line="292" w:lineRule="auto"/>
        <w:ind w:right="237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Музы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к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а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Хрестома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т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и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я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музыкал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ь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ного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м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атериа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л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а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1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класс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Пособи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е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для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учи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т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ел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я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Автор(ы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):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Критская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Е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Д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.,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Сергеев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а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Г.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П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.,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Ш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магина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Т.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С.</w:t>
      </w:r>
    </w:p>
    <w:p w:rsidR="00FF1DF6" w:rsidRPr="001A1182" w:rsidRDefault="00FF1DF6" w:rsidP="00FF1DF6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Лини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я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У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М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К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: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УМ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К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Е.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Д.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К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ритская,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1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к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л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</w:t>
      </w:r>
    </w:p>
    <w:p w:rsidR="00FF1DF6" w:rsidRPr="001A1182" w:rsidRDefault="00FF1DF6" w:rsidP="00FF1DF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F1DF6" w:rsidRPr="001A1182" w:rsidRDefault="00FF1DF6" w:rsidP="00FF1DF6">
      <w:pPr>
        <w:spacing w:after="16" w:line="14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F1DF6" w:rsidRPr="001A1182" w:rsidRDefault="00FF1DF6" w:rsidP="00FF1DF6">
      <w:pPr>
        <w:widowControl w:val="0"/>
        <w:spacing w:after="0" w:line="292" w:lineRule="auto"/>
        <w:ind w:right="6771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Музы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к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а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Фонохрес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т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ом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ат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ия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1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класс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Автор(ы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):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Критская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Е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Д.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и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д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р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</w:t>
      </w:r>
    </w:p>
    <w:p w:rsidR="00FF1DF6" w:rsidRPr="001A1182" w:rsidRDefault="00FF1DF6" w:rsidP="00FF1DF6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Лини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я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У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М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К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: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УМ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К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Е.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Д.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К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ритская,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1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к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л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Критская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,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Сергеев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а,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Ш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магина:</w:t>
      </w:r>
    </w:p>
    <w:p w:rsidR="00FF1DF6" w:rsidRPr="001A1182" w:rsidRDefault="00FF1DF6" w:rsidP="00FF1DF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F1DF6" w:rsidRPr="001A1182" w:rsidRDefault="00FF1DF6" w:rsidP="00FF1DF6">
      <w:pPr>
        <w:spacing w:after="17" w:line="14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F1DF6" w:rsidRPr="001A1182" w:rsidRDefault="00FF1DF6" w:rsidP="00FF1DF6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Уро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ки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музыки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1-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4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классы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П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оурочн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ы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е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разра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б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отки.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ФГО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С</w:t>
      </w:r>
    </w:p>
    <w:p w:rsidR="00FF1DF6" w:rsidRPr="001A1182" w:rsidRDefault="00FF1DF6" w:rsidP="00FF1DF6">
      <w:pPr>
        <w:widowControl w:val="0"/>
        <w:spacing w:before="60" w:after="0" w:line="292" w:lineRule="auto"/>
        <w:ind w:right="173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Подробнее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: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h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tt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ps: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//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w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ww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.l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abi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ri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nt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ru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/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books/673123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/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Издательс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т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во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: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П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росвещение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,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201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9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г.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Се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р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ия: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Шко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ла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Росси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и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(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Ф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ГОС)</w:t>
      </w:r>
    </w:p>
    <w:p w:rsidR="00FF1DF6" w:rsidRPr="001A1182" w:rsidRDefault="00FF1DF6" w:rsidP="00FF1DF6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Подробнее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: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h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tt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ps: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//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w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ww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.l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abi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ri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nt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ru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/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books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/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673123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/</w:t>
      </w:r>
    </w:p>
    <w:p w:rsidR="00FF1DF6" w:rsidRPr="001A1182" w:rsidRDefault="00FF1DF6" w:rsidP="00FF1DF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F1DF6" w:rsidRPr="001A1182" w:rsidRDefault="00FF1DF6" w:rsidP="00FF1DF6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F1DF6" w:rsidRPr="001A1182" w:rsidRDefault="00FF1DF6" w:rsidP="00FF1DF6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Ц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val="ru-RU" w:eastAsia="ru-RU"/>
        </w:rPr>
        <w:t>ИФРО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В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  <w:lang w:val="ru-RU" w:eastAsia="ru-RU"/>
        </w:rPr>
        <w:t>Ы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ru-RU" w:eastAsia="ru-RU"/>
        </w:rPr>
        <w:t>Е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val="ru-RU" w:eastAsia="ru-RU"/>
        </w:rPr>
        <w:t>ОБРАЗОВАТЕЛЬНЫ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Е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РЕ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  <w:lang w:val="ru-RU" w:eastAsia="ru-RU"/>
        </w:rPr>
        <w:t>С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УРСЫ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И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Р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val="ru-RU" w:eastAsia="ru-RU"/>
        </w:rPr>
        <w:t>ЕС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УР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  <w:lang w:val="ru-RU" w:eastAsia="ru-RU"/>
        </w:rPr>
        <w:t>С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val="ru-RU" w:eastAsia="ru-RU"/>
        </w:rPr>
        <w:t>Ы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СЕТИ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val="ru-RU" w:eastAsia="ru-RU"/>
        </w:rPr>
        <w:t>ИНТЕРНЕТ</w:t>
      </w:r>
    </w:p>
    <w:p w:rsidR="00FF1DF6" w:rsidRPr="001A1182" w:rsidRDefault="00FF1DF6" w:rsidP="00FF1DF6">
      <w:pPr>
        <w:spacing w:after="16" w:line="14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F1DF6" w:rsidRPr="001A1182" w:rsidRDefault="00FF1DF6" w:rsidP="00FF1DF6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Мультиуро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к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-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проект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д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л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я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учител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е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йht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t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ps://mul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ti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urok.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ru</w:t>
      </w:r>
    </w:p>
    <w:p w:rsidR="00FF1DF6" w:rsidRPr="001A1182" w:rsidRDefault="00FF1DF6" w:rsidP="00FF1DF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F1DF6" w:rsidRPr="001A1182" w:rsidRDefault="00FF1DF6" w:rsidP="00FF1DF6">
      <w:pPr>
        <w:spacing w:after="16" w:line="14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F1DF6" w:rsidRPr="001A1182" w:rsidRDefault="00FF1DF6" w:rsidP="00FF1DF6">
      <w:pPr>
        <w:widowControl w:val="0"/>
        <w:spacing w:after="0" w:line="292" w:lineRule="auto"/>
        <w:ind w:right="2968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Официальны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й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сай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т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ООО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«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И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нфоурок»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-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к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урсы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,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тес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ты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..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h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tt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ps://i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nf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ourok.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ru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Учи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ру:</w:t>
      </w:r>
      <w:r w:rsidRPr="001A118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Дистанционно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е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образов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а</w:t>
      </w:r>
      <w:r w:rsidRPr="001A118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ru-RU" w:eastAsia="ru-RU"/>
        </w:rPr>
        <w:t>ни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е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дл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я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школьни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к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ов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и</w:t>
      </w:r>
      <w:r w:rsidRPr="001A1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 w:eastAsia="ru-RU"/>
        </w:rPr>
        <w:t xml:space="preserve"> 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.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.htt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ps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: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//uchi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.</w:t>
      </w:r>
      <w:r w:rsidRPr="001A1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ru-RU" w:eastAsia="ru-RU"/>
        </w:rPr>
        <w:t>r</w:t>
      </w:r>
      <w:r w:rsidRPr="001A1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ru-RU" w:eastAsia="ru-RU"/>
        </w:rPr>
        <w:t>u</w:t>
      </w:r>
    </w:p>
    <w:p w:rsidR="00FF1DF6" w:rsidRPr="001A1182" w:rsidRDefault="00FF1DF6" w:rsidP="00FF1DF6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F1DF6" w:rsidRPr="001A1182" w:rsidRDefault="00FF1DF6" w:rsidP="00FF1DF6">
      <w:pPr>
        <w:spacing w:after="96" w:line="240" w:lineRule="exac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22" w:name="_page_151_0"/>
      <w:bookmarkEnd w:id="21"/>
    </w:p>
    <w:bookmarkEnd w:id="22"/>
    <w:p w:rsidR="005E6D31" w:rsidRPr="00FF1DF6" w:rsidRDefault="005E6D31">
      <w:pPr>
        <w:spacing w:after="0" w:line="480" w:lineRule="auto"/>
        <w:ind w:left="120"/>
        <w:rPr>
          <w:lang w:val="ru-RU"/>
        </w:rPr>
      </w:pPr>
    </w:p>
    <w:p w:rsidR="005E6D31" w:rsidRPr="00FF1DF6" w:rsidRDefault="005E6D31">
      <w:pPr>
        <w:rPr>
          <w:lang w:val="ru-RU"/>
        </w:rPr>
        <w:sectPr w:rsidR="005E6D31" w:rsidRPr="00FF1DF6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AD00D5" w:rsidRPr="00FF1DF6" w:rsidRDefault="00AD00D5">
      <w:pPr>
        <w:rPr>
          <w:lang w:val="ru-RU"/>
        </w:rPr>
      </w:pPr>
    </w:p>
    <w:sectPr w:rsidR="00AD00D5" w:rsidRPr="00FF1DF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764" w:rsidRDefault="009C7764">
      <w:pPr>
        <w:spacing w:after="0" w:line="240" w:lineRule="auto"/>
      </w:pPr>
      <w:r>
        <w:separator/>
      </w:r>
    </w:p>
  </w:endnote>
  <w:endnote w:type="continuationSeparator" w:id="0">
    <w:p w:rsidR="009C7764" w:rsidRDefault="009C7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E14" w:rsidRDefault="009948DE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80pt;margin-top:546.65pt;width:22.95pt;height:14.4pt;z-index:-251656192;mso-position-horizontal-relative:page;mso-position-vertical-relative:page" filled="f" stroked="f">
          <v:textbox inset="0,0,0,0">
            <w:txbxContent>
              <w:p w:rsidR="002C1E14" w:rsidRDefault="002C1E14">
                <w:pPr>
                  <w:spacing w:before="1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948DE">
                  <w:rPr>
                    <w:noProof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764" w:rsidRDefault="009C7764">
      <w:pPr>
        <w:spacing w:after="0" w:line="240" w:lineRule="auto"/>
      </w:pPr>
      <w:r>
        <w:separator/>
      </w:r>
    </w:p>
  </w:footnote>
  <w:footnote w:type="continuationSeparator" w:id="0">
    <w:p w:rsidR="009C7764" w:rsidRDefault="009C7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E14" w:rsidRDefault="009948DE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2.2pt;margin-top:16.05pt;width:287.95pt;height:13.9pt;z-index:-251657216;mso-position-horizontal-relative:page;mso-position-vertical-relative:page" filled="f" stroked="f">
          <v:textbox inset="0,0,0,0">
            <w:txbxContent>
              <w:p w:rsidR="002C1E14" w:rsidRDefault="002C1E14">
                <w:pPr>
                  <w:spacing w:line="260" w:lineRule="exact"/>
                  <w:rPr>
                    <w:rFonts w:ascii="Calibri" w:hAnsi="Calibri"/>
                    <w:sz w:val="23"/>
                  </w:rPr>
                </w:pPr>
                <w:r>
                  <w:rPr>
                    <w:rFonts w:ascii="Calibri" w:hAnsi="Calibri"/>
                    <w:color w:val="808080"/>
                    <w:sz w:val="23"/>
                  </w:rPr>
                  <w:t>Федеральная</w:t>
                </w:r>
                <w:r>
                  <w:rPr>
                    <w:rFonts w:ascii="Calibri" w:hAnsi="Calibri"/>
                    <w:color w:val="808080"/>
                    <w:spacing w:val="27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рабочая</w:t>
                </w:r>
                <w:r>
                  <w:rPr>
                    <w:rFonts w:ascii="Calibri" w:hAnsi="Calibri"/>
                    <w:color w:val="808080"/>
                    <w:spacing w:val="28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программа</w:t>
                </w:r>
                <w:r>
                  <w:rPr>
                    <w:rFonts w:ascii="Calibri" w:hAnsi="Calibri"/>
                    <w:color w:val="808080"/>
                    <w:spacing w:val="48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|</w:t>
                </w:r>
                <w:r>
                  <w:rPr>
                    <w:rFonts w:ascii="Calibri" w:hAnsi="Calibri"/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Музыка.</w:t>
                </w:r>
                <w:r>
                  <w:rPr>
                    <w:rFonts w:ascii="Calibri" w:hAnsi="Calibri"/>
                    <w:color w:val="808080"/>
                    <w:spacing w:val="21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1–4</w:t>
                </w:r>
                <w:r>
                  <w:rPr>
                    <w:rFonts w:ascii="Calibri" w:hAnsi="Calibri"/>
                    <w:color w:val="808080"/>
                    <w:spacing w:val="28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0D7992"/>
    <w:multiLevelType w:val="hybridMultilevel"/>
    <w:tmpl w:val="5BA8AD40"/>
    <w:lvl w:ilvl="0" w:tplc="FF1698F0">
      <w:start w:val="1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7409328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02D054EC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46384B8C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C9427C7E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92EA907E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DA381C46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1AF47698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05980E24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1">
    <w:nsid w:val="50034675"/>
    <w:multiLevelType w:val="hybridMultilevel"/>
    <w:tmpl w:val="6A70BB22"/>
    <w:lvl w:ilvl="0" w:tplc="A41A01B0">
      <w:start w:val="1"/>
      <w:numFmt w:val="decimal"/>
      <w:lvlText w:val="%1"/>
      <w:lvlJc w:val="left"/>
      <w:pPr>
        <w:ind w:left="752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EAC93E">
      <w:numFmt w:val="bullet"/>
      <w:lvlText w:val="•"/>
      <w:lvlJc w:val="left"/>
      <w:pPr>
        <w:ind w:left="1704" w:hanging="216"/>
      </w:pPr>
      <w:rPr>
        <w:rFonts w:hint="default"/>
        <w:lang w:val="ru-RU" w:eastAsia="en-US" w:bidi="ar-SA"/>
      </w:rPr>
    </w:lvl>
    <w:lvl w:ilvl="2" w:tplc="F24CE29A">
      <w:numFmt w:val="bullet"/>
      <w:lvlText w:val="•"/>
      <w:lvlJc w:val="left"/>
      <w:pPr>
        <w:ind w:left="2649" w:hanging="216"/>
      </w:pPr>
      <w:rPr>
        <w:rFonts w:hint="default"/>
        <w:lang w:val="ru-RU" w:eastAsia="en-US" w:bidi="ar-SA"/>
      </w:rPr>
    </w:lvl>
    <w:lvl w:ilvl="3" w:tplc="BAFC05DA">
      <w:numFmt w:val="bullet"/>
      <w:lvlText w:val="•"/>
      <w:lvlJc w:val="left"/>
      <w:pPr>
        <w:ind w:left="3594" w:hanging="216"/>
      </w:pPr>
      <w:rPr>
        <w:rFonts w:hint="default"/>
        <w:lang w:val="ru-RU" w:eastAsia="en-US" w:bidi="ar-SA"/>
      </w:rPr>
    </w:lvl>
    <w:lvl w:ilvl="4" w:tplc="FE1ACC16">
      <w:numFmt w:val="bullet"/>
      <w:lvlText w:val="•"/>
      <w:lvlJc w:val="left"/>
      <w:pPr>
        <w:ind w:left="4539" w:hanging="216"/>
      </w:pPr>
      <w:rPr>
        <w:rFonts w:hint="default"/>
        <w:lang w:val="ru-RU" w:eastAsia="en-US" w:bidi="ar-SA"/>
      </w:rPr>
    </w:lvl>
    <w:lvl w:ilvl="5" w:tplc="EB76CF22">
      <w:numFmt w:val="bullet"/>
      <w:lvlText w:val="•"/>
      <w:lvlJc w:val="left"/>
      <w:pPr>
        <w:ind w:left="5484" w:hanging="216"/>
      </w:pPr>
      <w:rPr>
        <w:rFonts w:hint="default"/>
        <w:lang w:val="ru-RU" w:eastAsia="en-US" w:bidi="ar-SA"/>
      </w:rPr>
    </w:lvl>
    <w:lvl w:ilvl="6" w:tplc="F0BCE548">
      <w:numFmt w:val="bullet"/>
      <w:lvlText w:val="•"/>
      <w:lvlJc w:val="left"/>
      <w:pPr>
        <w:ind w:left="6429" w:hanging="216"/>
      </w:pPr>
      <w:rPr>
        <w:rFonts w:hint="default"/>
        <w:lang w:val="ru-RU" w:eastAsia="en-US" w:bidi="ar-SA"/>
      </w:rPr>
    </w:lvl>
    <w:lvl w:ilvl="7" w:tplc="B172F9F8">
      <w:numFmt w:val="bullet"/>
      <w:lvlText w:val="•"/>
      <w:lvlJc w:val="left"/>
      <w:pPr>
        <w:ind w:left="7374" w:hanging="216"/>
      </w:pPr>
      <w:rPr>
        <w:rFonts w:hint="default"/>
        <w:lang w:val="ru-RU" w:eastAsia="en-US" w:bidi="ar-SA"/>
      </w:rPr>
    </w:lvl>
    <w:lvl w:ilvl="8" w:tplc="5E7E6110">
      <w:numFmt w:val="bullet"/>
      <w:lvlText w:val="•"/>
      <w:lvlJc w:val="left"/>
      <w:pPr>
        <w:ind w:left="8319" w:hanging="216"/>
      </w:pPr>
      <w:rPr>
        <w:rFonts w:hint="default"/>
        <w:lang w:val="ru-RU" w:eastAsia="en-US" w:bidi="ar-SA"/>
      </w:rPr>
    </w:lvl>
  </w:abstractNum>
  <w:abstractNum w:abstractNumId="2">
    <w:nsid w:val="77E84754"/>
    <w:multiLevelType w:val="hybridMultilevel"/>
    <w:tmpl w:val="4F58451E"/>
    <w:lvl w:ilvl="0" w:tplc="26F03FFE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C94F118">
      <w:numFmt w:val="bullet"/>
      <w:lvlText w:val="•"/>
      <w:lvlJc w:val="left"/>
      <w:pPr>
        <w:ind w:left="1398" w:hanging="311"/>
      </w:pPr>
      <w:rPr>
        <w:rFonts w:hint="default"/>
        <w:lang w:val="ru-RU" w:eastAsia="en-US" w:bidi="ar-SA"/>
      </w:rPr>
    </w:lvl>
    <w:lvl w:ilvl="2" w:tplc="B7443042">
      <w:numFmt w:val="bullet"/>
      <w:lvlText w:val="•"/>
      <w:lvlJc w:val="left"/>
      <w:pPr>
        <w:ind w:left="2377" w:hanging="311"/>
      </w:pPr>
      <w:rPr>
        <w:rFonts w:hint="default"/>
        <w:lang w:val="ru-RU" w:eastAsia="en-US" w:bidi="ar-SA"/>
      </w:rPr>
    </w:lvl>
    <w:lvl w:ilvl="3" w:tplc="A2DC7062">
      <w:numFmt w:val="bullet"/>
      <w:lvlText w:val="•"/>
      <w:lvlJc w:val="left"/>
      <w:pPr>
        <w:ind w:left="3356" w:hanging="311"/>
      </w:pPr>
      <w:rPr>
        <w:rFonts w:hint="default"/>
        <w:lang w:val="ru-RU" w:eastAsia="en-US" w:bidi="ar-SA"/>
      </w:rPr>
    </w:lvl>
    <w:lvl w:ilvl="4" w:tplc="D1C6154E">
      <w:numFmt w:val="bullet"/>
      <w:lvlText w:val="•"/>
      <w:lvlJc w:val="left"/>
      <w:pPr>
        <w:ind w:left="4335" w:hanging="311"/>
      </w:pPr>
      <w:rPr>
        <w:rFonts w:hint="default"/>
        <w:lang w:val="ru-RU" w:eastAsia="en-US" w:bidi="ar-SA"/>
      </w:rPr>
    </w:lvl>
    <w:lvl w:ilvl="5" w:tplc="D28A6F18">
      <w:numFmt w:val="bullet"/>
      <w:lvlText w:val="•"/>
      <w:lvlJc w:val="left"/>
      <w:pPr>
        <w:ind w:left="5314" w:hanging="311"/>
      </w:pPr>
      <w:rPr>
        <w:rFonts w:hint="default"/>
        <w:lang w:val="ru-RU" w:eastAsia="en-US" w:bidi="ar-SA"/>
      </w:rPr>
    </w:lvl>
    <w:lvl w:ilvl="6" w:tplc="71483C38">
      <w:numFmt w:val="bullet"/>
      <w:lvlText w:val="•"/>
      <w:lvlJc w:val="left"/>
      <w:pPr>
        <w:ind w:left="6293" w:hanging="311"/>
      </w:pPr>
      <w:rPr>
        <w:rFonts w:hint="default"/>
        <w:lang w:val="ru-RU" w:eastAsia="en-US" w:bidi="ar-SA"/>
      </w:rPr>
    </w:lvl>
    <w:lvl w:ilvl="7" w:tplc="B986F59E">
      <w:numFmt w:val="bullet"/>
      <w:lvlText w:val="•"/>
      <w:lvlJc w:val="left"/>
      <w:pPr>
        <w:ind w:left="7272" w:hanging="311"/>
      </w:pPr>
      <w:rPr>
        <w:rFonts w:hint="default"/>
        <w:lang w:val="ru-RU" w:eastAsia="en-US" w:bidi="ar-SA"/>
      </w:rPr>
    </w:lvl>
    <w:lvl w:ilvl="8" w:tplc="391A1EFA">
      <w:numFmt w:val="bullet"/>
      <w:lvlText w:val="•"/>
      <w:lvlJc w:val="left"/>
      <w:pPr>
        <w:ind w:left="8251" w:hanging="31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E6D31"/>
    <w:rsid w:val="001A1182"/>
    <w:rsid w:val="002C1E14"/>
    <w:rsid w:val="005E6D31"/>
    <w:rsid w:val="00852D72"/>
    <w:rsid w:val="009948DE"/>
    <w:rsid w:val="009C7764"/>
    <w:rsid w:val="00AD00D5"/>
    <w:rsid w:val="00D3161D"/>
    <w:rsid w:val="00F12FFB"/>
    <w:rsid w:val="00FF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6C7446B7-7F23-408B-AE69-8FFA885A4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AD00D5"/>
  </w:style>
  <w:style w:type="table" w:customStyle="1" w:styleId="TableNormal">
    <w:name w:val="Table Normal"/>
    <w:uiPriority w:val="2"/>
    <w:semiHidden/>
    <w:unhideWhenUsed/>
    <w:qFormat/>
    <w:rsid w:val="00AD00D5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AD00D5"/>
    <w:pPr>
      <w:widowControl w:val="0"/>
      <w:autoSpaceDE w:val="0"/>
      <w:autoSpaceDN w:val="0"/>
      <w:spacing w:before="319" w:after="0" w:line="240" w:lineRule="auto"/>
      <w:ind w:left="110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1">
    <w:name w:val="toc 2"/>
    <w:basedOn w:val="a"/>
    <w:uiPriority w:val="1"/>
    <w:qFormat/>
    <w:rsid w:val="00AD00D5"/>
    <w:pPr>
      <w:widowControl w:val="0"/>
      <w:autoSpaceDE w:val="0"/>
      <w:autoSpaceDN w:val="0"/>
      <w:spacing w:before="125" w:after="0" w:line="240" w:lineRule="auto"/>
      <w:ind w:left="536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e">
    <w:name w:val="Body Text"/>
    <w:basedOn w:val="a"/>
    <w:link w:val="af"/>
    <w:uiPriority w:val="1"/>
    <w:qFormat/>
    <w:rsid w:val="00AD00D5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AD00D5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AD00D5"/>
    <w:pPr>
      <w:widowControl w:val="0"/>
      <w:autoSpaceDE w:val="0"/>
      <w:autoSpaceDN w:val="0"/>
      <w:spacing w:before="79" w:after="0" w:line="240" w:lineRule="auto"/>
      <w:ind w:left="420" w:hanging="217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AD00D5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lang w:val="ru-RU"/>
    </w:rPr>
  </w:style>
  <w:style w:type="numbering" w:customStyle="1" w:styleId="22">
    <w:name w:val="Нет списка2"/>
    <w:next w:val="a2"/>
    <w:uiPriority w:val="99"/>
    <w:semiHidden/>
    <w:unhideWhenUsed/>
    <w:rsid w:val="00FF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68</Pages>
  <Words>16147</Words>
  <Characters>92040</Characters>
  <Application>Microsoft Office Word</Application>
  <DocSecurity>0</DocSecurity>
  <Lines>767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2023-09-06T15:21:00Z</dcterms:created>
  <dcterms:modified xsi:type="dcterms:W3CDTF">2023-09-25T11:47:00Z</dcterms:modified>
</cp:coreProperties>
</file>