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1C9" w:rsidRPr="00E461C9" w:rsidRDefault="00243467" w:rsidP="00E461C9">
      <w:pPr>
        <w:shd w:val="clear" w:color="auto" w:fill="FFFFFF"/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bookmarkStart w:id="0" w:name="block-33853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   </w:t>
      </w:r>
      <w:r w:rsidR="00E461C9" w:rsidRPr="00E461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E461C9" w:rsidRPr="00E461C9" w:rsidRDefault="00E461C9" w:rsidP="00E461C9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461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Майорская средняя общеобразовательная школа</w:t>
      </w:r>
    </w:p>
    <w:p w:rsidR="00E461C9" w:rsidRPr="00E461C9" w:rsidRDefault="00E461C9" w:rsidP="00E461C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pPr w:leftFromText="180" w:rightFromText="180" w:bottomFromText="160" w:vertAnchor="page" w:horzAnchor="page" w:tblpX="2250" w:tblpY="245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243467" w:rsidRPr="00E461C9" w:rsidTr="00243467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67" w:rsidRDefault="00243467" w:rsidP="00243467">
            <w:pPr>
              <w:spacing w:after="160" w:line="256" w:lineRule="auto"/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243467" w:rsidRPr="00E461C9" w:rsidRDefault="00243467" w:rsidP="00243467">
            <w:pPr>
              <w:spacing w:after="160" w:line="256" w:lineRule="auto"/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461C9"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ПРИНЯТА</w:t>
            </w:r>
            <w:r w:rsidRPr="00E461C9"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243467" w:rsidRPr="00E461C9" w:rsidRDefault="00243467" w:rsidP="00243467">
            <w:pPr>
              <w:spacing w:after="16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461C9">
              <w:rPr>
                <w:rFonts w:ascii="Times New Roman" w:eastAsia="Times New Roman" w:hAnsi="Times New Roman" w:cs="Times New Roman"/>
                <w:lang w:val="ru-RU" w:eastAsia="ru-RU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67" w:rsidRDefault="00243467" w:rsidP="00243467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243467" w:rsidRPr="00E461C9" w:rsidRDefault="00243467" w:rsidP="00243467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461C9">
              <w:rPr>
                <w:rFonts w:ascii="Times New Roman" w:eastAsia="Times New Roman" w:hAnsi="Times New Roman" w:cs="Times New Roman"/>
                <w:lang w:val="ru-RU" w:eastAsia="ru-RU"/>
              </w:rPr>
              <w:t>УТВЕЖДЕНА</w:t>
            </w:r>
          </w:p>
          <w:p w:rsidR="00243467" w:rsidRPr="00E461C9" w:rsidRDefault="00243467" w:rsidP="00243467">
            <w:pPr>
              <w:spacing w:after="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243467" w:rsidRPr="00E461C9" w:rsidRDefault="00243467" w:rsidP="00243467">
            <w:pPr>
              <w:spacing w:after="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461C9">
              <w:rPr>
                <w:rFonts w:ascii="Times New Roman" w:eastAsia="Times New Roman" w:hAnsi="Times New Roman" w:cs="Times New Roman"/>
                <w:lang w:val="ru-RU" w:eastAsia="ru-RU"/>
              </w:rPr>
              <w:t>Директор МБОУ Майорской СОШ</w:t>
            </w:r>
          </w:p>
          <w:p w:rsidR="00243467" w:rsidRPr="00E461C9" w:rsidRDefault="00243467" w:rsidP="00243467">
            <w:pPr>
              <w:spacing w:after="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461C9">
              <w:rPr>
                <w:rFonts w:ascii="Times New Roman" w:eastAsia="Times New Roman" w:hAnsi="Times New Roman" w:cs="Times New Roman"/>
                <w:lang w:val="ru-RU" w:eastAsia="ru-RU"/>
              </w:rPr>
              <w:t>Т.Н. Безуглова _____</w:t>
            </w:r>
          </w:p>
          <w:p w:rsidR="00243467" w:rsidRPr="00E461C9" w:rsidRDefault="00243467" w:rsidP="00243467">
            <w:pPr>
              <w:spacing w:after="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461C9">
              <w:rPr>
                <w:rFonts w:ascii="Times New Roman" w:eastAsia="Times New Roman" w:hAnsi="Times New Roman" w:cs="Times New Roman"/>
                <w:lang w:val="ru-RU" w:eastAsia="ru-RU"/>
              </w:rPr>
              <w:t>Приказ от   30.08.2023г. № 66</w:t>
            </w:r>
          </w:p>
        </w:tc>
      </w:tr>
    </w:tbl>
    <w:p w:rsidR="00E461C9" w:rsidRPr="00E461C9" w:rsidRDefault="00E461C9" w:rsidP="00E461C9">
      <w:pPr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shd w:val="clear" w:color="auto" w:fill="FFFFFF"/>
        <w:spacing w:after="0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E461C9" w:rsidRPr="00E461C9" w:rsidRDefault="00E461C9" w:rsidP="00E461C9">
      <w:pPr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461C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E461C9" w:rsidRPr="00E461C9" w:rsidRDefault="00E461C9" w:rsidP="00E461C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461C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УЧЕБНОГО ПРЕДМЕТА «РУССКИЙ ЯЗЫК»</w:t>
      </w:r>
    </w:p>
    <w:p w:rsidR="00E461C9" w:rsidRPr="00E461C9" w:rsidRDefault="00E461C9" w:rsidP="00E461C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461C9" w:rsidRPr="00E461C9" w:rsidRDefault="00E461C9" w:rsidP="00E461C9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E46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2023 – 2024 уч. год</w:t>
      </w:r>
    </w:p>
    <w:p w:rsidR="00E461C9" w:rsidRPr="00E461C9" w:rsidRDefault="00E461C9" w:rsidP="00E461C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461C9" w:rsidRPr="00E461C9" w:rsidRDefault="00E461C9" w:rsidP="00E461C9">
      <w:pPr>
        <w:shd w:val="clear" w:color="auto" w:fill="FFFFFF"/>
        <w:spacing w:before="173"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461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>Уровень общего образования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: начальное общее образование, 3 </w:t>
      </w:r>
      <w:r w:rsidRPr="00E461C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класс</w:t>
      </w:r>
    </w:p>
    <w:p w:rsidR="00E461C9" w:rsidRPr="00E461C9" w:rsidRDefault="00E461C9" w:rsidP="00E461C9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461C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Количество часов:  170</w:t>
      </w:r>
    </w:p>
    <w:p w:rsidR="00E461C9" w:rsidRPr="00E461C9" w:rsidRDefault="00E461C9" w:rsidP="00E461C9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Учитель:  Мулдагалиева Ирина Алексеевна</w:t>
      </w:r>
    </w:p>
    <w:p w:rsidR="00E461C9" w:rsidRPr="00E461C9" w:rsidRDefault="00E461C9" w:rsidP="00E461C9">
      <w:pPr>
        <w:spacing w:after="0"/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E46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Программа разработана на основе:</w:t>
      </w:r>
      <w:r w:rsidRPr="00E461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Федеральной образовательной программы начального общего образования, утвержденной приказом Минпросвещения от 18.05.2023 № 372,</w:t>
      </w:r>
      <w:r w:rsidRPr="00E461C9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E461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рабочей программы по  учебному предмету «Русский язык».</w:t>
      </w:r>
    </w:p>
    <w:p w:rsidR="00E461C9" w:rsidRPr="00E461C9" w:rsidRDefault="00E461C9" w:rsidP="00E461C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461C9" w:rsidRPr="00E461C9" w:rsidRDefault="00E461C9" w:rsidP="00E461C9">
      <w:pPr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rPr>
          <w:rFonts w:ascii="Calibri" w:eastAsia="Times New Roman" w:hAnsi="Calibri" w:cs="Times New Roman"/>
          <w:lang w:val="ru-RU" w:eastAsia="ru-RU"/>
        </w:rPr>
      </w:pPr>
    </w:p>
    <w:p w:rsidR="00E461C9" w:rsidRPr="00E461C9" w:rsidRDefault="00E461C9" w:rsidP="00E461C9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61C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х. Майорский, ул. Магистральная,20</w:t>
      </w:r>
    </w:p>
    <w:p w:rsidR="0094117F" w:rsidRPr="00301377" w:rsidRDefault="0094117F">
      <w:pPr>
        <w:spacing w:after="0"/>
        <w:ind w:left="120"/>
        <w:rPr>
          <w:lang w:val="ru-RU"/>
        </w:rPr>
      </w:pPr>
    </w:p>
    <w:p w:rsidR="0094117F" w:rsidRPr="00301377" w:rsidRDefault="0094117F">
      <w:pPr>
        <w:rPr>
          <w:lang w:val="ru-RU"/>
        </w:rPr>
        <w:sectPr w:rsidR="0094117F" w:rsidRPr="00301377">
          <w:pgSz w:w="11906" w:h="16383"/>
          <w:pgMar w:top="1134" w:right="850" w:bottom="1134" w:left="1701" w:header="720" w:footer="720" w:gutter="0"/>
          <w:cols w:space="720"/>
        </w:sectPr>
      </w:pPr>
    </w:p>
    <w:p w:rsidR="00E461C9" w:rsidRPr="00E461C9" w:rsidRDefault="00E461C9" w:rsidP="00E461C9">
      <w:pPr>
        <w:widowControl w:val="0"/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bookmarkStart w:id="1" w:name="block-338538"/>
      <w:bookmarkEnd w:id="0"/>
      <w:r w:rsidRPr="00E461C9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461C9" w:rsidRPr="00E461C9" w:rsidRDefault="00E461C9" w:rsidP="00E461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461C9">
        <w:rPr>
          <w:rFonts w:ascii="Times New Roman" w:eastAsia="Times New Roman" w:hAnsi="Times New Roman" w:cs="Times New Roman"/>
          <w:lang w:val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lang w:val="ru-RU"/>
        </w:rPr>
        <w:t>Русскому языку</w:t>
      </w:r>
      <w:r w:rsidRPr="00E461C9">
        <w:rPr>
          <w:rFonts w:ascii="Times New Roman" w:eastAsia="Times New Roman" w:hAnsi="Times New Roman" w:cs="Times New Roman"/>
          <w:lang w:val="ru-RU"/>
        </w:rPr>
        <w:t xml:space="preserve"> составлена в соответствии с нормативно правовыми документами:</w:t>
      </w:r>
    </w:p>
    <w:p w:rsidR="00E461C9" w:rsidRPr="00E461C9" w:rsidRDefault="00E461C9" w:rsidP="00E461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461C9">
        <w:rPr>
          <w:rFonts w:ascii="Times New Roman" w:eastAsia="Times New Roman" w:hAnsi="Times New Roman" w:cs="Times New Roman"/>
          <w:lang w:val="ru-RU"/>
        </w:rPr>
        <w:t>- Федеральный закон от 29.12.2012 № 273-ФЗ «Об образовании в Российской Федерации»;</w:t>
      </w:r>
    </w:p>
    <w:p w:rsidR="00E461C9" w:rsidRPr="00E461C9" w:rsidRDefault="00E461C9" w:rsidP="00E461C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E461C9">
        <w:rPr>
          <w:rFonts w:ascii="Times New Roman" w:eastAsia="Times New Roman" w:hAnsi="Times New Roman" w:cs="Times New Roman"/>
          <w:lang w:val="ru-RU"/>
        </w:rPr>
        <w:t>-</w:t>
      </w:r>
      <w:r w:rsidRPr="00E461C9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Минпросвещения РФ от 31.05.2021 №286;</w:t>
      </w:r>
    </w:p>
    <w:p w:rsidR="00E461C9" w:rsidRPr="00E461C9" w:rsidRDefault="00E461C9" w:rsidP="00E461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461C9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E461C9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Федеральной образовательной программы начального общего образования,</w:t>
      </w:r>
      <w:r w:rsidRPr="00E461C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утвержденной приказом Минпросвещения от 18.05.2023 № 372;</w:t>
      </w:r>
    </w:p>
    <w:p w:rsidR="00E461C9" w:rsidRP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461C9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E461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E461C9" w:rsidRPr="00E461C9" w:rsidRDefault="00E461C9" w:rsidP="00E461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E461C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E461C9" w:rsidRPr="00E461C9" w:rsidRDefault="00E461C9" w:rsidP="00E461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E461C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E461C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/>
        </w:rPr>
        <w:t xml:space="preserve">Об </w:t>
      </w:r>
      <w:r w:rsidRPr="00E461C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="00F9622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асписания кружков на 2023 – 202</w:t>
      </w:r>
      <w:r w:rsidRPr="00E461C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 учебный  год в МБОУ Майорской СОШ»</w:t>
      </w:r>
    </w:p>
    <w:p w:rsidR="00E461C9" w:rsidRPr="00E461C9" w:rsidRDefault="00E461C9" w:rsidP="00E461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461C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E461C9" w:rsidRDefault="00E461C9" w:rsidP="00E46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461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ориентирована на использование учебника:</w:t>
      </w:r>
    </w:p>
    <w:p w:rsidR="00E461C9" w:rsidRPr="00E461C9" w:rsidRDefault="00E461C9" w:rsidP="00E46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Русский язык (в 2 частях), 3 класс/ Канакина В.П., Горецкий В.Г., Акционерное общество «Издательство «Просвещение» 2023</w:t>
      </w:r>
      <w:r w:rsidRPr="00A0128F">
        <w:rPr>
          <w:rFonts w:ascii="Calibri" w:eastAsia="Calibri" w:hAnsi="Calibri" w:cs="Times New Roman"/>
          <w:sz w:val="28"/>
          <w:lang w:val="ru-RU"/>
        </w:rPr>
        <w:br/>
      </w:r>
      <w:r w:rsidRPr="00E461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Учебник для общеобразовательных  учреждений</w:t>
      </w:r>
      <w:r w:rsidRPr="00E461C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E461C9" w:rsidRPr="00E461C9" w:rsidRDefault="00E461C9" w:rsidP="00E46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E461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В рамках ФГОС начального общего образования на изучение предмета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«Русский язык</w:t>
      </w:r>
      <w:r w:rsidRPr="00E461C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» </w:t>
      </w:r>
      <w:r w:rsidRPr="00E461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 </w:t>
      </w:r>
      <w:r w:rsidRPr="00E461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классе в  отводится  5 часов</w:t>
      </w:r>
      <w:r w:rsidRPr="00E461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1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70</w:t>
      </w:r>
      <w:r w:rsidRPr="00E461C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часов. </w:t>
      </w:r>
    </w:p>
    <w:p w:rsid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74FDA" w:rsidRDefault="00174FDA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P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461C9" w:rsidRPr="00E461C9" w:rsidRDefault="00E461C9" w:rsidP="00E461C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4117F" w:rsidRPr="00301377" w:rsidRDefault="0094117F">
      <w:pPr>
        <w:spacing w:after="0" w:line="264" w:lineRule="auto"/>
        <w:ind w:left="120"/>
        <w:jc w:val="both"/>
        <w:rPr>
          <w:lang w:val="ru-RU"/>
        </w:rPr>
      </w:pPr>
    </w:p>
    <w:p w:rsidR="0094117F" w:rsidRPr="008C28EE" w:rsidRDefault="0030137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4117F" w:rsidRPr="00301377" w:rsidRDefault="0094117F">
      <w:pPr>
        <w:spacing w:after="0" w:line="264" w:lineRule="auto"/>
        <w:ind w:left="120"/>
        <w:jc w:val="both"/>
        <w:rPr>
          <w:lang w:val="ru-RU"/>
        </w:rPr>
      </w:pPr>
    </w:p>
    <w:p w:rsidR="0094117F" w:rsidRPr="00301377" w:rsidRDefault="00301377">
      <w:pPr>
        <w:spacing w:after="0" w:line="264" w:lineRule="auto"/>
        <w:ind w:left="120"/>
        <w:jc w:val="both"/>
        <w:rPr>
          <w:lang w:val="ru-RU"/>
        </w:rPr>
      </w:pPr>
      <w:r w:rsidRPr="00301377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301377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94117F" w:rsidRPr="00301377" w:rsidRDefault="0094117F">
      <w:pPr>
        <w:spacing w:after="0" w:line="264" w:lineRule="auto"/>
        <w:ind w:left="120"/>
        <w:jc w:val="both"/>
        <w:rPr>
          <w:lang w:val="ru-RU"/>
        </w:rPr>
      </w:pPr>
    </w:p>
    <w:p w:rsidR="0094117F" w:rsidRPr="008C28EE" w:rsidRDefault="0030137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4117F" w:rsidRPr="008C28EE" w:rsidRDefault="0094117F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4117F" w:rsidRPr="008C28EE" w:rsidRDefault="00301377">
      <w:pPr>
        <w:spacing w:after="0" w:line="264" w:lineRule="auto"/>
        <w:ind w:left="12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</w:t>
      </w:r>
      <w:r w:rsidRPr="008C28EE">
        <w:rPr>
          <w:rFonts w:ascii="Times New Roman" w:hAnsi="Times New Roman"/>
          <w:b/>
          <w:color w:val="333333"/>
          <w:sz w:val="24"/>
          <w:lang w:val="ru-RU"/>
        </w:rPr>
        <w:t xml:space="preserve"> </w:t>
      </w:r>
      <w:r w:rsidRPr="008C28EE">
        <w:rPr>
          <w:rFonts w:ascii="Times New Roman" w:hAnsi="Times New Roman"/>
          <w:b/>
          <w:color w:val="000000"/>
          <w:sz w:val="24"/>
          <w:lang w:val="ru-RU"/>
        </w:rPr>
        <w:t>«РУССКИЙ ЯЗЫК»</w:t>
      </w:r>
    </w:p>
    <w:p w:rsidR="0094117F" w:rsidRPr="008C28EE" w:rsidRDefault="0094117F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4117F" w:rsidRPr="008C28EE" w:rsidRDefault="0030137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>Изучение русского языка направлено на достижение следующих целей: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4117F" w:rsidRPr="008C28EE" w:rsidRDefault="00301377">
      <w:pPr>
        <w:spacing w:after="0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4117F" w:rsidRPr="008C28EE" w:rsidRDefault="00301377">
      <w:pPr>
        <w:spacing w:after="0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4117F" w:rsidRPr="008C28EE" w:rsidRDefault="00301377">
      <w:pPr>
        <w:spacing w:after="0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4117F" w:rsidRPr="008C28EE" w:rsidRDefault="00301377">
      <w:pPr>
        <w:spacing w:after="0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4117F" w:rsidRPr="008C28EE" w:rsidRDefault="00301377">
      <w:pPr>
        <w:spacing w:after="0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4117F" w:rsidRPr="00301377" w:rsidRDefault="0094117F">
      <w:pPr>
        <w:spacing w:after="0" w:line="264" w:lineRule="auto"/>
        <w:ind w:left="120"/>
        <w:jc w:val="both"/>
        <w:rPr>
          <w:lang w:val="ru-RU"/>
        </w:rPr>
      </w:pPr>
    </w:p>
    <w:p w:rsidR="0094117F" w:rsidRPr="00301377" w:rsidRDefault="00301377">
      <w:pPr>
        <w:spacing w:after="0" w:line="264" w:lineRule="auto"/>
        <w:ind w:left="120"/>
        <w:jc w:val="both"/>
        <w:rPr>
          <w:lang w:val="ru-RU"/>
        </w:rPr>
      </w:pPr>
      <w:r w:rsidRPr="0030137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30137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0137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4117F" w:rsidRPr="00301377" w:rsidRDefault="0094117F">
      <w:pPr>
        <w:spacing w:after="0" w:line="264" w:lineRule="auto"/>
        <w:ind w:left="120"/>
        <w:jc w:val="both"/>
        <w:rPr>
          <w:lang w:val="ru-RU"/>
        </w:rPr>
      </w:pPr>
    </w:p>
    <w:p w:rsidR="0094117F" w:rsidRPr="008C28EE" w:rsidRDefault="00301377">
      <w:pPr>
        <w:spacing w:after="0" w:line="264" w:lineRule="auto"/>
        <w:ind w:left="12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языка </w:t>
      </w:r>
      <w:r w:rsidR="00F9622E">
        <w:rPr>
          <w:rFonts w:ascii="Times New Roman" w:hAnsi="Times New Roman"/>
          <w:color w:val="000000"/>
          <w:sz w:val="24"/>
          <w:lang w:val="ru-RU"/>
        </w:rPr>
        <w:t>в 3 классе -</w:t>
      </w:r>
      <w:r w:rsidRPr="008C28EE">
        <w:rPr>
          <w:rFonts w:ascii="Times New Roman" w:hAnsi="Times New Roman"/>
          <w:color w:val="000000"/>
          <w:sz w:val="24"/>
          <w:lang w:val="ru-RU"/>
        </w:rPr>
        <w:t xml:space="preserve"> 170 ч.</w:t>
      </w:r>
    </w:p>
    <w:p w:rsidR="0094117F" w:rsidRPr="00301377" w:rsidRDefault="0094117F">
      <w:pPr>
        <w:rPr>
          <w:lang w:val="ru-RU"/>
        </w:rPr>
        <w:sectPr w:rsidR="0094117F" w:rsidRPr="00301377">
          <w:pgSz w:w="11906" w:h="16383"/>
          <w:pgMar w:top="1134" w:right="850" w:bottom="1134" w:left="1701" w:header="720" w:footer="720" w:gutter="0"/>
          <w:cols w:space="720"/>
        </w:sectPr>
      </w:pPr>
    </w:p>
    <w:p w:rsidR="0094117F" w:rsidRPr="00301377" w:rsidRDefault="00301377">
      <w:pPr>
        <w:spacing w:after="0" w:line="264" w:lineRule="auto"/>
        <w:ind w:left="120"/>
        <w:jc w:val="both"/>
        <w:rPr>
          <w:lang w:val="ru-RU"/>
        </w:rPr>
      </w:pPr>
      <w:bookmarkStart w:id="2" w:name="block-338539"/>
      <w:bookmarkEnd w:id="1"/>
      <w:r w:rsidRPr="0030137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4117F" w:rsidRPr="00301377" w:rsidRDefault="0094117F">
      <w:pPr>
        <w:spacing w:after="0" w:line="264" w:lineRule="auto"/>
        <w:ind w:left="120"/>
        <w:jc w:val="both"/>
        <w:rPr>
          <w:lang w:val="ru-RU"/>
        </w:rPr>
      </w:pPr>
    </w:p>
    <w:p w:rsidR="0094117F" w:rsidRPr="008C28EE" w:rsidRDefault="0030137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28EE">
        <w:rPr>
          <w:rFonts w:ascii="Times New Roman" w:hAnsi="Times New Roman"/>
          <w:color w:val="000000"/>
          <w:sz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4117F" w:rsidRPr="00301377" w:rsidRDefault="0094117F">
      <w:pPr>
        <w:spacing w:after="0" w:line="264" w:lineRule="auto"/>
        <w:ind w:left="120"/>
        <w:jc w:val="both"/>
        <w:rPr>
          <w:lang w:val="ru-RU"/>
        </w:rPr>
      </w:pPr>
    </w:p>
    <w:p w:rsidR="0094117F" w:rsidRPr="00301377" w:rsidRDefault="00301377">
      <w:pPr>
        <w:spacing w:after="0" w:line="264" w:lineRule="auto"/>
        <w:ind w:left="120"/>
        <w:jc w:val="both"/>
        <w:rPr>
          <w:lang w:val="ru-RU"/>
        </w:rPr>
      </w:pPr>
      <w:r w:rsidRPr="003013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4117F" w:rsidRPr="00301377" w:rsidRDefault="0094117F">
      <w:pPr>
        <w:spacing w:after="0" w:line="264" w:lineRule="auto"/>
        <w:ind w:left="120"/>
        <w:jc w:val="both"/>
        <w:rPr>
          <w:lang w:val="ru-RU"/>
        </w:rPr>
      </w:pP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4117F" w:rsidRPr="008C28EE" w:rsidRDefault="00301377">
      <w:pPr>
        <w:spacing w:after="0" w:line="264" w:lineRule="auto"/>
        <w:ind w:left="120"/>
        <w:jc w:val="both"/>
        <w:rPr>
          <w:sz w:val="24"/>
          <w:szCs w:val="24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8C28EE">
        <w:rPr>
          <w:rFonts w:ascii="Times New Roman" w:hAnsi="Times New Roman"/>
          <w:color w:val="000000"/>
          <w:sz w:val="24"/>
          <w:szCs w:val="24"/>
        </w:rPr>
        <w:t>:</w:t>
      </w:r>
    </w:p>
    <w:p w:rsidR="0094117F" w:rsidRPr="008C28EE" w:rsidRDefault="0030137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4117F" w:rsidRPr="008C28EE" w:rsidRDefault="0030137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4117F" w:rsidRPr="008C28EE" w:rsidRDefault="0030137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4117F" w:rsidRPr="008C28EE" w:rsidRDefault="0030137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4117F" w:rsidRPr="008C28EE" w:rsidRDefault="00301377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4117F" w:rsidRPr="008C28EE" w:rsidRDefault="00301377">
      <w:pPr>
        <w:spacing w:after="0" w:line="264" w:lineRule="auto"/>
        <w:ind w:left="120"/>
        <w:jc w:val="both"/>
        <w:rPr>
          <w:sz w:val="24"/>
          <w:szCs w:val="24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8C28EE">
        <w:rPr>
          <w:rFonts w:ascii="Times New Roman" w:hAnsi="Times New Roman"/>
          <w:color w:val="000000"/>
          <w:sz w:val="24"/>
          <w:szCs w:val="24"/>
        </w:rPr>
        <w:t>:</w:t>
      </w:r>
    </w:p>
    <w:p w:rsidR="0094117F" w:rsidRPr="008C28EE" w:rsidRDefault="0030137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4117F" w:rsidRPr="008C28EE" w:rsidRDefault="0030137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4117F" w:rsidRPr="008C28EE" w:rsidRDefault="0030137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4117F" w:rsidRPr="008C28EE" w:rsidRDefault="00301377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4117F" w:rsidRPr="008C28EE" w:rsidRDefault="00301377">
      <w:pPr>
        <w:spacing w:after="0" w:line="264" w:lineRule="auto"/>
        <w:ind w:left="120"/>
        <w:jc w:val="both"/>
        <w:rPr>
          <w:sz w:val="24"/>
          <w:szCs w:val="24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8C28EE">
        <w:rPr>
          <w:rFonts w:ascii="Times New Roman" w:hAnsi="Times New Roman"/>
          <w:color w:val="000000"/>
          <w:sz w:val="24"/>
          <w:szCs w:val="24"/>
        </w:rPr>
        <w:t>:</w:t>
      </w:r>
    </w:p>
    <w:p w:rsidR="0094117F" w:rsidRPr="008C28EE" w:rsidRDefault="0030137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4117F" w:rsidRPr="008C28EE" w:rsidRDefault="00301377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4117F" w:rsidRPr="008C28EE" w:rsidRDefault="0030137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117F" w:rsidRPr="008C28EE" w:rsidRDefault="0030137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4117F" w:rsidRPr="008C28EE" w:rsidRDefault="00301377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4117F" w:rsidRPr="008C28EE" w:rsidRDefault="00301377">
      <w:pPr>
        <w:spacing w:after="0" w:line="264" w:lineRule="auto"/>
        <w:ind w:left="120"/>
        <w:jc w:val="both"/>
        <w:rPr>
          <w:sz w:val="24"/>
          <w:szCs w:val="24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8C28EE">
        <w:rPr>
          <w:rFonts w:ascii="Times New Roman" w:hAnsi="Times New Roman"/>
          <w:color w:val="000000"/>
          <w:sz w:val="24"/>
          <w:szCs w:val="24"/>
        </w:rPr>
        <w:t>:</w:t>
      </w:r>
    </w:p>
    <w:p w:rsidR="0094117F" w:rsidRPr="008C28EE" w:rsidRDefault="00301377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4117F" w:rsidRPr="008C28EE" w:rsidRDefault="00301377">
      <w:pPr>
        <w:spacing w:after="0" w:line="264" w:lineRule="auto"/>
        <w:ind w:left="120"/>
        <w:jc w:val="both"/>
        <w:rPr>
          <w:sz w:val="24"/>
          <w:szCs w:val="24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8C28EE">
        <w:rPr>
          <w:rFonts w:ascii="Times New Roman" w:hAnsi="Times New Roman"/>
          <w:color w:val="000000"/>
          <w:sz w:val="24"/>
          <w:szCs w:val="24"/>
        </w:rPr>
        <w:t>:</w:t>
      </w:r>
    </w:p>
    <w:p w:rsidR="0094117F" w:rsidRPr="008C28EE" w:rsidRDefault="0030137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94117F" w:rsidRPr="008C28EE" w:rsidRDefault="00301377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94117F" w:rsidRPr="008C28EE" w:rsidRDefault="00301377">
      <w:pPr>
        <w:spacing w:after="0" w:line="264" w:lineRule="auto"/>
        <w:ind w:left="120"/>
        <w:jc w:val="both"/>
        <w:rPr>
          <w:sz w:val="24"/>
          <w:szCs w:val="24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8C28EE">
        <w:rPr>
          <w:rFonts w:ascii="Times New Roman" w:hAnsi="Times New Roman"/>
          <w:color w:val="000000"/>
          <w:sz w:val="24"/>
          <w:szCs w:val="24"/>
        </w:rPr>
        <w:t>:</w:t>
      </w:r>
    </w:p>
    <w:p w:rsidR="0094117F" w:rsidRPr="008C28EE" w:rsidRDefault="0030137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4117F" w:rsidRPr="008C28EE" w:rsidRDefault="00301377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4117F" w:rsidRPr="008C28EE" w:rsidRDefault="009411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117F" w:rsidRPr="008C28EE" w:rsidRDefault="0030137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4117F" w:rsidRPr="008C28EE" w:rsidRDefault="009411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117F" w:rsidRPr="008C28EE" w:rsidRDefault="0030137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4117F" w:rsidRPr="008C28EE" w:rsidRDefault="0030137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94117F" w:rsidRPr="008C28EE" w:rsidRDefault="0030137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4117F" w:rsidRPr="008C28EE" w:rsidRDefault="0030137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4117F" w:rsidRPr="008C28EE" w:rsidRDefault="0030137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4117F" w:rsidRPr="008C28EE" w:rsidRDefault="00301377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117F" w:rsidRPr="008C28EE" w:rsidRDefault="0030137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4117F" w:rsidRPr="008C28EE" w:rsidRDefault="0030137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4117F" w:rsidRPr="008C28EE" w:rsidRDefault="0030137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94117F" w:rsidRPr="008C28EE" w:rsidRDefault="0030137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4117F" w:rsidRPr="008C28EE" w:rsidRDefault="00301377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117F" w:rsidRPr="008C28EE" w:rsidRDefault="0030137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4117F" w:rsidRPr="008C28EE" w:rsidRDefault="0030137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4117F" w:rsidRPr="008C28EE" w:rsidRDefault="0030137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4117F" w:rsidRPr="008C28EE" w:rsidRDefault="0030137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4117F" w:rsidRPr="008C28EE" w:rsidRDefault="0030137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4117F" w:rsidRPr="008C28EE" w:rsidRDefault="0030137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117F" w:rsidRPr="008C28EE" w:rsidRDefault="0030137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4117F" w:rsidRPr="008C28EE" w:rsidRDefault="0030137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4117F" w:rsidRPr="008C28EE" w:rsidRDefault="0030137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94117F" w:rsidRPr="008C28EE" w:rsidRDefault="0030137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94117F" w:rsidRPr="008C28EE" w:rsidRDefault="0030137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94117F" w:rsidRPr="008C28EE" w:rsidRDefault="0030137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4117F" w:rsidRPr="008C28EE" w:rsidRDefault="0030137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94117F" w:rsidRPr="008C28EE" w:rsidRDefault="0030137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117F" w:rsidRPr="008C28EE" w:rsidRDefault="0030137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94117F" w:rsidRPr="008C28EE" w:rsidRDefault="00301377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C28EE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117F" w:rsidRPr="008C28EE" w:rsidRDefault="0030137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94117F" w:rsidRPr="008C28EE" w:rsidRDefault="0030137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4117F" w:rsidRPr="008C28EE" w:rsidRDefault="0030137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4117F" w:rsidRPr="008C28EE" w:rsidRDefault="0030137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4117F" w:rsidRPr="008C28EE" w:rsidRDefault="00301377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94117F" w:rsidRPr="008C28EE" w:rsidRDefault="0030137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4117F" w:rsidRPr="008C28EE" w:rsidRDefault="0030137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4117F" w:rsidRPr="008C28EE" w:rsidRDefault="0030137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4117F" w:rsidRPr="008C28EE" w:rsidRDefault="0030137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94117F" w:rsidRPr="008C28EE" w:rsidRDefault="0030137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94117F" w:rsidRPr="008C28EE" w:rsidRDefault="00301377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94117F" w:rsidRPr="008C28EE" w:rsidRDefault="009411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117F" w:rsidRPr="008C28EE" w:rsidRDefault="0030137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4117F" w:rsidRPr="008C28EE" w:rsidRDefault="009411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117F" w:rsidRPr="008C28EE" w:rsidRDefault="009411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117F" w:rsidRPr="008C28EE" w:rsidRDefault="0030137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94117F" w:rsidRPr="008C28EE" w:rsidRDefault="0030137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8C28EE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4117F" w:rsidRPr="008C28EE" w:rsidRDefault="00301377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94117F" w:rsidRPr="008C28EE" w:rsidRDefault="009411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117F" w:rsidRPr="00301377" w:rsidRDefault="0094117F">
      <w:pPr>
        <w:rPr>
          <w:lang w:val="ru-RU"/>
        </w:rPr>
        <w:sectPr w:rsidR="0094117F" w:rsidRPr="00301377">
          <w:pgSz w:w="11906" w:h="16383"/>
          <w:pgMar w:top="1134" w:right="850" w:bottom="1134" w:left="1701" w:header="720" w:footer="720" w:gutter="0"/>
          <w:cols w:space="720"/>
        </w:sectPr>
      </w:pPr>
    </w:p>
    <w:p w:rsidR="0094117F" w:rsidRPr="00301377" w:rsidRDefault="00301377">
      <w:pPr>
        <w:spacing w:after="0" w:line="264" w:lineRule="auto"/>
        <w:ind w:left="120"/>
        <w:jc w:val="both"/>
        <w:rPr>
          <w:lang w:val="ru-RU"/>
        </w:rPr>
      </w:pPr>
      <w:bookmarkStart w:id="3" w:name="block-338537"/>
      <w:bookmarkEnd w:id="2"/>
      <w:r w:rsidRPr="0030137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4117F" w:rsidRPr="00301377" w:rsidRDefault="0094117F">
      <w:pPr>
        <w:spacing w:after="0" w:line="264" w:lineRule="auto"/>
        <w:ind w:left="120"/>
        <w:jc w:val="both"/>
        <w:rPr>
          <w:lang w:val="ru-RU"/>
        </w:rPr>
      </w:pPr>
    </w:p>
    <w:p w:rsidR="0094117F" w:rsidRPr="00301377" w:rsidRDefault="00301377">
      <w:pPr>
        <w:spacing w:after="0" w:line="264" w:lineRule="auto"/>
        <w:ind w:left="120"/>
        <w:jc w:val="both"/>
        <w:rPr>
          <w:lang w:val="ru-RU"/>
        </w:rPr>
      </w:pPr>
      <w:r w:rsidRPr="0030137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4117F" w:rsidRPr="00301377" w:rsidRDefault="0094117F">
      <w:pPr>
        <w:spacing w:after="0" w:line="264" w:lineRule="auto"/>
        <w:ind w:left="120"/>
        <w:jc w:val="both"/>
        <w:rPr>
          <w:lang w:val="ru-RU"/>
        </w:rPr>
      </w:pP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6" w:anchor="_ftn1">
        <w:r w:rsidRPr="008C28EE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94117F" w:rsidRPr="008C28EE" w:rsidRDefault="003013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28EE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94117F" w:rsidRPr="008C28EE" w:rsidRDefault="009411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117F" w:rsidRPr="00301377" w:rsidRDefault="0094117F">
      <w:pPr>
        <w:rPr>
          <w:lang w:val="ru-RU"/>
        </w:rPr>
        <w:sectPr w:rsidR="0094117F" w:rsidRPr="00301377">
          <w:pgSz w:w="11906" w:h="16383"/>
          <w:pgMar w:top="1134" w:right="850" w:bottom="1134" w:left="1701" w:header="720" w:footer="720" w:gutter="0"/>
          <w:cols w:space="720"/>
        </w:sectPr>
      </w:pPr>
    </w:p>
    <w:p w:rsidR="0094117F" w:rsidRPr="00E461C9" w:rsidRDefault="0094117F">
      <w:pPr>
        <w:rPr>
          <w:lang w:val="ru-RU"/>
        </w:rPr>
        <w:sectPr w:rsidR="0094117F" w:rsidRPr="00E461C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338535"/>
      <w:bookmarkEnd w:id="3"/>
    </w:p>
    <w:p w:rsidR="0094117F" w:rsidRPr="00E461C9" w:rsidRDefault="00301377" w:rsidP="00301377">
      <w:pPr>
        <w:spacing w:after="0"/>
        <w:ind w:left="120"/>
        <w:rPr>
          <w:lang w:val="ru-RU"/>
        </w:rPr>
        <w:sectPr w:rsidR="0094117F" w:rsidRPr="00E461C9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E461C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28EE" w:rsidRDefault="008C28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  <w:r w:rsidR="00301377">
        <w:rPr>
          <w:rFonts w:ascii="Times New Roman" w:hAnsi="Times New Roman"/>
          <w:b/>
          <w:color w:val="000000"/>
          <w:sz w:val="28"/>
        </w:rPr>
        <w:t xml:space="preserve"> </w:t>
      </w:r>
    </w:p>
    <w:p w:rsidR="0094117F" w:rsidRDefault="0030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252"/>
        <w:gridCol w:w="1276"/>
        <w:gridCol w:w="1843"/>
        <w:gridCol w:w="1910"/>
        <w:gridCol w:w="3800"/>
      </w:tblGrid>
      <w:tr w:rsidR="0094117F" w:rsidTr="008C28EE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117F" w:rsidRDefault="0094117F">
            <w:pPr>
              <w:spacing w:after="0"/>
              <w:ind w:left="135"/>
            </w:pP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4117F" w:rsidRDefault="0094117F">
            <w:pPr>
              <w:spacing w:after="0"/>
              <w:ind w:left="135"/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4117F" w:rsidRDefault="0094117F">
            <w:pPr>
              <w:spacing w:after="0"/>
              <w:ind w:left="135"/>
            </w:pPr>
          </w:p>
        </w:tc>
      </w:tr>
      <w:tr w:rsidR="0094117F" w:rsidTr="008C28EE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17F" w:rsidRDefault="0094117F"/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17F" w:rsidRDefault="0094117F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117F" w:rsidRDefault="009411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117F" w:rsidRDefault="0094117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117F" w:rsidRDefault="0094117F">
            <w:pPr>
              <w:spacing w:after="0"/>
              <w:ind w:left="135"/>
            </w:pPr>
          </w:p>
        </w:tc>
        <w:tc>
          <w:tcPr>
            <w:tcW w:w="3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117F" w:rsidRDefault="0094117F"/>
        </w:tc>
      </w:tr>
      <w:tr w:rsidR="0094117F" w:rsidRPr="00F9622E" w:rsidTr="008C28E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94117F" w:rsidRPr="00301377" w:rsidRDefault="00301377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17F" w:rsidRPr="00F9622E" w:rsidTr="008C28E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94117F" w:rsidRPr="00301377" w:rsidRDefault="00301377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17F" w:rsidRPr="00F9622E" w:rsidTr="008C28E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94117F" w:rsidRPr="00301377" w:rsidRDefault="00301377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17F" w:rsidRPr="00F9622E" w:rsidTr="008C28E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94117F" w:rsidRPr="00301377" w:rsidRDefault="00301377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17F" w:rsidRPr="00F9622E" w:rsidTr="008C28E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94117F" w:rsidRPr="00301377" w:rsidRDefault="00301377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17F" w:rsidRPr="00F9622E" w:rsidTr="008C28E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94117F" w:rsidRPr="00301377" w:rsidRDefault="00301377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17F" w:rsidRPr="00F9622E" w:rsidTr="008C28E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94117F" w:rsidRPr="00301377" w:rsidRDefault="00301377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17F" w:rsidRPr="00F9622E" w:rsidTr="008C28EE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94117F" w:rsidRPr="00301377" w:rsidRDefault="00301377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117F" w:rsidTr="008C28EE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A01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0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  <w:jc w:val="center"/>
            </w:pP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94117F" w:rsidRDefault="0094117F">
            <w:pPr>
              <w:spacing w:after="0"/>
              <w:ind w:left="135"/>
            </w:pPr>
          </w:p>
        </w:tc>
      </w:tr>
      <w:tr w:rsidR="0094117F" w:rsidTr="008C28EE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94117F" w:rsidRPr="00301377" w:rsidRDefault="00301377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A01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01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117F" w:rsidRDefault="00301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00" w:type="dxa"/>
            <w:tcMar>
              <w:top w:w="50" w:type="dxa"/>
              <w:left w:w="100" w:type="dxa"/>
            </w:tcMar>
            <w:vAlign w:val="center"/>
          </w:tcPr>
          <w:p w:rsidR="0094117F" w:rsidRDefault="0094117F"/>
        </w:tc>
      </w:tr>
    </w:tbl>
    <w:p w:rsidR="0094117F" w:rsidRDefault="0094117F">
      <w:pPr>
        <w:sectPr w:rsidR="00941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117F" w:rsidRDefault="00301377" w:rsidP="00301377">
      <w:pPr>
        <w:spacing w:after="0"/>
        <w:ind w:left="120"/>
        <w:sectPr w:rsidR="0094117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4117F" w:rsidRDefault="0094117F">
      <w:pPr>
        <w:sectPr w:rsidR="00941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117F" w:rsidRDefault="00301377" w:rsidP="00301377">
      <w:pPr>
        <w:spacing w:after="0"/>
        <w:ind w:left="120"/>
        <w:sectPr w:rsidR="0094117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38534"/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4117F" w:rsidRPr="00DC2820" w:rsidRDefault="00301377" w:rsidP="0030137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174FDA">
        <w:rPr>
          <w:rFonts w:ascii="Times New Roman" w:hAnsi="Times New Roman"/>
          <w:b/>
          <w:color w:val="000000"/>
          <w:sz w:val="28"/>
          <w:lang w:val="ru-RU"/>
        </w:rPr>
        <w:t xml:space="preserve">ГРАФИКИ  </w:t>
      </w:r>
      <w:r w:rsidR="00F9622E">
        <w:rPr>
          <w:rFonts w:ascii="Times New Roman" w:hAnsi="Times New Roman"/>
          <w:b/>
          <w:color w:val="000000"/>
          <w:sz w:val="28"/>
          <w:lang w:val="ru-RU"/>
        </w:rPr>
        <w:t>ОЦЕНОЧНЫХ ПРОЦЕДУР</w:t>
      </w:r>
      <w:bookmarkStart w:id="6" w:name="_GoBack"/>
      <w:bookmarkEnd w:id="6"/>
    </w:p>
    <w:p w:rsidR="00174FDA" w:rsidRPr="00DC2820" w:rsidRDefault="00174FDA" w:rsidP="0030137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74FDA" w:rsidRPr="00DC2820" w:rsidRDefault="00174FDA" w:rsidP="0030137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981"/>
        <w:gridCol w:w="6804"/>
        <w:gridCol w:w="992"/>
      </w:tblGrid>
      <w:tr w:rsidR="00174FDA" w:rsidRPr="00DC2820" w:rsidTr="00DC2820">
        <w:tc>
          <w:tcPr>
            <w:tcW w:w="981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804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992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Дата </w:t>
            </w:r>
          </w:p>
        </w:tc>
      </w:tr>
      <w:tr w:rsidR="00174FDA" w:rsidTr="00DC2820">
        <w:tc>
          <w:tcPr>
            <w:tcW w:w="981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804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992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</w:tr>
      <w:tr w:rsidR="00174FDA" w:rsidTr="00DC2820">
        <w:tc>
          <w:tcPr>
            <w:tcW w:w="981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804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</w:t>
            </w:r>
          </w:p>
        </w:tc>
        <w:tc>
          <w:tcPr>
            <w:tcW w:w="992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</w:tr>
      <w:tr w:rsidR="00174FDA" w:rsidTr="00DC2820">
        <w:tc>
          <w:tcPr>
            <w:tcW w:w="981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804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Контрольное списывание №1</w:t>
            </w:r>
          </w:p>
        </w:tc>
        <w:tc>
          <w:tcPr>
            <w:tcW w:w="992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</w:tr>
      <w:tr w:rsidR="00174FDA" w:rsidTr="00DC2820">
        <w:tc>
          <w:tcPr>
            <w:tcW w:w="981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804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№2</w:t>
            </w:r>
          </w:p>
        </w:tc>
        <w:tc>
          <w:tcPr>
            <w:tcW w:w="992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</w:tr>
      <w:tr w:rsidR="00174FDA" w:rsidTr="00DC2820">
        <w:tc>
          <w:tcPr>
            <w:tcW w:w="981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804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Контрольное списывание №2</w:t>
            </w:r>
          </w:p>
        </w:tc>
        <w:tc>
          <w:tcPr>
            <w:tcW w:w="992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</w:tr>
      <w:tr w:rsidR="00174FDA" w:rsidTr="00DC2820">
        <w:tc>
          <w:tcPr>
            <w:tcW w:w="981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804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№3</w:t>
            </w:r>
          </w:p>
        </w:tc>
        <w:tc>
          <w:tcPr>
            <w:tcW w:w="992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</w:tr>
      <w:tr w:rsidR="00174FDA" w:rsidTr="00DC2820">
        <w:tc>
          <w:tcPr>
            <w:tcW w:w="981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804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№4</w:t>
            </w:r>
          </w:p>
        </w:tc>
        <w:tc>
          <w:tcPr>
            <w:tcW w:w="992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</w:tr>
      <w:tr w:rsidR="00174FDA" w:rsidTr="00DC2820">
        <w:tc>
          <w:tcPr>
            <w:tcW w:w="981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804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992" w:type="dxa"/>
          </w:tcPr>
          <w:p w:rsidR="00174FDA" w:rsidRPr="00DC2820" w:rsidRDefault="00174FDA" w:rsidP="003013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8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</w:tr>
    </w:tbl>
    <w:p w:rsidR="00174FDA" w:rsidRPr="00174FDA" w:rsidRDefault="00174FDA" w:rsidP="00301377">
      <w:pPr>
        <w:spacing w:after="0"/>
        <w:ind w:left="120"/>
        <w:rPr>
          <w:lang w:val="ru-RU"/>
        </w:rPr>
        <w:sectPr w:rsidR="00174FDA" w:rsidRPr="00174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8EE" w:rsidRDefault="008C28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 w:rsidR="00301377">
        <w:rPr>
          <w:rFonts w:ascii="Times New Roman" w:hAnsi="Times New Roman"/>
          <w:b/>
          <w:color w:val="000000"/>
          <w:sz w:val="28"/>
        </w:rPr>
        <w:t xml:space="preserve"> </w:t>
      </w:r>
    </w:p>
    <w:p w:rsidR="0094117F" w:rsidRDefault="003013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72"/>
        <w:gridCol w:w="5458"/>
        <w:gridCol w:w="946"/>
        <w:gridCol w:w="761"/>
        <w:gridCol w:w="899"/>
        <w:gridCol w:w="3343"/>
      </w:tblGrid>
      <w:tr w:rsidR="00174FDA" w:rsidTr="0063421B">
        <w:trPr>
          <w:trHeight w:val="144"/>
          <w:tblCellSpacing w:w="20" w:type="nil"/>
        </w:trPr>
        <w:tc>
          <w:tcPr>
            <w:tcW w:w="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DA" w:rsidRDefault="00174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74FDA" w:rsidRDefault="00174FDA">
            <w:pPr>
              <w:spacing w:after="0"/>
              <w:ind w:left="135"/>
            </w:pPr>
          </w:p>
        </w:tc>
        <w:tc>
          <w:tcPr>
            <w:tcW w:w="1072" w:type="dxa"/>
            <w:vMerge w:val="restart"/>
          </w:tcPr>
          <w:p w:rsidR="00174FDA" w:rsidRPr="005F7766" w:rsidRDefault="00174FD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</w:tc>
        <w:tc>
          <w:tcPr>
            <w:tcW w:w="5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DA" w:rsidRDefault="00174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74FDA" w:rsidRDefault="00174FDA">
            <w:pPr>
              <w:spacing w:after="0"/>
              <w:ind w:left="135"/>
            </w:pPr>
          </w:p>
        </w:tc>
        <w:tc>
          <w:tcPr>
            <w:tcW w:w="2606" w:type="dxa"/>
            <w:gridSpan w:val="3"/>
            <w:tcMar>
              <w:top w:w="50" w:type="dxa"/>
              <w:left w:w="100" w:type="dxa"/>
            </w:tcMar>
            <w:vAlign w:val="center"/>
          </w:tcPr>
          <w:p w:rsidR="00174FDA" w:rsidRDefault="00174F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74FDA" w:rsidRDefault="00174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74FDA" w:rsidRDefault="00174FDA">
            <w:pPr>
              <w:spacing w:after="0"/>
              <w:ind w:left="135"/>
            </w:pPr>
          </w:p>
        </w:tc>
      </w:tr>
      <w:tr w:rsidR="00174FDA" w:rsidTr="0063421B">
        <w:trPr>
          <w:trHeight w:val="144"/>
          <w:tblCellSpacing w:w="20" w:type="nil"/>
        </w:trPr>
        <w:tc>
          <w:tcPr>
            <w:tcW w:w="7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DA" w:rsidRDefault="00174FDA"/>
        </w:tc>
        <w:tc>
          <w:tcPr>
            <w:tcW w:w="1072" w:type="dxa"/>
            <w:vMerge/>
          </w:tcPr>
          <w:p w:rsidR="00174FDA" w:rsidRDefault="00174FDA"/>
        </w:tc>
        <w:tc>
          <w:tcPr>
            <w:tcW w:w="54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DA" w:rsidRDefault="00174FDA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74FDA" w:rsidRDefault="00174FDA">
            <w:pPr>
              <w:spacing w:after="0"/>
              <w:ind w:left="135"/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Pr="005F7766" w:rsidRDefault="00174F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К.р</w:t>
            </w:r>
          </w:p>
          <w:p w:rsidR="00174FDA" w:rsidRDefault="00174FDA">
            <w:pPr>
              <w:spacing w:after="0"/>
              <w:ind w:left="135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Pr="005F7766" w:rsidRDefault="00174F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Пр.р</w:t>
            </w:r>
          </w:p>
          <w:p w:rsidR="00174FDA" w:rsidRDefault="00174FDA">
            <w:pPr>
              <w:spacing w:after="0"/>
              <w:ind w:left="135"/>
            </w:pPr>
          </w:p>
        </w:tc>
        <w:tc>
          <w:tcPr>
            <w:tcW w:w="33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74FDA" w:rsidRDefault="00174FDA"/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72" w:type="dxa"/>
          </w:tcPr>
          <w:p w:rsidR="00174FDA" w:rsidRPr="005F7766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72" w:type="dxa"/>
          </w:tcPr>
          <w:p w:rsidR="00174FDA" w:rsidRPr="005F7766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72" w:type="dxa"/>
          </w:tcPr>
          <w:p w:rsidR="00174FDA" w:rsidRPr="005F7766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72" w:type="dxa"/>
          </w:tcPr>
          <w:p w:rsidR="00174FDA" w:rsidRPr="005F7766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72" w:type="dxa"/>
          </w:tcPr>
          <w:p w:rsidR="00174FDA" w:rsidRPr="005F7766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72" w:type="dxa"/>
          </w:tcPr>
          <w:p w:rsidR="00174FDA" w:rsidRPr="005F7766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7F6CB3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контрольная работа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Pr="007F6CB3" w:rsidRDefault="00174FDA" w:rsidP="008C2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72" w:type="dxa"/>
          </w:tcPr>
          <w:p w:rsidR="00174FDA" w:rsidRPr="005F7766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72" w:type="dxa"/>
          </w:tcPr>
          <w:p w:rsidR="00174FDA" w:rsidRPr="005F7766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29.09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72" w:type="dxa"/>
          </w:tcPr>
          <w:p w:rsidR="00174FDA" w:rsidRPr="005F7766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72" w:type="dxa"/>
          </w:tcPr>
          <w:p w:rsidR="00174FDA" w:rsidRPr="005F7766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72" w:type="dxa"/>
          </w:tcPr>
          <w:p w:rsidR="00174FDA" w:rsidRPr="005F7766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Pr="004B0487" w:rsidRDefault="00174FDA" w:rsidP="008C2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72" w:type="dxa"/>
          </w:tcPr>
          <w:p w:rsidR="00174FDA" w:rsidRPr="005F7766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27.10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72" w:type="dxa"/>
          </w:tcPr>
          <w:p w:rsidR="00174FDA" w:rsidRPr="005F7766" w:rsidRDefault="00174FDA" w:rsidP="008C28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29.111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30.11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№1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Pr="004B0487" w:rsidRDefault="00174FDA" w:rsidP="008C2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4B04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9421BA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942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 w:rsidRPr="00186D86">
                <w:rPr>
                  <w:rStyle w:val="ab"/>
                  <w:rFonts w:ascii="Times New Roman" w:hAnsi="Times New Roman"/>
                </w:rPr>
                <w:t>https</w:t>
              </w:r>
              <w:r w:rsidRPr="00186D86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186D86">
                <w:rPr>
                  <w:rStyle w:val="ab"/>
                  <w:rFonts w:ascii="Times New Roman" w:hAnsi="Times New Roman"/>
                </w:rPr>
                <w:t>m</w:t>
              </w:r>
              <w:r w:rsidRPr="00186D8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86D86">
                <w:rPr>
                  <w:rStyle w:val="ab"/>
                  <w:rFonts w:ascii="Times New Roman" w:hAnsi="Times New Roman"/>
                </w:rPr>
                <w:t>edsoo</w:t>
              </w:r>
              <w:r w:rsidRPr="00186D86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186D86">
                <w:rPr>
                  <w:rStyle w:val="ab"/>
                  <w:rFonts w:ascii="Times New Roman" w:hAnsi="Times New Roman"/>
                </w:rPr>
                <w:t>ru</w:t>
              </w:r>
              <w:r w:rsidRPr="00186D86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186D86">
                <w:rPr>
                  <w:rStyle w:val="ab"/>
                  <w:rFonts w:ascii="Times New Roman" w:hAnsi="Times New Roman"/>
                </w:rPr>
                <w:t>f</w:t>
              </w:r>
              <w:r w:rsidRPr="00186D86">
                <w:rPr>
                  <w:rStyle w:val="ab"/>
                  <w:rFonts w:ascii="Times New Roman" w:hAnsi="Times New Roman"/>
                  <w:lang w:val="ru-RU"/>
                </w:rPr>
                <w:t>84252</w:t>
              </w:r>
              <w:r w:rsidRPr="00186D86">
                <w:rPr>
                  <w:rStyle w:val="ab"/>
                  <w:rFonts w:ascii="Times New Roman" w:hAnsi="Times New Roman"/>
                </w:rPr>
                <w:t>c</w:t>
              </w:r>
              <w:r w:rsidRPr="00186D86">
                <w:rPr>
                  <w:rStyle w:val="ab"/>
                  <w:rFonts w:ascii="Times New Roman" w:hAnsi="Times New Roman"/>
                  <w:lang w:val="ru-RU"/>
                </w:rPr>
                <w:t>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Pr="004B0487" w:rsidRDefault="00174FDA" w:rsidP="008C2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29.12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30.01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31.01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№2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Pr="004B0487" w:rsidRDefault="00174FDA" w:rsidP="008C2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29.02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72" w:type="dxa"/>
          </w:tcPr>
          <w:p w:rsidR="00174FDA" w:rsidRPr="009A748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Pr="004B0487" w:rsidRDefault="00174FDA" w:rsidP="008C2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22.03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слов с орфограммами в корне"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слов с орфограммами в корне"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безударных падежных окончаний имен существительных"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безударных падежных окончаний имен прилагательных"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072" w:type="dxa"/>
          </w:tcPr>
          <w:p w:rsidR="00174FDA" w:rsidRPr="0063421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072" w:type="dxa"/>
          </w:tcPr>
          <w:p w:rsidR="00174FDA" w:rsidRPr="0063421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072" w:type="dxa"/>
          </w:tcPr>
          <w:p w:rsidR="00174FDA" w:rsidRPr="0063421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072" w:type="dxa"/>
          </w:tcPr>
          <w:p w:rsidR="00174FDA" w:rsidRPr="0063421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072" w:type="dxa"/>
          </w:tcPr>
          <w:p w:rsidR="00174FDA" w:rsidRPr="0063421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A0128F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Pr="00A0128F" w:rsidRDefault="00174FDA" w:rsidP="008C2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072" w:type="dxa"/>
          </w:tcPr>
          <w:p w:rsidR="00174FDA" w:rsidRPr="0063421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072" w:type="dxa"/>
          </w:tcPr>
          <w:p w:rsidR="00174FDA" w:rsidRPr="0063421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072" w:type="dxa"/>
          </w:tcPr>
          <w:p w:rsidR="00174FDA" w:rsidRPr="0063421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27.04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072" w:type="dxa"/>
          </w:tcPr>
          <w:p w:rsidR="00174FDA" w:rsidRPr="0063421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B269E6" w:rsidRDefault="00174FDA" w:rsidP="008C28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269E6">
              <w:rPr>
                <w:rFonts w:ascii="Times New Roman" w:hAnsi="Times New Roman" w:cs="Times New Roman"/>
                <w:sz w:val="24"/>
                <w:lang w:val="ru-RU"/>
              </w:rPr>
              <w:t>Работа над ошибками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072" w:type="dxa"/>
          </w:tcPr>
          <w:p w:rsidR="00174FDA" w:rsidRPr="0063421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A0128F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Pr="00A0128F" w:rsidRDefault="00174FDA" w:rsidP="008C28E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072" w:type="dxa"/>
          </w:tcPr>
          <w:p w:rsidR="00174FDA" w:rsidRPr="0063421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A0128F" w:rsidRDefault="00174FDA" w:rsidP="008C28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072" w:type="dxa"/>
          </w:tcPr>
          <w:p w:rsidR="00174FDA" w:rsidRPr="0063421B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74FDA" w:rsidRPr="00F9622E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lang w:val="ru-RU"/>
              </w:rPr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работаем с текстами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8C28EE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072" w:type="dxa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28.05</w:t>
            </w: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речи: работаем с текстами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  <w:tr w:rsidR="00174FDA" w:rsidTr="0063421B">
        <w:trPr>
          <w:trHeight w:val="144"/>
          <w:tblCellSpacing w:w="20" w:type="nil"/>
        </w:trPr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72" w:type="dxa"/>
          </w:tcPr>
          <w:p w:rsidR="00174FDA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458" w:type="dxa"/>
            <w:tcMar>
              <w:top w:w="50" w:type="dxa"/>
              <w:left w:w="100" w:type="dxa"/>
            </w:tcMar>
            <w:vAlign w:val="center"/>
          </w:tcPr>
          <w:p w:rsidR="00174FDA" w:rsidRPr="00301377" w:rsidRDefault="00174FDA" w:rsidP="008C28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 w:rsidRPr="003013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43" w:type="dxa"/>
            <w:tcMar>
              <w:top w:w="50" w:type="dxa"/>
              <w:left w:w="100" w:type="dxa"/>
            </w:tcMar>
            <w:vAlign w:val="center"/>
          </w:tcPr>
          <w:p w:rsidR="00174FDA" w:rsidRDefault="00174FDA" w:rsidP="008C28EE">
            <w:pPr>
              <w:spacing w:after="0"/>
              <w:ind w:left="135"/>
            </w:pPr>
          </w:p>
        </w:tc>
      </w:tr>
    </w:tbl>
    <w:p w:rsidR="0094117F" w:rsidRDefault="0094117F">
      <w:pPr>
        <w:sectPr w:rsidR="009411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117F" w:rsidRPr="00A0128F" w:rsidRDefault="00301377" w:rsidP="00301377">
      <w:pPr>
        <w:spacing w:after="0"/>
        <w:ind w:left="120"/>
        <w:rPr>
          <w:lang w:val="ru-RU"/>
        </w:rPr>
        <w:sectPr w:rsidR="0094117F" w:rsidRPr="00A0128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012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4117F" w:rsidRPr="00A0128F" w:rsidRDefault="0094117F">
      <w:pPr>
        <w:rPr>
          <w:lang w:val="ru-RU"/>
        </w:rPr>
        <w:sectPr w:rsidR="0094117F" w:rsidRPr="00A01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117F" w:rsidRPr="00A0128F" w:rsidRDefault="00301377">
      <w:pPr>
        <w:spacing w:after="0"/>
        <w:ind w:left="120"/>
        <w:rPr>
          <w:lang w:val="ru-RU"/>
        </w:rPr>
      </w:pPr>
      <w:bookmarkStart w:id="7" w:name="block-338536"/>
      <w:bookmarkEnd w:id="5"/>
      <w:r w:rsidRPr="00A0128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4117F" w:rsidRPr="00A0128F" w:rsidRDefault="00301377">
      <w:pPr>
        <w:spacing w:after="0" w:line="480" w:lineRule="auto"/>
        <w:ind w:left="120"/>
        <w:rPr>
          <w:lang w:val="ru-RU"/>
        </w:rPr>
      </w:pPr>
      <w:r w:rsidRPr="00A0128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4117F" w:rsidRPr="00A0128F" w:rsidRDefault="00301377" w:rsidP="00A0128F">
      <w:pPr>
        <w:spacing w:after="0" w:line="240" w:lineRule="auto"/>
        <w:ind w:left="120"/>
        <w:rPr>
          <w:lang w:val="ru-RU"/>
        </w:rPr>
      </w:pPr>
      <w:r w:rsidRPr="00A0128F">
        <w:rPr>
          <w:rFonts w:ascii="Times New Roman" w:hAnsi="Times New Roman"/>
          <w:color w:val="000000"/>
          <w:sz w:val="28"/>
          <w:lang w:val="ru-RU"/>
        </w:rPr>
        <w:t>​‌‌</w:t>
      </w:r>
      <w:r w:rsidRPr="00A0128F">
        <w:rPr>
          <w:rFonts w:ascii="Times New Roman" w:hAnsi="Times New Roman"/>
          <w:color w:val="000000"/>
          <w:sz w:val="24"/>
          <w:lang w:val="ru-RU"/>
        </w:rPr>
        <w:t>​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</w:t>
      </w:r>
      <w:r w:rsidR="00E461C9">
        <w:rPr>
          <w:rFonts w:ascii="Times New Roman" w:eastAsia="Calibri" w:hAnsi="Times New Roman" w:cs="Times New Roman"/>
          <w:color w:val="000000"/>
          <w:sz w:val="24"/>
          <w:lang w:val="ru-RU"/>
        </w:rPr>
        <w:t>1.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Русский язык (в 2 частях), 3 класс/ Канакина В.П., Горецкий В.Г., Акционерное общество «Издательство «Просвещение» 2023</w:t>
      </w:r>
    </w:p>
    <w:p w:rsidR="0094117F" w:rsidRPr="00A0128F" w:rsidRDefault="00301377">
      <w:pPr>
        <w:spacing w:after="0"/>
        <w:ind w:left="120"/>
        <w:rPr>
          <w:lang w:val="ru-RU"/>
        </w:rPr>
      </w:pPr>
      <w:r w:rsidRPr="00A0128F">
        <w:rPr>
          <w:rFonts w:ascii="Times New Roman" w:hAnsi="Times New Roman"/>
          <w:color w:val="000000"/>
          <w:sz w:val="28"/>
          <w:lang w:val="ru-RU"/>
        </w:rPr>
        <w:t>​</w:t>
      </w:r>
      <w:r w:rsidR="00E461C9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2.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Канакина В.П.: Русский язык. Рабочая тетрадь 3 класс в 2-х ч</w:t>
      </w:r>
      <w:r w:rsidR="00A0128F">
        <w:rPr>
          <w:rFonts w:ascii="Times New Roman" w:eastAsia="Calibri" w:hAnsi="Times New Roman" w:cs="Times New Roman"/>
          <w:color w:val="000000"/>
          <w:sz w:val="24"/>
          <w:lang w:val="ru-RU"/>
        </w:rPr>
        <w:t>астях. Москва «Просвещение»,2023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г.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</w:p>
    <w:p w:rsidR="0094117F" w:rsidRPr="00A0128F" w:rsidRDefault="00301377">
      <w:pPr>
        <w:spacing w:after="0" w:line="480" w:lineRule="auto"/>
        <w:ind w:left="120"/>
        <w:rPr>
          <w:lang w:val="ru-RU"/>
        </w:rPr>
      </w:pPr>
      <w:r w:rsidRPr="00A012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4117F" w:rsidRPr="00A0128F" w:rsidRDefault="00301377" w:rsidP="00A0128F">
      <w:pPr>
        <w:spacing w:after="0" w:line="240" w:lineRule="auto"/>
        <w:ind w:left="120"/>
        <w:rPr>
          <w:sz w:val="20"/>
          <w:lang w:val="ru-RU"/>
        </w:rPr>
      </w:pPr>
      <w:r w:rsidRPr="00A0128F">
        <w:rPr>
          <w:rFonts w:ascii="Times New Roman" w:hAnsi="Times New Roman"/>
          <w:color w:val="000000"/>
          <w:sz w:val="28"/>
          <w:lang w:val="ru-RU"/>
        </w:rPr>
        <w:t>​‌‌</w:t>
      </w:r>
      <w:r w:rsidRPr="00A0128F">
        <w:rPr>
          <w:rFonts w:ascii="Times New Roman" w:hAnsi="Times New Roman"/>
          <w:color w:val="000000"/>
          <w:sz w:val="24"/>
          <w:lang w:val="ru-RU"/>
        </w:rPr>
        <w:t>​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- Программы начального общего образования Москва </w:t>
      </w:r>
      <w:r w:rsidR="00A0128F">
        <w:rPr>
          <w:rFonts w:ascii="Times New Roman" w:eastAsia="Calibri" w:hAnsi="Times New Roman" w:cs="Times New Roman"/>
          <w:color w:val="000000"/>
          <w:sz w:val="24"/>
          <w:lang w:val="ru-RU"/>
        </w:rPr>
        <w:t>«Просвещение» 2022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г.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- Канакина В.П., Горецкий В.Г. Русский язык. 3 класс в 2-х ч</w:t>
      </w:r>
      <w:r w:rsidR="00A0128F">
        <w:rPr>
          <w:rFonts w:ascii="Times New Roman" w:eastAsia="Calibri" w:hAnsi="Times New Roman" w:cs="Times New Roman"/>
          <w:color w:val="000000"/>
          <w:sz w:val="24"/>
          <w:lang w:val="ru-RU"/>
        </w:rPr>
        <w:t>астях. Москва «Просвещение»,2023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г.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- Канакина В.П.: Русский язык. Рабочая тетрадь 3 класс в 2-х ч</w:t>
      </w:r>
      <w:r w:rsidR="00A0128F">
        <w:rPr>
          <w:rFonts w:ascii="Times New Roman" w:eastAsia="Calibri" w:hAnsi="Times New Roman" w:cs="Times New Roman"/>
          <w:color w:val="000000"/>
          <w:sz w:val="24"/>
          <w:lang w:val="ru-RU"/>
        </w:rPr>
        <w:t>астях. Москва «Просвещение»,2023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г.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- Т.Н.Ситникова. Поурочные разработки по русскому языку к УМК В. П. Канакиной, </w:t>
      </w:r>
      <w:r w:rsidR="00A0128F">
        <w:rPr>
          <w:rFonts w:ascii="Times New Roman" w:eastAsia="Calibri" w:hAnsi="Times New Roman" w:cs="Times New Roman"/>
          <w:color w:val="000000"/>
          <w:sz w:val="24"/>
          <w:lang w:val="ru-RU"/>
        </w:rPr>
        <w:t>В. Г. Горецкого. М.: ВАКО, 20122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г.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- Нефедова Е.А., Узорова О.В. Практическое пособие по развитию речи.- М.:АСТ Астрел</w:t>
      </w:r>
      <w:r w:rsidR="00A0128F">
        <w:rPr>
          <w:rFonts w:ascii="Times New Roman" w:eastAsia="Calibri" w:hAnsi="Times New Roman" w:cs="Times New Roman"/>
          <w:color w:val="000000"/>
          <w:sz w:val="24"/>
          <w:lang w:val="ru-RU"/>
        </w:rPr>
        <w:t>ь,2022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- Персональный компьютер.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- Интерактивная доска.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</w:p>
    <w:p w:rsidR="0094117F" w:rsidRPr="00A0128F" w:rsidRDefault="0094117F" w:rsidP="00A0128F">
      <w:pPr>
        <w:spacing w:after="0" w:line="240" w:lineRule="auto"/>
        <w:ind w:left="120"/>
        <w:rPr>
          <w:sz w:val="20"/>
          <w:lang w:val="ru-RU"/>
        </w:rPr>
      </w:pPr>
    </w:p>
    <w:p w:rsidR="0094117F" w:rsidRPr="00A0128F" w:rsidRDefault="00301377" w:rsidP="00A0128F">
      <w:pPr>
        <w:spacing w:after="0" w:line="240" w:lineRule="auto"/>
        <w:ind w:left="120"/>
        <w:rPr>
          <w:sz w:val="28"/>
          <w:szCs w:val="28"/>
          <w:lang w:val="ru-RU"/>
        </w:rPr>
      </w:pPr>
      <w:r w:rsidRPr="00A0128F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243467" w:rsidRDefault="00301377" w:rsidP="00243467">
      <w:pPr>
        <w:spacing w:after="0" w:line="240" w:lineRule="auto"/>
        <w:ind w:left="120"/>
        <w:rPr>
          <w:rFonts w:ascii="Calibri" w:eastAsia="Calibri" w:hAnsi="Calibri" w:cs="Times New Roman"/>
          <w:sz w:val="24"/>
          <w:lang w:val="ru-RU"/>
        </w:rPr>
      </w:pPr>
      <w:r w:rsidRPr="00A0128F">
        <w:rPr>
          <w:rFonts w:ascii="Times New Roman" w:hAnsi="Times New Roman"/>
          <w:color w:val="000000"/>
          <w:sz w:val="28"/>
          <w:lang w:val="ru-RU"/>
        </w:rPr>
        <w:t>​</w:t>
      </w:r>
      <w:r w:rsidRPr="00A0128F">
        <w:rPr>
          <w:rFonts w:ascii="Times New Roman" w:hAnsi="Times New Roman"/>
          <w:color w:val="333333"/>
          <w:sz w:val="28"/>
          <w:lang w:val="ru-RU"/>
        </w:rPr>
        <w:t>​‌‌</w:t>
      </w:r>
      <w:r w:rsidRPr="00A0128F">
        <w:rPr>
          <w:rFonts w:ascii="Times New Roman" w:hAnsi="Times New Roman"/>
          <w:color w:val="000000"/>
          <w:sz w:val="28"/>
          <w:lang w:val="ru-RU"/>
        </w:rPr>
        <w:t>​</w:t>
      </w:r>
      <w:r w:rsidR="00A0128F" w:rsidRPr="00A0128F">
        <w:rPr>
          <w:rFonts w:ascii="Times New Roman" w:eastAsia="Calibri" w:hAnsi="Times New Roman" w:cs="Times New Roman"/>
          <w:color w:val="333333"/>
          <w:sz w:val="24"/>
          <w:lang w:val="ru-RU"/>
        </w:rPr>
        <w:t>‌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1. Сайт Министерства образования и науки РФ 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http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://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www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mon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gov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ru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2. Сайт Рособразования 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http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://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www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ed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gov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ru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3. Федеральный портал «Российское образование» 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http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://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www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edu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ru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4. Российский образовательный портал 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http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://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www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school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edu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ru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5. Каталог учебных изданий, электронного </w:t>
      </w:r>
      <w:hyperlink r:id="rId133" w:history="1"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http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://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www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ndce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edu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ru</w:t>
        </w:r>
      </w:hyperlink>
      <w:r w:rsidR="00243467">
        <w:rPr>
          <w:rFonts w:ascii="Calibri" w:eastAsia="Calibri" w:hAnsi="Calibri" w:cs="Times New Roman"/>
          <w:sz w:val="24"/>
          <w:lang w:val="ru-RU"/>
        </w:rPr>
        <w:t xml:space="preserve">  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оборудования и электронных образовательных</w:t>
      </w:r>
      <w:r w:rsidR="00243467">
        <w:rPr>
          <w:rFonts w:ascii="Calibri" w:eastAsia="Calibri" w:hAnsi="Calibri" w:cs="Times New Roman"/>
          <w:sz w:val="24"/>
          <w:lang w:val="ru-RU"/>
        </w:rPr>
        <w:t xml:space="preserve">  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ресурсов для общего образования 1-4 класс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6. Школьный портал 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http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://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www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portalschool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ru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7. Федеральный портал «Информационно- </w:t>
      </w:r>
      <w:hyperlink r:id="rId134" w:history="1"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http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://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www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ict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edu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ru</w:t>
        </w:r>
      </w:hyperlink>
      <w:r w:rsidR="00243467">
        <w:rPr>
          <w:rFonts w:ascii="Calibri" w:eastAsia="Calibri" w:hAnsi="Calibri" w:cs="Times New Roman"/>
          <w:sz w:val="24"/>
          <w:lang w:val="ru-RU"/>
        </w:rPr>
        <w:t xml:space="preserve"> 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коммуникационные технологии в образовании»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8. Российский портал открытого образования 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http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://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www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opennet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edu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.</w:t>
      </w:r>
      <w:r w:rsidR="00A0128F" w:rsidRPr="00A0128F">
        <w:rPr>
          <w:rFonts w:ascii="Times New Roman" w:eastAsia="Calibri" w:hAnsi="Times New Roman" w:cs="Times New Roman"/>
          <w:color w:val="000000"/>
          <w:sz w:val="24"/>
        </w:rPr>
        <w:t>ru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9. Сайт «Начальная школа» с онлайн-поддержкой </w:t>
      </w:r>
      <w:hyperlink r:id="rId135" w:history="1"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http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://1-4.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prosv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ru</w:t>
        </w:r>
      </w:hyperlink>
      <w:r w:rsidR="00243467">
        <w:rPr>
          <w:rFonts w:ascii="Calibri" w:eastAsia="Calibri" w:hAnsi="Calibri" w:cs="Times New Roman"/>
          <w:sz w:val="24"/>
          <w:lang w:val="ru-RU"/>
        </w:rPr>
        <w:t xml:space="preserve"> 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учебников комплекта «Школа России» 1-4 кл.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10. Газета «Математика» Издательский Дом </w:t>
      </w:r>
      <w:hyperlink r:id="rId136" w:history="1"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http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://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www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math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.1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september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ru</w:t>
        </w:r>
      </w:hyperlink>
      <w:r w:rsidR="00243467">
        <w:rPr>
          <w:rFonts w:ascii="Calibri" w:eastAsia="Calibri" w:hAnsi="Calibri" w:cs="Times New Roman"/>
          <w:sz w:val="24"/>
          <w:lang w:val="ru-RU"/>
        </w:rPr>
        <w:t xml:space="preserve">  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>«Первое сентября»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11. Сайт интернет-проекта «Копилка уроков </w:t>
      </w:r>
      <w:hyperlink r:id="rId137" w:history="1"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http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://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nsportal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ru</w:t>
        </w:r>
      </w:hyperlink>
      <w:r w:rsidR="00243467">
        <w:rPr>
          <w:rFonts w:ascii="Calibri" w:eastAsia="Calibri" w:hAnsi="Calibri" w:cs="Times New Roman"/>
          <w:sz w:val="24"/>
          <w:lang w:val="ru-RU"/>
        </w:rPr>
        <w:t xml:space="preserve"> 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сайт для учителей» 1-4 класс</w:t>
      </w:r>
      <w:r w:rsidR="00A0128F" w:rsidRPr="00A0128F">
        <w:rPr>
          <w:rFonts w:ascii="Calibri" w:eastAsia="Calibri" w:hAnsi="Calibri" w:cs="Times New Roman"/>
          <w:sz w:val="24"/>
          <w:lang w:val="ru-RU"/>
        </w:rPr>
        <w:br/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12. Сайт «Я иду на урок русского языка» </w:t>
      </w:r>
      <w:hyperlink r:id="rId138" w:history="1"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http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://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www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rus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.1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september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  <w:lang w:val="ru-RU"/>
          </w:rPr>
          <w:t>.</w:t>
        </w:r>
        <w:r w:rsidR="00243467" w:rsidRPr="001444D5">
          <w:rPr>
            <w:rStyle w:val="ab"/>
            <w:rFonts w:ascii="Times New Roman" w:eastAsia="Calibri" w:hAnsi="Times New Roman" w:cs="Times New Roman"/>
            <w:sz w:val="24"/>
          </w:rPr>
          <w:t>ru</w:t>
        </w:r>
      </w:hyperlink>
      <w:r w:rsidR="00243467">
        <w:rPr>
          <w:rFonts w:ascii="Calibri" w:eastAsia="Calibri" w:hAnsi="Calibri" w:cs="Times New Roman"/>
          <w:sz w:val="24"/>
          <w:lang w:val="ru-RU"/>
        </w:rPr>
        <w:t xml:space="preserve"> </w:t>
      </w:r>
      <w:r w:rsidR="00A0128F" w:rsidRPr="00A0128F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и электронная версия газеты «Русский язык» 1-4 кл.</w:t>
      </w:r>
    </w:p>
    <w:p w:rsidR="0094117F" w:rsidRPr="00243467" w:rsidRDefault="0094117F" w:rsidP="00243467">
      <w:pPr>
        <w:spacing w:line="240" w:lineRule="auto"/>
        <w:rPr>
          <w:lang w:val="ru-RU"/>
        </w:rPr>
        <w:sectPr w:rsidR="0094117F" w:rsidRPr="0024346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D3A61" w:rsidRPr="00243467" w:rsidRDefault="006D3A61">
      <w:pPr>
        <w:rPr>
          <w:lang w:val="ru-RU"/>
        </w:rPr>
      </w:pPr>
    </w:p>
    <w:sectPr w:rsidR="006D3A61" w:rsidRPr="002434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82881"/>
    <w:multiLevelType w:val="multilevel"/>
    <w:tmpl w:val="16B8D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47406B"/>
    <w:multiLevelType w:val="multilevel"/>
    <w:tmpl w:val="09D0B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B01697"/>
    <w:multiLevelType w:val="multilevel"/>
    <w:tmpl w:val="A9640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563F41"/>
    <w:multiLevelType w:val="multilevel"/>
    <w:tmpl w:val="C95C4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897798"/>
    <w:multiLevelType w:val="multilevel"/>
    <w:tmpl w:val="BEAC5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195C34"/>
    <w:multiLevelType w:val="multilevel"/>
    <w:tmpl w:val="EF68F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C95A1B"/>
    <w:multiLevelType w:val="multilevel"/>
    <w:tmpl w:val="F0F44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716A02"/>
    <w:multiLevelType w:val="multilevel"/>
    <w:tmpl w:val="39BC5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A11065"/>
    <w:multiLevelType w:val="multilevel"/>
    <w:tmpl w:val="514C4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1A7323"/>
    <w:multiLevelType w:val="multilevel"/>
    <w:tmpl w:val="CC80D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2E7CC9"/>
    <w:multiLevelType w:val="multilevel"/>
    <w:tmpl w:val="FA02C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BF3D9B"/>
    <w:multiLevelType w:val="multilevel"/>
    <w:tmpl w:val="373EB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F96D0A"/>
    <w:multiLevelType w:val="multilevel"/>
    <w:tmpl w:val="CE6EC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473292"/>
    <w:multiLevelType w:val="multilevel"/>
    <w:tmpl w:val="85268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7862F7"/>
    <w:multiLevelType w:val="multilevel"/>
    <w:tmpl w:val="CAACA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1E26B0"/>
    <w:multiLevelType w:val="multilevel"/>
    <w:tmpl w:val="D81C6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B42BE7"/>
    <w:multiLevelType w:val="multilevel"/>
    <w:tmpl w:val="0292D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701A0A"/>
    <w:multiLevelType w:val="multilevel"/>
    <w:tmpl w:val="74F8D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16"/>
  </w:num>
  <w:num w:numId="4">
    <w:abstractNumId w:val="11"/>
  </w:num>
  <w:num w:numId="5">
    <w:abstractNumId w:val="14"/>
  </w:num>
  <w:num w:numId="6">
    <w:abstractNumId w:val="1"/>
  </w:num>
  <w:num w:numId="7">
    <w:abstractNumId w:val="12"/>
  </w:num>
  <w:num w:numId="8">
    <w:abstractNumId w:val="8"/>
  </w:num>
  <w:num w:numId="9">
    <w:abstractNumId w:val="0"/>
  </w:num>
  <w:num w:numId="10">
    <w:abstractNumId w:val="4"/>
  </w:num>
  <w:num w:numId="11">
    <w:abstractNumId w:val="3"/>
  </w:num>
  <w:num w:numId="12">
    <w:abstractNumId w:val="10"/>
  </w:num>
  <w:num w:numId="13">
    <w:abstractNumId w:val="17"/>
  </w:num>
  <w:num w:numId="14">
    <w:abstractNumId w:val="13"/>
  </w:num>
  <w:num w:numId="15">
    <w:abstractNumId w:val="9"/>
  </w:num>
  <w:num w:numId="16">
    <w:abstractNumId w:val="2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4117F"/>
    <w:rsid w:val="00174FDA"/>
    <w:rsid w:val="00243467"/>
    <w:rsid w:val="00301377"/>
    <w:rsid w:val="004B0487"/>
    <w:rsid w:val="005F7766"/>
    <w:rsid w:val="0063421B"/>
    <w:rsid w:val="006D3A61"/>
    <w:rsid w:val="007F6CB3"/>
    <w:rsid w:val="008C28EE"/>
    <w:rsid w:val="0094117F"/>
    <w:rsid w:val="009421BA"/>
    <w:rsid w:val="009A748B"/>
    <w:rsid w:val="00A0128F"/>
    <w:rsid w:val="00B269E6"/>
    <w:rsid w:val="00DC2820"/>
    <w:rsid w:val="00E461C9"/>
    <w:rsid w:val="00F9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0E8624-67EA-4BFF-8F6D-8DFED1DD3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1c24" TargetMode="External"/><Relationship Id="rId117" Type="http://schemas.openxmlformats.org/officeDocument/2006/relationships/hyperlink" Target="https://m.edsoo.ru/f8422ac0" TargetMode="External"/><Relationship Id="rId21" Type="http://schemas.openxmlformats.org/officeDocument/2006/relationships/hyperlink" Target="https://m.edsoo.ru/f841f35c" TargetMode="External"/><Relationship Id="rId42" Type="http://schemas.openxmlformats.org/officeDocument/2006/relationships/hyperlink" Target="https://m.edsoo.ru/f842bf44" TargetMode="External"/><Relationship Id="rId47" Type="http://schemas.openxmlformats.org/officeDocument/2006/relationships/hyperlink" Target="https://m.edsoo.ru/f842f036" TargetMode="External"/><Relationship Id="rId63" Type="http://schemas.openxmlformats.org/officeDocument/2006/relationships/hyperlink" Target="https://m.edsoo.ru/f843337a" TargetMode="External"/><Relationship Id="rId68" Type="http://schemas.openxmlformats.org/officeDocument/2006/relationships/hyperlink" Target="https://m.edsoo.ru/f8428268" TargetMode="External"/><Relationship Id="rId84" Type="http://schemas.openxmlformats.org/officeDocument/2006/relationships/hyperlink" Target="https://m.edsoo.ru/f842b42c" TargetMode="External"/><Relationship Id="rId89" Type="http://schemas.openxmlformats.org/officeDocument/2006/relationships/hyperlink" Target="https://m.edsoo.ru/f8426080" TargetMode="External"/><Relationship Id="rId112" Type="http://schemas.openxmlformats.org/officeDocument/2006/relationships/hyperlink" Target="https://m.edsoo.ru/f8434c84" TargetMode="External"/><Relationship Id="rId133" Type="http://schemas.openxmlformats.org/officeDocument/2006/relationships/hyperlink" Target="http://www.ndce.edu.ru" TargetMode="External"/><Relationship Id="rId138" Type="http://schemas.openxmlformats.org/officeDocument/2006/relationships/hyperlink" Target="http://www.rus.1september.ru" TargetMode="External"/><Relationship Id="rId16" Type="http://schemas.openxmlformats.org/officeDocument/2006/relationships/hyperlink" Target="https://m.edsoo.ru/f841fb4a" TargetMode="External"/><Relationship Id="rId107" Type="http://schemas.openxmlformats.org/officeDocument/2006/relationships/hyperlink" Target="https://m.edsoo.ru/f842fea0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93ca" TargetMode="External"/><Relationship Id="rId37" Type="http://schemas.openxmlformats.org/officeDocument/2006/relationships/hyperlink" Target="https://m.edsoo.ru/f842b152" TargetMode="External"/><Relationship Id="rId53" Type="http://schemas.openxmlformats.org/officeDocument/2006/relationships/hyperlink" Target="https://m.edsoo.ru/f8430710" TargetMode="External"/><Relationship Id="rId58" Type="http://schemas.openxmlformats.org/officeDocument/2006/relationships/hyperlink" Target="https://m.edsoo.ru/f8432768" TargetMode="External"/><Relationship Id="rId74" Type="http://schemas.openxmlformats.org/officeDocument/2006/relationships/hyperlink" Target="https://m.edsoo.ru/f84252c0" TargetMode="External"/><Relationship Id="rId79" Type="http://schemas.openxmlformats.org/officeDocument/2006/relationships/hyperlink" Target="https://m.edsoo.ru/f842009a" TargetMode="External"/><Relationship Id="rId102" Type="http://schemas.openxmlformats.org/officeDocument/2006/relationships/hyperlink" Target="https://m.edsoo.ru/f842d682" TargetMode="External"/><Relationship Id="rId123" Type="http://schemas.openxmlformats.org/officeDocument/2006/relationships/hyperlink" Target="https://m.edsoo.ru/f8423272" TargetMode="External"/><Relationship Id="rId128" Type="http://schemas.openxmlformats.org/officeDocument/2006/relationships/hyperlink" Target="https://m.edsoo.ru/f842623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da88" TargetMode="External"/><Relationship Id="rId95" Type="http://schemas.openxmlformats.org/officeDocument/2006/relationships/hyperlink" Target="https://m.edsoo.ru/f842c32c" TargetMode="External"/><Relationship Id="rId22" Type="http://schemas.openxmlformats.org/officeDocument/2006/relationships/hyperlink" Target="https://m.edsoo.ru/f8421238" TargetMode="External"/><Relationship Id="rId27" Type="http://schemas.openxmlformats.org/officeDocument/2006/relationships/hyperlink" Target="https://m.edsoo.ru/f8421e54" TargetMode="External"/><Relationship Id="rId43" Type="http://schemas.openxmlformats.org/officeDocument/2006/relationships/hyperlink" Target="https://m.edsoo.ru/f842c110" TargetMode="External"/><Relationship Id="rId48" Type="http://schemas.openxmlformats.org/officeDocument/2006/relationships/hyperlink" Target="https://m.edsoo.ru/f842eb5e" TargetMode="External"/><Relationship Id="rId64" Type="http://schemas.openxmlformats.org/officeDocument/2006/relationships/hyperlink" Target="https://m.edsoo.ru/f8434072" TargetMode="External"/><Relationship Id="rId69" Type="http://schemas.openxmlformats.org/officeDocument/2006/relationships/hyperlink" Target="https://m.edsoo.ru/f8423682" TargetMode="External"/><Relationship Id="rId113" Type="http://schemas.openxmlformats.org/officeDocument/2006/relationships/hyperlink" Target="https://m.edsoo.ru/f8434a54" TargetMode="External"/><Relationship Id="rId118" Type="http://schemas.openxmlformats.org/officeDocument/2006/relationships/hyperlink" Target="https://m.edsoo.ru/f84239ca" TargetMode="External"/><Relationship Id="rId134" Type="http://schemas.openxmlformats.org/officeDocument/2006/relationships/hyperlink" Target="http://www.ict.edu.ru" TargetMode="External"/><Relationship Id="rId139" Type="http://schemas.openxmlformats.org/officeDocument/2006/relationships/fontTable" Target="fontTable.xm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fbda" TargetMode="External"/><Relationship Id="rId72" Type="http://schemas.openxmlformats.org/officeDocument/2006/relationships/hyperlink" Target="https://m.edsoo.ru/f8424a96" TargetMode="External"/><Relationship Id="rId80" Type="http://schemas.openxmlformats.org/officeDocument/2006/relationships/hyperlink" Target="https://m.edsoo.ru/f8428c7c" TargetMode="External"/><Relationship Id="rId85" Type="http://schemas.openxmlformats.org/officeDocument/2006/relationships/hyperlink" Target="https://m.edsoo.ru/f842b64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cb2e" TargetMode="External"/><Relationship Id="rId121" Type="http://schemas.openxmlformats.org/officeDocument/2006/relationships/hyperlink" Target="https://m.edsoo.ru/f84250e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1fb4a" TargetMode="External"/><Relationship Id="rId25" Type="http://schemas.openxmlformats.org/officeDocument/2006/relationships/hyperlink" Target="https://m.edsoo.ru/f84219d6" TargetMode="External"/><Relationship Id="rId33" Type="http://schemas.openxmlformats.org/officeDocument/2006/relationships/hyperlink" Target="https://m.edsoo.ru/f84296c2" TargetMode="External"/><Relationship Id="rId38" Type="http://schemas.openxmlformats.org/officeDocument/2006/relationships/hyperlink" Target="https://m.edsoo.ru/f842b878" TargetMode="External"/><Relationship Id="rId46" Type="http://schemas.openxmlformats.org/officeDocument/2006/relationships/hyperlink" Target="https://m.edsoo.ru/f842e758" TargetMode="External"/><Relationship Id="rId59" Type="http://schemas.openxmlformats.org/officeDocument/2006/relationships/hyperlink" Target="https://m.edsoo.ru/f8432a1a" TargetMode="External"/><Relationship Id="rId67" Type="http://schemas.openxmlformats.org/officeDocument/2006/relationships/hyperlink" Target="https://m.edsoo.ru/f8423826" TargetMode="External"/><Relationship Id="rId103" Type="http://schemas.openxmlformats.org/officeDocument/2006/relationships/hyperlink" Target="https://m.edsoo.ru/f842d894" TargetMode="External"/><Relationship Id="rId108" Type="http://schemas.openxmlformats.org/officeDocument/2006/relationships/hyperlink" Target="https://m.edsoo.ru/f84321b4" TargetMode="External"/><Relationship Id="rId116" Type="http://schemas.openxmlformats.org/officeDocument/2006/relationships/hyperlink" Target="https://m.edsoo.ru/f8423038" TargetMode="External"/><Relationship Id="rId124" Type="http://schemas.openxmlformats.org/officeDocument/2006/relationships/hyperlink" Target="https://m.edsoo.ru/f8424f28" TargetMode="External"/><Relationship Id="rId129" Type="http://schemas.openxmlformats.org/officeDocument/2006/relationships/hyperlink" Target="https://m.edsoo.ru/f8431fd4" TargetMode="External"/><Relationship Id="rId137" Type="http://schemas.openxmlformats.org/officeDocument/2006/relationships/hyperlink" Target="http://nsportal.ru" TargetMode="External"/><Relationship Id="rId20" Type="http://schemas.openxmlformats.org/officeDocument/2006/relationships/hyperlink" Target="https://m.edsoo.ru/f841f50a" TargetMode="External"/><Relationship Id="rId41" Type="http://schemas.openxmlformats.org/officeDocument/2006/relationships/hyperlink" Target="https://m.edsoo.ru/f842bd28" TargetMode="External"/><Relationship Id="rId54" Type="http://schemas.openxmlformats.org/officeDocument/2006/relationships/hyperlink" Target="https://m.edsoo.ru/f84313a4" TargetMode="External"/><Relationship Id="rId62" Type="http://schemas.openxmlformats.org/officeDocument/2006/relationships/hyperlink" Target="https://m.edsoo.ru/f8433500" TargetMode="External"/><Relationship Id="rId70" Type="http://schemas.openxmlformats.org/officeDocument/2006/relationships/hyperlink" Target="https://m.edsoo.ru/f8423d3a" TargetMode="External"/><Relationship Id="rId75" Type="http://schemas.openxmlformats.org/officeDocument/2006/relationships/hyperlink" Target="https://m.edsoo.ru/f8426be8" TargetMode="External"/><Relationship Id="rId83" Type="http://schemas.openxmlformats.org/officeDocument/2006/relationships/hyperlink" Target="https://m.edsoo.ru/f8423f9c" TargetMode="External"/><Relationship Id="rId88" Type="http://schemas.openxmlformats.org/officeDocument/2006/relationships/hyperlink" Target="https://m.edsoo.ru/f8427d36" TargetMode="External"/><Relationship Id="rId91" Type="http://schemas.openxmlformats.org/officeDocument/2006/relationships/hyperlink" Target="https://m.edsoo.ru/f842a6b2" TargetMode="External"/><Relationship Id="rId96" Type="http://schemas.openxmlformats.org/officeDocument/2006/relationships/hyperlink" Target="https://m.edsoo.ru/f842c53e" TargetMode="External"/><Relationship Id="rId111" Type="http://schemas.openxmlformats.org/officeDocument/2006/relationships/hyperlink" Target="https://m.edsoo.ru/f8434784" TargetMode="External"/><Relationship Id="rId132" Type="http://schemas.openxmlformats.org/officeDocument/2006/relationships/hyperlink" Target="https://m.edsoo.ru/f843157a" TargetMode="External"/><Relationship Id="rId14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1ebc8" TargetMode="External"/><Relationship Id="rId23" Type="http://schemas.openxmlformats.org/officeDocument/2006/relationships/hyperlink" Target="https://m.edsoo.ru/f8421800" TargetMode="External"/><Relationship Id="rId28" Type="http://schemas.openxmlformats.org/officeDocument/2006/relationships/hyperlink" Target="https://m.edsoo.ru/f84222d2" TargetMode="External"/><Relationship Id="rId36" Type="http://schemas.openxmlformats.org/officeDocument/2006/relationships/hyperlink" Target="https://m.edsoo.ru/f842a23e" TargetMode="External"/><Relationship Id="rId49" Type="http://schemas.openxmlformats.org/officeDocument/2006/relationships/hyperlink" Target="https://m.edsoo.ru/f842edb6" TargetMode="External"/><Relationship Id="rId57" Type="http://schemas.openxmlformats.org/officeDocument/2006/relationships/hyperlink" Target="https://m.edsoo.ru/f84321b4" TargetMode="External"/><Relationship Id="rId106" Type="http://schemas.openxmlformats.org/officeDocument/2006/relationships/hyperlink" Target="https://m.edsoo.ru/f842fea0" TargetMode="External"/><Relationship Id="rId114" Type="http://schemas.openxmlformats.org/officeDocument/2006/relationships/hyperlink" Target="https://m.edsoo.ru/f84228ae" TargetMode="External"/><Relationship Id="rId119" Type="http://schemas.openxmlformats.org/officeDocument/2006/relationships/hyperlink" Target="https://m.edsoo.ru/f8423b6e" TargetMode="External"/><Relationship Id="rId127" Type="http://schemas.openxmlformats.org/officeDocument/2006/relationships/hyperlink" Target="https://m.edsoo.ru/f842900a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91f4" TargetMode="External"/><Relationship Id="rId44" Type="http://schemas.openxmlformats.org/officeDocument/2006/relationships/hyperlink" Target="https://m.edsoo.ru/f842c750" TargetMode="External"/><Relationship Id="rId52" Type="http://schemas.openxmlformats.org/officeDocument/2006/relationships/hyperlink" Target="https://m.edsoo.ru/f8430526" TargetMode="External"/><Relationship Id="rId60" Type="http://schemas.openxmlformats.org/officeDocument/2006/relationships/hyperlink" Target="https://m.edsoo.ru/f8432d80" TargetMode="External"/><Relationship Id="rId65" Type="http://schemas.openxmlformats.org/officeDocument/2006/relationships/hyperlink" Target="https://m.edsoo.ru/f84343e2" TargetMode="External"/><Relationship Id="rId73" Type="http://schemas.openxmlformats.org/officeDocument/2006/relationships/hyperlink" Target="https://m.edsoo.ru/f8424532" TargetMode="External"/><Relationship Id="rId78" Type="http://schemas.openxmlformats.org/officeDocument/2006/relationships/hyperlink" Target="https://m.edsoo.ru/f8426f80" TargetMode="External"/><Relationship Id="rId81" Type="http://schemas.openxmlformats.org/officeDocument/2006/relationships/hyperlink" Target="https://m.edsoo.ru/f8422494" TargetMode="External"/><Relationship Id="rId86" Type="http://schemas.openxmlformats.org/officeDocument/2006/relationships/hyperlink" Target="https://m.edsoo.ru/f8425ea0" TargetMode="External"/><Relationship Id="rId94" Type="http://schemas.openxmlformats.org/officeDocument/2006/relationships/hyperlink" Target="https://m.edsoo.ru/f8429906" TargetMode="External"/><Relationship Id="rId99" Type="http://schemas.openxmlformats.org/officeDocument/2006/relationships/hyperlink" Target="https://m.edsoo.ru/f842d240" TargetMode="External"/><Relationship Id="rId101" Type="http://schemas.openxmlformats.org/officeDocument/2006/relationships/hyperlink" Target="https://m.edsoo.ru/f842e38e" TargetMode="External"/><Relationship Id="rId122" Type="http://schemas.openxmlformats.org/officeDocument/2006/relationships/hyperlink" Target="https://m.edsoo.ru/f8430904" TargetMode="External"/><Relationship Id="rId130" Type="http://schemas.openxmlformats.org/officeDocument/2006/relationships/hyperlink" Target="https://m.edsoo.ru/f8433cda" TargetMode="External"/><Relationship Id="rId135" Type="http://schemas.openxmlformats.org/officeDocument/2006/relationships/hyperlink" Target="http://1-4.pros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1f168" TargetMode="External"/><Relationship Id="rId39" Type="http://schemas.openxmlformats.org/officeDocument/2006/relationships/hyperlink" Target="https://m.edsoo.ru/f842a23e" TargetMode="External"/><Relationship Id="rId109" Type="http://schemas.openxmlformats.org/officeDocument/2006/relationships/hyperlink" Target="https://m.edsoo.ru/f843233a" TargetMode="External"/><Relationship Id="rId34" Type="http://schemas.openxmlformats.org/officeDocument/2006/relationships/hyperlink" Target="https://m.edsoo.ru/f8429ec4" TargetMode="External"/><Relationship Id="rId50" Type="http://schemas.openxmlformats.org/officeDocument/2006/relationships/hyperlink" Target="https://m.edsoo.ru/f842f3a6" TargetMode="External"/><Relationship Id="rId55" Type="http://schemas.openxmlformats.org/officeDocument/2006/relationships/hyperlink" Target="https://m.edsoo.ru/f8431746" TargetMode="External"/><Relationship Id="rId76" Type="http://schemas.openxmlformats.org/officeDocument/2006/relationships/hyperlink" Target="https://m.edsoo.ru/f8426dd2" TargetMode="External"/><Relationship Id="rId97" Type="http://schemas.openxmlformats.org/officeDocument/2006/relationships/hyperlink" Target="https://m.edsoo.ru/f842c958" TargetMode="External"/><Relationship Id="rId104" Type="http://schemas.openxmlformats.org/officeDocument/2006/relationships/hyperlink" Target="https://m.edsoo.ru/f842e974" TargetMode="External"/><Relationship Id="rId120" Type="http://schemas.openxmlformats.org/officeDocument/2006/relationships/hyperlink" Target="https://m.edsoo.ru/f8427142" TargetMode="External"/><Relationship Id="rId125" Type="http://schemas.openxmlformats.org/officeDocument/2006/relationships/hyperlink" Target="https://m.edsoo.ru/f84234ca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48ca" TargetMode="External"/><Relationship Id="rId92" Type="http://schemas.openxmlformats.org/officeDocument/2006/relationships/hyperlink" Target="https://m.edsoo.ru/f842a6b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84ac" TargetMode="External"/><Relationship Id="rId24" Type="http://schemas.openxmlformats.org/officeDocument/2006/relationships/hyperlink" Target="https://m.edsoo.ru/f842163e" TargetMode="External"/><Relationship Id="rId40" Type="http://schemas.openxmlformats.org/officeDocument/2006/relationships/hyperlink" Target="https://m.edsoo.ru/f842ba62" TargetMode="External"/><Relationship Id="rId45" Type="http://schemas.openxmlformats.org/officeDocument/2006/relationships/hyperlink" Target="https://m.edsoo.ru/f842e56e" TargetMode="External"/><Relationship Id="rId66" Type="http://schemas.openxmlformats.org/officeDocument/2006/relationships/hyperlink" Target="https://m.edsoo.ru/f84287ae" TargetMode="External"/><Relationship Id="rId87" Type="http://schemas.openxmlformats.org/officeDocument/2006/relationships/hyperlink" Target="https://m.edsoo.ru/f84276d8" TargetMode="External"/><Relationship Id="rId110" Type="http://schemas.openxmlformats.org/officeDocument/2006/relationships/hyperlink" Target="https://m.edsoo.ru/f8433af0" TargetMode="External"/><Relationship Id="rId115" Type="http://schemas.openxmlformats.org/officeDocument/2006/relationships/hyperlink" Target="https://m.edsoo.ru/f8422d40" TargetMode="External"/><Relationship Id="rId131" Type="http://schemas.openxmlformats.org/officeDocument/2006/relationships/hyperlink" Target="https://m.edsoo.ru/f841ef10" TargetMode="External"/><Relationship Id="rId136" Type="http://schemas.openxmlformats.org/officeDocument/2006/relationships/hyperlink" Target="http://www.math.1september.ru" TargetMode="External"/><Relationship Id="rId61" Type="http://schemas.openxmlformats.org/officeDocument/2006/relationships/hyperlink" Target="https://m.edsoo.ru/f843303c" TargetMode="External"/><Relationship Id="rId82" Type="http://schemas.openxmlformats.org/officeDocument/2006/relationships/hyperlink" Target="https://m.edsoo.ru/f8425cca" TargetMode="External"/><Relationship Id="rId19" Type="http://schemas.openxmlformats.org/officeDocument/2006/relationships/hyperlink" Target="https://m.edsoo.ru/f841f9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8aec" TargetMode="External"/><Relationship Id="rId35" Type="http://schemas.openxmlformats.org/officeDocument/2006/relationships/hyperlink" Target="https://m.edsoo.ru/f842a086" TargetMode="External"/><Relationship Id="rId56" Type="http://schemas.openxmlformats.org/officeDocument/2006/relationships/hyperlink" Target="https://m.edsoo.ru/f843191c" TargetMode="External"/><Relationship Id="rId77" Type="http://schemas.openxmlformats.org/officeDocument/2006/relationships/hyperlink" Target="https://m.edsoo.ru/f8426f80" TargetMode="External"/><Relationship Id="rId100" Type="http://schemas.openxmlformats.org/officeDocument/2006/relationships/hyperlink" Target="https://m.edsoo.ru/f842d47a" TargetMode="External"/><Relationship Id="rId105" Type="http://schemas.openxmlformats.org/officeDocument/2006/relationships/hyperlink" Target="https://m.edsoo.ru/f842fa4a" TargetMode="External"/><Relationship Id="rId126" Type="http://schemas.openxmlformats.org/officeDocument/2006/relationships/hyperlink" Target="https://m.edsoo.ru/f84290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9E1E8-4614-42C1-90E3-602EDF22E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36</Pages>
  <Words>7877</Words>
  <Characters>44899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2023-09-07T16:51:00Z</dcterms:created>
  <dcterms:modified xsi:type="dcterms:W3CDTF">2023-09-26T09:49:00Z</dcterms:modified>
</cp:coreProperties>
</file>