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27" w:rsidRPr="00AC30DB" w:rsidRDefault="009B3E27" w:rsidP="009B3E27">
      <w:pPr>
        <w:shd w:val="clear" w:color="auto" w:fill="FFFFFF"/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6791454"/>
      <w:r w:rsidRPr="00AC30DB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9B3E27" w:rsidRPr="00AC30DB" w:rsidRDefault="009B3E27" w:rsidP="009B3E27">
      <w:pPr>
        <w:spacing w:after="0" w:line="0" w:lineRule="atLeast"/>
        <w:ind w:left="360" w:right="-104" w:firstLine="682"/>
        <w:jc w:val="center"/>
        <w:rPr>
          <w:rFonts w:ascii="Times New Roman" w:hAnsi="Times New Roman"/>
          <w:sz w:val="24"/>
          <w:szCs w:val="24"/>
          <w:lang w:val="ru-RU"/>
        </w:rPr>
      </w:pPr>
      <w:r w:rsidRPr="00AC30DB">
        <w:rPr>
          <w:rFonts w:ascii="Times New Roman" w:hAnsi="Times New Roman"/>
          <w:b/>
          <w:color w:val="000000"/>
          <w:sz w:val="24"/>
          <w:szCs w:val="24"/>
          <w:lang w:val="ru-RU"/>
        </w:rPr>
        <w:t>Майорская средняя общеобразовательная школа</w:t>
      </w:r>
    </w:p>
    <w:p w:rsidR="009B3E27" w:rsidRPr="00AC30DB" w:rsidRDefault="009B3E27" w:rsidP="009B3E27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3E27" w:rsidRPr="00AC30DB" w:rsidRDefault="009B3E27" w:rsidP="009B3E27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3E27" w:rsidRPr="00AC30DB" w:rsidRDefault="009B3E27" w:rsidP="009B3E27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3E27" w:rsidRPr="00AC30DB" w:rsidRDefault="009B3E27" w:rsidP="009B3E27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3E27" w:rsidRPr="00AC30DB" w:rsidRDefault="009B3E27" w:rsidP="009B3E27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3E27" w:rsidRPr="00AC30DB" w:rsidRDefault="009B3E27" w:rsidP="009B3E27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3E27" w:rsidRPr="00AC30DB" w:rsidRDefault="009B3E27" w:rsidP="009B3E27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B3E27" w:rsidRPr="00AC30DB" w:rsidRDefault="009B3E27" w:rsidP="009B3E27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9B3E27" w:rsidRPr="00AC30DB" w:rsidTr="009B3E27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27" w:rsidRPr="00AC30DB" w:rsidRDefault="009B3E27" w:rsidP="009B3E27">
            <w:pPr>
              <w:spacing w:after="160" w:line="256" w:lineRule="auto"/>
              <w:rPr>
                <w:rFonts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C30DB">
              <w:rPr>
                <w:rFonts w:hAnsi="Times New Roman"/>
                <w:color w:val="000000"/>
                <w:sz w:val="24"/>
                <w:szCs w:val="24"/>
                <w:lang w:val="ru-RU"/>
              </w:rPr>
              <w:t>ПРИНЯТА</w:t>
            </w:r>
            <w:proofErr w:type="gramEnd"/>
            <w:r w:rsidRPr="00AC30DB">
              <w:rPr>
                <w:rFonts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B3E27" w:rsidRPr="00AC30DB" w:rsidRDefault="009B3E27" w:rsidP="009B3E27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30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AC30DB">
              <w:rPr>
                <w:rFonts w:ascii="Times New Roman" w:hAnsi="Times New Roman"/>
                <w:sz w:val="24"/>
                <w:szCs w:val="24"/>
                <w:lang w:val="ru-RU"/>
              </w:rPr>
              <w:t>Майорской</w:t>
            </w:r>
            <w:proofErr w:type="gramEnd"/>
            <w:r w:rsidRPr="00AC30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27" w:rsidRPr="00AC30DB" w:rsidRDefault="009B3E27" w:rsidP="009B3E27">
            <w:pPr>
              <w:spacing w:after="0" w:line="256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30DB">
              <w:rPr>
                <w:rFonts w:ascii="Times New Roman" w:hAnsi="Times New Roman"/>
                <w:sz w:val="24"/>
                <w:szCs w:val="24"/>
                <w:lang w:val="ru-RU"/>
              </w:rPr>
              <w:t>УТВЕЖДЕНА</w:t>
            </w:r>
          </w:p>
          <w:p w:rsidR="009B3E27" w:rsidRPr="00AC30DB" w:rsidRDefault="009B3E27" w:rsidP="009B3E27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B3E27" w:rsidRPr="00AC30DB" w:rsidRDefault="009B3E27" w:rsidP="009B3E27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30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gramStart"/>
            <w:r w:rsidRPr="00AC30DB">
              <w:rPr>
                <w:rFonts w:ascii="Times New Roman" w:hAnsi="Times New Roman"/>
                <w:sz w:val="24"/>
                <w:szCs w:val="24"/>
                <w:lang w:val="ru-RU"/>
              </w:rPr>
              <w:t>Майорской</w:t>
            </w:r>
            <w:proofErr w:type="gramEnd"/>
            <w:r w:rsidRPr="00AC30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</w:t>
            </w:r>
          </w:p>
          <w:p w:rsidR="009B3E27" w:rsidRPr="00AC30DB" w:rsidRDefault="009B3E27" w:rsidP="009B3E27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30DB">
              <w:rPr>
                <w:rFonts w:ascii="Times New Roman" w:hAnsi="Times New Roman"/>
                <w:sz w:val="24"/>
                <w:szCs w:val="24"/>
                <w:lang w:val="ru-RU"/>
              </w:rPr>
              <w:t>Т.Н. Безуглова _____</w:t>
            </w:r>
          </w:p>
          <w:p w:rsidR="009B3E27" w:rsidRPr="00AC30DB" w:rsidRDefault="009B3E27" w:rsidP="009B3E27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30DB">
              <w:rPr>
                <w:rFonts w:ascii="Times New Roman" w:hAnsi="Times New Roman"/>
                <w:sz w:val="24"/>
                <w:szCs w:val="24"/>
              </w:rPr>
              <w:t>Приказ</w:t>
            </w:r>
            <w:proofErr w:type="spellEnd"/>
            <w:r w:rsidRPr="00AC30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30DB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AC30DB">
              <w:rPr>
                <w:rFonts w:ascii="Times New Roman" w:hAnsi="Times New Roman"/>
                <w:sz w:val="24"/>
                <w:szCs w:val="24"/>
              </w:rPr>
              <w:t xml:space="preserve">   30.08.2023г. № 66</w:t>
            </w:r>
          </w:p>
        </w:tc>
      </w:tr>
    </w:tbl>
    <w:p w:rsidR="009B3E27" w:rsidRPr="00AC30DB" w:rsidRDefault="009B3E27" w:rsidP="009B3E27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9B3E27" w:rsidRPr="00AC30DB" w:rsidRDefault="009B3E27" w:rsidP="009B3E27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9B3E27" w:rsidRPr="00AC30DB" w:rsidRDefault="009B3E27" w:rsidP="009B3E27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9B3E27" w:rsidRPr="00AC30DB" w:rsidRDefault="009B3E27" w:rsidP="009B3E27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0D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B3E27" w:rsidRPr="00AC30DB" w:rsidRDefault="009B3E27" w:rsidP="009B3E27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AC30DB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ПО </w:t>
      </w:r>
      <w:proofErr w:type="gramStart"/>
      <w:r w:rsidRPr="00AC30DB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УЧЕБНОМУ  предмет</w:t>
      </w:r>
      <w:r w:rsidRPr="00AC30DB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  <w:t>у</w:t>
      </w:r>
      <w:proofErr w:type="gramEnd"/>
      <w:r w:rsidRPr="00AC30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«Музыка»</w:t>
      </w:r>
    </w:p>
    <w:p w:rsidR="009B3E27" w:rsidRDefault="009B3E27" w:rsidP="009B3E27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30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2023 – 2024 </w:t>
      </w:r>
      <w:proofErr w:type="spellStart"/>
      <w:r w:rsidRPr="00AC30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</w:t>
      </w:r>
      <w:proofErr w:type="spellEnd"/>
      <w:r w:rsidRPr="00AC30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год</w:t>
      </w:r>
    </w:p>
    <w:p w:rsidR="006503F8" w:rsidRPr="00AC30DB" w:rsidRDefault="006503F8" w:rsidP="009B3E27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B3E27" w:rsidRPr="00AC30DB" w:rsidRDefault="009B3E27" w:rsidP="009B3E2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3E27" w:rsidRPr="009B3E27" w:rsidRDefault="009B3E27" w:rsidP="009B3E27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9B3E27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2 класс</w:t>
      </w:r>
    </w:p>
    <w:p w:rsidR="009B3E27" w:rsidRPr="009B3E27" w:rsidRDefault="009B3E27" w:rsidP="009B3E27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3E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30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Количество часов:  3</w:t>
      </w:r>
      <w:r w:rsidRPr="009B3E27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</w:p>
    <w:p w:rsidR="009B3E27" w:rsidRDefault="009B3E27" w:rsidP="009B3E27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B3E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  </w:t>
      </w:r>
      <w:proofErr w:type="spellStart"/>
      <w:r w:rsidRPr="009B3E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Махитко</w:t>
      </w:r>
      <w:proofErr w:type="spellEnd"/>
      <w:r w:rsidRPr="009B3E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Вера Юрьевна</w:t>
      </w:r>
    </w:p>
    <w:p w:rsidR="006503F8" w:rsidRDefault="006503F8" w:rsidP="009B3E27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3F8" w:rsidRDefault="006503F8" w:rsidP="009B3E27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3F8" w:rsidRDefault="006503F8" w:rsidP="009B3E27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3F8" w:rsidRDefault="006503F8" w:rsidP="009B3E27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3F8" w:rsidRPr="009B3E27" w:rsidRDefault="006503F8" w:rsidP="009B3E27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B3E27" w:rsidRPr="009B3E27" w:rsidRDefault="009B3E27" w:rsidP="009B3E27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B3E27" w:rsidRPr="009B3E27" w:rsidRDefault="009B3E27" w:rsidP="009B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3E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9B3E27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Федеральной образовательной программы начального общего образования, утвержденной приказом </w:t>
      </w:r>
      <w:proofErr w:type="spellStart"/>
      <w:r w:rsidRPr="009B3E27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9B3E27">
        <w:rPr>
          <w:rFonts w:ascii="Times New Roman" w:hAnsi="Times New Roman" w:cs="Times New Roman"/>
          <w:sz w:val="24"/>
          <w:szCs w:val="24"/>
          <w:lang w:val="ru-RU"/>
        </w:rPr>
        <w:t xml:space="preserve"> от 18.05.2023 № 372, рабочей программы по  учебному предмету «Музыка».</w:t>
      </w:r>
    </w:p>
    <w:p w:rsidR="009B3E27" w:rsidRPr="009B3E27" w:rsidRDefault="009B3E27" w:rsidP="009B3E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B3E27" w:rsidRPr="009B3E27" w:rsidRDefault="009B3E27" w:rsidP="009B3E27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Default="009B3E27" w:rsidP="009B3E27">
      <w:pPr>
        <w:shd w:val="clear" w:color="auto" w:fill="FFFFFF"/>
        <w:spacing w:after="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:rsidR="009B3E27" w:rsidRPr="00AC30DB" w:rsidRDefault="009B3E27" w:rsidP="009B3E27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30DB">
        <w:rPr>
          <w:rFonts w:ascii="Times New Roman" w:hAnsi="Times New Roman" w:cs="Times New Roman"/>
          <w:sz w:val="24"/>
          <w:szCs w:val="24"/>
          <w:lang w:val="ru-RU"/>
        </w:rPr>
        <w:t>х. Майорский, ул. Магистральная,20</w:t>
      </w:r>
    </w:p>
    <w:p w:rsidR="007C0A80" w:rsidRPr="00DD21C2" w:rsidRDefault="007C0A80">
      <w:pPr>
        <w:rPr>
          <w:lang w:val="ru-RU"/>
        </w:rPr>
        <w:sectPr w:rsidR="007C0A80" w:rsidRPr="00DD21C2">
          <w:pgSz w:w="11906" w:h="16383"/>
          <w:pgMar w:top="1134" w:right="850" w:bottom="1134" w:left="1701" w:header="720" w:footer="720" w:gutter="0"/>
          <w:cols w:space="720"/>
        </w:sectPr>
      </w:pPr>
    </w:p>
    <w:p w:rsidR="009B3E27" w:rsidRDefault="00D53701" w:rsidP="00AC30D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6791455"/>
      <w:bookmarkEnd w:id="0"/>
      <w:r w:rsidRPr="00DD21C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AC30D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B3E27" w:rsidRDefault="009B3E2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3E27" w:rsidRPr="009B3E27" w:rsidRDefault="009B3E27" w:rsidP="009B3E27">
      <w:pPr>
        <w:spacing w:after="0"/>
        <w:jc w:val="both"/>
        <w:rPr>
          <w:rFonts w:ascii="Times New Roman" w:hAnsi="Times New Roman"/>
          <w:lang w:val="ru-RU"/>
        </w:rPr>
      </w:pPr>
      <w:r w:rsidRPr="009B3E27">
        <w:rPr>
          <w:rFonts w:ascii="Times New Roman" w:hAnsi="Times New Roman"/>
          <w:lang w:val="ru-RU"/>
        </w:rPr>
        <w:t xml:space="preserve">Рабочая программа по </w:t>
      </w:r>
      <w:r>
        <w:rPr>
          <w:rFonts w:ascii="Times New Roman" w:hAnsi="Times New Roman"/>
          <w:lang w:val="ru-RU"/>
        </w:rPr>
        <w:t xml:space="preserve">Музыке </w:t>
      </w:r>
      <w:r w:rsidRPr="009B3E27">
        <w:rPr>
          <w:rFonts w:ascii="Times New Roman" w:hAnsi="Times New Roman"/>
          <w:lang w:val="ru-RU"/>
        </w:rPr>
        <w:t>составлена в соответствии с нормативно правовыми документами:</w:t>
      </w:r>
    </w:p>
    <w:p w:rsidR="009B3E27" w:rsidRPr="009B3E27" w:rsidRDefault="009B3E27" w:rsidP="009B3E27">
      <w:pPr>
        <w:spacing w:after="0"/>
        <w:jc w:val="both"/>
        <w:rPr>
          <w:rFonts w:ascii="Times New Roman" w:hAnsi="Times New Roman"/>
          <w:lang w:val="ru-RU"/>
        </w:rPr>
      </w:pPr>
      <w:r w:rsidRPr="009B3E27">
        <w:rPr>
          <w:rFonts w:ascii="Times New Roman" w:hAnsi="Times New Roman"/>
          <w:lang w:val="ru-RU"/>
        </w:rPr>
        <w:t>- Федеральный закон от 29.12.2012 № 273-ФЗ «Об образовании в Российской Федерации»;</w:t>
      </w:r>
    </w:p>
    <w:p w:rsidR="009B3E27" w:rsidRPr="009B3E27" w:rsidRDefault="009B3E27" w:rsidP="009B3E27">
      <w:pPr>
        <w:spacing w:after="0"/>
        <w:rPr>
          <w:rFonts w:ascii="Times New Roman" w:eastAsia="Trebuchet MS" w:hAnsi="Times New Roman"/>
          <w:sz w:val="24"/>
          <w:szCs w:val="24"/>
          <w:lang w:val="ru-RU"/>
        </w:rPr>
      </w:pPr>
      <w:r w:rsidRPr="009B3E27">
        <w:rPr>
          <w:rFonts w:ascii="Times New Roman" w:hAnsi="Times New Roman"/>
          <w:lang w:val="ru-RU"/>
        </w:rPr>
        <w:t>-</w:t>
      </w:r>
      <w:r w:rsidRPr="009B3E27">
        <w:rPr>
          <w:rFonts w:ascii="Times New Roman" w:eastAsia="Trebuchet MS" w:hAnsi="Times New Roman"/>
          <w:sz w:val="24"/>
          <w:szCs w:val="24"/>
          <w:lang w:val="ru-RU"/>
        </w:rPr>
        <w:t xml:space="preserve"> Федерального государственного образовательного стандарта </w:t>
      </w:r>
      <w:bookmarkStart w:id="2" w:name="_GoBack"/>
      <w:r w:rsidRPr="009B3E27">
        <w:rPr>
          <w:rFonts w:ascii="Times New Roman" w:eastAsia="Trebuchet MS" w:hAnsi="Times New Roman"/>
          <w:sz w:val="24"/>
          <w:szCs w:val="24"/>
          <w:lang w:val="ru-RU"/>
        </w:rPr>
        <w:t>начального общего образования</w:t>
      </w:r>
      <w:bookmarkEnd w:id="2"/>
      <w:r w:rsidRPr="009B3E27">
        <w:rPr>
          <w:rFonts w:ascii="Times New Roman" w:eastAsia="Trebuchet MS" w:hAnsi="Times New Roman"/>
          <w:sz w:val="24"/>
          <w:szCs w:val="24"/>
          <w:lang w:val="ru-RU"/>
        </w:rPr>
        <w:t xml:space="preserve">, утвержденного приказом </w:t>
      </w:r>
      <w:proofErr w:type="spellStart"/>
      <w:r w:rsidRPr="009B3E27">
        <w:rPr>
          <w:rFonts w:ascii="Times New Roman" w:eastAsia="Trebuchet MS" w:hAnsi="Times New Roman"/>
          <w:sz w:val="24"/>
          <w:szCs w:val="24"/>
          <w:lang w:val="ru-RU"/>
        </w:rPr>
        <w:t>Минпросвещения</w:t>
      </w:r>
      <w:proofErr w:type="spellEnd"/>
      <w:r w:rsidRPr="009B3E27">
        <w:rPr>
          <w:rFonts w:ascii="Times New Roman" w:eastAsia="Trebuchet MS" w:hAnsi="Times New Roman"/>
          <w:sz w:val="24"/>
          <w:szCs w:val="24"/>
          <w:lang w:val="ru-RU"/>
        </w:rPr>
        <w:t xml:space="preserve"> РФ от 31.05.2021 №286;</w:t>
      </w:r>
    </w:p>
    <w:p w:rsidR="009B3E27" w:rsidRPr="009B3E27" w:rsidRDefault="009B3E27" w:rsidP="009B3E27">
      <w:pPr>
        <w:spacing w:after="0"/>
        <w:jc w:val="both"/>
        <w:rPr>
          <w:rFonts w:ascii="Times New Roman" w:hAnsi="Times New Roman"/>
          <w:lang w:val="ru-RU"/>
        </w:rPr>
      </w:pPr>
      <w:r w:rsidRPr="009B3E27">
        <w:rPr>
          <w:rFonts w:ascii="Times New Roman" w:eastAsia="Trebuchet MS" w:hAnsi="Times New Roman"/>
          <w:sz w:val="24"/>
          <w:szCs w:val="24"/>
          <w:lang w:val="ru-RU"/>
        </w:rPr>
        <w:t xml:space="preserve">- </w:t>
      </w:r>
      <w:r w:rsidRPr="009B3E27">
        <w:rPr>
          <w:rFonts w:ascii="Times New Roman" w:hAnsi="Times New Roman"/>
          <w:sz w:val="24"/>
          <w:szCs w:val="24"/>
          <w:lang w:val="ru-RU"/>
        </w:rPr>
        <w:t xml:space="preserve">Федеральной образовательной программы начального общего образования, утвержденной приказом </w:t>
      </w:r>
      <w:proofErr w:type="spellStart"/>
      <w:r w:rsidRPr="009B3E27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9B3E27">
        <w:rPr>
          <w:rFonts w:ascii="Times New Roman" w:hAnsi="Times New Roman"/>
          <w:sz w:val="24"/>
          <w:szCs w:val="24"/>
          <w:lang w:val="ru-RU"/>
        </w:rPr>
        <w:t xml:space="preserve"> от 18.05.2023 № 372;</w:t>
      </w:r>
    </w:p>
    <w:p w:rsidR="009B3E27" w:rsidRPr="009B3E27" w:rsidRDefault="009B3E27" w:rsidP="009B3E2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3E27">
        <w:rPr>
          <w:rFonts w:ascii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9B3E2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B3E27" w:rsidRPr="009B3E27" w:rsidRDefault="009B3E27" w:rsidP="009B3E27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9B3E27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9B3E27" w:rsidRPr="009B3E27" w:rsidRDefault="009B3E27" w:rsidP="009B3E27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9B3E27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9B3E27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9B3E27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  <w:proofErr w:type="gramEnd"/>
    </w:p>
    <w:p w:rsidR="009B3E27" w:rsidRPr="009B3E27" w:rsidRDefault="009B3E27" w:rsidP="009B3E27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9B3E27">
        <w:rPr>
          <w:rFonts w:ascii="Times New Roman" w:hAnsi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9B3E27" w:rsidRPr="00DE2B39" w:rsidRDefault="009B3E27" w:rsidP="00DE2B39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E2B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Рабочая программа ориентирована на использование учебника:</w:t>
      </w:r>
      <w:r w:rsidRPr="00DE2B39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  <w:r w:rsidRPr="00DE2B39">
        <w:rPr>
          <w:rFonts w:ascii="Times New Roman" w:hAnsi="Times New Roman" w:cs="Times New Roman"/>
          <w:sz w:val="24"/>
          <w:szCs w:val="24"/>
          <w:lang w:val="ru-RU"/>
        </w:rPr>
        <w:t xml:space="preserve">Е. Д. Критской, Г. П. Сергеевой, </w:t>
      </w:r>
      <w:r w:rsidRPr="00DE2B39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Т. </w:t>
      </w:r>
      <w:r w:rsidRPr="00DE2B39">
        <w:rPr>
          <w:rFonts w:ascii="Times New Roman" w:hAnsi="Times New Roman" w:cs="Times New Roman"/>
          <w:sz w:val="24"/>
          <w:szCs w:val="24"/>
          <w:lang w:val="ru-RU"/>
        </w:rPr>
        <w:t xml:space="preserve">С. </w:t>
      </w:r>
      <w:proofErr w:type="spellStart"/>
      <w:r w:rsidRPr="00DE2B39">
        <w:rPr>
          <w:rFonts w:ascii="Times New Roman" w:hAnsi="Times New Roman" w:cs="Times New Roman"/>
          <w:iCs/>
          <w:sz w:val="24"/>
          <w:szCs w:val="24"/>
          <w:lang w:val="ru-RU"/>
        </w:rPr>
        <w:t>Шмагина</w:t>
      </w:r>
      <w:proofErr w:type="spellEnd"/>
      <w:r w:rsidR="00DE2B39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="00DE2B39">
        <w:rPr>
          <w:rFonts w:ascii="Times New Roman" w:hAnsi="Times New Roman" w:cs="Times New Roman"/>
          <w:sz w:val="24"/>
          <w:szCs w:val="24"/>
          <w:lang w:val="ru-RU"/>
        </w:rPr>
        <w:t>2 класс.</w:t>
      </w:r>
      <w:r w:rsidRPr="00DE2B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E2B39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Акционерное общество «Издательство Просвещение» 2023</w:t>
      </w:r>
    </w:p>
    <w:p w:rsidR="009B3E27" w:rsidRPr="00DE2B39" w:rsidRDefault="009B3E27" w:rsidP="00DE2B39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E2B39">
        <w:rPr>
          <w:rFonts w:ascii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DE2B39">
        <w:rPr>
          <w:rFonts w:ascii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9B3E27" w:rsidRPr="00DE2B39" w:rsidRDefault="009B3E27" w:rsidP="00DE2B39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E2B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В рамках ФГОС начального общего образования на изучение предмета </w:t>
      </w:r>
      <w:r w:rsidRPr="00DE2B39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«Музыка» </w:t>
      </w:r>
      <w:r w:rsidR="0040040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во 2    классе </w:t>
      </w:r>
      <w:r w:rsidRPr="00DE2B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отводится  1 час  обязательной части.  </w:t>
      </w:r>
      <w:proofErr w:type="gramStart"/>
      <w:r w:rsidRPr="00DE2B3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С учетом  календарного учебного графика МБОУ Майорской СОШ, расписания занятий, рабочая  программа будет  реализована  в полном объёме  34 часа. </w:t>
      </w:r>
      <w:proofErr w:type="gramEnd"/>
    </w:p>
    <w:p w:rsidR="009B3E27" w:rsidRDefault="009B3E27" w:rsidP="00DE2B39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400400" w:rsidRDefault="00400400" w:rsidP="00DE2B39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0400" w:rsidRPr="00AC30DB" w:rsidRDefault="00400400" w:rsidP="00DE2B39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3E27" w:rsidRDefault="009B3E27" w:rsidP="00DE2B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3E27" w:rsidRDefault="009B3E2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0400" w:rsidRDefault="004004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0400" w:rsidRDefault="004004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0400" w:rsidRDefault="004004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0400" w:rsidRDefault="004004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0400" w:rsidRDefault="0040040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B3E27" w:rsidRPr="00DD21C2" w:rsidRDefault="009B3E27">
      <w:pPr>
        <w:spacing w:after="0" w:line="264" w:lineRule="auto"/>
        <w:ind w:left="120"/>
        <w:jc w:val="both"/>
        <w:rPr>
          <w:lang w:val="ru-RU"/>
        </w:rPr>
      </w:pPr>
    </w:p>
    <w:p w:rsidR="007C0A80" w:rsidRPr="00DD21C2" w:rsidRDefault="00D53701">
      <w:pPr>
        <w:spacing w:after="0" w:line="264" w:lineRule="auto"/>
        <w:ind w:left="120"/>
        <w:jc w:val="both"/>
        <w:rPr>
          <w:lang w:val="ru-RU"/>
        </w:rPr>
      </w:pPr>
      <w:r w:rsidRPr="00DD21C2">
        <w:rPr>
          <w:rFonts w:ascii="Times New Roman" w:hAnsi="Times New Roman"/>
          <w:color w:val="000000"/>
          <w:sz w:val="28"/>
          <w:lang w:val="ru-RU"/>
        </w:rPr>
        <w:t>​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C0A80" w:rsidRPr="00DE2B39" w:rsidRDefault="00D53701" w:rsidP="00DD21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рекомендованных для изучения музыки во 2 классе – 34 часа (1 час в неделю),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сферы (театры, музеи, творческие союзы).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социокультурную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C0A80" w:rsidRPr="00DE2B39" w:rsidRDefault="007C0A80">
      <w:pPr>
        <w:rPr>
          <w:sz w:val="24"/>
          <w:szCs w:val="24"/>
          <w:lang w:val="ru-RU"/>
        </w:rPr>
        <w:sectPr w:rsidR="007C0A80" w:rsidRPr="00DE2B39" w:rsidSect="00400400">
          <w:pgSz w:w="11906" w:h="16383"/>
          <w:pgMar w:top="1134" w:right="850" w:bottom="1134" w:left="851" w:header="720" w:footer="720" w:gutter="0"/>
          <w:cols w:space="720"/>
        </w:sectPr>
      </w:pPr>
    </w:p>
    <w:p w:rsidR="007C0A80" w:rsidRPr="00DE2B39" w:rsidRDefault="00D53701" w:rsidP="0040040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3" w:name="block-16791456"/>
      <w:bookmarkEnd w:id="1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7C0A80" w:rsidRPr="00DE2B39" w:rsidRDefault="00D53701" w:rsidP="0040040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7C0A80" w:rsidRPr="00DE2B39" w:rsidRDefault="00D53701" w:rsidP="00400400">
      <w:pPr>
        <w:spacing w:after="0" w:line="240" w:lineRule="auto"/>
        <w:ind w:left="120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заклички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Бабка-ёжка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», «Заинька» и другие);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нараспев;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Олонхо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Джангара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духовые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ударные, струнные);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Осенины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Навруз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Ысыах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фильма (мультфильма), рассказывающего о символике фольклорного праздника;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пентатонные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лады в музыке республик Поволжья, Сибири).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творчеством современных художников, модельеров, дизайнеров, работающих в соответствующих техниках росписи.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 w:rsidP="00400400">
      <w:pPr>
        <w:spacing w:after="0"/>
        <w:ind w:left="120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C0A80" w:rsidRPr="00DE2B39" w:rsidRDefault="00D53701" w:rsidP="00400400">
      <w:pPr>
        <w:spacing w:after="0" w:line="264" w:lineRule="auto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мелодических фраз);</w:t>
      </w:r>
      <w:proofErr w:type="gramEnd"/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DE2B3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«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» К. Дебюсси).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» оркестром;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творчеством выдающихся композиторов, отдельными фактами из их биографии;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/>
        <w:ind w:left="120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участияв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танцевальных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слушание, исполнение музыкальных произведений, передающих образ непрерывного движения;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/>
        <w:ind w:left="120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народовс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сальса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босса-нова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/>
        <w:ind w:left="120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/>
        <w:ind w:left="120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вариативно: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-К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Салтане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Кто создаёт музыкальный спектакль?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квест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/>
        <w:ind w:left="120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фри-джаза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от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эмбиента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рэпа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отбора материала с учётом требований художественного вкуса, эстетичного вокально-хорового звучания.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готовыми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семплами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(например, </w:t>
      </w:r>
      <w:r w:rsidRPr="00DE2B39">
        <w:rPr>
          <w:rFonts w:ascii="Times New Roman" w:hAnsi="Times New Roman"/>
          <w:color w:val="000000"/>
          <w:sz w:val="24"/>
          <w:szCs w:val="24"/>
        </w:rPr>
        <w:t>Garage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E2B39">
        <w:rPr>
          <w:rFonts w:ascii="Times New Roman" w:hAnsi="Times New Roman"/>
          <w:color w:val="000000"/>
          <w:sz w:val="24"/>
          <w:szCs w:val="24"/>
        </w:rPr>
        <w:t>Band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/>
        <w:ind w:left="120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Ритм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изученных элементов на слух при восприятии музыкальных произведений;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</w:t>
      </w:r>
      <w:proofErr w:type="spellStart"/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выше-ниже</w:t>
      </w:r>
      <w:proofErr w:type="spellEnd"/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Аккомпанемент.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Остинато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. Вступление, заключение, проигрыш.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составление наглядной графической схемы;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Размер 6/8. Нота с точкой. Шестнадцатые. Пунктирный ритм.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неустой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ярко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характерной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арпеджио.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разучивание, исполнение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Двухчастная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репризная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форма. Рондо: рефрен и эпизоды.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трёхчастной формы, рондо;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песен, написанных в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трёхчастной форме;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репризной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7C0A80" w:rsidRPr="00DE2B39" w:rsidRDefault="007C0A80">
      <w:pPr>
        <w:rPr>
          <w:sz w:val="24"/>
          <w:szCs w:val="24"/>
          <w:lang w:val="ru-RU"/>
        </w:rPr>
        <w:sectPr w:rsidR="007C0A80" w:rsidRPr="00DE2B39">
          <w:pgSz w:w="11906" w:h="16383"/>
          <w:pgMar w:top="1134" w:right="850" w:bottom="1134" w:left="1701" w:header="720" w:footer="720" w:gutter="0"/>
          <w:cols w:space="720"/>
        </w:sectPr>
      </w:pPr>
    </w:p>
    <w:p w:rsidR="007C0A80" w:rsidRPr="00400400" w:rsidRDefault="00D53701" w:rsidP="00400400">
      <w:pPr>
        <w:spacing w:after="0" w:line="264" w:lineRule="auto"/>
        <w:ind w:left="120"/>
        <w:jc w:val="both"/>
        <w:rPr>
          <w:b/>
          <w:sz w:val="24"/>
          <w:szCs w:val="24"/>
          <w:lang w:val="ru-RU"/>
        </w:rPr>
      </w:pPr>
      <w:bookmarkStart w:id="4" w:name="block-16791457"/>
      <w:bookmarkEnd w:id="3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40040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C0A80" w:rsidRPr="00DE2B39" w:rsidRDefault="00D53701" w:rsidP="0040040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​В результате изучения музыки на уровне начального общего образования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  <w:bookmarkStart w:id="5" w:name="_Toc139972685"/>
      <w:bookmarkEnd w:id="5"/>
    </w:p>
    <w:p w:rsidR="007C0A80" w:rsidRPr="00DE2B39" w:rsidRDefault="007C0A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7C0A80" w:rsidRPr="00DE2B39" w:rsidRDefault="007C0A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)п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C0A80" w:rsidRPr="00DE2B39" w:rsidRDefault="007C0A80">
      <w:pPr>
        <w:spacing w:after="0"/>
        <w:ind w:left="120"/>
        <w:rPr>
          <w:sz w:val="24"/>
          <w:szCs w:val="24"/>
          <w:lang w:val="ru-RU"/>
        </w:rPr>
      </w:pPr>
      <w:bookmarkStart w:id="6" w:name="_Toc139972686"/>
      <w:bookmarkEnd w:id="6"/>
    </w:p>
    <w:p w:rsidR="007C0A80" w:rsidRPr="00DE2B39" w:rsidRDefault="007C0A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C0A80" w:rsidRPr="00DE2B39" w:rsidRDefault="007C0A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C0A80" w:rsidRPr="00DE2B39" w:rsidRDefault="007C0A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C0A80" w:rsidRPr="00DE2B39" w:rsidRDefault="00D537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7C0A80" w:rsidRPr="00DE2B39" w:rsidRDefault="00D537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ударных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эпос (связь со словом);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исполнять доступные образцы духовной музыки;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DE2B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двухчастную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репризную</w:t>
      </w:r>
      <w:proofErr w:type="spellEnd"/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, рондо, вариации;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7C0A80" w:rsidRPr="00DE2B39" w:rsidRDefault="00D53701" w:rsidP="00400400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E2B39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7C0A80" w:rsidRPr="00DE2B39" w:rsidRDefault="007C0A80">
      <w:pPr>
        <w:rPr>
          <w:sz w:val="24"/>
          <w:szCs w:val="24"/>
          <w:lang w:val="ru-RU"/>
        </w:rPr>
        <w:sectPr w:rsidR="007C0A80" w:rsidRPr="00DE2B39">
          <w:pgSz w:w="11906" w:h="16383"/>
          <w:pgMar w:top="1134" w:right="850" w:bottom="1134" w:left="1701" w:header="720" w:footer="720" w:gutter="0"/>
          <w:cols w:space="720"/>
        </w:sectPr>
      </w:pPr>
    </w:p>
    <w:p w:rsidR="00AC30DB" w:rsidRDefault="00AC30D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block-16791458"/>
      <w:bookmarkEnd w:id="4"/>
    </w:p>
    <w:p w:rsidR="00AC30DB" w:rsidRDefault="00AC30D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C0A80" w:rsidRPr="00DE2B39" w:rsidRDefault="00AC30DB" w:rsidP="00400400">
      <w:pPr>
        <w:spacing w:after="0"/>
        <w:ind w:left="120"/>
        <w:rPr>
          <w:sz w:val="24"/>
          <w:szCs w:val="24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r w:rsidR="00D53701" w:rsidRPr="00DE2B39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7C0A80" w:rsidRPr="00DE2B3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»;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Туган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Вивальди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Лядов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«Кикимора», «Волшебное озеро»; М.П.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Мусоргский.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Рассвет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вступление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</w:tr>
      <w:tr w:rsidR="007C0A80" w:rsidRPr="004004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proofErr w:type="gram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</w:t>
            </w:r>
            <w:proofErr w:type="gram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адуйся» хора братии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</w:tr>
      <w:tr w:rsidR="007C0A80" w:rsidRPr="004004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a</w:t>
            </w:r>
            <w:proofErr w:type="gram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Роджерса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Монти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регтайм «Артист эстрады». Б.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«Как прекрасен мир!», Д.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Херман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в исполнении Л.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</w:tr>
      <w:tr w:rsidR="007C0A80" w:rsidRPr="00DE2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D5370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0" w:rsidRPr="00DE2B39" w:rsidRDefault="007C0A80">
            <w:pPr>
              <w:rPr>
                <w:sz w:val="24"/>
                <w:szCs w:val="24"/>
              </w:rPr>
            </w:pPr>
          </w:p>
        </w:tc>
      </w:tr>
    </w:tbl>
    <w:p w:rsidR="007C0A80" w:rsidRPr="00DE2B39" w:rsidRDefault="007C0A80">
      <w:pPr>
        <w:rPr>
          <w:sz w:val="24"/>
          <w:szCs w:val="24"/>
        </w:rPr>
        <w:sectPr w:rsidR="007C0A80" w:rsidRPr="00DE2B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0" w:rsidRPr="00DE2B39" w:rsidRDefault="00400400" w:rsidP="00400400">
      <w:pPr>
        <w:spacing w:after="0"/>
        <w:ind w:left="120"/>
        <w:rPr>
          <w:sz w:val="24"/>
          <w:szCs w:val="24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400400" w:rsidRPr="00DE2B39" w:rsidRDefault="00400400" w:rsidP="00400400">
      <w:pPr>
        <w:spacing w:after="0"/>
        <w:ind w:left="120"/>
        <w:rPr>
          <w:sz w:val="24"/>
          <w:szCs w:val="24"/>
        </w:rPr>
      </w:pPr>
      <w:r w:rsidRPr="00DE2B39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992"/>
        <w:gridCol w:w="946"/>
        <w:gridCol w:w="1841"/>
        <w:gridCol w:w="1910"/>
        <w:gridCol w:w="1347"/>
        <w:gridCol w:w="2221"/>
      </w:tblGrid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0" w:rsidRPr="00DE2B39" w:rsidRDefault="00400400" w:rsidP="004004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0" w:rsidRPr="00DE2B39" w:rsidRDefault="00400400" w:rsidP="00400400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2B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0" w:rsidRPr="00DE2B39" w:rsidRDefault="00400400" w:rsidP="0040040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0" w:rsidRPr="00DE2B39" w:rsidRDefault="00400400" w:rsidP="00400400">
            <w:pPr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04.09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02.10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09.10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4004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:rsidR="00400400" w:rsidRDefault="00400400" w:rsidP="00DD21C2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2977"/>
        <w:gridCol w:w="992"/>
        <w:gridCol w:w="1843"/>
        <w:gridCol w:w="1843"/>
        <w:gridCol w:w="1417"/>
        <w:gridCol w:w="2268"/>
      </w:tblGrid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Красота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04.03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01.04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08.04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Опера. Главные герои и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номера оперного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Оперетта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27.04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06.05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20.05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sz w:val="24"/>
                <w:szCs w:val="24"/>
                <w:lang w:val="ru-RU"/>
              </w:rPr>
              <w:t>27.05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00400" w:rsidRPr="00DE2B39" w:rsidTr="006503F8">
        <w:trPr>
          <w:trHeight w:val="144"/>
          <w:tblCellSpacing w:w="20" w:type="nil"/>
        </w:trPr>
        <w:tc>
          <w:tcPr>
            <w:tcW w:w="3644" w:type="dxa"/>
            <w:gridSpan w:val="2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E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400400" w:rsidRPr="00DE2B39" w:rsidRDefault="00400400" w:rsidP="00400400">
            <w:pPr>
              <w:rPr>
                <w:sz w:val="24"/>
                <w:szCs w:val="24"/>
              </w:rPr>
            </w:pPr>
          </w:p>
        </w:tc>
      </w:tr>
    </w:tbl>
    <w:p w:rsidR="00400400" w:rsidRPr="00400400" w:rsidRDefault="00400400" w:rsidP="00400400">
      <w:pPr>
        <w:rPr>
          <w:sz w:val="24"/>
          <w:szCs w:val="24"/>
          <w:lang w:val="ru-RU"/>
        </w:rPr>
      </w:pPr>
    </w:p>
    <w:p w:rsidR="00400400" w:rsidRPr="00400400" w:rsidRDefault="00400400" w:rsidP="00400400">
      <w:pPr>
        <w:rPr>
          <w:sz w:val="24"/>
          <w:szCs w:val="24"/>
          <w:lang w:val="ru-RU"/>
        </w:rPr>
      </w:pPr>
    </w:p>
    <w:p w:rsidR="00400400" w:rsidRPr="00400400" w:rsidRDefault="00400400" w:rsidP="00400400">
      <w:pPr>
        <w:rPr>
          <w:sz w:val="24"/>
          <w:szCs w:val="24"/>
          <w:lang w:val="ru-RU"/>
        </w:rPr>
      </w:pPr>
    </w:p>
    <w:p w:rsidR="00400400" w:rsidRPr="00400400" w:rsidRDefault="00400400" w:rsidP="00400400">
      <w:pPr>
        <w:rPr>
          <w:sz w:val="24"/>
          <w:szCs w:val="24"/>
          <w:lang w:val="ru-RU"/>
        </w:rPr>
      </w:pPr>
    </w:p>
    <w:p w:rsidR="00400400" w:rsidRDefault="00400400" w:rsidP="00400400">
      <w:pPr>
        <w:tabs>
          <w:tab w:val="left" w:pos="2970"/>
        </w:tabs>
        <w:rPr>
          <w:sz w:val="24"/>
          <w:szCs w:val="24"/>
          <w:lang w:val="ru-RU"/>
        </w:rPr>
      </w:pPr>
    </w:p>
    <w:p w:rsidR="00400400" w:rsidRDefault="00400400" w:rsidP="00400400">
      <w:pPr>
        <w:rPr>
          <w:sz w:val="24"/>
          <w:szCs w:val="24"/>
          <w:lang w:val="ru-RU"/>
        </w:rPr>
      </w:pPr>
    </w:p>
    <w:p w:rsidR="007C0A80" w:rsidRPr="00400400" w:rsidRDefault="007C0A80" w:rsidP="00400400">
      <w:pPr>
        <w:rPr>
          <w:sz w:val="24"/>
          <w:szCs w:val="24"/>
          <w:lang w:val="ru-RU"/>
        </w:rPr>
        <w:sectPr w:rsidR="007C0A80" w:rsidRPr="004004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03F8" w:rsidRPr="006503F8" w:rsidRDefault="006503F8" w:rsidP="006503F8">
      <w:pPr>
        <w:autoSpaceDE w:val="0"/>
        <w:autoSpaceDN w:val="0"/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6503F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6503F8" w:rsidRPr="00D35BAE" w:rsidRDefault="006503F8" w:rsidP="006503F8">
      <w:pPr>
        <w:autoSpaceDE w:val="0"/>
        <w:autoSpaceDN w:val="0"/>
        <w:spacing w:before="346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ind w:right="144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Музыка. 2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 /Критская Е.Д., Сергеева Г.П., </w:t>
      </w:r>
      <w:proofErr w:type="spellStart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Шмагина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Т.С., Акционерное общество «Издательств</w:t>
      </w:r>
      <w:proofErr w:type="gramStart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о«</w:t>
      </w:r>
      <w:proofErr w:type="gram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Просвещение»; </w:t>
      </w:r>
      <w:r w:rsidRPr="00DE2B39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</w:p>
    <w:p w:rsidR="006503F8" w:rsidRPr="00DE2B39" w:rsidRDefault="006503F8" w:rsidP="006503F8">
      <w:pPr>
        <w:autoSpaceDE w:val="0"/>
        <w:autoSpaceDN w:val="0"/>
        <w:spacing w:before="262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ind w:right="1152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Коллекции электронных образовательных ресурсов </w:t>
      </w:r>
      <w:r w:rsidRPr="00DE2B39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windows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E2B39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«Единая коллекция цифровых образовательных ресурсов» - 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collektion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3. «Федеральный центр информационных образовательных ресурсов» -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fcior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eor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E2B39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4. Каталог образовательных ресурсов сети Интернет для школы</w:t>
      </w:r>
      <w:proofErr w:type="gramStart"/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proofErr w:type="gram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katalog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iot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5. Библиотека материалов для </w:t>
      </w:r>
      <w:proofErr w:type="gramStart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начальной</w:t>
      </w:r>
      <w:proofErr w:type="gram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школы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nachalka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com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biblioteka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6. 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todkabinet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eu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 информационно-методический кабинет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metodkabinet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eu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7. Каталог образовательных ресурсов сети «Интернет» 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catalog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iot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E2B39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Российский образовательный портал 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E2B39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Портал «Российское образование 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</w:p>
    <w:p w:rsidR="006503F8" w:rsidRPr="00DE2B39" w:rsidRDefault="006503F8" w:rsidP="006503F8">
      <w:pPr>
        <w:autoSpaceDE w:val="0"/>
        <w:autoSpaceDN w:val="0"/>
        <w:spacing w:before="262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bi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2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o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2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t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training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sub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5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https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www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soloveycenter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pro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6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https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onlyege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ege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vpr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-4/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vpr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-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matematika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-4/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7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https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onlinetestpad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com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tests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8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https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www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klass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39.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klassnye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-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resursy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9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https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www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uchportal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load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/47-2-2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0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school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-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collection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edu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1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um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-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razum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load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uchebnye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_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prezentacii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nachalnaja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_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shkola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/18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2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internet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chgk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info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3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www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vbg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/~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kvint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im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htm</w:t>
        </w:r>
        <w:proofErr w:type="spellEnd"/>
      </w:hyperlink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4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www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creatingmusic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com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2B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15" w:history="1"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http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music</w:t>
        </w:r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edu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D35BAE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DE2B39">
          <w:rPr>
            <w:rStyle w:val="ab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6503F8" w:rsidRPr="00DE2B39" w:rsidRDefault="006503F8" w:rsidP="006503F8">
      <w:pPr>
        <w:autoSpaceDE w:val="0"/>
        <w:autoSpaceDN w:val="0"/>
        <w:spacing w:before="166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6503F8" w:rsidRPr="00DE2B39" w:rsidRDefault="006503F8" w:rsidP="006503F8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503F8" w:rsidRPr="00DE2B39" w:rsidRDefault="006503F8" w:rsidP="006503F8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503F8" w:rsidRPr="00DE2B39" w:rsidRDefault="006503F8" w:rsidP="006503F8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503F8" w:rsidRPr="00AC30DB" w:rsidRDefault="006503F8" w:rsidP="006503F8">
      <w:pPr>
        <w:rPr>
          <w:lang w:val="ru-RU"/>
        </w:rPr>
      </w:pPr>
    </w:p>
    <w:p w:rsidR="007C0A80" w:rsidRPr="00400400" w:rsidRDefault="007C0A80" w:rsidP="00400400">
      <w:pPr>
        <w:spacing w:after="0"/>
        <w:rPr>
          <w:sz w:val="24"/>
          <w:szCs w:val="24"/>
          <w:lang w:val="ru-RU"/>
        </w:rPr>
        <w:sectPr w:rsidR="007C0A80" w:rsidRPr="0040040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D53701" w:rsidRPr="00AC30DB" w:rsidRDefault="00D53701">
      <w:pPr>
        <w:rPr>
          <w:lang w:val="ru-RU"/>
        </w:rPr>
      </w:pPr>
    </w:p>
    <w:sectPr w:rsidR="00D53701" w:rsidRPr="00AC30DB" w:rsidSect="007C0A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A80"/>
    <w:rsid w:val="000B288E"/>
    <w:rsid w:val="00400400"/>
    <w:rsid w:val="006503F8"/>
    <w:rsid w:val="007A40E3"/>
    <w:rsid w:val="007C0A80"/>
    <w:rsid w:val="0081397F"/>
    <w:rsid w:val="009028AC"/>
    <w:rsid w:val="009B3E27"/>
    <w:rsid w:val="00AC30DB"/>
    <w:rsid w:val="00D53701"/>
    <w:rsid w:val="00DD21C2"/>
    <w:rsid w:val="00DE2B39"/>
    <w:rsid w:val="00E1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0A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C0A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lass39.ru/klassnye-resursy/" TargetMode="External"/><Relationship Id="rId13" Type="http://schemas.openxmlformats.org/officeDocument/2006/relationships/hyperlink" Target="http://www.vbg.ru/~kvint/im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nlinetestpad.com/ru/tests" TargetMode="External"/><Relationship Id="rId12" Type="http://schemas.openxmlformats.org/officeDocument/2006/relationships/hyperlink" Target="http://internet.chgk.info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onlyege.ru/ege/vpr-4/vpr-matematika-4/" TargetMode="External"/><Relationship Id="rId11" Type="http://schemas.openxmlformats.org/officeDocument/2006/relationships/hyperlink" Target="http://um-razum.ru/load/uchebnye_prezentacii/nachalnaja_shkola/18" TargetMode="External"/><Relationship Id="rId5" Type="http://schemas.openxmlformats.org/officeDocument/2006/relationships/hyperlink" Target="https://www.soloveycenter.pro/" TargetMode="External"/><Relationship Id="rId15" Type="http://schemas.openxmlformats.org/officeDocument/2006/relationships/hyperlink" Target="http://music.edu.ru/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hyperlink" Target="http://bi2o2t.ru/training/sub" TargetMode="External"/><Relationship Id="rId9" Type="http://schemas.openxmlformats.org/officeDocument/2006/relationships/hyperlink" Target="https://www.uchportal.ru/load/47-2-2" TargetMode="External"/><Relationship Id="rId14" Type="http://schemas.openxmlformats.org/officeDocument/2006/relationships/hyperlink" Target="http://www.creatingmusic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45</Pages>
  <Words>13365</Words>
  <Characters>76181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2023-09-10T12:46:00Z</dcterms:created>
  <dcterms:modified xsi:type="dcterms:W3CDTF">2023-09-25T16:17:00Z</dcterms:modified>
</cp:coreProperties>
</file>