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7F2" w:rsidRPr="00E116AA" w:rsidRDefault="00F447F2" w:rsidP="00F447F2">
      <w:pPr>
        <w:shd w:val="clear" w:color="auto" w:fill="FFFFFF"/>
        <w:spacing w:after="0" w:line="259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047031"/>
      <w:r w:rsidRPr="00E116AA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F447F2" w:rsidRPr="00E116AA" w:rsidRDefault="00F447F2" w:rsidP="00F447F2">
      <w:pPr>
        <w:spacing w:after="0" w:line="0" w:lineRule="atLeast"/>
        <w:ind w:left="360" w:right="-104" w:firstLine="682"/>
        <w:jc w:val="center"/>
        <w:rPr>
          <w:rFonts w:ascii="Times New Roman" w:hAnsi="Times New Roman"/>
          <w:sz w:val="24"/>
          <w:szCs w:val="24"/>
          <w:lang w:val="ru-RU"/>
        </w:rPr>
      </w:pPr>
      <w:r w:rsidRPr="00E116AA">
        <w:rPr>
          <w:rFonts w:ascii="Times New Roman" w:hAnsi="Times New Roman"/>
          <w:b/>
          <w:color w:val="000000"/>
          <w:sz w:val="24"/>
          <w:szCs w:val="24"/>
          <w:lang w:val="ru-RU"/>
        </w:rPr>
        <w:t>Майорская средняя общеобразовательная школа</w:t>
      </w:r>
    </w:p>
    <w:p w:rsidR="00F447F2" w:rsidRPr="00E116AA" w:rsidRDefault="00F447F2" w:rsidP="00F447F2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447F2" w:rsidRPr="00E116AA" w:rsidRDefault="00F447F2" w:rsidP="00F447F2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447F2" w:rsidRPr="00F447F2" w:rsidRDefault="00F447F2" w:rsidP="00F447F2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447F2" w:rsidRPr="00F447F2" w:rsidRDefault="00F447F2" w:rsidP="00F447F2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447F2" w:rsidRPr="00F447F2" w:rsidRDefault="00F447F2" w:rsidP="00F447F2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447F2" w:rsidRPr="00F447F2" w:rsidRDefault="00F447F2" w:rsidP="00F447F2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447F2" w:rsidRPr="00F447F2" w:rsidRDefault="00F447F2" w:rsidP="00F447F2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447F2" w:rsidRPr="00F447F2" w:rsidRDefault="00F447F2" w:rsidP="00F447F2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F447F2" w:rsidRPr="00431DF1" w:rsidTr="00F447F2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F2" w:rsidRPr="00F447F2" w:rsidRDefault="00F447F2" w:rsidP="00F447F2">
            <w:pPr>
              <w:spacing w:after="160" w:line="256" w:lineRule="auto"/>
              <w:rPr>
                <w:rFonts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447F2">
              <w:rPr>
                <w:rFonts w:hAnsi="Times New Roman"/>
                <w:color w:val="000000"/>
                <w:sz w:val="24"/>
                <w:szCs w:val="24"/>
                <w:lang w:val="ru-RU"/>
              </w:rPr>
              <w:t>ПРИНЯТА</w:t>
            </w:r>
            <w:proofErr w:type="gramEnd"/>
            <w:r w:rsidRPr="00F447F2">
              <w:rPr>
                <w:rFonts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447F2" w:rsidRPr="00F447F2" w:rsidRDefault="00F447F2" w:rsidP="00F447F2">
            <w:pPr>
              <w:spacing w:after="160" w:line="256" w:lineRule="auto"/>
              <w:rPr>
                <w:rFonts w:ascii="Times New Roman" w:hAnsi="Times New Roman"/>
                <w:lang w:val="ru-RU"/>
              </w:rPr>
            </w:pPr>
            <w:r w:rsidRPr="00F447F2">
              <w:rPr>
                <w:rFonts w:ascii="Times New Roman" w:hAnsi="Times New Roman"/>
                <w:lang w:val="ru-RU"/>
              </w:rPr>
              <w:t xml:space="preserve">На заседании педагогического совета МБОУ </w:t>
            </w:r>
            <w:proofErr w:type="gramStart"/>
            <w:r w:rsidRPr="00F447F2">
              <w:rPr>
                <w:rFonts w:ascii="Times New Roman" w:hAnsi="Times New Roman"/>
                <w:lang w:val="ru-RU"/>
              </w:rPr>
              <w:t>Майорской</w:t>
            </w:r>
            <w:proofErr w:type="gramEnd"/>
            <w:r w:rsidRPr="00F447F2">
              <w:rPr>
                <w:rFonts w:ascii="Times New Roman" w:hAnsi="Times New Roman"/>
                <w:lang w:val="ru-RU"/>
              </w:rPr>
              <w:t xml:space="preserve">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7F2" w:rsidRPr="00F447F2" w:rsidRDefault="00F447F2" w:rsidP="00F447F2">
            <w:pPr>
              <w:spacing w:after="0" w:line="256" w:lineRule="auto"/>
              <w:jc w:val="right"/>
              <w:rPr>
                <w:rFonts w:ascii="Times New Roman" w:hAnsi="Times New Roman"/>
                <w:lang w:val="ru-RU"/>
              </w:rPr>
            </w:pPr>
            <w:r w:rsidRPr="00F447F2">
              <w:rPr>
                <w:rFonts w:ascii="Times New Roman" w:hAnsi="Times New Roman"/>
                <w:lang w:val="ru-RU"/>
              </w:rPr>
              <w:t>УТВЕЖДЕНА</w:t>
            </w:r>
          </w:p>
          <w:p w:rsidR="00F447F2" w:rsidRPr="00F447F2" w:rsidRDefault="00F447F2" w:rsidP="00F447F2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  <w:p w:rsidR="00F447F2" w:rsidRPr="00F447F2" w:rsidRDefault="00F447F2" w:rsidP="00F447F2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F447F2">
              <w:rPr>
                <w:rFonts w:ascii="Times New Roman" w:hAnsi="Times New Roman"/>
                <w:lang w:val="ru-RU"/>
              </w:rPr>
              <w:t xml:space="preserve">Директор МБОУ </w:t>
            </w:r>
            <w:proofErr w:type="gramStart"/>
            <w:r w:rsidRPr="00F447F2">
              <w:rPr>
                <w:rFonts w:ascii="Times New Roman" w:hAnsi="Times New Roman"/>
                <w:lang w:val="ru-RU"/>
              </w:rPr>
              <w:t>Майорской</w:t>
            </w:r>
            <w:proofErr w:type="gramEnd"/>
            <w:r w:rsidRPr="00F447F2">
              <w:rPr>
                <w:rFonts w:ascii="Times New Roman" w:hAnsi="Times New Roman"/>
                <w:lang w:val="ru-RU"/>
              </w:rPr>
              <w:t xml:space="preserve"> СОШ</w:t>
            </w:r>
          </w:p>
          <w:p w:rsidR="00F447F2" w:rsidRPr="00F447F2" w:rsidRDefault="00F447F2" w:rsidP="00F447F2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F447F2">
              <w:rPr>
                <w:rFonts w:ascii="Times New Roman" w:hAnsi="Times New Roman"/>
                <w:lang w:val="ru-RU"/>
              </w:rPr>
              <w:t>Т.Н. Безуглова _____</w:t>
            </w:r>
          </w:p>
          <w:p w:rsidR="00F447F2" w:rsidRPr="00431DF1" w:rsidRDefault="00F447F2" w:rsidP="00F447F2">
            <w:pPr>
              <w:spacing w:after="0" w:line="256" w:lineRule="auto"/>
              <w:rPr>
                <w:rFonts w:ascii="Times New Roman" w:hAnsi="Times New Roman"/>
              </w:rPr>
            </w:pPr>
            <w:proofErr w:type="spellStart"/>
            <w:r w:rsidRPr="00431DF1">
              <w:rPr>
                <w:rFonts w:ascii="Times New Roman" w:hAnsi="Times New Roman"/>
              </w:rPr>
              <w:t>Приказ</w:t>
            </w:r>
            <w:proofErr w:type="spellEnd"/>
            <w:r w:rsidRPr="00431DF1">
              <w:rPr>
                <w:rFonts w:ascii="Times New Roman" w:hAnsi="Times New Roman"/>
              </w:rPr>
              <w:t xml:space="preserve"> </w:t>
            </w:r>
            <w:proofErr w:type="spellStart"/>
            <w:r w:rsidRPr="00431DF1">
              <w:rPr>
                <w:rFonts w:ascii="Times New Roman" w:hAnsi="Times New Roman"/>
              </w:rPr>
              <w:t>от</w:t>
            </w:r>
            <w:proofErr w:type="spellEnd"/>
            <w:r w:rsidRPr="00431DF1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30.08.2023г. </w:t>
            </w:r>
            <w:r w:rsidRPr="00431DF1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6</w:t>
            </w:r>
            <w:r w:rsidRPr="00431DF1">
              <w:rPr>
                <w:rFonts w:ascii="Times New Roman" w:hAnsi="Times New Roman"/>
              </w:rPr>
              <w:t>6</w:t>
            </w:r>
          </w:p>
        </w:tc>
      </w:tr>
    </w:tbl>
    <w:p w:rsidR="00F447F2" w:rsidRPr="00431DF1" w:rsidRDefault="00F447F2" w:rsidP="00F447F2">
      <w:pPr>
        <w:shd w:val="clear" w:color="auto" w:fill="FFFFFF"/>
        <w:spacing w:after="160" w:line="259" w:lineRule="auto"/>
        <w:rPr>
          <w:rFonts w:ascii="Times New Roman" w:hAnsi="Times New Roman"/>
          <w:b/>
        </w:rPr>
      </w:pPr>
    </w:p>
    <w:p w:rsidR="00F447F2" w:rsidRPr="00431DF1" w:rsidRDefault="00F447F2" w:rsidP="00F447F2">
      <w:pPr>
        <w:shd w:val="clear" w:color="auto" w:fill="FFFFFF"/>
        <w:spacing w:after="160" w:line="259" w:lineRule="auto"/>
        <w:rPr>
          <w:rFonts w:ascii="Times New Roman" w:hAnsi="Times New Roman"/>
          <w:b/>
        </w:rPr>
      </w:pPr>
    </w:p>
    <w:p w:rsidR="00F447F2" w:rsidRPr="00431DF1" w:rsidRDefault="00F447F2" w:rsidP="00F447F2">
      <w:pPr>
        <w:shd w:val="clear" w:color="auto" w:fill="FFFFFF"/>
        <w:spacing w:after="160" w:line="259" w:lineRule="auto"/>
        <w:rPr>
          <w:rFonts w:ascii="Times New Roman" w:hAnsi="Times New Roman"/>
          <w:b/>
        </w:rPr>
      </w:pPr>
    </w:p>
    <w:p w:rsidR="00F447F2" w:rsidRPr="00D32148" w:rsidRDefault="00F447F2" w:rsidP="00F447F2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148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447F2" w:rsidRPr="00D32148" w:rsidRDefault="00F447F2" w:rsidP="00F447F2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32148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proofErr w:type="spellStart"/>
      <w:r w:rsidRPr="00D32148">
        <w:rPr>
          <w:rFonts w:ascii="Times New Roman" w:hAnsi="Times New Roman" w:cs="Times New Roman"/>
          <w:b/>
          <w:sz w:val="24"/>
          <w:szCs w:val="24"/>
        </w:rPr>
        <w:t>Окружающий</w:t>
      </w:r>
      <w:proofErr w:type="spellEnd"/>
      <w:r w:rsidRPr="00D321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 w:cs="Times New Roman"/>
          <w:b/>
          <w:sz w:val="24"/>
          <w:szCs w:val="24"/>
        </w:rPr>
        <w:t>мир</w:t>
      </w:r>
      <w:proofErr w:type="spellEnd"/>
      <w:r w:rsidRPr="00D32148">
        <w:rPr>
          <w:rFonts w:ascii="Times New Roman" w:hAnsi="Times New Roman" w:cs="Times New Roman"/>
          <w:b/>
          <w:sz w:val="24"/>
          <w:szCs w:val="24"/>
        </w:rPr>
        <w:t>»</w:t>
      </w:r>
    </w:p>
    <w:p w:rsidR="00F447F2" w:rsidRPr="00D32148" w:rsidRDefault="00F447F2" w:rsidP="00F447F2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32148">
        <w:rPr>
          <w:rFonts w:ascii="Times New Roman" w:hAnsi="Times New Roman" w:cs="Times New Roman"/>
          <w:b/>
          <w:color w:val="000000"/>
          <w:sz w:val="24"/>
          <w:szCs w:val="24"/>
        </w:rPr>
        <w:t>202</w:t>
      </w:r>
      <w:r w:rsidRPr="00D321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</w:t>
      </w:r>
      <w:r w:rsidRPr="00D321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202</w:t>
      </w:r>
      <w:r w:rsidRPr="00D321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D321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D321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spellStart"/>
      <w:proofErr w:type="gramStart"/>
      <w:r w:rsidRPr="00D32148">
        <w:rPr>
          <w:rFonts w:ascii="Times New Roman" w:hAnsi="Times New Roman" w:cs="Times New Roman"/>
          <w:b/>
          <w:color w:val="000000"/>
          <w:sz w:val="24"/>
          <w:szCs w:val="24"/>
        </w:rPr>
        <w:t>год</w:t>
      </w:r>
      <w:proofErr w:type="spellEnd"/>
      <w:proofErr w:type="gramEnd"/>
    </w:p>
    <w:p w:rsidR="00DD7B5C" w:rsidRDefault="00F447F2" w:rsidP="00DD7B5C">
      <w:pPr>
        <w:shd w:val="clear" w:color="auto" w:fill="FFFFFF"/>
        <w:spacing w:after="0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D32148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2 класс</w:t>
      </w:r>
    </w:p>
    <w:p w:rsidR="00F447F2" w:rsidRPr="00D32148" w:rsidRDefault="00F447F2" w:rsidP="00DD7B5C">
      <w:pPr>
        <w:shd w:val="clear" w:color="auto" w:fill="FFFFFF"/>
        <w:spacing w:after="0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D321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Количество часов:  6</w:t>
      </w:r>
      <w:r w:rsidRPr="00D32148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</w:p>
    <w:p w:rsidR="00F447F2" w:rsidRDefault="00F447F2" w:rsidP="00DD7B5C">
      <w:pPr>
        <w:shd w:val="clear" w:color="auto" w:fill="FFFFFF"/>
        <w:tabs>
          <w:tab w:val="left" w:leader="underscore" w:pos="8688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21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  </w:t>
      </w:r>
      <w:proofErr w:type="spellStart"/>
      <w:r w:rsidRPr="00D321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Махитко</w:t>
      </w:r>
      <w:proofErr w:type="spellEnd"/>
      <w:r w:rsidRPr="00D321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Вера Юрьевна</w:t>
      </w:r>
    </w:p>
    <w:p w:rsidR="00DD7B5C" w:rsidRDefault="00DD7B5C" w:rsidP="00DD7B5C">
      <w:pPr>
        <w:shd w:val="clear" w:color="auto" w:fill="FFFFFF"/>
        <w:tabs>
          <w:tab w:val="left" w:leader="underscore" w:pos="8688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D7B5C" w:rsidRDefault="00DD7B5C" w:rsidP="00DD7B5C">
      <w:pPr>
        <w:shd w:val="clear" w:color="auto" w:fill="FFFFFF"/>
        <w:tabs>
          <w:tab w:val="left" w:leader="underscore" w:pos="8688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D7B5C" w:rsidRDefault="00DD7B5C" w:rsidP="00DD7B5C">
      <w:pPr>
        <w:shd w:val="clear" w:color="auto" w:fill="FFFFFF"/>
        <w:tabs>
          <w:tab w:val="left" w:leader="underscore" w:pos="8688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D7B5C" w:rsidRDefault="00DD7B5C" w:rsidP="00DD7B5C">
      <w:pPr>
        <w:shd w:val="clear" w:color="auto" w:fill="FFFFFF"/>
        <w:tabs>
          <w:tab w:val="left" w:leader="underscore" w:pos="8688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D7B5C" w:rsidRPr="00D32148" w:rsidRDefault="00DD7B5C" w:rsidP="00DD7B5C">
      <w:pPr>
        <w:shd w:val="clear" w:color="auto" w:fill="FFFFFF"/>
        <w:tabs>
          <w:tab w:val="left" w:leader="underscore" w:pos="8688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447F2" w:rsidRPr="00D32148" w:rsidRDefault="00F447F2" w:rsidP="00DD7B5C">
      <w:pPr>
        <w:spacing w:after="0"/>
        <w:jc w:val="both"/>
        <w:rPr>
          <w:rFonts w:ascii="Times New Roman" w:hAnsi="Times New Roman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разработана на основе:</w:t>
      </w:r>
      <w:r w:rsidRPr="00D32148">
        <w:rPr>
          <w:rFonts w:ascii="Times New Roman" w:hAnsi="Times New Roman"/>
          <w:sz w:val="24"/>
          <w:szCs w:val="24"/>
          <w:lang w:val="ru-RU"/>
        </w:rPr>
        <w:t xml:space="preserve"> Федеральной образовательной</w:t>
      </w:r>
      <w:r w:rsidRPr="00F447F2">
        <w:rPr>
          <w:rFonts w:ascii="Times New Roman" w:hAnsi="Times New Roman"/>
          <w:sz w:val="24"/>
          <w:szCs w:val="24"/>
          <w:lang w:val="ru-RU"/>
        </w:rPr>
        <w:t xml:space="preserve"> программы начального общего образования, утвержденной приказом </w:t>
      </w:r>
      <w:proofErr w:type="spellStart"/>
      <w:r w:rsidRPr="00F447F2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F447F2">
        <w:rPr>
          <w:rFonts w:ascii="Times New Roman" w:hAnsi="Times New Roman"/>
          <w:sz w:val="24"/>
          <w:szCs w:val="24"/>
          <w:lang w:val="ru-RU"/>
        </w:rPr>
        <w:t xml:space="preserve"> от 18.05.2023 № 372</w:t>
      </w:r>
      <w:r w:rsidR="00D32148">
        <w:rPr>
          <w:rFonts w:ascii="Times New Roman" w:hAnsi="Times New Roman"/>
          <w:sz w:val="24"/>
          <w:szCs w:val="24"/>
          <w:lang w:val="ru-RU"/>
        </w:rPr>
        <w:t>,</w:t>
      </w:r>
      <w:r w:rsidR="00D32148">
        <w:rPr>
          <w:rFonts w:ascii="Times New Roman" w:hAnsi="Times New Roman"/>
          <w:lang w:val="ru-RU"/>
        </w:rPr>
        <w:t xml:space="preserve"> </w:t>
      </w:r>
      <w:r w:rsidRPr="00D32148">
        <w:rPr>
          <w:rFonts w:ascii="Times New Roman" w:hAnsi="Times New Roman"/>
          <w:sz w:val="24"/>
          <w:szCs w:val="24"/>
          <w:lang w:val="ru-RU"/>
        </w:rPr>
        <w:t>рабочей программы по  учебному предмету «Окружающий мир</w:t>
      </w:r>
      <w:r w:rsidR="003E3FBA">
        <w:rPr>
          <w:rFonts w:ascii="Times New Roman" w:hAnsi="Times New Roman"/>
          <w:sz w:val="24"/>
          <w:szCs w:val="24"/>
          <w:lang w:val="ru-RU"/>
        </w:rPr>
        <w:t>»</w:t>
      </w:r>
      <w:r w:rsidR="00D32148">
        <w:rPr>
          <w:rFonts w:ascii="Times New Roman" w:hAnsi="Times New Roman"/>
          <w:sz w:val="24"/>
          <w:szCs w:val="24"/>
          <w:lang w:val="ru-RU"/>
        </w:rPr>
        <w:t>.</w:t>
      </w:r>
    </w:p>
    <w:p w:rsidR="00F447F2" w:rsidRPr="00D32148" w:rsidRDefault="00F447F2" w:rsidP="00F447F2">
      <w:pPr>
        <w:spacing w:after="160" w:line="259" w:lineRule="auto"/>
        <w:rPr>
          <w:rFonts w:ascii="Times New Roman" w:hAnsi="Times New Roman"/>
          <w:sz w:val="24"/>
          <w:szCs w:val="24"/>
          <w:lang w:val="ru-RU"/>
        </w:rPr>
      </w:pPr>
    </w:p>
    <w:p w:rsidR="00F447F2" w:rsidRPr="00D32148" w:rsidRDefault="00F447F2" w:rsidP="00F447F2">
      <w:pPr>
        <w:outlineLvl w:val="0"/>
        <w:rPr>
          <w:color w:val="000000"/>
          <w:sz w:val="24"/>
          <w:szCs w:val="24"/>
          <w:lang w:val="ru-RU"/>
        </w:rPr>
      </w:pPr>
    </w:p>
    <w:p w:rsidR="00F447F2" w:rsidRDefault="00F447F2" w:rsidP="00F447F2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DD7B5C" w:rsidRDefault="00DD7B5C" w:rsidP="00F447F2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DD7B5C" w:rsidRDefault="00DD7B5C" w:rsidP="00F447F2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DD7B5C" w:rsidRDefault="00DD7B5C" w:rsidP="00F447F2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DD7B5C" w:rsidRDefault="00DD7B5C" w:rsidP="00F447F2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DD7B5C" w:rsidRPr="00D32148" w:rsidRDefault="00DD7B5C" w:rsidP="00F447F2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F447F2" w:rsidRPr="00DD7B5C" w:rsidRDefault="00F447F2" w:rsidP="00DD7B5C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E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х.</w:t>
      </w:r>
      <w:r w:rsidR="00DD7B5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Майорский, ул. Магистральная,20</w:t>
      </w:r>
    </w:p>
    <w:p w:rsidR="00F447F2" w:rsidRPr="00D32148" w:rsidRDefault="00D32148" w:rsidP="00D321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447F2" w:rsidRPr="00F447F2" w:rsidRDefault="00D32148" w:rsidP="00F447F2">
      <w:pPr>
        <w:spacing w:after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Рабочая программа по Окружающему миру </w:t>
      </w:r>
      <w:r w:rsidR="00F447F2" w:rsidRPr="00F447F2">
        <w:rPr>
          <w:rFonts w:ascii="Times New Roman" w:hAnsi="Times New Roman"/>
          <w:lang w:val="ru-RU"/>
        </w:rPr>
        <w:t>составлена в соответствии с нормативно правовыми документами:</w:t>
      </w:r>
    </w:p>
    <w:p w:rsidR="00F447F2" w:rsidRPr="00F447F2" w:rsidRDefault="00F447F2" w:rsidP="00F447F2">
      <w:pPr>
        <w:spacing w:after="0"/>
        <w:jc w:val="both"/>
        <w:rPr>
          <w:rFonts w:ascii="Times New Roman" w:hAnsi="Times New Roman"/>
          <w:lang w:val="ru-RU"/>
        </w:rPr>
      </w:pPr>
      <w:r w:rsidRPr="00F447F2">
        <w:rPr>
          <w:rFonts w:ascii="Times New Roman" w:hAnsi="Times New Roman"/>
          <w:lang w:val="ru-RU"/>
        </w:rPr>
        <w:t>- Федеральный закон от 29.12.2012 № 273-ФЗ «Об образовании в Российской Федерации»;</w:t>
      </w:r>
    </w:p>
    <w:p w:rsidR="00F447F2" w:rsidRPr="00F447F2" w:rsidRDefault="00F447F2" w:rsidP="00F447F2">
      <w:pPr>
        <w:spacing w:after="0"/>
        <w:rPr>
          <w:rFonts w:ascii="Times New Roman" w:eastAsia="Trebuchet MS" w:hAnsi="Times New Roman"/>
          <w:sz w:val="24"/>
          <w:szCs w:val="24"/>
          <w:lang w:val="ru-RU"/>
        </w:rPr>
      </w:pPr>
      <w:r w:rsidRPr="00F447F2">
        <w:rPr>
          <w:rFonts w:ascii="Times New Roman" w:hAnsi="Times New Roman"/>
          <w:lang w:val="ru-RU"/>
        </w:rPr>
        <w:t>-</w:t>
      </w:r>
      <w:r w:rsidRPr="00F447F2">
        <w:rPr>
          <w:rFonts w:ascii="Times New Roman" w:eastAsia="Trebuchet MS" w:hAnsi="Times New Roman"/>
          <w:sz w:val="24"/>
          <w:szCs w:val="24"/>
          <w:lang w:val="ru-RU"/>
        </w:rPr>
        <w:t xml:space="preserve"> Федерального государственного образовательного стандарта </w:t>
      </w:r>
      <w:bookmarkStart w:id="1" w:name="_GoBack"/>
      <w:r w:rsidRPr="00F447F2">
        <w:rPr>
          <w:rFonts w:ascii="Times New Roman" w:eastAsia="Trebuchet MS" w:hAnsi="Times New Roman"/>
          <w:sz w:val="24"/>
          <w:szCs w:val="24"/>
          <w:lang w:val="ru-RU"/>
        </w:rPr>
        <w:t>начального общего образования</w:t>
      </w:r>
      <w:bookmarkEnd w:id="1"/>
      <w:r w:rsidRPr="00F447F2">
        <w:rPr>
          <w:rFonts w:ascii="Times New Roman" w:eastAsia="Trebuchet MS" w:hAnsi="Times New Roman"/>
          <w:sz w:val="24"/>
          <w:szCs w:val="24"/>
          <w:lang w:val="ru-RU"/>
        </w:rPr>
        <w:t xml:space="preserve">, утвержденного приказом </w:t>
      </w:r>
      <w:proofErr w:type="spellStart"/>
      <w:r w:rsidRPr="00F447F2">
        <w:rPr>
          <w:rFonts w:ascii="Times New Roman" w:eastAsia="Trebuchet MS" w:hAnsi="Times New Roman"/>
          <w:sz w:val="24"/>
          <w:szCs w:val="24"/>
          <w:lang w:val="ru-RU"/>
        </w:rPr>
        <w:t>Минпросвещения</w:t>
      </w:r>
      <w:proofErr w:type="spellEnd"/>
      <w:r w:rsidRPr="00F447F2">
        <w:rPr>
          <w:rFonts w:ascii="Times New Roman" w:eastAsia="Trebuchet MS" w:hAnsi="Times New Roman"/>
          <w:sz w:val="24"/>
          <w:szCs w:val="24"/>
          <w:lang w:val="ru-RU"/>
        </w:rPr>
        <w:t xml:space="preserve"> РФ от 31.05.2021 №286;</w:t>
      </w:r>
    </w:p>
    <w:p w:rsidR="00F447F2" w:rsidRPr="00F447F2" w:rsidRDefault="00F447F2" w:rsidP="00F447F2">
      <w:pPr>
        <w:spacing w:after="0"/>
        <w:jc w:val="both"/>
        <w:rPr>
          <w:rFonts w:ascii="Times New Roman" w:hAnsi="Times New Roman"/>
          <w:lang w:val="ru-RU"/>
        </w:rPr>
      </w:pPr>
      <w:r w:rsidRPr="00F447F2">
        <w:rPr>
          <w:rFonts w:ascii="Times New Roman" w:eastAsia="Trebuchet MS" w:hAnsi="Times New Roman"/>
          <w:sz w:val="24"/>
          <w:szCs w:val="24"/>
          <w:lang w:val="ru-RU"/>
        </w:rPr>
        <w:t xml:space="preserve">- </w:t>
      </w:r>
      <w:r w:rsidRPr="00F447F2">
        <w:rPr>
          <w:rFonts w:ascii="Times New Roman" w:hAnsi="Times New Roman"/>
          <w:sz w:val="24"/>
          <w:szCs w:val="24"/>
          <w:lang w:val="ru-RU"/>
        </w:rPr>
        <w:t xml:space="preserve">Федеральной образовательной программы начального общего образования, утвержденной приказом </w:t>
      </w:r>
      <w:proofErr w:type="spellStart"/>
      <w:r w:rsidRPr="00F447F2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F447F2">
        <w:rPr>
          <w:rFonts w:ascii="Times New Roman" w:hAnsi="Times New Roman"/>
          <w:sz w:val="24"/>
          <w:szCs w:val="24"/>
          <w:lang w:val="ru-RU"/>
        </w:rPr>
        <w:t xml:space="preserve"> от 18.05.2023 № 372;</w:t>
      </w:r>
    </w:p>
    <w:p w:rsidR="00F447F2" w:rsidRPr="00F447F2" w:rsidRDefault="00F447F2" w:rsidP="00F447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447F2">
        <w:rPr>
          <w:rFonts w:ascii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F447F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447F2" w:rsidRPr="00F447F2" w:rsidRDefault="00F447F2" w:rsidP="00F447F2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F447F2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F447F2" w:rsidRPr="00F447F2" w:rsidRDefault="00F447F2" w:rsidP="00F447F2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proofErr w:type="gramStart"/>
      <w:r w:rsidRPr="00F447F2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F447F2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F447F2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  <w:proofErr w:type="gramEnd"/>
    </w:p>
    <w:p w:rsidR="00F447F2" w:rsidRPr="00D32148" w:rsidRDefault="00F447F2" w:rsidP="00D32148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F447F2">
        <w:rPr>
          <w:rFonts w:ascii="Times New Roman" w:hAnsi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</w:t>
      </w:r>
      <w:r w:rsidRPr="00D32148">
        <w:rPr>
          <w:rFonts w:ascii="Times New Roman" w:hAnsi="Times New Roman"/>
          <w:bCs/>
          <w:sz w:val="24"/>
          <w:szCs w:val="24"/>
          <w:lang w:val="ru-RU"/>
        </w:rPr>
        <w:t xml:space="preserve">04. 2015 № 270.  </w:t>
      </w:r>
    </w:p>
    <w:p w:rsidR="00D32148" w:rsidRPr="00D32148" w:rsidRDefault="00D32148" w:rsidP="00D32148">
      <w:pPr>
        <w:spacing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учебника:</w:t>
      </w:r>
      <w:r w:rsidRPr="00D3214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А.А. Плешакова Окружающий мир. 2</w:t>
      </w:r>
      <w:r w:rsidRPr="00D32148">
        <w:rPr>
          <w:rFonts w:ascii="Times New Roman" w:hAnsi="Times New Roman" w:cs="Times New Roman"/>
          <w:lang w:val="ru-RU"/>
        </w:rPr>
        <w:t xml:space="preserve"> класс: Учебник. В 2 ч. — </w:t>
      </w:r>
      <w:r w:rsidRPr="003E3FBA">
        <w:rPr>
          <w:rFonts w:ascii="Times New Roman" w:hAnsi="Times New Roman" w:cs="Times New Roman"/>
          <w:color w:val="333333"/>
          <w:sz w:val="24"/>
          <w:szCs w:val="24"/>
          <w:lang w:val="ru-RU"/>
        </w:rPr>
        <w:t>Акционерное общество “Издательство “Просвещение</w:t>
      </w:r>
      <w:r w:rsidRPr="00D3214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2023</w:t>
      </w:r>
    </w:p>
    <w:p w:rsidR="00D32148" w:rsidRPr="00D32148" w:rsidRDefault="00D32148" w:rsidP="00D32148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D32148">
        <w:rPr>
          <w:rFonts w:ascii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D32148" w:rsidRPr="00D32148" w:rsidRDefault="00D32148" w:rsidP="00D32148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В рамках ФГОС начального общего образования на изучение предмета </w:t>
      </w:r>
      <w:r w:rsidRPr="00D32148"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«Окружающий мир» 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 2 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классе </w:t>
      </w:r>
      <w:proofErr w:type="gramStart"/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proofErr w:type="gramEnd"/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отводится  2 </w:t>
      </w:r>
      <w:proofErr w:type="gramStart"/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>часа</w:t>
      </w:r>
      <w:proofErr w:type="gramEnd"/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еализована  в полном объёме  68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часов</w:t>
      </w:r>
      <w:proofErr w:type="gramStart"/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proofErr w:type="gramEnd"/>
    </w:p>
    <w:p w:rsidR="00D32148" w:rsidRPr="003E3FBA" w:rsidRDefault="00D32148" w:rsidP="00D32148">
      <w:pPr>
        <w:shd w:val="clear" w:color="auto" w:fill="FFFFFF"/>
        <w:spacing w:after="0"/>
        <w:ind w:left="-851" w:firstLine="425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D32148" w:rsidRPr="00F447F2" w:rsidRDefault="00D32148">
      <w:pPr>
        <w:rPr>
          <w:lang w:val="ru-RU"/>
        </w:rPr>
        <w:sectPr w:rsidR="00D32148" w:rsidRPr="00F447F2">
          <w:pgSz w:w="11906" w:h="16383"/>
          <w:pgMar w:top="1134" w:right="850" w:bottom="1134" w:left="1701" w:header="720" w:footer="720" w:gutter="0"/>
          <w:cols w:space="720"/>
        </w:sectPr>
      </w:pPr>
    </w:p>
    <w:p w:rsidR="006848B4" w:rsidRPr="00D32148" w:rsidRDefault="006848B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047034"/>
      <w:bookmarkEnd w:id="0"/>
    </w:p>
    <w:p w:rsidR="006848B4" w:rsidRPr="00D32148" w:rsidRDefault="004C50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6848B4" w:rsidRPr="00D32148" w:rsidRDefault="004C508F" w:rsidP="00DD7B5C">
      <w:p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848B4" w:rsidRPr="00D32148" w:rsidRDefault="004C508F" w:rsidP="00DD7B5C">
      <w:p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848B4" w:rsidRPr="00D32148" w:rsidRDefault="004C508F" w:rsidP="00DD7B5C">
      <w:p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848B4" w:rsidRPr="00D32148" w:rsidRDefault="004C508F" w:rsidP="00DD7B5C">
      <w:p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6848B4" w:rsidRPr="00D32148" w:rsidRDefault="004C508F" w:rsidP="00DD7B5C">
      <w:p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848B4" w:rsidRPr="00D32148" w:rsidRDefault="004C50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848B4" w:rsidRPr="00D32148" w:rsidRDefault="004C50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848B4" w:rsidRPr="00D32148" w:rsidRDefault="004C50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848B4" w:rsidRPr="00D32148" w:rsidRDefault="004C50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848B4" w:rsidRPr="00D32148" w:rsidRDefault="004C50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848B4" w:rsidRPr="00D32148" w:rsidRDefault="004C50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848B4" w:rsidRPr="00D32148" w:rsidRDefault="004C50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848B4" w:rsidRPr="00D32148" w:rsidRDefault="004C50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848B4" w:rsidRPr="00D32148" w:rsidRDefault="004C50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6848B4" w:rsidRPr="00D32148" w:rsidRDefault="004C50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848B4" w:rsidRPr="00D32148" w:rsidRDefault="006848B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48B4" w:rsidRPr="00D32148" w:rsidRDefault="004C50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6848B4" w:rsidRPr="00D32148" w:rsidRDefault="006848B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48B4" w:rsidRPr="00D32148" w:rsidRDefault="004C508F" w:rsidP="00D321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6848B4" w:rsidRPr="00D32148">
          <w:pgSz w:w="11906" w:h="16383"/>
          <w:pgMar w:top="1134" w:right="850" w:bottom="1134" w:left="1701" w:header="720" w:footer="720" w:gutter="0"/>
          <w:cols w:space="720"/>
        </w:sect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</w:t>
      </w:r>
      <w:r w:rsidR="00E116A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курса «Окружающий мир» во 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116AA">
        <w:rPr>
          <w:rFonts w:ascii="Times New Roman" w:hAnsi="Times New Roman"/>
          <w:color w:val="000000"/>
          <w:sz w:val="24"/>
          <w:szCs w:val="24"/>
          <w:lang w:val="ru-RU"/>
        </w:rPr>
        <w:t>2 класс – 68</w:t>
      </w:r>
      <w:r w:rsidR="007D677F" w:rsidRPr="00D32148">
        <w:rPr>
          <w:rFonts w:ascii="Times New Roman" w:hAnsi="Times New Roman"/>
          <w:color w:val="000000"/>
          <w:sz w:val="24"/>
          <w:szCs w:val="24"/>
          <w:lang w:val="ru-RU"/>
        </w:rPr>
        <w:t>часов.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848B4" w:rsidRPr="00D32148" w:rsidRDefault="004C508F" w:rsidP="00D32148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3" w:name="block-1047032"/>
      <w:bookmarkEnd w:id="2"/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848B4" w:rsidRPr="00D32148" w:rsidRDefault="006848B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48B4" w:rsidRPr="00D32148" w:rsidRDefault="004C50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848B4" w:rsidRPr="00D32148" w:rsidRDefault="004C508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6848B4" w:rsidRPr="00D32148" w:rsidRDefault="004C508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848B4" w:rsidRPr="00D32148" w:rsidRDefault="004C508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символы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</w:rPr>
        <w:t xml:space="preserve"> РФ; </w:t>
      </w:r>
    </w:p>
    <w:p w:rsidR="006848B4" w:rsidRPr="00D32148" w:rsidRDefault="004C508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6848B4" w:rsidRPr="00D32148" w:rsidRDefault="004C508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6848B4" w:rsidRPr="00D32148" w:rsidRDefault="004C508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spellStart"/>
      <w:proofErr w:type="gramStart"/>
      <w:r w:rsidRPr="00D32148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proofErr w:type="gramEnd"/>
      <w:r w:rsidRPr="00D3214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прошлое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настоящее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будущее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848B4" w:rsidRPr="00D32148" w:rsidRDefault="004C508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848B4" w:rsidRPr="00D32148" w:rsidRDefault="004C508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6848B4" w:rsidRPr="00D32148" w:rsidRDefault="004C508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6848B4" w:rsidRPr="00D32148" w:rsidRDefault="004C508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848B4" w:rsidRPr="00D32148" w:rsidRDefault="004C508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6848B4" w:rsidRPr="00D32148" w:rsidRDefault="004C508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6848B4" w:rsidRPr="00D32148" w:rsidRDefault="004C508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848B4" w:rsidRPr="00D32148" w:rsidRDefault="004C508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848B4" w:rsidRPr="00D32148" w:rsidRDefault="004C508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848B4" w:rsidRPr="00D32148" w:rsidRDefault="004C508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6848B4" w:rsidRPr="00D32148" w:rsidRDefault="004C508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848B4" w:rsidRPr="00D32148" w:rsidRDefault="004C508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848B4" w:rsidRPr="00D32148" w:rsidRDefault="004C508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848B4" w:rsidRPr="00D32148" w:rsidRDefault="004C508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6848B4" w:rsidRPr="00D32148" w:rsidRDefault="004C508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848B4" w:rsidRPr="00D32148" w:rsidRDefault="004C508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6848B4" w:rsidRPr="00D32148" w:rsidRDefault="004C508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848B4" w:rsidRPr="00D32148" w:rsidRDefault="004C508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848B4" w:rsidRPr="00D32148" w:rsidRDefault="004C508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848B4" w:rsidRPr="00D32148" w:rsidRDefault="004C508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proofErr w:type="gram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) способы их разрешения. </w:t>
      </w:r>
    </w:p>
    <w:p w:rsidR="006848B4" w:rsidRPr="00D32148" w:rsidRDefault="006848B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48B4" w:rsidRPr="00D32148" w:rsidRDefault="006848B4">
      <w:pPr>
        <w:rPr>
          <w:sz w:val="24"/>
          <w:szCs w:val="24"/>
          <w:lang w:val="ru-RU"/>
        </w:rPr>
        <w:sectPr w:rsidR="006848B4" w:rsidRPr="00D32148">
          <w:pgSz w:w="11906" w:h="16383"/>
          <w:pgMar w:top="1134" w:right="850" w:bottom="1134" w:left="1701" w:header="720" w:footer="720" w:gutter="0"/>
          <w:cols w:space="720"/>
        </w:sectPr>
      </w:pPr>
    </w:p>
    <w:p w:rsidR="006848B4" w:rsidRPr="00D32148" w:rsidRDefault="004C508F" w:rsidP="007D677F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4" w:name="block-1047035"/>
      <w:bookmarkEnd w:id="3"/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848B4" w:rsidRPr="00D32148" w:rsidRDefault="006848B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6848B4" w:rsidRPr="00D32148" w:rsidRDefault="006848B4">
      <w:pPr>
        <w:spacing w:after="0"/>
        <w:ind w:left="120"/>
        <w:rPr>
          <w:sz w:val="24"/>
          <w:szCs w:val="24"/>
          <w:lang w:val="ru-RU"/>
        </w:rPr>
      </w:pPr>
    </w:p>
    <w:p w:rsidR="006848B4" w:rsidRPr="00D32148" w:rsidRDefault="004C508F">
      <w:pPr>
        <w:spacing w:after="0"/>
        <w:ind w:left="120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848B4" w:rsidRPr="00D32148" w:rsidRDefault="004C508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848B4" w:rsidRPr="00D32148" w:rsidRDefault="004C508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848B4" w:rsidRPr="00D32148" w:rsidRDefault="004C508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848B4" w:rsidRPr="00D32148" w:rsidRDefault="004C508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848B4" w:rsidRPr="00D32148" w:rsidRDefault="004C508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848B4" w:rsidRPr="00D32148" w:rsidRDefault="004C508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848B4" w:rsidRPr="00D32148" w:rsidRDefault="004C508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848B4" w:rsidRPr="00D32148" w:rsidRDefault="004C508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848B4" w:rsidRPr="00D32148" w:rsidRDefault="004C508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848B4" w:rsidRPr="00D32148" w:rsidRDefault="004C508F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848B4" w:rsidRPr="00D32148" w:rsidRDefault="006848B4">
      <w:pPr>
        <w:spacing w:after="0"/>
        <w:ind w:left="120"/>
        <w:rPr>
          <w:sz w:val="24"/>
          <w:szCs w:val="24"/>
          <w:lang w:val="ru-RU"/>
        </w:rPr>
      </w:pPr>
    </w:p>
    <w:p w:rsidR="006848B4" w:rsidRPr="00D32148" w:rsidRDefault="004C508F">
      <w:pPr>
        <w:spacing w:after="0"/>
        <w:ind w:left="120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</w:rPr>
        <w:t xml:space="preserve">1) </w:t>
      </w:r>
      <w:proofErr w:type="spellStart"/>
      <w:r w:rsidRPr="00D32148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D3214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D3214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D32148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848B4" w:rsidRPr="00D32148" w:rsidRDefault="004C508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848B4" w:rsidRPr="00D32148" w:rsidRDefault="004C508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848B4" w:rsidRPr="00D32148" w:rsidRDefault="004C508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6848B4" w:rsidRPr="00D32148" w:rsidRDefault="004C508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848B4" w:rsidRPr="00D32148" w:rsidRDefault="004C508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848B4" w:rsidRPr="00D32148" w:rsidRDefault="004C508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D32148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r w:rsidRPr="00D3214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D3214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D32148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848B4" w:rsidRPr="00D32148" w:rsidRDefault="004C508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6848B4" w:rsidRPr="00D32148" w:rsidRDefault="004C508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848B4" w:rsidRPr="00D32148" w:rsidRDefault="004C508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848B4" w:rsidRPr="00D32148" w:rsidRDefault="004C508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6848B4" w:rsidRPr="00D32148" w:rsidRDefault="004C508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848B4" w:rsidRPr="00D32148" w:rsidRDefault="004C508F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</w:rPr>
        <w:t xml:space="preserve">3) </w:t>
      </w:r>
      <w:proofErr w:type="spellStart"/>
      <w:r w:rsidRPr="00D32148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r w:rsidRPr="00D32148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D32148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D32148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848B4" w:rsidRPr="00D32148" w:rsidRDefault="004C508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848B4" w:rsidRPr="00D32148" w:rsidRDefault="004C508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848B4" w:rsidRPr="00D32148" w:rsidRDefault="004C508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848B4" w:rsidRPr="00D32148" w:rsidRDefault="004C508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D32148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6848B4" w:rsidRPr="00D32148" w:rsidRDefault="004C508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848B4" w:rsidRPr="00D32148" w:rsidRDefault="004C508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848B4" w:rsidRPr="00D32148" w:rsidRDefault="004C508F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848B4" w:rsidRPr="00D32148" w:rsidRDefault="004C508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6848B4" w:rsidRPr="00D32148" w:rsidRDefault="004C508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848B4" w:rsidRPr="00D32148" w:rsidRDefault="004C508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848B4" w:rsidRPr="00D32148" w:rsidRDefault="004C508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848B4" w:rsidRPr="00D32148" w:rsidRDefault="004C508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848B4" w:rsidRPr="00D32148" w:rsidRDefault="004C508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848B4" w:rsidRPr="00D32148" w:rsidRDefault="004C508F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6848B4" w:rsidRPr="00D32148" w:rsidRDefault="004C508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6848B4" w:rsidRPr="00D32148" w:rsidRDefault="004C508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r w:rsidRPr="00D32148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D32148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D32148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D32148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D32148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6848B4" w:rsidRPr="00D32148" w:rsidRDefault="004C508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6848B4" w:rsidRPr="00D32148" w:rsidRDefault="004C508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848B4" w:rsidRPr="00D32148" w:rsidRDefault="004C508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848B4" w:rsidRPr="00D32148" w:rsidRDefault="004C508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848B4" w:rsidRPr="00D32148" w:rsidRDefault="004C508F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32148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D3214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848B4" w:rsidRPr="00D32148" w:rsidRDefault="004C508F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848B4" w:rsidRPr="00D32148" w:rsidRDefault="004C508F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848B4" w:rsidRPr="00D32148" w:rsidRDefault="004C508F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6848B4" w:rsidRPr="00D32148" w:rsidRDefault="004C508F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848B4" w:rsidRPr="00D32148" w:rsidRDefault="004C508F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6848B4" w:rsidRPr="00D32148" w:rsidRDefault="006848B4">
      <w:pPr>
        <w:spacing w:after="0"/>
        <w:ind w:left="120"/>
        <w:rPr>
          <w:sz w:val="24"/>
          <w:szCs w:val="24"/>
          <w:lang w:val="ru-RU"/>
        </w:rPr>
      </w:pPr>
    </w:p>
    <w:p w:rsidR="006848B4" w:rsidRPr="00D32148" w:rsidRDefault="004C508F" w:rsidP="00DD7B5C">
      <w:pPr>
        <w:spacing w:after="0"/>
        <w:ind w:left="120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  <w:r w:rsidR="00DD7B5C">
        <w:rPr>
          <w:sz w:val="24"/>
          <w:szCs w:val="24"/>
          <w:lang w:val="ru-RU"/>
        </w:rPr>
        <w:t xml:space="preserve"> </w:t>
      </w: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6848B4" w:rsidRPr="00D32148" w:rsidRDefault="004C50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мессенджеры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6848B4" w:rsidRPr="00D32148" w:rsidRDefault="004C508F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6848B4" w:rsidRPr="00D32148" w:rsidRDefault="006848B4">
      <w:pPr>
        <w:rPr>
          <w:sz w:val="24"/>
          <w:szCs w:val="24"/>
          <w:lang w:val="ru-RU"/>
        </w:rPr>
        <w:sectPr w:rsidR="006848B4" w:rsidRPr="00D32148">
          <w:pgSz w:w="11906" w:h="16383"/>
          <w:pgMar w:top="1134" w:right="850" w:bottom="1134" w:left="1701" w:header="720" w:footer="720" w:gutter="0"/>
          <w:cols w:space="720"/>
        </w:sectPr>
      </w:pPr>
    </w:p>
    <w:p w:rsidR="003546D2" w:rsidRPr="00DD7B5C" w:rsidRDefault="00DD7B5C" w:rsidP="00DD7B5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1047033"/>
      <w:bookmarkEnd w:id="4"/>
      <w:r w:rsidRPr="00DD7B5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ТЕМАТИЧЕСКОЕ ПЛАНИРОВАНИЕ </w:t>
      </w:r>
      <w:r w:rsidR="003546D2" w:rsidRPr="00DD7B5C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3546D2" w:rsidRPr="00D32148" w:rsidTr="00DA508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D2" w:rsidRPr="00D32148" w:rsidRDefault="003546D2" w:rsidP="00DA508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D2" w:rsidRPr="00D32148" w:rsidRDefault="003546D2" w:rsidP="00DA5088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D2" w:rsidRPr="00D32148" w:rsidRDefault="003546D2" w:rsidP="00DA5088">
            <w:pPr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7B5C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DD7B5C"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Pr="00DD7B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7B5C"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  <w:proofErr w:type="spellEnd"/>
            <w:r w:rsidRPr="00DD7B5C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DD7B5C">
              <w:rPr>
                <w:rFonts w:ascii="Times New Roman" w:hAnsi="Times New Roman"/>
                <w:b/>
                <w:sz w:val="24"/>
                <w:szCs w:val="24"/>
              </w:rPr>
              <w:t>природа</w:t>
            </w:r>
            <w:proofErr w:type="spellEnd"/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познания природы. Земля и другие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панеты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rPr>
                <w:sz w:val="24"/>
                <w:szCs w:val="24"/>
              </w:rPr>
            </w:pPr>
          </w:p>
        </w:tc>
      </w:tr>
    </w:tbl>
    <w:p w:rsidR="003546D2" w:rsidRPr="00D32148" w:rsidRDefault="003546D2" w:rsidP="003546D2">
      <w:pPr>
        <w:rPr>
          <w:sz w:val="24"/>
          <w:szCs w:val="24"/>
        </w:rPr>
        <w:sectPr w:rsidR="003546D2" w:rsidRPr="00D321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D2" w:rsidRPr="00DD7B5C" w:rsidRDefault="003546D2" w:rsidP="00DD7B5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D7B5C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  <w:r w:rsidR="00DD7B5C" w:rsidRPr="00DD7B5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DD7B5C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9"/>
        <w:gridCol w:w="4016"/>
        <w:gridCol w:w="1087"/>
        <w:gridCol w:w="1841"/>
        <w:gridCol w:w="1910"/>
        <w:gridCol w:w="1347"/>
        <w:gridCol w:w="3050"/>
      </w:tblGrid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D2" w:rsidRPr="00D32148" w:rsidRDefault="003546D2" w:rsidP="00DA508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D2" w:rsidRPr="00D32148" w:rsidRDefault="003546D2" w:rsidP="00DA5088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214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D2" w:rsidRPr="00D32148" w:rsidRDefault="003546D2" w:rsidP="00DA508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D2" w:rsidRPr="00D32148" w:rsidRDefault="003546D2" w:rsidP="00DA5088">
            <w:pPr>
              <w:rPr>
                <w:sz w:val="24"/>
                <w:szCs w:val="24"/>
              </w:rPr>
            </w:pPr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D7B5C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7B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4116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</w:rPr>
                <w:t>e</w:t>
              </w:r>
              <w:r w:rsidRPr="00DD7B5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D7B5C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Исторические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памятники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старинные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постройки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Предшествующие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поколения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.Тематическая проверочная работа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Земле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Деревья лиственные и хвойные.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птицы.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пресмыкающиеся. </w:t>
            </w:r>
            <w:proofErr w:type="gramStart"/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Стадии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насекомого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земноводных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DA5088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Витамины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здоровье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разогреве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пищи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Номера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телефонов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экстренной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помощи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08.05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метро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15.05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пользование</w:t>
            </w:r>
            <w:proofErr w:type="spellEnd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Интернетом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8D0C05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sz w:val="24"/>
                <w:szCs w:val="24"/>
                <w:lang w:val="ru-RU"/>
              </w:rPr>
              <w:t>22.05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546D2" w:rsidRPr="00D32148" w:rsidTr="00DA50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21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D2" w:rsidRPr="00D32148" w:rsidRDefault="003546D2" w:rsidP="00DA5088">
            <w:pPr>
              <w:rPr>
                <w:sz w:val="24"/>
                <w:szCs w:val="24"/>
              </w:rPr>
            </w:pPr>
          </w:p>
        </w:tc>
      </w:tr>
    </w:tbl>
    <w:p w:rsidR="006848B4" w:rsidRPr="00D32148" w:rsidRDefault="006848B4" w:rsidP="007D677F">
      <w:pPr>
        <w:spacing w:after="0"/>
        <w:ind w:left="120"/>
        <w:rPr>
          <w:sz w:val="24"/>
          <w:szCs w:val="24"/>
          <w:lang w:val="ru-RU"/>
        </w:rPr>
        <w:sectPr w:rsidR="006848B4" w:rsidRPr="00D321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D2" w:rsidRPr="00D32148" w:rsidRDefault="004C508F" w:rsidP="00DD7B5C">
      <w:pPr>
        <w:spacing w:after="0" w:line="240" w:lineRule="auto"/>
        <w:ind w:left="120"/>
        <w:rPr>
          <w:sz w:val="24"/>
          <w:szCs w:val="24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6" w:name="block-1047029"/>
      <w:bookmarkEnd w:id="5"/>
      <w:r w:rsidR="003546D2" w:rsidRPr="00D32148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3546D2" w:rsidRPr="00D32148" w:rsidRDefault="003546D2" w:rsidP="00DD7B5C">
      <w:pPr>
        <w:spacing w:after="0" w:line="240" w:lineRule="auto"/>
        <w:ind w:left="120"/>
        <w:rPr>
          <w:sz w:val="24"/>
          <w:szCs w:val="24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546D2" w:rsidRPr="00D32148" w:rsidRDefault="003546D2" w:rsidP="00DD7B5C">
      <w:pPr>
        <w:spacing w:after="0" w:line="240" w:lineRule="auto"/>
        <w:ind w:left="120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​‌• • Окружающий мир: 2-й класс: учебник: в 2 частях, 2 класс/ Плешаков А.А., Акционерное общество «Издательство «Просвещение»</w:t>
      </w:r>
    </w:p>
    <w:p w:rsidR="003546D2" w:rsidRPr="00D32148" w:rsidRDefault="003546D2" w:rsidP="00DD7B5C">
      <w:pPr>
        <w:spacing w:after="0" w:line="240" w:lineRule="auto"/>
        <w:ind w:left="120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546D2" w:rsidRPr="00D32148" w:rsidRDefault="003546D2" w:rsidP="00DD7B5C">
      <w:pPr>
        <w:spacing w:after="0" w:line="240" w:lineRule="auto"/>
        <w:ind w:left="120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546D2" w:rsidRPr="00D32148" w:rsidRDefault="003546D2" w:rsidP="00DD7B5C">
      <w:pPr>
        <w:spacing w:after="0" w:line="240" w:lineRule="auto"/>
        <w:ind w:left="120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7" w:name="95f05c12-f0c4-4d54-885b-c56ae9683aa1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 Просвещение,2022</w:t>
      </w:r>
      <w:bookmarkEnd w:id="7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3546D2" w:rsidRPr="00D32148" w:rsidRDefault="003546D2" w:rsidP="00DD7B5C">
      <w:pPr>
        <w:spacing w:after="0" w:line="240" w:lineRule="auto"/>
        <w:ind w:left="120"/>
        <w:rPr>
          <w:sz w:val="24"/>
          <w:szCs w:val="24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546D2" w:rsidRPr="00DD7B5C" w:rsidRDefault="003546D2" w:rsidP="00DD7B5C">
      <w:pPr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32148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D32148">
        <w:rPr>
          <w:rFonts w:ascii="Times New Roman" w:hAnsi="Times New Roman"/>
          <w:color w:val="000000"/>
          <w:sz w:val="24"/>
          <w:szCs w:val="24"/>
        </w:rPr>
        <w:t>https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yandex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32148">
        <w:rPr>
          <w:rFonts w:ascii="Times New Roman" w:hAnsi="Times New Roman"/>
          <w:color w:val="000000"/>
          <w:sz w:val="24"/>
          <w:szCs w:val="24"/>
        </w:rPr>
        <w:t>video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32148">
        <w:rPr>
          <w:sz w:val="24"/>
          <w:szCs w:val="24"/>
          <w:lang w:val="ru-RU"/>
        </w:rPr>
        <w:br/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32148">
        <w:rPr>
          <w:rFonts w:ascii="Times New Roman" w:hAnsi="Times New Roman"/>
          <w:color w:val="000000"/>
          <w:sz w:val="24"/>
          <w:szCs w:val="24"/>
        </w:rPr>
        <w:t>https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32148">
        <w:rPr>
          <w:rFonts w:ascii="Times New Roman" w:hAnsi="Times New Roman"/>
          <w:color w:val="000000"/>
          <w:sz w:val="24"/>
          <w:szCs w:val="24"/>
        </w:rPr>
        <w:t>teachers</w:t>
      </w:r>
      <w:r w:rsidRPr="00D3214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D32148">
        <w:rPr>
          <w:rFonts w:ascii="Times New Roman" w:hAnsi="Times New Roman"/>
          <w:color w:val="000000"/>
          <w:sz w:val="24"/>
          <w:szCs w:val="24"/>
        </w:rPr>
        <w:t>hometasks</w:t>
      </w:r>
      <w:proofErr w:type="spellEnd"/>
      <w:r w:rsidRPr="00D32148">
        <w:rPr>
          <w:sz w:val="24"/>
          <w:szCs w:val="24"/>
          <w:lang w:val="ru-RU"/>
        </w:rPr>
        <w:br/>
      </w:r>
      <w:r w:rsidRPr="00DD7B5C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21" w:history="1">
        <w:r w:rsidRPr="00DD7B5C">
          <w:rPr>
            <w:rStyle w:val="ab"/>
            <w:rFonts w:ascii="Times New Roman" w:hAnsi="Times New Roman"/>
            <w:color w:val="auto"/>
            <w:sz w:val="24"/>
            <w:szCs w:val="24"/>
          </w:rPr>
          <w:t>https</w:t>
        </w:r>
        <w:r w:rsidRPr="00DD7B5C">
          <w:rPr>
            <w:rStyle w:val="ab"/>
            <w:rFonts w:ascii="Times New Roman" w:hAnsi="Times New Roman"/>
            <w:color w:val="auto"/>
            <w:sz w:val="24"/>
            <w:szCs w:val="24"/>
            <w:lang w:val="ru-RU"/>
          </w:rPr>
          <w:t>://</w:t>
        </w:r>
        <w:proofErr w:type="spellStart"/>
        <w:r w:rsidRPr="00DD7B5C">
          <w:rPr>
            <w:rStyle w:val="ab"/>
            <w:rFonts w:ascii="Times New Roman" w:hAnsi="Times New Roman"/>
            <w:color w:val="auto"/>
            <w:sz w:val="24"/>
            <w:szCs w:val="24"/>
          </w:rPr>
          <w:t>resh</w:t>
        </w:r>
        <w:proofErr w:type="spellEnd"/>
        <w:r w:rsidRPr="00DD7B5C">
          <w:rPr>
            <w:rStyle w:val="ab"/>
            <w:rFonts w:ascii="Times New Roman" w:hAnsi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D7B5C">
          <w:rPr>
            <w:rStyle w:val="ab"/>
            <w:rFonts w:ascii="Times New Roman" w:hAnsi="Times New Roman"/>
            <w:color w:val="auto"/>
            <w:sz w:val="24"/>
            <w:szCs w:val="24"/>
          </w:rPr>
          <w:t>edu</w:t>
        </w:r>
        <w:proofErr w:type="spellEnd"/>
        <w:r w:rsidRPr="00DD7B5C">
          <w:rPr>
            <w:rStyle w:val="ab"/>
            <w:rFonts w:ascii="Times New Roman" w:hAnsi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D7B5C">
          <w:rPr>
            <w:rStyle w:val="ab"/>
            <w:rFonts w:ascii="Times New Roman" w:hAnsi="Times New Roman"/>
            <w:color w:val="auto"/>
            <w:sz w:val="24"/>
            <w:szCs w:val="24"/>
          </w:rPr>
          <w:t>ru</w:t>
        </w:r>
        <w:proofErr w:type="spellEnd"/>
        <w:r w:rsidRPr="00DD7B5C">
          <w:rPr>
            <w:rStyle w:val="ab"/>
            <w:rFonts w:ascii="Times New Roman" w:hAnsi="Times New Roman"/>
            <w:color w:val="auto"/>
            <w:sz w:val="24"/>
            <w:szCs w:val="24"/>
            <w:lang w:val="ru-RU"/>
          </w:rPr>
          <w:t>/</w:t>
        </w:r>
      </w:hyperlink>
    </w:p>
    <w:p w:rsidR="003546D2" w:rsidRPr="00DD7B5C" w:rsidRDefault="003546D2" w:rsidP="00DD7B5C">
      <w:pPr>
        <w:spacing w:after="0" w:line="240" w:lineRule="auto"/>
        <w:ind w:left="120"/>
        <w:rPr>
          <w:sz w:val="24"/>
          <w:szCs w:val="24"/>
          <w:lang w:val="ru-RU"/>
        </w:rPr>
      </w:pPr>
      <w:r w:rsidRPr="00DD7B5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D7B5C">
        <w:rPr>
          <w:rFonts w:ascii="Times New Roman" w:hAnsi="Times New Roman"/>
          <w:sz w:val="24"/>
          <w:szCs w:val="24"/>
        </w:rPr>
        <w:t>https</w:t>
      </w:r>
      <w:r w:rsidRPr="00DD7B5C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 w:rsidRPr="00DD7B5C">
        <w:rPr>
          <w:rFonts w:ascii="Times New Roman" w:hAnsi="Times New Roman"/>
          <w:sz w:val="24"/>
          <w:szCs w:val="24"/>
        </w:rPr>
        <w:t>infourok</w:t>
      </w:r>
      <w:proofErr w:type="spellEnd"/>
      <w:r w:rsidRPr="00DD7B5C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DD7B5C">
        <w:rPr>
          <w:rFonts w:ascii="Times New Roman" w:hAnsi="Times New Roman"/>
          <w:sz w:val="24"/>
          <w:szCs w:val="24"/>
        </w:rPr>
        <w:t>ru</w:t>
      </w:r>
      <w:proofErr w:type="spellEnd"/>
      <w:r w:rsidRPr="00DD7B5C">
        <w:rPr>
          <w:rFonts w:ascii="Times New Roman" w:hAnsi="Times New Roman"/>
          <w:sz w:val="24"/>
          <w:szCs w:val="24"/>
          <w:lang w:val="ru-RU"/>
        </w:rPr>
        <w:t>/</w:t>
      </w:r>
      <w:r w:rsidRPr="00DD7B5C">
        <w:rPr>
          <w:sz w:val="24"/>
          <w:szCs w:val="24"/>
          <w:lang w:val="ru-RU"/>
        </w:rPr>
        <w:br/>
      </w:r>
      <w:bookmarkStart w:id="8" w:name="e2202d81-27be-4f22-aeb6-9d447e67c650"/>
      <w:r w:rsidRPr="00DD7B5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D7B5C">
        <w:rPr>
          <w:rFonts w:ascii="Times New Roman" w:hAnsi="Times New Roman"/>
          <w:sz w:val="24"/>
          <w:szCs w:val="24"/>
        </w:rPr>
        <w:t>https</w:t>
      </w:r>
      <w:r w:rsidRPr="00DD7B5C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 w:rsidRPr="00DD7B5C">
        <w:rPr>
          <w:rFonts w:ascii="Times New Roman" w:hAnsi="Times New Roman"/>
          <w:sz w:val="24"/>
          <w:szCs w:val="24"/>
        </w:rPr>
        <w:t>uchitelya</w:t>
      </w:r>
      <w:proofErr w:type="spellEnd"/>
      <w:r w:rsidRPr="00DD7B5C">
        <w:rPr>
          <w:rFonts w:ascii="Times New Roman" w:hAnsi="Times New Roman"/>
          <w:sz w:val="24"/>
          <w:szCs w:val="24"/>
          <w:lang w:val="ru-RU"/>
        </w:rPr>
        <w:t>.</w:t>
      </w:r>
      <w:r w:rsidRPr="00DD7B5C">
        <w:rPr>
          <w:rFonts w:ascii="Times New Roman" w:hAnsi="Times New Roman"/>
          <w:sz w:val="24"/>
          <w:szCs w:val="24"/>
        </w:rPr>
        <w:t>com</w:t>
      </w:r>
      <w:bookmarkEnd w:id="8"/>
      <w:r w:rsidRPr="00DD7B5C">
        <w:rPr>
          <w:rFonts w:ascii="Times New Roman" w:hAnsi="Times New Roman"/>
          <w:sz w:val="24"/>
          <w:szCs w:val="24"/>
          <w:lang w:val="ru-RU"/>
        </w:rPr>
        <w:t>‌​</w:t>
      </w:r>
    </w:p>
    <w:p w:rsidR="006848B4" w:rsidRPr="00D32148" w:rsidRDefault="003546D2" w:rsidP="003546D2">
      <w:pPr>
        <w:spacing w:after="0"/>
        <w:ind w:left="120"/>
        <w:rPr>
          <w:sz w:val="24"/>
          <w:szCs w:val="24"/>
          <w:lang w:val="ru-RU"/>
        </w:rPr>
        <w:sectPr w:rsidR="006848B4" w:rsidRPr="00D3214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32148">
        <w:rPr>
          <w:sz w:val="24"/>
          <w:szCs w:val="24"/>
          <w:lang w:val="ru-RU"/>
        </w:rPr>
        <w:t xml:space="preserve">                                                                                                                   </w:t>
      </w:r>
    </w:p>
    <w:p w:rsidR="006848B4" w:rsidRPr="00DA5088" w:rsidRDefault="006848B4">
      <w:pPr>
        <w:rPr>
          <w:lang w:val="ru-RU"/>
        </w:rPr>
        <w:sectPr w:rsidR="006848B4" w:rsidRPr="00DA5088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1047030"/>
      <w:bookmarkEnd w:id="6"/>
    </w:p>
    <w:bookmarkEnd w:id="9"/>
    <w:p w:rsidR="004C508F" w:rsidRPr="00DA5088" w:rsidRDefault="004C508F">
      <w:pPr>
        <w:rPr>
          <w:lang w:val="ru-RU"/>
        </w:rPr>
      </w:pPr>
    </w:p>
    <w:sectPr w:rsidR="004C508F" w:rsidRPr="00DA5088" w:rsidSect="006848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B11"/>
    <w:multiLevelType w:val="multilevel"/>
    <w:tmpl w:val="FCCE0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7C40B1"/>
    <w:multiLevelType w:val="multilevel"/>
    <w:tmpl w:val="F1747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72663"/>
    <w:multiLevelType w:val="multilevel"/>
    <w:tmpl w:val="A080F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AF4F44"/>
    <w:multiLevelType w:val="multilevel"/>
    <w:tmpl w:val="5058A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B80E6B"/>
    <w:multiLevelType w:val="multilevel"/>
    <w:tmpl w:val="81D40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FC3518"/>
    <w:multiLevelType w:val="multilevel"/>
    <w:tmpl w:val="10E2F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033959"/>
    <w:multiLevelType w:val="multilevel"/>
    <w:tmpl w:val="75D6E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D07FF5"/>
    <w:multiLevelType w:val="multilevel"/>
    <w:tmpl w:val="56BAA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821D6"/>
    <w:multiLevelType w:val="multilevel"/>
    <w:tmpl w:val="8F88D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2C5CFC"/>
    <w:multiLevelType w:val="multilevel"/>
    <w:tmpl w:val="CE169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67669E"/>
    <w:multiLevelType w:val="multilevel"/>
    <w:tmpl w:val="1C344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E2283A"/>
    <w:multiLevelType w:val="multilevel"/>
    <w:tmpl w:val="D77AE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CC3F99"/>
    <w:multiLevelType w:val="multilevel"/>
    <w:tmpl w:val="B6208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5704BC"/>
    <w:multiLevelType w:val="multilevel"/>
    <w:tmpl w:val="B80A0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515D12"/>
    <w:multiLevelType w:val="multilevel"/>
    <w:tmpl w:val="665A2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4852E5"/>
    <w:multiLevelType w:val="multilevel"/>
    <w:tmpl w:val="E90E5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185AAF"/>
    <w:multiLevelType w:val="multilevel"/>
    <w:tmpl w:val="44FE1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C65D3A"/>
    <w:multiLevelType w:val="multilevel"/>
    <w:tmpl w:val="89DC5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F0150B"/>
    <w:multiLevelType w:val="multilevel"/>
    <w:tmpl w:val="1BCE3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022C92"/>
    <w:multiLevelType w:val="multilevel"/>
    <w:tmpl w:val="0BEA7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8C1811"/>
    <w:multiLevelType w:val="multilevel"/>
    <w:tmpl w:val="EC2AB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806741"/>
    <w:multiLevelType w:val="multilevel"/>
    <w:tmpl w:val="E1F64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335395"/>
    <w:multiLevelType w:val="multilevel"/>
    <w:tmpl w:val="7908C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95707A"/>
    <w:multiLevelType w:val="multilevel"/>
    <w:tmpl w:val="9F5E5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4D1469"/>
    <w:multiLevelType w:val="multilevel"/>
    <w:tmpl w:val="548628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43534A"/>
    <w:multiLevelType w:val="multilevel"/>
    <w:tmpl w:val="29168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E642E9"/>
    <w:multiLevelType w:val="multilevel"/>
    <w:tmpl w:val="27D0A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8C7EB1"/>
    <w:multiLevelType w:val="multilevel"/>
    <w:tmpl w:val="3FCCDA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F660D3"/>
    <w:multiLevelType w:val="multilevel"/>
    <w:tmpl w:val="87E61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045A32"/>
    <w:multiLevelType w:val="multilevel"/>
    <w:tmpl w:val="EBD86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C26562"/>
    <w:multiLevelType w:val="multilevel"/>
    <w:tmpl w:val="65528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6420A1"/>
    <w:multiLevelType w:val="multilevel"/>
    <w:tmpl w:val="DA081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0255B1"/>
    <w:multiLevelType w:val="multilevel"/>
    <w:tmpl w:val="76D8D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D75CC6"/>
    <w:multiLevelType w:val="multilevel"/>
    <w:tmpl w:val="C874A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D21DA5"/>
    <w:multiLevelType w:val="multilevel"/>
    <w:tmpl w:val="0C1E2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D5104E"/>
    <w:multiLevelType w:val="multilevel"/>
    <w:tmpl w:val="619E8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456FF1"/>
    <w:multiLevelType w:val="multilevel"/>
    <w:tmpl w:val="A4804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F234AA"/>
    <w:multiLevelType w:val="multilevel"/>
    <w:tmpl w:val="2548B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4F7897"/>
    <w:multiLevelType w:val="multilevel"/>
    <w:tmpl w:val="00120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AB230B"/>
    <w:multiLevelType w:val="multilevel"/>
    <w:tmpl w:val="47D883A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3D6988"/>
    <w:multiLevelType w:val="multilevel"/>
    <w:tmpl w:val="82CC7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0A7B89"/>
    <w:multiLevelType w:val="multilevel"/>
    <w:tmpl w:val="32566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67281C"/>
    <w:multiLevelType w:val="multilevel"/>
    <w:tmpl w:val="0D04D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4"/>
  </w:num>
  <w:num w:numId="3">
    <w:abstractNumId w:val="7"/>
  </w:num>
  <w:num w:numId="4">
    <w:abstractNumId w:val="32"/>
  </w:num>
  <w:num w:numId="5">
    <w:abstractNumId w:val="11"/>
  </w:num>
  <w:num w:numId="6">
    <w:abstractNumId w:val="15"/>
  </w:num>
  <w:num w:numId="7">
    <w:abstractNumId w:val="35"/>
  </w:num>
  <w:num w:numId="8">
    <w:abstractNumId w:val="0"/>
  </w:num>
  <w:num w:numId="9">
    <w:abstractNumId w:val="42"/>
  </w:num>
  <w:num w:numId="10">
    <w:abstractNumId w:val="27"/>
  </w:num>
  <w:num w:numId="11">
    <w:abstractNumId w:val="30"/>
  </w:num>
  <w:num w:numId="12">
    <w:abstractNumId w:val="39"/>
  </w:num>
  <w:num w:numId="13">
    <w:abstractNumId w:val="17"/>
  </w:num>
  <w:num w:numId="14">
    <w:abstractNumId w:val="29"/>
  </w:num>
  <w:num w:numId="15">
    <w:abstractNumId w:val="38"/>
  </w:num>
  <w:num w:numId="16">
    <w:abstractNumId w:val="4"/>
  </w:num>
  <w:num w:numId="17">
    <w:abstractNumId w:val="6"/>
  </w:num>
  <w:num w:numId="18">
    <w:abstractNumId w:val="36"/>
  </w:num>
  <w:num w:numId="19">
    <w:abstractNumId w:val="21"/>
  </w:num>
  <w:num w:numId="20">
    <w:abstractNumId w:val="16"/>
  </w:num>
  <w:num w:numId="21">
    <w:abstractNumId w:val="3"/>
  </w:num>
  <w:num w:numId="22">
    <w:abstractNumId w:val="40"/>
  </w:num>
  <w:num w:numId="23">
    <w:abstractNumId w:val="2"/>
  </w:num>
  <w:num w:numId="24">
    <w:abstractNumId w:val="10"/>
  </w:num>
  <w:num w:numId="25">
    <w:abstractNumId w:val="5"/>
  </w:num>
  <w:num w:numId="26">
    <w:abstractNumId w:val="34"/>
  </w:num>
  <w:num w:numId="27">
    <w:abstractNumId w:val="18"/>
  </w:num>
  <w:num w:numId="28">
    <w:abstractNumId w:val="26"/>
  </w:num>
  <w:num w:numId="29">
    <w:abstractNumId w:val="1"/>
  </w:num>
  <w:num w:numId="30">
    <w:abstractNumId w:val="41"/>
  </w:num>
  <w:num w:numId="31">
    <w:abstractNumId w:val="31"/>
  </w:num>
  <w:num w:numId="32">
    <w:abstractNumId w:val="25"/>
  </w:num>
  <w:num w:numId="33">
    <w:abstractNumId w:val="28"/>
  </w:num>
  <w:num w:numId="34">
    <w:abstractNumId w:val="22"/>
  </w:num>
  <w:num w:numId="35">
    <w:abstractNumId w:val="37"/>
  </w:num>
  <w:num w:numId="36">
    <w:abstractNumId w:val="23"/>
  </w:num>
  <w:num w:numId="37">
    <w:abstractNumId w:val="14"/>
  </w:num>
  <w:num w:numId="38">
    <w:abstractNumId w:val="9"/>
  </w:num>
  <w:num w:numId="39">
    <w:abstractNumId w:val="19"/>
  </w:num>
  <w:num w:numId="40">
    <w:abstractNumId w:val="8"/>
  </w:num>
  <w:num w:numId="41">
    <w:abstractNumId w:val="33"/>
  </w:num>
  <w:num w:numId="42">
    <w:abstractNumId w:val="13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8B4"/>
    <w:rsid w:val="000064EB"/>
    <w:rsid w:val="0017174B"/>
    <w:rsid w:val="003546D2"/>
    <w:rsid w:val="003E3FBA"/>
    <w:rsid w:val="00467916"/>
    <w:rsid w:val="004C508F"/>
    <w:rsid w:val="006848B4"/>
    <w:rsid w:val="007D677F"/>
    <w:rsid w:val="008D0C05"/>
    <w:rsid w:val="00991479"/>
    <w:rsid w:val="00B44B18"/>
    <w:rsid w:val="00BE53B7"/>
    <w:rsid w:val="00C87BAE"/>
    <w:rsid w:val="00CD04EE"/>
    <w:rsid w:val="00D32148"/>
    <w:rsid w:val="00D6492C"/>
    <w:rsid w:val="00DA5088"/>
    <w:rsid w:val="00DD7B5C"/>
    <w:rsid w:val="00E116AA"/>
    <w:rsid w:val="00F447F2"/>
    <w:rsid w:val="00FB6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848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4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25</Pages>
  <Words>5022</Words>
  <Characters>28626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13</cp:revision>
  <dcterms:created xsi:type="dcterms:W3CDTF">2023-06-20T18:08:00Z</dcterms:created>
  <dcterms:modified xsi:type="dcterms:W3CDTF">2023-09-25T16:28:00Z</dcterms:modified>
</cp:coreProperties>
</file>