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98BEF" w14:textId="77777777" w:rsidR="00FC3EEF" w:rsidRPr="00E13250" w:rsidRDefault="00FC3EEF" w:rsidP="00FC3EEF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14:paraId="086A29BE" w14:textId="77777777" w:rsidR="00FC3EEF" w:rsidRPr="00E13250" w:rsidRDefault="00FC3EEF" w:rsidP="00FC3EEF">
      <w:pPr>
        <w:shd w:val="clear" w:color="auto" w:fill="FFFFFF"/>
        <w:ind w:left="120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>Майорская средняя общеобразовательная школа</w:t>
      </w:r>
    </w:p>
    <w:p w14:paraId="6BD0104C" w14:textId="77777777" w:rsidR="00FC3EEF" w:rsidRPr="00E13250" w:rsidRDefault="00FC3EEF" w:rsidP="00FC3EEF">
      <w:pPr>
        <w:shd w:val="clear" w:color="auto" w:fill="FFFFFF"/>
        <w:rPr>
          <w:rFonts w:ascii="Times New Roman" w:hAnsi="Times New Roman"/>
          <w:b/>
        </w:rPr>
      </w:pPr>
    </w:p>
    <w:p w14:paraId="280E2F3E" w14:textId="77777777" w:rsidR="00FC3EEF" w:rsidRPr="00E13250" w:rsidRDefault="00FC3EEF" w:rsidP="00FC3EEF">
      <w:pPr>
        <w:shd w:val="clear" w:color="auto" w:fill="FFFFFF"/>
        <w:rPr>
          <w:rFonts w:ascii="Times New Roman" w:hAnsi="Times New Roman"/>
          <w:b/>
        </w:rPr>
      </w:pPr>
    </w:p>
    <w:p w14:paraId="43372C46" w14:textId="77777777" w:rsidR="00FC3EEF" w:rsidRPr="00E13250" w:rsidRDefault="00FC3EEF" w:rsidP="00FC3EEF">
      <w:pPr>
        <w:shd w:val="clear" w:color="auto" w:fill="FFFFFF"/>
        <w:rPr>
          <w:rFonts w:ascii="Times New Roman" w:hAnsi="Times New Roman"/>
          <w:b/>
        </w:rPr>
      </w:pPr>
    </w:p>
    <w:p w14:paraId="36AA4F99" w14:textId="77777777" w:rsidR="00FC3EEF" w:rsidRDefault="00FC3EEF" w:rsidP="00FC3EEF">
      <w:pPr>
        <w:shd w:val="clear" w:color="auto" w:fill="FFFFFF"/>
        <w:rPr>
          <w:rFonts w:ascii="Times New Roman" w:hAnsi="Times New Roman"/>
          <w:b/>
        </w:rPr>
      </w:pPr>
    </w:p>
    <w:p w14:paraId="3EBC7613" w14:textId="77777777" w:rsidR="00FC3EEF" w:rsidRDefault="00FC3EEF" w:rsidP="00FC3EEF">
      <w:pPr>
        <w:shd w:val="clear" w:color="auto" w:fill="FFFFFF"/>
        <w:rPr>
          <w:rFonts w:ascii="Times New Roman" w:hAnsi="Times New Roman"/>
          <w:b/>
        </w:rPr>
      </w:pPr>
    </w:p>
    <w:p w14:paraId="5F0A9A68" w14:textId="77777777" w:rsidR="00FC3EEF" w:rsidRDefault="00FC3EEF" w:rsidP="00FC3EEF">
      <w:pPr>
        <w:shd w:val="clear" w:color="auto" w:fill="FFFFFF"/>
        <w:rPr>
          <w:rFonts w:ascii="Times New Roman" w:hAnsi="Times New Roman"/>
          <w:b/>
        </w:rPr>
      </w:pPr>
    </w:p>
    <w:p w14:paraId="34D26A03" w14:textId="77777777" w:rsidR="00FC3EEF" w:rsidRPr="00E13250" w:rsidRDefault="00FC3EEF" w:rsidP="00FC3EEF">
      <w:pPr>
        <w:shd w:val="clear" w:color="auto" w:fill="FFFFFF"/>
        <w:rPr>
          <w:rFonts w:ascii="Times New Roman" w:hAnsi="Times New Roman"/>
          <w:b/>
        </w:rPr>
      </w:pPr>
    </w:p>
    <w:tbl>
      <w:tblPr>
        <w:tblpPr w:leftFromText="180" w:rightFromText="180" w:bottomFromText="160" w:vertAnchor="page" w:horzAnchor="margin" w:tblpX="-572" w:tblpY="25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544"/>
        <w:gridCol w:w="3260"/>
      </w:tblGrid>
      <w:tr w:rsidR="00FC3EEF" w:rsidRPr="00E13250" w14:paraId="3C8097BF" w14:textId="77777777" w:rsidTr="00A43E6B">
        <w:trPr>
          <w:trHeight w:val="169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D3F4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Рассмотрено</w:t>
            </w:r>
          </w:p>
          <w:p w14:paraId="5084E978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15FD726B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гуманитарного цикла</w:t>
            </w:r>
          </w:p>
          <w:p w14:paraId="371B33D6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29A05EBA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085ED213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38ADE7D6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Пятницкая Н.В. _______</w:t>
            </w:r>
          </w:p>
          <w:p w14:paraId="02A3DAC8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CDC8F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Принято</w:t>
            </w:r>
          </w:p>
          <w:p w14:paraId="7F7632BD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14:paraId="748576DE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0661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14:paraId="63B78816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12EC8D76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___________</w:t>
            </w:r>
          </w:p>
          <w:p w14:paraId="17FB96B3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Т.Н. Безуглова</w:t>
            </w:r>
          </w:p>
          <w:p w14:paraId="29D118A9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14:paraId="55ABD7BF" w14:textId="77777777" w:rsidR="00FC3EEF" w:rsidRPr="00E13250" w:rsidRDefault="00FC3EEF" w:rsidP="00A43E6B">
            <w:pPr>
              <w:spacing w:line="254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3250">
              <w:rPr>
                <w:rFonts w:ascii="Times New Roman" w:hAnsi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14:paraId="2C4A60AA" w14:textId="77777777" w:rsidR="00FC3EEF" w:rsidRDefault="00FC3EEF" w:rsidP="00FC3EE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E13250">
        <w:rPr>
          <w:rFonts w:ascii="Times New Roman" w:hAnsi="Times New Roman"/>
          <w:b/>
          <w:sz w:val="28"/>
          <w:szCs w:val="28"/>
        </w:rPr>
        <w:t>РАБОЧАЯ ПРОГРАММА</w:t>
      </w:r>
    </w:p>
    <w:p w14:paraId="3C6B3146" w14:textId="77777777" w:rsidR="00FC3EEF" w:rsidRPr="00E13250" w:rsidRDefault="00FC3EEF" w:rsidP="00FC3EE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</w:p>
    <w:p w14:paraId="774E2A43" w14:textId="77777777" w:rsidR="00FC3EEF" w:rsidRPr="00E13250" w:rsidRDefault="00FC3EEF" w:rsidP="00FC3EEF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«ИНДИВИДУАЛЬНЫЙ ПРОЕКТ»</w:t>
      </w:r>
    </w:p>
    <w:p w14:paraId="0CB83265" w14:textId="77777777" w:rsidR="00FC3EEF" w:rsidRDefault="00FC3EEF" w:rsidP="00FC3EEF">
      <w:pPr>
        <w:outlineLvl w:val="0"/>
        <w:rPr>
          <w:rFonts w:ascii="Times New Roman" w:hAnsi="Times New Roman"/>
          <w:b/>
          <w:color w:val="000000"/>
          <w:sz w:val="32"/>
          <w:szCs w:val="32"/>
        </w:rPr>
      </w:pPr>
    </w:p>
    <w:p w14:paraId="11720F75" w14:textId="77777777" w:rsidR="00FC3EEF" w:rsidRPr="00E13250" w:rsidRDefault="00FC3EEF" w:rsidP="00FC3EEF">
      <w:pPr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E13250">
        <w:rPr>
          <w:rFonts w:ascii="Times New Roman" w:hAnsi="Times New Roman"/>
          <w:b/>
          <w:color w:val="000000"/>
          <w:sz w:val="32"/>
          <w:szCs w:val="32"/>
        </w:rPr>
        <w:t>2022 – 2023 уч. год</w:t>
      </w:r>
    </w:p>
    <w:p w14:paraId="5FC7A8E9" w14:textId="77777777" w:rsidR="00FC3EEF" w:rsidRPr="00E13250" w:rsidRDefault="00FC3EEF" w:rsidP="00FC3EEF">
      <w:pPr>
        <w:shd w:val="clear" w:color="auto" w:fill="FFFFFF"/>
        <w:spacing w:before="173"/>
        <w:ind w:left="5"/>
        <w:rPr>
          <w:rFonts w:ascii="Times New Roman" w:hAnsi="Times New Roman"/>
          <w:spacing w:val="-1"/>
          <w:w w:val="120"/>
          <w:sz w:val="28"/>
          <w:szCs w:val="28"/>
        </w:rPr>
      </w:pPr>
    </w:p>
    <w:p w14:paraId="09A7CF56" w14:textId="77777777" w:rsidR="00FC3EEF" w:rsidRPr="00E13250" w:rsidRDefault="00FC3EEF" w:rsidP="00FC3EEF">
      <w:pPr>
        <w:shd w:val="clear" w:color="auto" w:fill="FFFFFF"/>
        <w:spacing w:before="173"/>
        <w:ind w:left="5"/>
        <w:jc w:val="both"/>
        <w:rPr>
          <w:rFonts w:ascii="Times New Roman" w:hAnsi="Times New Roman"/>
          <w:sz w:val="28"/>
          <w:szCs w:val="28"/>
        </w:rPr>
      </w:pPr>
      <w:r w:rsidRPr="00E13250">
        <w:rPr>
          <w:rFonts w:ascii="Times New Roman" w:hAnsi="Times New Roman"/>
          <w:color w:val="000000"/>
          <w:spacing w:val="1"/>
          <w:sz w:val="28"/>
          <w:szCs w:val="28"/>
        </w:rPr>
        <w:t>Уровень общего образования: среднее общее образование, 10 класс</w:t>
      </w:r>
    </w:p>
    <w:p w14:paraId="05C9BDCF" w14:textId="77777777" w:rsidR="00FC3EEF" w:rsidRPr="00E13250" w:rsidRDefault="00FC3EEF" w:rsidP="00FC3EEF">
      <w:pPr>
        <w:shd w:val="clear" w:color="auto" w:fill="FFFFFF"/>
        <w:tabs>
          <w:tab w:val="left" w:leader="underscore" w:pos="3485"/>
        </w:tabs>
        <w:spacing w:before="211"/>
        <w:jc w:val="both"/>
        <w:rPr>
          <w:rFonts w:ascii="Times New Roman" w:hAnsi="Times New Roman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 xml:space="preserve">Количество часов:  </w:t>
      </w:r>
      <w:r>
        <w:rPr>
          <w:rFonts w:ascii="Times New Roman" w:hAnsi="Times New Roman"/>
          <w:color w:val="000000"/>
          <w:sz w:val="28"/>
          <w:szCs w:val="28"/>
        </w:rPr>
        <w:t>35</w:t>
      </w:r>
    </w:p>
    <w:p w14:paraId="27835E15" w14:textId="77777777" w:rsidR="00FC3EEF" w:rsidRPr="00E13250" w:rsidRDefault="00FC3EEF" w:rsidP="00FC3EEF">
      <w:pPr>
        <w:shd w:val="clear" w:color="auto" w:fill="FFFFFF"/>
        <w:tabs>
          <w:tab w:val="left" w:leader="underscore" w:pos="8688"/>
        </w:tabs>
        <w:spacing w:before="278"/>
        <w:jc w:val="both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 xml:space="preserve">Учитель:   </w:t>
      </w:r>
      <w:r>
        <w:rPr>
          <w:rFonts w:ascii="Times New Roman" w:hAnsi="Times New Roman"/>
          <w:color w:val="000000"/>
          <w:sz w:val="28"/>
          <w:szCs w:val="28"/>
        </w:rPr>
        <w:t>Пятницкая Наталья Владимировна</w:t>
      </w:r>
    </w:p>
    <w:p w14:paraId="75BD01B9" w14:textId="77777777" w:rsidR="00FC3EEF" w:rsidRDefault="00FC3EEF" w:rsidP="00FC3EEF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EF81BF4" w14:textId="77777777" w:rsidR="00FC3EEF" w:rsidRDefault="00FC3EEF" w:rsidP="00FC3EEF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3F554252" w14:textId="77777777" w:rsidR="00FC3EEF" w:rsidRPr="00FC3EEF" w:rsidRDefault="00FC3EEF" w:rsidP="00FC3EEF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Программа </w:t>
      </w:r>
      <w:r w:rsidRPr="00CB0365"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разработана  </w:t>
      </w:r>
      <w:r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основе авторской программы </w:t>
      </w:r>
      <w:r w:rsidRPr="00CB03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«Исследовательская  и проектная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деятельность</w:t>
      </w:r>
      <w:r w:rsidRPr="00CB03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Социальная деятельность. Профессиональная ориентация. Здоровый и безопасный образ жизни. Основная школа / С.В. Третьякова, А.В. Иванов,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С.Н. Чистякова и др., – М.: Просвещение, 2019</w:t>
      </w:r>
      <w:r w:rsidRPr="00CB03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серия «Работаем по новым стандартам).</w:t>
      </w:r>
    </w:p>
    <w:p w14:paraId="44DE262C" w14:textId="77777777" w:rsidR="00FC3EEF" w:rsidRPr="00CB0365" w:rsidRDefault="00FC3EEF" w:rsidP="00FC3EEF">
      <w:pPr>
        <w:spacing w:after="200" w:line="276" w:lineRule="auto"/>
        <w:jc w:val="left"/>
        <w:rPr>
          <w:rFonts w:ascii="Times New Roman" w:eastAsiaTheme="minorEastAsia" w:hAnsi="Times New Roman"/>
          <w:color w:val="000000"/>
          <w:sz w:val="28"/>
          <w:szCs w:val="28"/>
          <w:lang w:eastAsia="ru-RU"/>
        </w:rPr>
      </w:pPr>
    </w:p>
    <w:p w14:paraId="196B2C6B" w14:textId="77777777" w:rsidR="00FC3EEF" w:rsidRDefault="00FC3EEF" w:rsidP="00FC3EEF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3F93D4D2" w14:textId="77777777" w:rsidR="00FC3EEF" w:rsidRDefault="00FC3EEF" w:rsidP="00FC3EEF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25584EDD" w14:textId="77777777" w:rsidR="00FC3EEF" w:rsidRPr="00E13250" w:rsidRDefault="00FC3EEF" w:rsidP="00FC3EEF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47D62E34" w14:textId="77777777" w:rsidR="00FC3EEF" w:rsidRDefault="00FC3EEF" w:rsidP="00FC3EEF">
      <w:pPr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7EB76A63" w14:textId="77777777" w:rsidR="00FC3EEF" w:rsidRDefault="00FC3EEF" w:rsidP="00FC3EEF">
      <w:pPr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5D794E93" w14:textId="77777777" w:rsidR="00FC3EEF" w:rsidRPr="00E13250" w:rsidRDefault="00FC3EEF" w:rsidP="00FC3EEF">
      <w:pPr>
        <w:outlineLvl w:val="0"/>
        <w:rPr>
          <w:rFonts w:ascii="Times New Roman" w:hAnsi="Times New Roman"/>
          <w:color w:val="000000"/>
          <w:sz w:val="28"/>
          <w:szCs w:val="28"/>
        </w:rPr>
      </w:pPr>
    </w:p>
    <w:p w14:paraId="11C84BED" w14:textId="77777777" w:rsidR="00FC3EEF" w:rsidRPr="00FC3EEF" w:rsidRDefault="00FC3EEF" w:rsidP="00FC3EEF">
      <w:pPr>
        <w:outlineLvl w:val="0"/>
        <w:rPr>
          <w:rFonts w:ascii="Times New Roman" w:hAnsi="Times New Roman"/>
          <w:color w:val="000000"/>
          <w:sz w:val="28"/>
          <w:szCs w:val="28"/>
        </w:rPr>
      </w:pPr>
      <w:r w:rsidRPr="00E13250">
        <w:rPr>
          <w:rFonts w:ascii="Times New Roman" w:hAnsi="Times New Roman"/>
          <w:color w:val="000000"/>
          <w:sz w:val="28"/>
          <w:szCs w:val="28"/>
        </w:rPr>
        <w:t>х. Майорский, ул. Магистральная,20</w:t>
      </w:r>
    </w:p>
    <w:p w14:paraId="4C157380" w14:textId="77777777" w:rsidR="00FC3EEF" w:rsidRDefault="00FC3EEF" w:rsidP="00FC3EEF">
      <w:pPr>
        <w:rPr>
          <w:rFonts w:ascii="Times New Roman" w:hAnsi="Times New Roman"/>
          <w:b/>
          <w:bCs/>
          <w:sz w:val="24"/>
          <w:szCs w:val="20"/>
          <w:lang w:eastAsia="ru-RU"/>
        </w:rPr>
      </w:pPr>
    </w:p>
    <w:p w14:paraId="6DFCDC60" w14:textId="77777777" w:rsidR="00FC3EEF" w:rsidRDefault="00FC3EEF" w:rsidP="00FC3EEF">
      <w:pPr>
        <w:rPr>
          <w:rFonts w:ascii="Times New Roman" w:hAnsi="Times New Roman"/>
          <w:b/>
          <w:bCs/>
          <w:sz w:val="24"/>
          <w:szCs w:val="20"/>
          <w:lang w:eastAsia="ru-RU"/>
        </w:rPr>
      </w:pPr>
      <w:r>
        <w:rPr>
          <w:rFonts w:ascii="Times New Roman" w:hAnsi="Times New Roman"/>
          <w:b/>
          <w:bCs/>
          <w:sz w:val="24"/>
          <w:szCs w:val="20"/>
          <w:lang w:eastAsia="ru-RU"/>
        </w:rPr>
        <w:lastRenderedPageBreak/>
        <w:t>Пояснительная записка</w:t>
      </w:r>
    </w:p>
    <w:p w14:paraId="189F37C7" w14:textId="77777777" w:rsidR="00FC3EEF" w:rsidRPr="00E13250" w:rsidRDefault="00FC3EEF" w:rsidP="00FC3EEF">
      <w:pPr>
        <w:rPr>
          <w:rFonts w:ascii="Times New Roman" w:hAnsi="Times New Roman"/>
          <w:b/>
          <w:bCs/>
          <w:sz w:val="24"/>
          <w:szCs w:val="20"/>
          <w:lang w:eastAsia="ru-RU"/>
        </w:rPr>
      </w:pPr>
    </w:p>
    <w:p w14:paraId="2F2B8C29" w14:textId="77777777" w:rsidR="00FC3EEF" w:rsidRPr="00E13250" w:rsidRDefault="00FC3EEF" w:rsidP="00FC3EEF">
      <w:pPr>
        <w:jc w:val="both"/>
        <w:rPr>
          <w:rFonts w:ascii="Times New Roman" w:hAnsi="Times New Roman"/>
          <w:color w:val="000000"/>
          <w:spacing w:val="6"/>
          <w:sz w:val="24"/>
          <w:szCs w:val="24"/>
          <w:lang w:eastAsia="ru-RU"/>
        </w:rPr>
      </w:pPr>
      <w:r w:rsidRPr="00E13250">
        <w:rPr>
          <w:rFonts w:ascii="Times New Roman" w:hAnsi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14:paraId="34ACC395" w14:textId="77777777" w:rsidR="00FC3EEF" w:rsidRPr="00E13250" w:rsidRDefault="00FC3EEF" w:rsidP="00FC3EEF">
      <w:pPr>
        <w:rPr>
          <w:rFonts w:ascii="Times New Roman" w:hAnsi="Times New Roman"/>
          <w:sz w:val="21"/>
          <w:szCs w:val="21"/>
          <w:lang w:eastAsia="ru-RU"/>
        </w:rPr>
      </w:pPr>
      <w:r w:rsidRPr="00E13250">
        <w:rPr>
          <w:rFonts w:ascii="Times New Roman" w:hAnsi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62D7F7EE" w14:textId="77777777" w:rsidR="00FC3EEF" w:rsidRPr="00E13250" w:rsidRDefault="00FC3EEF" w:rsidP="00FC3EEF">
      <w:pPr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13250">
        <w:rPr>
          <w:rFonts w:ascii="Times New Roman" w:hAnsi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124F4645" w14:textId="77777777" w:rsidR="00FC3EEF" w:rsidRPr="00E13250" w:rsidRDefault="00FC3EEF" w:rsidP="00FC3EEF">
      <w:pPr>
        <w:jc w:val="both"/>
        <w:rPr>
          <w:rFonts w:ascii="Times New Roman" w:hAnsi="Times New Roman"/>
          <w:sz w:val="24"/>
          <w:szCs w:val="24"/>
        </w:rPr>
      </w:pPr>
      <w:r w:rsidRPr="00E13250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r w:rsidRPr="00E13250">
        <w:rPr>
          <w:rFonts w:ascii="Times New Roman" w:hAnsi="Times New Roman"/>
          <w:bCs/>
          <w:color w:val="000000"/>
          <w:kern w:val="36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Министерства образования и науки от 17.05.2012 № 413 (с изменениями </w:t>
      </w:r>
      <w:r w:rsidRPr="00E13250">
        <w:rPr>
          <w:rFonts w:ascii="Times New Roman" w:hAnsi="Times New Roman"/>
          <w:sz w:val="24"/>
          <w:szCs w:val="24"/>
        </w:rPr>
        <w:t>Приказ</w:t>
      </w:r>
      <w:r w:rsidRPr="00E13250">
        <w:rPr>
          <w:rFonts w:ascii="Times New Roman" w:hAnsi="Times New Roman"/>
          <w:color w:val="464C55"/>
          <w:sz w:val="24"/>
          <w:szCs w:val="24"/>
        </w:rPr>
        <w:t xml:space="preserve"> Минобрнауки России от 29 декабря 2014 г. № 1645, </w:t>
      </w:r>
      <w:r w:rsidRPr="00E13250">
        <w:rPr>
          <w:rFonts w:ascii="Times New Roman" w:hAnsi="Times New Roman"/>
          <w:sz w:val="24"/>
          <w:szCs w:val="24"/>
        </w:rPr>
        <w:t>Приказ</w:t>
      </w:r>
      <w:r w:rsidRPr="00E13250">
        <w:rPr>
          <w:rFonts w:ascii="Times New Roman" w:hAnsi="Times New Roman"/>
          <w:color w:val="464C55"/>
          <w:sz w:val="24"/>
          <w:szCs w:val="24"/>
        </w:rPr>
        <w:t xml:space="preserve"> Минобрнауки России от 31 декабря 2015 г. №1578, </w:t>
      </w:r>
      <w:hyperlink r:id="rId5" w:anchor="block_1002" w:history="1">
        <w:r w:rsidRPr="00E13250">
          <w:rPr>
            <w:rStyle w:val="aa"/>
            <w:rFonts w:ascii="Times New Roman" w:hAnsi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Минобрнауки России от 29 июня 2017 г. № 613, </w:t>
      </w:r>
      <w:hyperlink r:id="rId6" w:anchor="block_1" w:history="1">
        <w:r w:rsidRPr="00E13250">
          <w:rPr>
            <w:rStyle w:val="aa"/>
            <w:rFonts w:ascii="Times New Roman" w:hAnsi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E1325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 Минпросвещения России от 24 сентября 2020 г. №519).  </w:t>
      </w:r>
      <w:r w:rsidRPr="00E13250">
        <w:rPr>
          <w:rFonts w:ascii="Times New Roman" w:hAnsi="Times New Roman"/>
          <w:bCs/>
          <w:color w:val="000000" w:themeColor="text1"/>
          <w:kern w:val="36"/>
          <w:sz w:val="24"/>
          <w:szCs w:val="24"/>
        </w:rPr>
        <w:t xml:space="preserve">  </w:t>
      </w:r>
    </w:p>
    <w:p w14:paraId="0647929F" w14:textId="77777777" w:rsidR="00FC3EEF" w:rsidRPr="00E13250" w:rsidRDefault="00FC3EEF" w:rsidP="00FC3EEF">
      <w:pPr>
        <w:kinsoku w:val="0"/>
        <w:overflowPunct w:val="0"/>
        <w:spacing w:before="7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E13250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E13250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E13250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>от 20 мая 2020 г. №254).</w:t>
      </w:r>
    </w:p>
    <w:p w14:paraId="02D0912B" w14:textId="77777777" w:rsidR="00FC3EEF" w:rsidRPr="00E13250" w:rsidRDefault="00FC3EEF" w:rsidP="00FC3EEF">
      <w:pPr>
        <w:spacing w:line="274" w:lineRule="exact"/>
        <w:jc w:val="both"/>
        <w:rPr>
          <w:rFonts w:ascii="Times New Roman" w:hAnsi="Times New Roman"/>
          <w:iCs/>
          <w:sz w:val="24"/>
          <w:szCs w:val="24"/>
        </w:rPr>
      </w:pPr>
      <w:r w:rsidRPr="00E13250">
        <w:rPr>
          <w:rFonts w:ascii="Times New Roman" w:hAnsi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165DC2F7" w14:textId="77777777" w:rsidR="00FC3EEF" w:rsidRPr="00E13250" w:rsidRDefault="00FC3EEF" w:rsidP="00FC3EEF">
      <w:pPr>
        <w:spacing w:line="274" w:lineRule="exact"/>
        <w:jc w:val="both"/>
        <w:rPr>
          <w:rFonts w:ascii="Times New Roman" w:hAnsi="Times New Roman"/>
          <w:iCs/>
          <w:sz w:val="24"/>
          <w:szCs w:val="24"/>
        </w:rPr>
      </w:pPr>
      <w:r w:rsidRPr="00E13250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E13250">
        <w:rPr>
          <w:rFonts w:ascii="Times New Roman" w:hAnsi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260D34E2" w14:textId="77777777" w:rsidR="00FC3EEF" w:rsidRPr="00E13250" w:rsidRDefault="00FC3EEF" w:rsidP="00FC3EEF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E13250">
        <w:rPr>
          <w:rFonts w:ascii="Times New Roman" w:hAnsi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63B28097" w14:textId="77777777" w:rsidR="00FC3EEF" w:rsidRPr="00FC3EEF" w:rsidRDefault="00FC3EEF" w:rsidP="00FC3EEF">
      <w:pPr>
        <w:spacing w:after="200" w:line="276" w:lineRule="auto"/>
        <w:jc w:val="lef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3250">
        <w:rPr>
          <w:rFonts w:ascii="Times New Roman" w:hAnsi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Pr="00E132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«Индивидуальный проект 10-11 кл»</w:t>
      </w:r>
      <w:r w:rsidRPr="00CB03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Половкова М.В, Носов А.В и </w:t>
      </w:r>
      <w:r w:rsidR="00DA119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др. М., «Профильная школа», 2020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13250">
        <w:rPr>
          <w:rFonts w:ascii="Times New Roman" w:hAnsi="Times New Roman"/>
          <w:sz w:val="24"/>
          <w:szCs w:val="24"/>
          <w:lang w:eastAsia="ru-RU"/>
        </w:rPr>
        <w:t>Учебник для общеобразовательных  учреждений</w:t>
      </w:r>
      <w:r w:rsidRPr="00E13250">
        <w:rPr>
          <w:rFonts w:ascii="Times New Roman" w:hAnsi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14:paraId="51FC0D6D" w14:textId="77777777" w:rsidR="00FC3EEF" w:rsidRPr="00E13250" w:rsidRDefault="00FC3EEF" w:rsidP="00FC3EEF">
      <w:pPr>
        <w:adjustRightInd w:val="0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E13250">
        <w:rPr>
          <w:rFonts w:ascii="Times New Roman" w:hAnsi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«Индивидуальный проект</w:t>
      </w:r>
      <w:r w:rsidRPr="00E13250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>в 10   классе   отводится   1 час</w:t>
      </w:r>
      <w:r w:rsidRPr="00E13250">
        <w:rPr>
          <w:rFonts w:ascii="Times New Roman" w:hAnsi="Times New Roman"/>
          <w:sz w:val="24"/>
          <w:szCs w:val="24"/>
          <w:lang w:eastAsia="ru-RU"/>
        </w:rPr>
        <w:t xml:space="preserve">   обязательной части.  С учетом  календарного учебного графика МБОУ Майорской СОШ, расписания занятий, рабочая  программа будет  р</w:t>
      </w:r>
      <w:r>
        <w:rPr>
          <w:rFonts w:ascii="Times New Roman" w:hAnsi="Times New Roman"/>
          <w:sz w:val="24"/>
          <w:szCs w:val="24"/>
          <w:lang w:eastAsia="ru-RU"/>
        </w:rPr>
        <w:t xml:space="preserve">еализована  в полном объёме  -35 </w:t>
      </w:r>
      <w:r w:rsidRPr="00E13250">
        <w:rPr>
          <w:rFonts w:ascii="Times New Roman" w:hAnsi="Times New Roman"/>
          <w:sz w:val="24"/>
          <w:szCs w:val="24"/>
          <w:lang w:eastAsia="ru-RU"/>
        </w:rPr>
        <w:t xml:space="preserve"> часов.  </w:t>
      </w:r>
    </w:p>
    <w:p w14:paraId="4D9BF001" w14:textId="77777777" w:rsidR="00FC3EEF" w:rsidRPr="00E13250" w:rsidRDefault="00FC3EEF" w:rsidP="00FC3EEF">
      <w:pPr>
        <w:adjustRightInd w:val="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253354B" w14:textId="77777777" w:rsidR="00FC3EEF" w:rsidRPr="00E13250" w:rsidRDefault="00FC3EEF" w:rsidP="00FC3EEF">
      <w:pPr>
        <w:shd w:val="clear" w:color="auto" w:fill="FFFFFF"/>
        <w:ind w:left="-851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Фактически- </w:t>
      </w:r>
      <w:r w:rsidRPr="00E132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35 </w:t>
      </w:r>
      <w:r w:rsidRPr="00E13250">
        <w:rPr>
          <w:rFonts w:ascii="Times New Roman" w:hAnsi="Times New Roman"/>
          <w:sz w:val="24"/>
          <w:szCs w:val="24"/>
        </w:rPr>
        <w:t>часов.</w:t>
      </w:r>
    </w:p>
    <w:p w14:paraId="7D3083C4" w14:textId="77777777" w:rsidR="00FC3EEF" w:rsidRDefault="00FC3EEF" w:rsidP="00FC3EEF"/>
    <w:p w14:paraId="493BEA6B" w14:textId="77777777" w:rsidR="00AD5EBC" w:rsidRDefault="00AD5EBC" w:rsidP="00AD5EBC">
      <w:pPr>
        <w:rPr>
          <w:rFonts w:ascii="Times New Roman" w:hAnsi="Times New Roman"/>
          <w:b/>
        </w:rPr>
      </w:pPr>
    </w:p>
    <w:p w14:paraId="1A9CDA39" w14:textId="77777777" w:rsidR="00FC3EEF" w:rsidRDefault="00FC3EEF" w:rsidP="00AD5EBC">
      <w:pPr>
        <w:rPr>
          <w:rFonts w:ascii="Times New Roman" w:hAnsi="Times New Roman"/>
          <w:b/>
        </w:rPr>
      </w:pPr>
    </w:p>
    <w:p w14:paraId="0E6C7DE6" w14:textId="77777777" w:rsidR="00FC3EEF" w:rsidRDefault="00FC3EEF" w:rsidP="00AD5EBC">
      <w:pPr>
        <w:rPr>
          <w:rFonts w:ascii="Times New Roman" w:hAnsi="Times New Roman"/>
          <w:b/>
        </w:rPr>
      </w:pPr>
    </w:p>
    <w:p w14:paraId="73269514" w14:textId="77777777" w:rsidR="00FC3EEF" w:rsidRDefault="00FC3EEF" w:rsidP="00AD5EBC">
      <w:pPr>
        <w:rPr>
          <w:rFonts w:ascii="Times New Roman" w:hAnsi="Times New Roman"/>
          <w:b/>
        </w:rPr>
      </w:pPr>
    </w:p>
    <w:p w14:paraId="2A3206C5" w14:textId="77777777" w:rsidR="00FC3EEF" w:rsidRDefault="00FC3EEF" w:rsidP="00AD5EBC">
      <w:pPr>
        <w:rPr>
          <w:rFonts w:ascii="Times New Roman" w:hAnsi="Times New Roman"/>
          <w:b/>
        </w:rPr>
      </w:pPr>
    </w:p>
    <w:p w14:paraId="5C3A799F" w14:textId="77777777" w:rsidR="00FC3EEF" w:rsidRDefault="00FC3EEF" w:rsidP="00AD5EBC">
      <w:pPr>
        <w:rPr>
          <w:rFonts w:ascii="Times New Roman" w:hAnsi="Times New Roman"/>
          <w:b/>
        </w:rPr>
      </w:pPr>
    </w:p>
    <w:p w14:paraId="4A58C298" w14:textId="77777777" w:rsidR="00FC3EEF" w:rsidRDefault="00FC3EEF" w:rsidP="00AD5EBC">
      <w:pPr>
        <w:rPr>
          <w:rFonts w:ascii="Times New Roman" w:hAnsi="Times New Roman"/>
          <w:b/>
        </w:rPr>
      </w:pPr>
    </w:p>
    <w:p w14:paraId="4A2E2865" w14:textId="77777777" w:rsidR="00FC3EEF" w:rsidRDefault="00FC3EEF" w:rsidP="00AD5EBC">
      <w:pPr>
        <w:rPr>
          <w:rFonts w:ascii="Times New Roman" w:hAnsi="Times New Roman"/>
          <w:b/>
        </w:rPr>
      </w:pPr>
    </w:p>
    <w:p w14:paraId="67D08919" w14:textId="77777777" w:rsidR="00FC3EEF" w:rsidRDefault="00FC3EEF" w:rsidP="00AD5EBC">
      <w:pPr>
        <w:rPr>
          <w:rFonts w:ascii="Times New Roman" w:hAnsi="Times New Roman"/>
          <w:b/>
        </w:rPr>
      </w:pPr>
    </w:p>
    <w:p w14:paraId="46287F30" w14:textId="1D54154C" w:rsidR="00FC3EEF" w:rsidRDefault="00FC3EEF" w:rsidP="00AD5EBC">
      <w:pPr>
        <w:rPr>
          <w:rFonts w:ascii="Times New Roman" w:hAnsi="Times New Roman"/>
          <w:b/>
        </w:rPr>
      </w:pPr>
    </w:p>
    <w:p w14:paraId="3DC1D59B" w14:textId="502C82B5" w:rsidR="002C42C9" w:rsidRDefault="002C42C9" w:rsidP="00AD5EBC">
      <w:pPr>
        <w:rPr>
          <w:rFonts w:ascii="Times New Roman" w:hAnsi="Times New Roman"/>
          <w:b/>
        </w:rPr>
      </w:pPr>
    </w:p>
    <w:p w14:paraId="569F4D11" w14:textId="385C73EC" w:rsidR="002C42C9" w:rsidRDefault="002C42C9" w:rsidP="00AD5EBC">
      <w:pPr>
        <w:rPr>
          <w:rFonts w:ascii="Times New Roman" w:hAnsi="Times New Roman"/>
          <w:b/>
        </w:rPr>
      </w:pPr>
    </w:p>
    <w:p w14:paraId="4DD7EA0B" w14:textId="77777777" w:rsidR="002C42C9" w:rsidRDefault="002C42C9" w:rsidP="00AD5EBC">
      <w:pPr>
        <w:rPr>
          <w:rFonts w:ascii="Times New Roman" w:hAnsi="Times New Roman"/>
          <w:b/>
        </w:rPr>
      </w:pPr>
    </w:p>
    <w:p w14:paraId="1AA43EFD" w14:textId="77777777" w:rsidR="00FC3EEF" w:rsidRDefault="00FC3EEF" w:rsidP="00AD5EBC">
      <w:pPr>
        <w:rPr>
          <w:rFonts w:ascii="Times New Roman" w:hAnsi="Times New Roman"/>
          <w:b/>
        </w:rPr>
      </w:pPr>
    </w:p>
    <w:p w14:paraId="2A112EA0" w14:textId="77777777" w:rsidR="00AD5EBC" w:rsidRDefault="00AD5EBC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6"/>
          <w:szCs w:val="26"/>
        </w:rPr>
      </w:pPr>
    </w:p>
    <w:p w14:paraId="70368B3C" w14:textId="77777777" w:rsidR="00AD5EBC" w:rsidRPr="00934242" w:rsidRDefault="00AD5EBC" w:rsidP="00AD5EBC">
      <w:pPr>
        <w:pStyle w:val="c49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0"/>
          <w:szCs w:val="20"/>
        </w:rPr>
      </w:pPr>
      <w:r w:rsidRPr="00934242">
        <w:rPr>
          <w:b/>
          <w:bCs/>
          <w:color w:val="000000"/>
        </w:rPr>
        <w:lastRenderedPageBreak/>
        <w:t>Цель:</w:t>
      </w:r>
    </w:p>
    <w:p w14:paraId="77887833" w14:textId="77777777"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14:paraId="49784306" w14:textId="77777777" w:rsidR="00AD5EBC" w:rsidRPr="00934242" w:rsidRDefault="00AD5EBC" w:rsidP="00AD5EBC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социально-значимой проблемы</w:t>
      </w:r>
    </w:p>
    <w:p w14:paraId="25B018D2" w14:textId="77777777" w:rsidR="00AD5EBC" w:rsidRDefault="00AD5EBC" w:rsidP="00FC3EEF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424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14:paraId="6FB4E962" w14:textId="77777777" w:rsidR="00AD5EBC" w:rsidRPr="00934242" w:rsidRDefault="00AD5EBC" w:rsidP="00AD5EBC">
      <w:pPr>
        <w:shd w:val="clear" w:color="auto" w:fill="FFFFFF"/>
        <w:ind w:firstLine="708"/>
        <w:jc w:val="both"/>
        <w:rPr>
          <w:rFonts w:eastAsia="Times New Roman"/>
          <w:color w:val="000000"/>
          <w:sz w:val="20"/>
          <w:szCs w:val="20"/>
          <w:lang w:eastAsia="ru-RU"/>
        </w:rPr>
      </w:pPr>
    </w:p>
    <w:p w14:paraId="0A6A3E2E" w14:textId="77777777"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навыки коммуникативной, учебно-исследовательской деятельности, критического мышления;</w:t>
      </w:r>
    </w:p>
    <w:p w14:paraId="28E01BA4" w14:textId="77777777"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выработать способность к инновационной, аналитической, творческой, интеллектуальной деятельности;</w:t>
      </w:r>
    </w:p>
    <w:p w14:paraId="38912D82" w14:textId="77777777"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348BA048" w14:textId="77777777" w:rsidR="00AD5EBC" w:rsidRPr="00934242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14:paraId="6B90ABA4" w14:textId="77777777" w:rsidR="00AD5EBC" w:rsidRPr="00A72CA9" w:rsidRDefault="00AD5EBC" w:rsidP="00AD5EBC">
      <w:pPr>
        <w:shd w:val="clear" w:color="auto" w:fill="FFFFFF"/>
        <w:jc w:val="both"/>
        <w:rPr>
          <w:rFonts w:eastAsia="Times New Roman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342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мониторинг личностного роста участников проектно-исследовательской деятельности;</w:t>
      </w:r>
    </w:p>
    <w:p w14:paraId="2815A957" w14:textId="77777777" w:rsidR="00AD5EBC" w:rsidRPr="003C5CC3" w:rsidRDefault="00AD5EBC" w:rsidP="00AD5EBC">
      <w:pPr>
        <w:spacing w:before="240" w:after="120" w:line="252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Раздел «Планируемые результаты освоения  учебного предмета»</w:t>
      </w:r>
    </w:p>
    <w:p w14:paraId="620E44B2" w14:textId="77777777" w:rsidR="00AD5EBC" w:rsidRPr="003C5CC3" w:rsidRDefault="00AD5EBC" w:rsidP="00AD5EBC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14:paraId="586E558D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1BD4E9DA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14:paraId="521C0BB0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14:paraId="18F94152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14:paraId="2D4BAD39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14:paraId="4B4133A8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14:paraId="1F67869B" w14:textId="77777777" w:rsidR="00AD5EBC" w:rsidRPr="009757A4" w:rsidRDefault="00AD5EBC" w:rsidP="00AD5EBC">
      <w:pPr>
        <w:ind w:firstLine="709"/>
        <w:rPr>
          <w:sz w:val="28"/>
          <w:szCs w:val="28"/>
          <w:lang w:eastAsia="ru-RU"/>
        </w:rPr>
      </w:pPr>
    </w:p>
    <w:p w14:paraId="61A3A23A" w14:textId="77777777" w:rsidR="00AD5EBC" w:rsidRPr="003C5CC3" w:rsidRDefault="00AD5EBC" w:rsidP="00AD5EBC">
      <w:pPr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России как к Родине (Отечеству):</w:t>
      </w:r>
    </w:p>
    <w:p w14:paraId="5D937491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14:paraId="7CEBD549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lastRenderedPageBreak/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14:paraId="7E623FF6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14:paraId="1A3CB6AE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14:paraId="263903DC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7455CFCF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закону, государству и к гражданскому обществу:</w:t>
      </w:r>
    </w:p>
    <w:p w14:paraId="1B121D94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14:paraId="21058777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признание не 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14:paraId="6C2AABC1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14:paraId="3C0C0EEA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14:paraId="35A4EDF7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14:paraId="1349F719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14:paraId="17992FCF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14:paraId="6ACBD4BD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28AD4DDF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с окружающими людьми:</w:t>
      </w:r>
    </w:p>
    <w:p w14:paraId="1B913D8E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14:paraId="2DF32663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14:paraId="64146779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14:paraId="7DD2800B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lastRenderedPageBreak/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14:paraId="0F872634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14:paraId="4ED14446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</w:rPr>
      </w:pPr>
    </w:p>
    <w:p w14:paraId="4D3511C9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14:paraId="07F83C7E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59355389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6DD29D96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14:paraId="43F47622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эстетическое отношение к миру, готовность к эстетическому обустройству собственного быта. </w:t>
      </w:r>
    </w:p>
    <w:p w14:paraId="1464CCE6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</w:rPr>
      </w:pPr>
    </w:p>
    <w:p w14:paraId="7A153F29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14:paraId="1C24FD29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14:paraId="5210CBB6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14:paraId="6963D956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</w:rPr>
      </w:pPr>
    </w:p>
    <w:p w14:paraId="36959860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14:paraId="24037670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14:paraId="33E37F2E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14:paraId="3992CF0B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14:paraId="501DAFD6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14:paraId="1DEF9297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14:paraId="0AD76946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</w:p>
    <w:p w14:paraId="04EE61AC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14:paraId="4825C2A6" w14:textId="77777777" w:rsidR="00AD5EBC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lastRenderedPageBreak/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  <w:bookmarkStart w:id="0" w:name="_Toc532382809"/>
    </w:p>
    <w:p w14:paraId="6BA938DD" w14:textId="77777777" w:rsidR="00AD5EBC" w:rsidRDefault="00AD5EBC" w:rsidP="00AD5EBC">
      <w:pPr>
        <w:pStyle w:val="a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14:paraId="55F758F7" w14:textId="77777777" w:rsidR="00AD5EBC" w:rsidRPr="003C5CC3" w:rsidRDefault="00AD5EBC" w:rsidP="00AD5EBC">
      <w:pPr>
        <w:pStyle w:val="a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  <w:r w:rsidRPr="003C5CC3">
        <w:rPr>
          <w:sz w:val="24"/>
          <w:szCs w:val="24"/>
        </w:rPr>
        <w:t>Планируемые метапредметные результаты освоения ООП</w:t>
      </w:r>
      <w:bookmarkEnd w:id="0"/>
    </w:p>
    <w:p w14:paraId="0D1CDE1D" w14:textId="77777777" w:rsidR="00AD5EBC" w:rsidRPr="003C5CC3" w:rsidRDefault="00AD5EBC" w:rsidP="00AD5EBC">
      <w:pPr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14:paraId="2781C4F8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</w:rPr>
      </w:pPr>
    </w:p>
    <w:p w14:paraId="386E2E0B" w14:textId="77777777" w:rsidR="00AD5EBC" w:rsidRPr="003C5CC3" w:rsidRDefault="00AD5EBC" w:rsidP="00AD5EBC">
      <w:pPr>
        <w:numPr>
          <w:ilvl w:val="0"/>
          <w:numId w:val="3"/>
        </w:numPr>
        <w:suppressAutoHyphens/>
        <w:ind w:left="0"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14:paraId="75E92E90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Выпускник научится:</w:t>
      </w:r>
    </w:p>
    <w:p w14:paraId="0DAC50F6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26AAB094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7D44F4FB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59772B81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4BCCEA79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0F4C1268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746AC937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3FB62DFA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14:paraId="4B0EB858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 xml:space="preserve">Выпускник научится: </w:t>
      </w:r>
    </w:p>
    <w:p w14:paraId="0EC2F0B9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7999A22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0ABAFBA6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4254B4FE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46B05C20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76CB0805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65FFA432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менять и удерживать разные позиции в познавательной деятельности.</w:t>
      </w:r>
    </w:p>
    <w:p w14:paraId="1B4B0016" w14:textId="77777777" w:rsidR="00AD5EBC" w:rsidRPr="003C5CC3" w:rsidRDefault="00AD5EBC" w:rsidP="00AD5EBC">
      <w:pPr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274F1161" w14:textId="77777777" w:rsidR="00AD5EBC" w:rsidRPr="003C5CC3" w:rsidRDefault="00AD5EBC" w:rsidP="00AD5EBC">
      <w:pPr>
        <w:numPr>
          <w:ilvl w:val="0"/>
          <w:numId w:val="4"/>
        </w:numPr>
        <w:suppressAutoHyphens/>
        <w:ind w:left="0"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14:paraId="1F5A715C" w14:textId="77777777" w:rsidR="00AD5EBC" w:rsidRPr="003C5CC3" w:rsidRDefault="00AD5EBC" w:rsidP="00AD5EBC">
      <w:pPr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 w:rsidRPr="003C5CC3">
        <w:rPr>
          <w:rFonts w:ascii="Times New Roman" w:hAnsi="Times New Roman"/>
          <w:b/>
          <w:sz w:val="24"/>
          <w:szCs w:val="24"/>
          <w:lang w:eastAsia="ru-RU"/>
        </w:rPr>
        <w:t>Выпускник научится:</w:t>
      </w:r>
    </w:p>
    <w:p w14:paraId="6BBB95F5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1674D968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1BC538EF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825ED9B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621949C5" w14:textId="77777777" w:rsidR="00AD5EBC" w:rsidRPr="003C5CC3" w:rsidRDefault="00AD5EBC" w:rsidP="00AD5EBC">
      <w:pPr>
        <w:pStyle w:val="a"/>
        <w:spacing w:line="240" w:lineRule="auto"/>
        <w:ind w:left="0" w:firstLine="709"/>
        <w:rPr>
          <w:sz w:val="24"/>
          <w:szCs w:val="24"/>
        </w:rPr>
      </w:pPr>
      <w:r w:rsidRPr="003C5CC3">
        <w:rPr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7F2FEB25" w14:textId="77777777" w:rsidR="00AD5EBC" w:rsidRPr="003C5CC3" w:rsidRDefault="00AD5EBC" w:rsidP="00AD5EBC">
      <w:pPr>
        <w:pStyle w:val="a7"/>
        <w:spacing w:before="6"/>
        <w:rPr>
          <w:rFonts w:ascii="Times New Roman" w:hAnsi="Times New Roman"/>
          <w:sz w:val="24"/>
          <w:szCs w:val="24"/>
        </w:rPr>
      </w:pPr>
    </w:p>
    <w:p w14:paraId="6C5CEFD0" w14:textId="77777777" w:rsidR="00AD5EBC" w:rsidRPr="003C5CC3" w:rsidRDefault="00AD5EBC" w:rsidP="00AD5EBC">
      <w:pPr>
        <w:ind w:left="2261"/>
        <w:jc w:val="both"/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4. Планируемые предметные результаты</w:t>
      </w:r>
    </w:p>
    <w:p w14:paraId="4468E4B1" w14:textId="77777777" w:rsidR="00AD5EBC" w:rsidRPr="003C5CC3" w:rsidRDefault="00AD5EBC" w:rsidP="00AD5EBC">
      <w:pPr>
        <w:pStyle w:val="a7"/>
        <w:tabs>
          <w:tab w:val="left" w:pos="1074"/>
          <w:tab w:val="left" w:pos="2642"/>
          <w:tab w:val="left" w:pos="4056"/>
          <w:tab w:val="left" w:pos="4647"/>
          <w:tab w:val="left" w:pos="6235"/>
          <w:tab w:val="left" w:pos="8598"/>
        </w:tabs>
        <w:spacing w:before="244"/>
        <w:ind w:left="594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В</w:t>
      </w:r>
      <w:r w:rsidRPr="003C5CC3">
        <w:rPr>
          <w:rFonts w:ascii="Times New Roman" w:hAnsi="Times New Roman"/>
          <w:sz w:val="24"/>
          <w:szCs w:val="24"/>
        </w:rPr>
        <w:tab/>
        <w:t>результате</w:t>
      </w:r>
      <w:r w:rsidRPr="003C5CC3">
        <w:rPr>
          <w:rFonts w:ascii="Times New Roman" w:hAnsi="Times New Roman"/>
          <w:sz w:val="24"/>
          <w:szCs w:val="24"/>
        </w:rPr>
        <w:tab/>
        <w:t>обучения</w:t>
      </w:r>
      <w:r w:rsidRPr="003C5CC3">
        <w:rPr>
          <w:rFonts w:ascii="Times New Roman" w:hAnsi="Times New Roman"/>
          <w:sz w:val="24"/>
          <w:szCs w:val="24"/>
        </w:rPr>
        <w:tab/>
        <w:t>по</w:t>
      </w:r>
      <w:r w:rsidRPr="003C5CC3">
        <w:rPr>
          <w:rFonts w:ascii="Times New Roman" w:hAnsi="Times New Roman"/>
          <w:sz w:val="24"/>
          <w:szCs w:val="24"/>
        </w:rPr>
        <w:tab/>
        <w:t>программе курса «Индивидуальный проект» обучающийся научится:</w:t>
      </w:r>
    </w:p>
    <w:p w14:paraId="071A23F6" w14:textId="77777777" w:rsidR="00AD5EBC" w:rsidRPr="003C5CC3" w:rsidRDefault="00AD5EBC" w:rsidP="00AD5EBC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spacing w:before="5" w:line="247" w:lineRule="auto"/>
        <w:ind w:right="140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формулировать цели и задачи проектной (исследовательской) деятельности;</w:t>
      </w:r>
    </w:p>
    <w:p w14:paraId="10E236B0" w14:textId="77777777" w:rsidR="00AD5EBC" w:rsidRPr="003C5CC3" w:rsidRDefault="00AD5EBC" w:rsidP="00AD5EBC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spacing w:line="247" w:lineRule="auto"/>
        <w:ind w:right="140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планировать работу по реализации проектной (исследовательской) деятельности;</w:t>
      </w:r>
    </w:p>
    <w:p w14:paraId="5158B8C1" w14:textId="77777777" w:rsidR="00AD5EBC" w:rsidRPr="003C5CC3" w:rsidRDefault="00AD5EBC" w:rsidP="00AD5EBC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spacing w:line="247" w:lineRule="auto"/>
        <w:ind w:right="145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реализовывать запланированные действия для достижения поставленных целей изадач;</w:t>
      </w:r>
    </w:p>
    <w:p w14:paraId="53B4B481" w14:textId="77777777" w:rsidR="00AD5EBC" w:rsidRPr="003C5CC3" w:rsidRDefault="00AD5EBC" w:rsidP="00AD5EBC">
      <w:pPr>
        <w:pStyle w:val="a5"/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line="247" w:lineRule="auto"/>
        <w:ind w:right="134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оформлять информационные материалы на электронных и бумажных носителях с целью презентации результатов работы надпроектом;</w:t>
      </w:r>
    </w:p>
    <w:p w14:paraId="567DA462" w14:textId="77777777" w:rsidR="00AD5EBC" w:rsidRPr="003C5CC3" w:rsidRDefault="00AD5EBC" w:rsidP="00AD5EBC">
      <w:pPr>
        <w:pStyle w:val="a5"/>
        <w:widowControl w:val="0"/>
        <w:numPr>
          <w:ilvl w:val="0"/>
          <w:numId w:val="1"/>
        </w:numPr>
        <w:tabs>
          <w:tab w:val="left" w:pos="821"/>
        </w:tabs>
        <w:autoSpaceDE w:val="0"/>
        <w:autoSpaceDN w:val="0"/>
        <w:spacing w:line="247" w:lineRule="auto"/>
        <w:ind w:right="148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осуществлять рефлексию деятельности, соотнося ее с поставленными целью и задачами и конечнымрезультатом;</w:t>
      </w:r>
    </w:p>
    <w:p w14:paraId="2D18368B" w14:textId="77777777" w:rsidR="00AD5EBC" w:rsidRPr="003C5CC3" w:rsidRDefault="00AD5EBC" w:rsidP="00AD5EBC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spacing w:line="247" w:lineRule="auto"/>
        <w:ind w:right="141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использовать технологию учебного проектирования для решения личных целей и задачобразования;</w:t>
      </w:r>
    </w:p>
    <w:p w14:paraId="14F13E67" w14:textId="77777777" w:rsidR="00AD5EBC" w:rsidRPr="003C5CC3" w:rsidRDefault="00AD5EBC" w:rsidP="00AD5EBC">
      <w:pPr>
        <w:pStyle w:val="a5"/>
        <w:widowControl w:val="0"/>
        <w:numPr>
          <w:ilvl w:val="0"/>
          <w:numId w:val="1"/>
        </w:numPr>
        <w:tabs>
          <w:tab w:val="left" w:pos="831"/>
        </w:tabs>
        <w:autoSpaceDE w:val="0"/>
        <w:autoSpaceDN w:val="0"/>
        <w:spacing w:line="247" w:lineRule="auto"/>
        <w:ind w:right="147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навыкам самопрезентации в ходе представления результатов проекта (исследования);</w:t>
      </w:r>
    </w:p>
    <w:p w14:paraId="05F3A8F9" w14:textId="77777777" w:rsidR="00AD5EBC" w:rsidRPr="003C5CC3" w:rsidRDefault="00AD5EBC" w:rsidP="00AD5EBC">
      <w:pPr>
        <w:pStyle w:val="a5"/>
        <w:widowControl w:val="0"/>
        <w:numPr>
          <w:ilvl w:val="0"/>
          <w:numId w:val="1"/>
        </w:numPr>
        <w:tabs>
          <w:tab w:val="left" w:pos="807"/>
        </w:tabs>
        <w:autoSpaceDE w:val="0"/>
        <w:autoSpaceDN w:val="0"/>
        <w:spacing w:line="247" w:lineRule="auto"/>
        <w:ind w:right="145" w:firstLine="39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осуществлять осознанный выбор направлений созидательной деятельности.</w:t>
      </w:r>
    </w:p>
    <w:p w14:paraId="6FA60ABB" w14:textId="77777777" w:rsidR="00AD5EBC" w:rsidRPr="003C5CC3" w:rsidRDefault="00AD5EBC" w:rsidP="00AD5EBC">
      <w:pPr>
        <w:widowControl w:val="0"/>
        <w:tabs>
          <w:tab w:val="left" w:pos="908"/>
        </w:tabs>
        <w:autoSpaceDE w:val="0"/>
        <w:autoSpaceDN w:val="0"/>
        <w:spacing w:line="242" w:lineRule="auto"/>
        <w:ind w:left="196" w:right="139"/>
        <w:jc w:val="both"/>
        <w:rPr>
          <w:rFonts w:ascii="Times New Roman" w:hAnsi="Times New Roman"/>
          <w:sz w:val="24"/>
          <w:szCs w:val="24"/>
        </w:rPr>
      </w:pPr>
    </w:p>
    <w:p w14:paraId="4FF6A391" w14:textId="77777777" w:rsidR="00AD5EBC" w:rsidRPr="009757A4" w:rsidRDefault="00AD5EBC" w:rsidP="00AD5EBC">
      <w:pPr>
        <w:widowControl w:val="0"/>
        <w:tabs>
          <w:tab w:val="left" w:pos="908"/>
        </w:tabs>
        <w:autoSpaceDE w:val="0"/>
        <w:autoSpaceDN w:val="0"/>
        <w:spacing w:line="242" w:lineRule="auto"/>
        <w:ind w:left="196" w:right="139"/>
        <w:jc w:val="both"/>
        <w:rPr>
          <w:rFonts w:ascii="Times New Roman" w:hAnsi="Times New Roman"/>
          <w:sz w:val="28"/>
          <w:szCs w:val="28"/>
        </w:rPr>
      </w:pPr>
    </w:p>
    <w:p w14:paraId="43EDC06D" w14:textId="77777777" w:rsidR="00AD5EBC" w:rsidRPr="003C5CC3" w:rsidRDefault="00AD5EBC" w:rsidP="00AD5EBC">
      <w:pPr>
        <w:ind w:left="720"/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Раздел «Содержание учебного предмета «Индивидуальный проект»</w:t>
      </w:r>
    </w:p>
    <w:p w14:paraId="12FBEBC5" w14:textId="77777777" w:rsidR="00AD5EBC" w:rsidRPr="00751F5B" w:rsidRDefault="00AD5EBC" w:rsidP="00AD5EBC">
      <w:pPr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14:paraId="659093B2" w14:textId="77777777" w:rsidR="00AD5EBC" w:rsidRPr="003C5CC3" w:rsidRDefault="00AD5EBC" w:rsidP="00AD5EB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Введение</w:t>
      </w:r>
      <w:r w:rsidRPr="003C5CC3">
        <w:rPr>
          <w:rFonts w:ascii="Times New Roman" w:hAnsi="Times New Roman"/>
          <w:sz w:val="24"/>
          <w:szCs w:val="24"/>
        </w:rPr>
        <w:t>. Понятие «проект». Особенности проектной деятельности. Основные требования к исследовательскому проекту. Понятие индивидуального проекта</w:t>
      </w:r>
    </w:p>
    <w:p w14:paraId="767EF72A" w14:textId="77777777" w:rsidR="00AD5EBC" w:rsidRPr="003C5CC3" w:rsidRDefault="00AD5EBC" w:rsidP="00AD5EBC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Раздел1. Основы проектной  и исследовательской деятельности</w:t>
      </w:r>
    </w:p>
    <w:p w14:paraId="7FDD0ED9" w14:textId="77777777" w:rsidR="00AD5EBC" w:rsidRPr="003C5CC3" w:rsidRDefault="00AD5EBC" w:rsidP="00AD5EBC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1.Общая характеристика  проектной и исследовательской деятельности</w:t>
      </w:r>
      <w:r w:rsidRPr="003C5CC3">
        <w:rPr>
          <w:rFonts w:ascii="Times New Roman" w:hAnsi="Times New Roman"/>
          <w:sz w:val="24"/>
          <w:szCs w:val="24"/>
        </w:rPr>
        <w:t>.</w:t>
      </w:r>
    </w:p>
    <w:p w14:paraId="5E8FA021" w14:textId="77777777" w:rsidR="00AD5EBC" w:rsidRPr="003C5CC3" w:rsidRDefault="00AD5EBC" w:rsidP="00AD5EB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Виды проектов: информационный, творческий, социальный, прикладной, инновационный, конструкторский, инженерный.Основные технологические подходы. Особенности монопроекта и межпредметного проекта. Учебный проект. Учебное исследование. Особенности  разных  видов проектов.</w:t>
      </w:r>
    </w:p>
    <w:p w14:paraId="46FEF139" w14:textId="77777777" w:rsidR="00AD5EBC" w:rsidRPr="003C5CC3" w:rsidRDefault="00AD5EBC" w:rsidP="00AD5EB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Определение темы проекта. Определение цели, задач проекта. Этапы работы над проектом. Результат  (продукт) проекта.  Критерии оценивания проекта. Ознакомление с Положением об индивидуальном проекте.</w:t>
      </w:r>
    </w:p>
    <w:p w14:paraId="3D78EC60" w14:textId="77777777" w:rsidR="00AD5EBC" w:rsidRPr="003C5CC3" w:rsidRDefault="00AD5EBC" w:rsidP="00AD5EB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 xml:space="preserve">Методы исследования. Технология составления плана работы. </w:t>
      </w:r>
      <w:r w:rsidRPr="003C5CC3">
        <w:rPr>
          <w:rFonts w:ascii="Times New Roman" w:hAnsi="Times New Roman"/>
          <w:color w:val="333333"/>
          <w:sz w:val="24"/>
          <w:szCs w:val="24"/>
        </w:rPr>
        <w:t xml:space="preserve">Виды источников информации. </w:t>
      </w:r>
      <w:r w:rsidRPr="003C5CC3">
        <w:rPr>
          <w:rFonts w:ascii="Times New Roman" w:hAnsi="Times New Roman"/>
          <w:sz w:val="24"/>
          <w:szCs w:val="24"/>
        </w:rPr>
        <w:t xml:space="preserve"> Алгоритм работы с литературой и  с ресурсами Интернета.  Плагиат. как его избегать в своей работе.</w:t>
      </w:r>
    </w:p>
    <w:p w14:paraId="63110274" w14:textId="77777777" w:rsidR="00AD5EBC" w:rsidRPr="003C5CC3" w:rsidRDefault="00AD5EBC" w:rsidP="00AD5EBC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2.Алгоритм проектной и исследовательской деятельности.</w:t>
      </w:r>
    </w:p>
    <w:p w14:paraId="1E980558" w14:textId="77777777" w:rsidR="00AD5EBC" w:rsidRPr="003C5CC3" w:rsidRDefault="00AD5EBC" w:rsidP="00AD5EBC">
      <w:pPr>
        <w:framePr w:hSpace="180" w:wrap="around" w:vAnchor="text" w:hAnchor="text" w:y="1"/>
        <w:spacing w:after="77" w:line="154" w:lineRule="atLeast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color w:val="333333"/>
          <w:sz w:val="24"/>
          <w:szCs w:val="24"/>
        </w:rPr>
        <w:lastRenderedPageBreak/>
        <w:t xml:space="preserve">Структура исследовательской и проектной  работы, критерии оценки. Введение, основная часть проекта. </w:t>
      </w:r>
      <w:r w:rsidRPr="003C5CC3">
        <w:rPr>
          <w:rFonts w:ascii="Times New Roman" w:hAnsi="Times New Roman"/>
          <w:sz w:val="24"/>
          <w:szCs w:val="24"/>
        </w:rPr>
        <w:t xml:space="preserve">Графические материалы проекта: виды, технология, требования к оформлению. </w:t>
      </w:r>
      <w:r w:rsidRPr="003C5CC3">
        <w:rPr>
          <w:rFonts w:ascii="Times New Roman" w:hAnsi="Times New Roman"/>
          <w:color w:val="333333"/>
          <w:sz w:val="24"/>
          <w:szCs w:val="24"/>
        </w:rPr>
        <w:t xml:space="preserve">Тезисы.  Цитирование.  </w:t>
      </w:r>
      <w:r w:rsidRPr="003C5CC3">
        <w:rPr>
          <w:rFonts w:ascii="Times New Roman" w:hAnsi="Times New Roman"/>
          <w:sz w:val="24"/>
          <w:szCs w:val="24"/>
        </w:rPr>
        <w:t>Способы оформления конечных результатов индивидуального проекта(презентаций, защиты, творческих отчетов и др.).</w:t>
      </w:r>
    </w:p>
    <w:p w14:paraId="4911B558" w14:textId="77777777" w:rsidR="00AD5EBC" w:rsidRPr="003C5CC3" w:rsidRDefault="00AD5EBC" w:rsidP="00AD5EBC">
      <w:pPr>
        <w:spacing w:after="77" w:line="154" w:lineRule="atLeast"/>
        <w:jc w:val="both"/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Раздел 2. Учебное проектирование</w:t>
      </w:r>
    </w:p>
    <w:p w14:paraId="4766C989" w14:textId="77777777" w:rsidR="00AD5EBC" w:rsidRPr="003C5CC3" w:rsidRDefault="00AD5EBC" w:rsidP="00AD5EBC">
      <w:pPr>
        <w:spacing w:after="77" w:line="154" w:lineRule="atLeast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 xml:space="preserve">Работа над проектом.Технология презентации. Создание компьютерной презентации.  </w:t>
      </w:r>
    </w:p>
    <w:p w14:paraId="4D4E5B12" w14:textId="77777777" w:rsidR="00AD5EBC" w:rsidRPr="003C5CC3" w:rsidRDefault="00AD5EBC" w:rsidP="00AD5EBC">
      <w:pPr>
        <w:spacing w:after="77" w:line="154" w:lineRule="atLeast"/>
        <w:jc w:val="both"/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t>Раздел 3. Защита проекта</w:t>
      </w:r>
    </w:p>
    <w:p w14:paraId="52089442" w14:textId="77777777" w:rsidR="00AD5EBC" w:rsidRPr="00D910D7" w:rsidRDefault="00AD5EBC" w:rsidP="00AD5EBC">
      <w:pPr>
        <w:spacing w:after="77" w:line="154" w:lineRule="atLeast"/>
        <w:jc w:val="both"/>
        <w:rPr>
          <w:rFonts w:ascii="Times New Roman" w:hAnsi="Times New Roman"/>
          <w:sz w:val="24"/>
          <w:szCs w:val="24"/>
        </w:rPr>
      </w:pPr>
      <w:r w:rsidRPr="003C5CC3">
        <w:rPr>
          <w:rFonts w:ascii="Times New Roman" w:hAnsi="Times New Roman"/>
          <w:sz w:val="24"/>
          <w:szCs w:val="24"/>
        </w:rPr>
        <w:t>Подготовка выступления.  Основы публичного выступления. Монологической речи. Аргументы. Ответы на вопросы. Представление проекта на рецензию, предзащита проекта. Корректировка проекта с учетом рекомендаций. Защита проекта. Рефлексия проек</w:t>
      </w:r>
      <w:r>
        <w:rPr>
          <w:rFonts w:ascii="Times New Roman" w:hAnsi="Times New Roman"/>
          <w:sz w:val="24"/>
          <w:szCs w:val="24"/>
        </w:rPr>
        <w:t>тной деятельност</w:t>
      </w:r>
    </w:p>
    <w:p w14:paraId="2E2C9633" w14:textId="77777777" w:rsidR="00AD5EBC" w:rsidRPr="003C5CC3" w:rsidRDefault="00AD5EBC" w:rsidP="00AD5EBC">
      <w:pPr>
        <w:rPr>
          <w:rFonts w:ascii="Times New Roman" w:hAnsi="Times New Roman"/>
          <w:sz w:val="24"/>
          <w:szCs w:val="24"/>
        </w:rPr>
      </w:pPr>
    </w:p>
    <w:p w14:paraId="7F8ADD6B" w14:textId="77777777" w:rsidR="00AD5EBC" w:rsidRDefault="00AD5EBC" w:rsidP="00AD5EBC">
      <w:pPr>
        <w:shd w:val="clear" w:color="auto" w:fill="FFFFFF"/>
        <w:spacing w:after="100" w:afterAutospacing="1" w:line="300" w:lineRule="atLeast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  <w:r w:rsidRPr="00FC3EEF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Тематическое планирование</w:t>
      </w:r>
    </w:p>
    <w:p w14:paraId="0D5D493C" w14:textId="77777777" w:rsidR="00FC3EEF" w:rsidRPr="00FC3EEF" w:rsidRDefault="00FC3EEF" w:rsidP="00AD5EBC">
      <w:pPr>
        <w:shd w:val="clear" w:color="auto" w:fill="FFFFFF"/>
        <w:spacing w:after="100" w:afterAutospacing="1" w:line="300" w:lineRule="atLeast"/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629"/>
        <w:gridCol w:w="2997"/>
      </w:tblGrid>
      <w:tr w:rsidR="00AD5EBC" w:rsidRPr="003C5CC3" w14:paraId="1E92FFE0" w14:textId="77777777" w:rsidTr="0081375C">
        <w:tc>
          <w:tcPr>
            <w:tcW w:w="6629" w:type="dxa"/>
          </w:tcPr>
          <w:p w14:paraId="4ECF43E9" w14:textId="77777777" w:rsidR="00AD5EBC" w:rsidRPr="003C5CC3" w:rsidRDefault="00AD5EBC" w:rsidP="0081375C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C5CC3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Название раздела</w:t>
            </w:r>
          </w:p>
          <w:p w14:paraId="006D1592" w14:textId="77777777" w:rsidR="00AD5EBC" w:rsidRPr="003C5CC3" w:rsidRDefault="00AD5EBC" w:rsidP="0081375C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997" w:type="dxa"/>
          </w:tcPr>
          <w:p w14:paraId="73E11FEF" w14:textId="77777777" w:rsidR="00AD5EBC" w:rsidRPr="003C5CC3" w:rsidRDefault="00AD5EBC" w:rsidP="0081375C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C5CC3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AD5EBC" w:rsidRPr="003C5CC3" w14:paraId="74BC6A60" w14:textId="77777777" w:rsidTr="0081375C">
        <w:tc>
          <w:tcPr>
            <w:tcW w:w="6629" w:type="dxa"/>
          </w:tcPr>
          <w:p w14:paraId="086EF08C" w14:textId="77777777" w:rsidR="00AD5EBC" w:rsidRDefault="00AD5EBC" w:rsidP="0081375C">
            <w:pPr>
              <w:spacing w:line="300" w:lineRule="atLeast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CC3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  <w:p w14:paraId="230ED8DE" w14:textId="77777777" w:rsidR="00FC3EEF" w:rsidRPr="003C5CC3" w:rsidRDefault="00FC3EEF" w:rsidP="0081375C">
            <w:pPr>
              <w:spacing w:line="300" w:lineRule="atLeast"/>
              <w:jc w:val="lef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997" w:type="dxa"/>
          </w:tcPr>
          <w:p w14:paraId="0BA2845C" w14:textId="77777777" w:rsidR="00AD5EBC" w:rsidRPr="003C5CC3" w:rsidRDefault="00AD5EBC" w:rsidP="0081375C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C5CC3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AD5EBC" w:rsidRPr="003C5CC3" w14:paraId="0CF91D22" w14:textId="77777777" w:rsidTr="0081375C">
        <w:tc>
          <w:tcPr>
            <w:tcW w:w="6629" w:type="dxa"/>
          </w:tcPr>
          <w:p w14:paraId="7B49E479" w14:textId="77777777" w:rsidR="00AD5EBC" w:rsidRPr="003C5CC3" w:rsidRDefault="00AD5EBC" w:rsidP="0081375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C3">
              <w:rPr>
                <w:rFonts w:ascii="Times New Roman" w:hAnsi="Times New Roman"/>
                <w:sz w:val="24"/>
                <w:szCs w:val="24"/>
              </w:rPr>
              <w:t>Раздел 1.Основы исследовательской и проектной деятельности.</w:t>
            </w:r>
          </w:p>
          <w:p w14:paraId="5CCF030C" w14:textId="77777777" w:rsidR="00AD5EBC" w:rsidRPr="003C5CC3" w:rsidRDefault="00AD5EBC" w:rsidP="0081375C">
            <w:pPr>
              <w:spacing w:line="3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0CB4BE67" w14:textId="77777777" w:rsidR="00AD5EBC" w:rsidRPr="003C5CC3" w:rsidRDefault="00AD5EBC" w:rsidP="0081375C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C5CC3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AD5EBC" w:rsidRPr="003C5CC3" w14:paraId="6DAEBFB8" w14:textId="77777777" w:rsidTr="0081375C">
        <w:tc>
          <w:tcPr>
            <w:tcW w:w="6629" w:type="dxa"/>
          </w:tcPr>
          <w:p w14:paraId="4BDF5F2B" w14:textId="77777777" w:rsidR="00FC3EEF" w:rsidRPr="003C5CC3" w:rsidRDefault="00AD5EBC" w:rsidP="0081375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C3">
              <w:rPr>
                <w:rFonts w:ascii="Times New Roman" w:hAnsi="Times New Roman"/>
                <w:sz w:val="24"/>
                <w:szCs w:val="24"/>
              </w:rPr>
              <w:t>Раздел 2. Алгоритм проектной и исследовательской деятельности</w:t>
            </w:r>
          </w:p>
        </w:tc>
        <w:tc>
          <w:tcPr>
            <w:tcW w:w="2997" w:type="dxa"/>
          </w:tcPr>
          <w:p w14:paraId="5352C8D7" w14:textId="77777777" w:rsidR="00AD5EBC" w:rsidRPr="003C5CC3" w:rsidRDefault="00AD5EBC" w:rsidP="0081375C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C5CC3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  <w:p w14:paraId="29EFC03D" w14:textId="77777777" w:rsidR="00AD5EBC" w:rsidRPr="003C5CC3" w:rsidRDefault="00AD5EBC" w:rsidP="0081375C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AD5EBC" w:rsidRPr="003C5CC3" w14:paraId="41293013" w14:textId="77777777" w:rsidTr="0081375C">
        <w:tc>
          <w:tcPr>
            <w:tcW w:w="6629" w:type="dxa"/>
          </w:tcPr>
          <w:p w14:paraId="63FDF4B2" w14:textId="77777777" w:rsidR="00AD5EBC" w:rsidRDefault="00AD5EBC" w:rsidP="0081375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C3">
              <w:rPr>
                <w:rFonts w:ascii="Times New Roman" w:hAnsi="Times New Roman"/>
                <w:sz w:val="24"/>
                <w:szCs w:val="24"/>
              </w:rPr>
              <w:t xml:space="preserve"> Раздел 3. Учебное проектирование </w:t>
            </w:r>
          </w:p>
          <w:p w14:paraId="20A13E70" w14:textId="77777777" w:rsidR="00FC3EEF" w:rsidRPr="003C5CC3" w:rsidRDefault="00FC3EEF" w:rsidP="0081375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64E50622" w14:textId="77777777" w:rsidR="00AD5EBC" w:rsidRPr="003C5CC3" w:rsidRDefault="00AD5EBC" w:rsidP="0081375C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11</w:t>
            </w:r>
          </w:p>
        </w:tc>
      </w:tr>
      <w:tr w:rsidR="00AD5EBC" w:rsidRPr="003C5CC3" w14:paraId="12ADA7EF" w14:textId="77777777" w:rsidTr="0081375C">
        <w:tc>
          <w:tcPr>
            <w:tcW w:w="6629" w:type="dxa"/>
          </w:tcPr>
          <w:p w14:paraId="64262E0E" w14:textId="77777777" w:rsidR="00AD5EBC" w:rsidRPr="003C5CC3" w:rsidRDefault="00AD5EBC" w:rsidP="0081375C">
            <w:pPr>
              <w:spacing w:after="77" w:line="154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CC3">
              <w:rPr>
                <w:rFonts w:ascii="Times New Roman" w:hAnsi="Times New Roman"/>
                <w:sz w:val="24"/>
                <w:szCs w:val="24"/>
              </w:rPr>
              <w:t>Раздел 4. Защита проекта</w:t>
            </w:r>
          </w:p>
          <w:p w14:paraId="27C1B12B" w14:textId="77777777" w:rsidR="00AD5EBC" w:rsidRPr="003C5CC3" w:rsidRDefault="00AD5EBC" w:rsidP="0081375C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997" w:type="dxa"/>
          </w:tcPr>
          <w:p w14:paraId="4CB68F8B" w14:textId="77777777" w:rsidR="00AD5EBC" w:rsidRPr="003C5CC3" w:rsidRDefault="00AD5EBC" w:rsidP="0081375C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7</w:t>
            </w:r>
          </w:p>
        </w:tc>
      </w:tr>
      <w:tr w:rsidR="00AD5EBC" w:rsidRPr="003C5CC3" w14:paraId="7DBA241F" w14:textId="77777777" w:rsidTr="0081375C">
        <w:tc>
          <w:tcPr>
            <w:tcW w:w="6629" w:type="dxa"/>
          </w:tcPr>
          <w:p w14:paraId="2B102689" w14:textId="77777777" w:rsidR="00AD5EBC" w:rsidRPr="003C5CC3" w:rsidRDefault="00AD5EBC" w:rsidP="0081375C">
            <w:pPr>
              <w:spacing w:line="300" w:lineRule="atLeast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3C5CC3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997" w:type="dxa"/>
          </w:tcPr>
          <w:p w14:paraId="25A31DC7" w14:textId="77777777" w:rsidR="00AD5EBC" w:rsidRPr="003C5CC3" w:rsidRDefault="00AD5EBC" w:rsidP="0081375C">
            <w:pPr>
              <w:spacing w:line="300" w:lineRule="atLeast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35</w:t>
            </w:r>
          </w:p>
        </w:tc>
      </w:tr>
    </w:tbl>
    <w:p w14:paraId="6908A861" w14:textId="77777777" w:rsidR="00AD5EBC" w:rsidRDefault="00AD5EBC" w:rsidP="00AD5EBC">
      <w:pPr>
        <w:jc w:val="both"/>
        <w:rPr>
          <w:rFonts w:ascii="Times New Roman" w:hAnsi="Times New Roman"/>
          <w:b/>
          <w:sz w:val="24"/>
          <w:szCs w:val="24"/>
        </w:rPr>
      </w:pPr>
    </w:p>
    <w:p w14:paraId="0C307978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3AB0971C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23A1CE96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117F19ED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54124CDF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5D1BF48E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1481DADC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54B5D348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5E77552F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230BD8B9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1885F339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65D08628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0BB78C11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1B85325B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5FE9A027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20B1E2DE" w14:textId="77777777" w:rsidR="00FC3EEF" w:rsidRDefault="00FC3EEF" w:rsidP="00AD5EBC">
      <w:pPr>
        <w:rPr>
          <w:rFonts w:ascii="Times New Roman" w:hAnsi="Times New Roman"/>
          <w:b/>
          <w:sz w:val="24"/>
          <w:szCs w:val="24"/>
        </w:rPr>
      </w:pPr>
    </w:p>
    <w:p w14:paraId="63592B4C" w14:textId="77777777" w:rsidR="00AD5EBC" w:rsidRDefault="00AD5EBC" w:rsidP="00AD5EBC">
      <w:pPr>
        <w:rPr>
          <w:rFonts w:ascii="Times New Roman" w:hAnsi="Times New Roman"/>
          <w:b/>
          <w:sz w:val="24"/>
          <w:szCs w:val="24"/>
        </w:rPr>
      </w:pPr>
      <w:r w:rsidRPr="003C5CC3">
        <w:rPr>
          <w:rFonts w:ascii="Times New Roman" w:hAnsi="Times New Roman"/>
          <w:b/>
          <w:sz w:val="24"/>
          <w:szCs w:val="24"/>
        </w:rPr>
        <w:lastRenderedPageBreak/>
        <w:t>Раздел «Календарно-тематическое планирование.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C5CC3">
        <w:rPr>
          <w:rFonts w:ascii="Times New Roman" w:hAnsi="Times New Roman"/>
          <w:b/>
          <w:sz w:val="24"/>
          <w:szCs w:val="24"/>
        </w:rPr>
        <w:t>Индивидуальный проект 10  класс</w:t>
      </w:r>
      <w:r w:rsidRPr="003C5CC3">
        <w:rPr>
          <w:rFonts w:ascii="Times New Roman" w:hAnsi="Times New Roman"/>
          <w:sz w:val="24"/>
          <w:szCs w:val="24"/>
        </w:rPr>
        <w:t xml:space="preserve">» </w:t>
      </w:r>
      <w:r w:rsidR="00FC3EEF">
        <w:rPr>
          <w:rFonts w:ascii="Times New Roman" w:hAnsi="Times New Roman"/>
          <w:b/>
          <w:sz w:val="24"/>
          <w:szCs w:val="24"/>
        </w:rPr>
        <w:t>2022-2023</w:t>
      </w:r>
      <w:r w:rsidRPr="003C5CC3">
        <w:rPr>
          <w:rFonts w:ascii="Times New Roman" w:hAnsi="Times New Roman"/>
          <w:b/>
          <w:sz w:val="24"/>
          <w:szCs w:val="24"/>
        </w:rPr>
        <w:t xml:space="preserve"> уч.г</w:t>
      </w:r>
    </w:p>
    <w:p w14:paraId="6EDEFBD7" w14:textId="77777777" w:rsidR="00AD5EBC" w:rsidRPr="003C5CC3" w:rsidRDefault="00AD5EBC" w:rsidP="00AD5EBC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6356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707"/>
        <w:gridCol w:w="710"/>
        <w:gridCol w:w="3120"/>
        <w:gridCol w:w="281"/>
        <w:gridCol w:w="428"/>
        <w:gridCol w:w="140"/>
        <w:gridCol w:w="6143"/>
        <w:gridCol w:w="140"/>
      </w:tblGrid>
      <w:tr w:rsidR="00AD5EBC" w:rsidRPr="00751F5B" w14:paraId="66B69119" w14:textId="77777777" w:rsidTr="00FC3EEF">
        <w:trPr>
          <w:trHeight w:val="1083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6342" w14:textId="77777777" w:rsidR="00AD5EBC" w:rsidRPr="003A5134" w:rsidRDefault="00AD5EBC" w:rsidP="0081375C">
            <w:pPr>
              <w:jc w:val="right"/>
              <w:rPr>
                <w:rFonts w:ascii="Times New Roman" w:hAnsi="Times New Roman"/>
                <w:b/>
                <w:color w:val="000000" w:themeColor="text1"/>
              </w:rPr>
            </w:pPr>
            <w:r w:rsidRPr="003A5134">
              <w:rPr>
                <w:rFonts w:ascii="Times New Roman" w:hAnsi="Times New Roman"/>
                <w:b/>
                <w:color w:val="000000" w:themeColor="text1"/>
              </w:rPr>
              <w:t>№ по плану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DA6F" w14:textId="77777777" w:rsidR="00AD5EBC" w:rsidRDefault="00AD5EBC" w:rsidP="0081375C">
            <w:pPr>
              <w:jc w:val="right"/>
              <w:rPr>
                <w:rFonts w:ascii="Times New Roman" w:hAnsi="Times New Roman"/>
                <w:b/>
                <w:color w:val="000000" w:themeColor="text1"/>
              </w:rPr>
            </w:pPr>
            <w:r w:rsidRPr="003A5134">
              <w:rPr>
                <w:rFonts w:ascii="Times New Roman" w:hAnsi="Times New Roman"/>
                <w:b/>
                <w:color w:val="000000" w:themeColor="text1"/>
              </w:rPr>
              <w:t xml:space="preserve">№ </w:t>
            </w:r>
          </w:p>
          <w:p w14:paraId="197486C1" w14:textId="77777777" w:rsidR="00AD5EBC" w:rsidRPr="003A5134" w:rsidRDefault="00AD5EBC" w:rsidP="0081375C">
            <w:pPr>
              <w:jc w:val="right"/>
              <w:rPr>
                <w:rFonts w:ascii="Times New Roman" w:hAnsi="Times New Roman"/>
                <w:b/>
                <w:color w:val="000000" w:themeColor="text1"/>
              </w:rPr>
            </w:pPr>
            <w:r w:rsidRPr="003A5134">
              <w:rPr>
                <w:rFonts w:ascii="Times New Roman" w:hAnsi="Times New Roman"/>
                <w:b/>
                <w:color w:val="000000" w:themeColor="text1"/>
              </w:rPr>
              <w:t>по факту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256F5" w14:textId="77777777" w:rsidR="00AD5EBC" w:rsidRPr="003A5134" w:rsidRDefault="00AD5EBC" w:rsidP="0081375C">
            <w:pPr>
              <w:jc w:val="right"/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3A5134">
              <w:rPr>
                <w:rFonts w:ascii="Times New Roman" w:hAnsi="Times New Roman"/>
                <w:b/>
                <w:color w:val="000000" w:themeColor="text1"/>
                <w:lang w:eastAsia="en-US"/>
              </w:rPr>
              <w:t>Дата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BB5D" w14:textId="77777777" w:rsidR="00AD5EBC" w:rsidRPr="003A5134" w:rsidRDefault="00AD5EBC" w:rsidP="0081375C">
            <w:pPr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3A5134">
              <w:rPr>
                <w:rFonts w:ascii="Times New Roman" w:hAnsi="Times New Roman"/>
                <w:b/>
                <w:color w:val="000000" w:themeColor="text1"/>
              </w:rPr>
              <w:t>Тема урока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3B56A7C4" w14:textId="77777777" w:rsidR="00AD5EBC" w:rsidRPr="003A5134" w:rsidRDefault="00AD5EBC" w:rsidP="0081375C">
            <w:pPr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3A5134">
              <w:rPr>
                <w:rFonts w:ascii="Times New Roman" w:hAnsi="Times New Roman"/>
                <w:b/>
                <w:color w:val="000000" w:themeColor="text1"/>
              </w:rPr>
              <w:t>Кол.час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6EE0E6" w14:textId="77777777" w:rsidR="00AD5EBC" w:rsidRPr="003A5134" w:rsidRDefault="00AD5EBC" w:rsidP="0081375C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3A5134">
              <w:rPr>
                <w:rFonts w:ascii="Times New Roman" w:hAnsi="Times New Roman"/>
                <w:b/>
                <w:color w:val="000000" w:themeColor="text1"/>
              </w:rPr>
              <w:t>Основное содержание</w:t>
            </w:r>
          </w:p>
        </w:tc>
      </w:tr>
      <w:tr w:rsidR="00AD5EBC" w:rsidRPr="00751F5B" w14:paraId="18DC9F6D" w14:textId="77777777" w:rsidTr="00FC3EEF">
        <w:trPr>
          <w:trHeight w:val="813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591B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070C1F4D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7719932D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2B302D1F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723FB6D4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1155E88B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27C6C3FC" w14:textId="77777777" w:rsidR="00AD5EBC" w:rsidRPr="00976F55" w:rsidRDefault="00AD5EBC" w:rsidP="0081375C">
            <w:pPr>
              <w:rPr>
                <w:color w:val="000000" w:themeColor="text1"/>
              </w:rPr>
            </w:pPr>
            <w:r w:rsidRPr="00976F55">
              <w:rPr>
                <w:color w:val="000000" w:themeColor="text1"/>
              </w:rPr>
              <w:t>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69D3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743D7DDE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7612B305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466AACF2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05798993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229F6EB9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59676A06" w14:textId="77777777" w:rsidR="00AD5EBC" w:rsidRPr="00976F55" w:rsidRDefault="00FC3EEF" w:rsidP="00FC3EE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</w:t>
            </w:r>
            <w:r w:rsidR="00AD5EBC" w:rsidRPr="00976F55">
              <w:rPr>
                <w:color w:val="000000" w:themeColor="text1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B5892" w14:textId="77777777" w:rsidR="00AD5EBC" w:rsidRPr="003A5134" w:rsidRDefault="00FC3EEF" w:rsidP="0081375C">
            <w:pPr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07</w:t>
            </w:r>
            <w:r w:rsidR="00AD5EBC" w:rsidRPr="003A5134">
              <w:rPr>
                <w:rFonts w:ascii="Times New Roman" w:hAnsi="Times New Roman"/>
                <w:color w:val="000000" w:themeColor="text1"/>
                <w:lang w:eastAsia="en-US"/>
              </w:rPr>
              <w:t>.09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1C490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Введение. Понятие «проект». Особенности проектной и исследовательской деятельности. </w:t>
            </w:r>
          </w:p>
          <w:p w14:paraId="27BE94F7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659A9A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5E8DBBD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42BAAD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005098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20B793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52F72DF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56A137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8A68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7FF0" w14:textId="77777777" w:rsidR="00AD5EBC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Понятие «проект». Особенности проектной </w:t>
            </w:r>
          </w:p>
          <w:p w14:paraId="55E5F0F4" w14:textId="77777777" w:rsidR="00AD5EBC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14:paraId="7159A784" w14:textId="77777777" w:rsidR="00AD5EBC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 Основные требования к исследовательскому </w:t>
            </w:r>
          </w:p>
          <w:p w14:paraId="177C5BDB" w14:textId="77777777" w:rsidR="00AD5EBC" w:rsidRPr="003C5CC3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проекту. Понятие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6F55">
              <w:rPr>
                <w:rFonts w:ascii="Times New Roman" w:hAnsi="Times New Roman"/>
                <w:sz w:val="24"/>
                <w:szCs w:val="24"/>
              </w:rPr>
              <w:t>индивидуального проекта</w:t>
            </w:r>
          </w:p>
        </w:tc>
      </w:tr>
      <w:tr w:rsidR="00AD5EBC" w:rsidRPr="00751F5B" w14:paraId="7918A921" w14:textId="77777777" w:rsidTr="0081375C">
        <w:trPr>
          <w:trHeight w:val="813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DB48" w14:textId="77777777" w:rsidR="00AD5EBC" w:rsidRPr="00976F55" w:rsidRDefault="00AD5EBC" w:rsidP="0081375C">
            <w:pPr>
              <w:pStyle w:val="a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4C52" w14:textId="77777777" w:rsidR="00AD5EBC" w:rsidRPr="00976F55" w:rsidRDefault="00AD5EBC" w:rsidP="0081375C">
            <w:pPr>
              <w:pStyle w:val="a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4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C69A" w14:textId="77777777" w:rsidR="00AD5EBC" w:rsidRPr="00976F55" w:rsidRDefault="00AD5EBC" w:rsidP="0081375C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6F55">
              <w:rPr>
                <w:rFonts w:ascii="Times New Roman" w:hAnsi="Times New Roman"/>
                <w:b/>
                <w:sz w:val="24"/>
                <w:szCs w:val="24"/>
              </w:rPr>
              <w:t>Раздел 1. Основы исследовательс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кой и проектной деятельности (11</w:t>
            </w:r>
            <w:r w:rsidRPr="00976F55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AD5EBC" w:rsidRPr="00751F5B" w14:paraId="72319E80" w14:textId="77777777" w:rsidTr="00FC3EEF">
        <w:trPr>
          <w:trHeight w:val="813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571E" w14:textId="77777777" w:rsidR="00FC3EEF" w:rsidRDefault="00FC3EEF" w:rsidP="00FC3EEF">
            <w:pPr>
              <w:jc w:val="both"/>
              <w:rPr>
                <w:color w:val="000000" w:themeColor="text1"/>
              </w:rPr>
            </w:pPr>
          </w:p>
          <w:p w14:paraId="7AA3E4C0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7C8B8532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0F81BB4A" w14:textId="77777777" w:rsidR="00AD5EBC" w:rsidRPr="00976F55" w:rsidRDefault="00AD5EBC" w:rsidP="0081375C">
            <w:pPr>
              <w:rPr>
                <w:color w:val="000000" w:themeColor="text1"/>
              </w:rPr>
            </w:pPr>
            <w:r w:rsidRPr="00976F55">
              <w:rPr>
                <w:color w:val="000000" w:themeColor="text1"/>
              </w:rPr>
              <w:t>2</w:t>
            </w:r>
          </w:p>
          <w:p w14:paraId="7EFABD8D" w14:textId="77777777" w:rsidR="00AD5EBC" w:rsidRPr="00976F55" w:rsidRDefault="00AD5EBC" w:rsidP="0081375C">
            <w:pPr>
              <w:rPr>
                <w:color w:val="000000" w:themeColor="text1"/>
              </w:rPr>
            </w:pPr>
          </w:p>
          <w:p w14:paraId="7446C8D9" w14:textId="77777777" w:rsidR="00AD5EBC" w:rsidRPr="00976F55" w:rsidRDefault="00AD5EBC" w:rsidP="0081375C">
            <w:pPr>
              <w:rPr>
                <w:color w:val="000000" w:themeColor="text1"/>
              </w:rPr>
            </w:pPr>
            <w:r w:rsidRPr="00976F55">
              <w:rPr>
                <w:color w:val="000000" w:themeColor="text1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2C22" w14:textId="77777777" w:rsidR="00FC3EEF" w:rsidRDefault="00FC3EEF" w:rsidP="00FC3EEF">
            <w:pPr>
              <w:jc w:val="both"/>
              <w:rPr>
                <w:color w:val="000000" w:themeColor="text1"/>
              </w:rPr>
            </w:pPr>
          </w:p>
          <w:p w14:paraId="016E0593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74D8771F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2F5ECC3C" w14:textId="77777777" w:rsidR="00AD5EBC" w:rsidRPr="00976F55" w:rsidRDefault="00AD5EBC" w:rsidP="0081375C">
            <w:pPr>
              <w:rPr>
                <w:color w:val="000000" w:themeColor="text1"/>
              </w:rPr>
            </w:pPr>
            <w:r w:rsidRPr="00976F55">
              <w:rPr>
                <w:color w:val="000000" w:themeColor="text1"/>
              </w:rPr>
              <w:t>2</w:t>
            </w:r>
          </w:p>
          <w:p w14:paraId="62CDF56F" w14:textId="77777777" w:rsidR="00AD5EBC" w:rsidRPr="00976F55" w:rsidRDefault="00AD5EBC" w:rsidP="0081375C">
            <w:pPr>
              <w:rPr>
                <w:color w:val="000000" w:themeColor="text1"/>
              </w:rPr>
            </w:pPr>
          </w:p>
          <w:p w14:paraId="124D82C9" w14:textId="77777777" w:rsidR="00AD5EBC" w:rsidRPr="00976F55" w:rsidRDefault="00AD5EBC" w:rsidP="0081375C">
            <w:pPr>
              <w:rPr>
                <w:color w:val="000000" w:themeColor="text1"/>
              </w:rPr>
            </w:pPr>
            <w:r w:rsidRPr="00976F55">
              <w:rPr>
                <w:color w:val="000000" w:themeColor="text1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1C3B" w14:textId="77777777" w:rsidR="00AD5EBC" w:rsidRPr="003A5134" w:rsidRDefault="00FC3EEF" w:rsidP="0081375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="00AD5EBC" w:rsidRPr="003A5134">
              <w:rPr>
                <w:color w:val="000000" w:themeColor="text1"/>
              </w:rPr>
              <w:t>.09</w:t>
            </w:r>
          </w:p>
          <w:p w14:paraId="6D0ADAA6" w14:textId="77777777" w:rsidR="00FC3EEF" w:rsidRDefault="00FC3EEF" w:rsidP="00FC3EEF">
            <w:pPr>
              <w:jc w:val="both"/>
              <w:rPr>
                <w:color w:val="000000" w:themeColor="text1"/>
              </w:rPr>
            </w:pPr>
          </w:p>
          <w:p w14:paraId="5472FCA1" w14:textId="77777777" w:rsidR="00AD5EBC" w:rsidRPr="003A5134" w:rsidRDefault="00FC3EEF" w:rsidP="0081375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="00AD5EBC" w:rsidRPr="003A5134">
              <w:rPr>
                <w:color w:val="000000" w:themeColor="text1"/>
              </w:rPr>
              <w:t>.09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7CBC" w14:textId="77777777" w:rsidR="00FC3EEF" w:rsidRDefault="00FC3EEF" w:rsidP="0081375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8826BE" w14:textId="77777777" w:rsidR="00FC3EEF" w:rsidRDefault="00FC3EEF" w:rsidP="0081375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4316D2" w14:textId="77777777" w:rsidR="00AD5EBC" w:rsidRPr="00976F55" w:rsidRDefault="00AD5EBC" w:rsidP="0081375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Виды проектов. Особенности  разных  видов проектов.</w:t>
            </w:r>
          </w:p>
          <w:p w14:paraId="13CF614A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4160C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8CC0" w14:textId="77777777" w:rsidR="00AD5EBC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 Виды проектов: информационный, творческий, социальный, прикладной, инновационный, конструкторский, инженерный. Основные </w:t>
            </w:r>
          </w:p>
          <w:p w14:paraId="3A4A52AE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технологические подходы. Особенности </w:t>
            </w:r>
          </w:p>
          <w:p w14:paraId="5052A823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монопроекта и межпредметного проекта. </w:t>
            </w:r>
          </w:p>
          <w:p w14:paraId="0E093922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Учебный проект. Учебное исследование. </w:t>
            </w:r>
          </w:p>
          <w:p w14:paraId="12E18ED8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Особенности  разных  видов проектов</w:t>
            </w:r>
          </w:p>
        </w:tc>
      </w:tr>
      <w:tr w:rsidR="00AD5EBC" w:rsidRPr="00751F5B" w14:paraId="5787C445" w14:textId="77777777" w:rsidTr="00FC3EEF">
        <w:trPr>
          <w:trHeight w:val="813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90E1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68B4F5A8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014119DB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3989A8A5" w14:textId="77777777" w:rsidR="00AD5EBC" w:rsidRPr="00976F55" w:rsidRDefault="00AD5EBC" w:rsidP="0081375C">
            <w:pPr>
              <w:rPr>
                <w:color w:val="000000" w:themeColor="text1"/>
              </w:rPr>
            </w:pPr>
            <w:r w:rsidRPr="00976F55">
              <w:rPr>
                <w:color w:val="000000" w:themeColor="text1"/>
              </w:rPr>
              <w:t>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A3B9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32F0D716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5C78299A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08E0E525" w14:textId="77777777" w:rsidR="00AD5EBC" w:rsidRPr="00976F55" w:rsidRDefault="00AD5EBC" w:rsidP="0081375C">
            <w:pPr>
              <w:rPr>
                <w:color w:val="000000" w:themeColor="text1"/>
              </w:rPr>
            </w:pPr>
            <w:r w:rsidRPr="00976F55">
              <w:rPr>
                <w:color w:val="000000" w:themeColor="text1"/>
              </w:rPr>
              <w:t>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7B02" w14:textId="77777777" w:rsidR="00AD5EBC" w:rsidRPr="003A5134" w:rsidRDefault="00FC3EEF" w:rsidP="0081375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  <w:r w:rsidR="00AD5EBC" w:rsidRPr="003A5134">
              <w:rPr>
                <w:color w:val="000000" w:themeColor="text1"/>
              </w:rPr>
              <w:t>.09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2C8E8" w14:textId="77777777" w:rsidR="00AD5EBC" w:rsidRPr="00976F55" w:rsidRDefault="00AD5EBC" w:rsidP="0081375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Этапы работы над проектом. </w:t>
            </w:r>
          </w:p>
          <w:p w14:paraId="76F22333" w14:textId="77777777" w:rsidR="00AD5EBC" w:rsidRPr="00976F55" w:rsidRDefault="00AD5EBC" w:rsidP="0081375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6133" w14:textId="77777777" w:rsidR="00AD5EBC" w:rsidRPr="00D910D7" w:rsidRDefault="00AD5EBC" w:rsidP="0081375C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BD2A" w14:textId="77777777" w:rsidR="00AD5EBC" w:rsidRPr="00D910D7" w:rsidRDefault="00AD5EBC" w:rsidP="0081375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Определение темы проекта. Определение</w:t>
            </w:r>
          </w:p>
          <w:p w14:paraId="2E53D3B8" w14:textId="77777777" w:rsidR="00AD5EBC" w:rsidRPr="00D910D7" w:rsidRDefault="00AD5EBC" w:rsidP="0081375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 цели, задач проекта. Этапы работы над </w:t>
            </w:r>
          </w:p>
          <w:p w14:paraId="60EDFD0E" w14:textId="77777777" w:rsidR="00AD5EBC" w:rsidRPr="00D910D7" w:rsidRDefault="00AD5EBC" w:rsidP="0081375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проектом. Результат  (продукт) проекта. </w:t>
            </w:r>
          </w:p>
          <w:p w14:paraId="2511D94E" w14:textId="77777777" w:rsidR="00AD5EBC" w:rsidRPr="00D910D7" w:rsidRDefault="00AD5EBC" w:rsidP="0081375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 Критерии оценивания проекта. </w:t>
            </w:r>
          </w:p>
          <w:p w14:paraId="38CA494C" w14:textId="77777777" w:rsidR="00AD5EBC" w:rsidRPr="00D910D7" w:rsidRDefault="00AD5EBC" w:rsidP="0081375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Ознакомление с Положением об</w:t>
            </w:r>
          </w:p>
          <w:p w14:paraId="436AB8C8" w14:textId="77777777" w:rsidR="00AD5EBC" w:rsidRPr="00D910D7" w:rsidRDefault="00AD5EBC" w:rsidP="0081375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 индивидуальном проекте.</w:t>
            </w:r>
          </w:p>
          <w:p w14:paraId="703FB821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D5EBC" w:rsidRPr="00751F5B" w14:paraId="38800D0C" w14:textId="77777777" w:rsidTr="00FC3EEF">
        <w:trPr>
          <w:trHeight w:val="813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75B1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178CCCFD" w14:textId="77777777" w:rsidR="00AD5EBC" w:rsidRPr="00976F55" w:rsidRDefault="00AD5EBC" w:rsidP="0081375C">
            <w:pPr>
              <w:rPr>
                <w:color w:val="000000" w:themeColor="text1"/>
              </w:rPr>
            </w:pPr>
            <w:r w:rsidRPr="00976F55">
              <w:rPr>
                <w:color w:val="000000" w:themeColor="text1"/>
              </w:rPr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B68B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2387A18E" w14:textId="77777777" w:rsidR="00AD5EBC" w:rsidRPr="00976F55" w:rsidRDefault="00AD5EBC" w:rsidP="0081375C">
            <w:pPr>
              <w:rPr>
                <w:color w:val="000000" w:themeColor="text1"/>
              </w:rPr>
            </w:pPr>
            <w:r w:rsidRPr="00976F55">
              <w:rPr>
                <w:color w:val="000000" w:themeColor="text1"/>
              </w:rPr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D7AC3" w14:textId="77777777" w:rsidR="00AD5EBC" w:rsidRPr="003A5134" w:rsidRDefault="00FC3EEF" w:rsidP="0081375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05.10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4AD5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Практическое занятие. Выбор темы проекта. Анализ проекта-образца.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8580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5B36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Выбор темы проекта. </w:t>
            </w:r>
          </w:p>
        </w:tc>
      </w:tr>
      <w:tr w:rsidR="00AD5EBC" w:rsidRPr="00751F5B" w14:paraId="091EB0EC" w14:textId="77777777" w:rsidTr="00FC3EEF">
        <w:trPr>
          <w:trHeight w:val="813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4473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312BC75F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778C47F2" w14:textId="77777777" w:rsidR="00AD5EBC" w:rsidRPr="00976F55" w:rsidRDefault="00AD5EBC" w:rsidP="0081375C">
            <w:pPr>
              <w:rPr>
                <w:color w:val="000000" w:themeColor="text1"/>
              </w:rPr>
            </w:pPr>
            <w:r w:rsidRPr="00976F55">
              <w:rPr>
                <w:color w:val="000000" w:themeColor="text1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1735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33D435AE" w14:textId="77777777" w:rsidR="00FC3EEF" w:rsidRDefault="00FC3EEF" w:rsidP="0081375C">
            <w:pPr>
              <w:rPr>
                <w:color w:val="000000" w:themeColor="text1"/>
              </w:rPr>
            </w:pPr>
          </w:p>
          <w:p w14:paraId="6F1C1D7D" w14:textId="77777777" w:rsidR="00AD5EBC" w:rsidRPr="00976F55" w:rsidRDefault="00AD5EBC" w:rsidP="0081375C">
            <w:pPr>
              <w:rPr>
                <w:color w:val="000000" w:themeColor="text1"/>
              </w:rPr>
            </w:pPr>
            <w:r w:rsidRPr="00976F55">
              <w:rPr>
                <w:color w:val="000000" w:themeColor="text1"/>
              </w:rP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36FA" w14:textId="77777777" w:rsidR="00AD5EBC" w:rsidRPr="003A5134" w:rsidRDefault="00FC3EEF" w:rsidP="0081375C">
            <w:pPr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</w:t>
            </w:r>
            <w:r w:rsidR="00AD5EBC" w:rsidRPr="003A5134">
              <w:rPr>
                <w:color w:val="000000" w:themeColor="text1"/>
                <w:lang w:eastAsia="en-US"/>
              </w:rPr>
              <w:t>.10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DE452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Практическое занятие. Определение темы, цели, задач  проекта. Анализ проекта-образца.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ECEA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9FA7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Определение темы, цели, задач  проекта</w:t>
            </w:r>
          </w:p>
        </w:tc>
      </w:tr>
      <w:tr w:rsidR="00AD5EBC" w:rsidRPr="00751F5B" w14:paraId="1CDE9E4F" w14:textId="77777777" w:rsidTr="00FC3EEF">
        <w:trPr>
          <w:trHeight w:val="813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0CBF" w14:textId="77777777" w:rsidR="00AD5EBC" w:rsidRPr="00976F55" w:rsidRDefault="00AD5EBC" w:rsidP="0081375C">
            <w:pPr>
              <w:rPr>
                <w:color w:val="000000" w:themeColor="text1"/>
                <w:lang w:eastAsia="en-US"/>
              </w:rPr>
            </w:pPr>
            <w:r w:rsidRPr="00976F55">
              <w:rPr>
                <w:color w:val="000000" w:themeColor="text1"/>
              </w:rPr>
              <w:t>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F260" w14:textId="77777777" w:rsidR="00AD5EBC" w:rsidRPr="00976F55" w:rsidRDefault="00AD5EBC" w:rsidP="0081375C">
            <w:pPr>
              <w:rPr>
                <w:color w:val="000000" w:themeColor="text1"/>
                <w:lang w:eastAsia="en-US"/>
              </w:rPr>
            </w:pPr>
            <w:r w:rsidRPr="00976F55">
              <w:rPr>
                <w:color w:val="000000" w:themeColor="text1"/>
              </w:rPr>
              <w:t>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1170" w14:textId="77777777" w:rsidR="00AD5EBC" w:rsidRPr="003A5134" w:rsidRDefault="00FC3EEF" w:rsidP="0081375C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19</w:t>
            </w:r>
            <w:r w:rsidR="00AD5EBC" w:rsidRPr="003A5134">
              <w:rPr>
                <w:color w:val="000000" w:themeColor="text1"/>
                <w:lang w:eastAsia="en-US"/>
              </w:rPr>
              <w:t>.10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B0E1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Практическое занятие Этапы работы над проектом. Анализ проекта-образца.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949D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FB98" w14:textId="77777777" w:rsidR="00AD5EBC" w:rsidRPr="00D910D7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Этапы работы над проектом.</w:t>
            </w:r>
          </w:p>
        </w:tc>
      </w:tr>
      <w:tr w:rsidR="00AD5EBC" w:rsidRPr="00751F5B" w14:paraId="38435AB2" w14:textId="77777777" w:rsidTr="00FC3EEF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F6FF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 w:rsidRPr="00976F55">
              <w:rPr>
                <w:color w:val="000000" w:themeColor="text1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543F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 w:rsidRPr="00976F55">
              <w:rPr>
                <w:color w:val="000000" w:themeColor="text1"/>
              </w:rPr>
              <w:t>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FD42" w14:textId="77777777" w:rsidR="00AD5EBC" w:rsidRPr="003A5134" w:rsidRDefault="00FC3EEF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26</w:t>
            </w:r>
            <w:r w:rsidR="00AD5EBC" w:rsidRPr="003A5134">
              <w:rPr>
                <w:color w:val="000000" w:themeColor="text1"/>
                <w:lang w:eastAsia="en-US"/>
              </w:rPr>
              <w:t>.10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96EF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Практическое занятие Методы исследования. Анализ проекта-образца.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20D04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2326" w14:textId="77777777" w:rsidR="00AD5EBC" w:rsidRPr="00D910D7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Методы исследования. </w:t>
            </w:r>
          </w:p>
        </w:tc>
      </w:tr>
      <w:tr w:rsidR="00AD5EBC" w:rsidRPr="00751F5B" w14:paraId="172D6443" w14:textId="77777777" w:rsidTr="00FC3EEF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3C1A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 w:rsidRPr="00976F55">
              <w:rPr>
                <w:color w:val="000000" w:themeColor="text1"/>
              </w:rPr>
              <w:t>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7853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 w:rsidRPr="00976F55">
              <w:rPr>
                <w:color w:val="000000" w:themeColor="text1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01E9" w14:textId="77777777" w:rsidR="00AD5EBC" w:rsidRPr="00976F55" w:rsidRDefault="00FC3EEF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09</w:t>
            </w:r>
            <w:r w:rsidR="00AD5EBC" w:rsidRPr="00976F55">
              <w:rPr>
                <w:color w:val="000000" w:themeColor="text1"/>
                <w:lang w:eastAsia="en-US"/>
              </w:rPr>
              <w:t>.11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27DB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 w:rsidRPr="00976F55">
              <w:rPr>
                <w:rFonts w:ascii="Times New Roman" w:hAnsi="Times New Roman"/>
                <w:sz w:val="24"/>
                <w:szCs w:val="24"/>
              </w:rPr>
              <w:lastRenderedPageBreak/>
              <w:t>Технология составления плана работы. Анализ  проекта-образца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B8BA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1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8BF1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Технология составления плана работы.</w:t>
            </w:r>
          </w:p>
        </w:tc>
      </w:tr>
      <w:tr w:rsidR="00AD5EBC" w:rsidRPr="00751F5B" w14:paraId="0C0C1856" w14:textId="77777777" w:rsidTr="00FC3EEF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0B4C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3BDA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DA7B" w14:textId="77777777" w:rsidR="00AD5EBC" w:rsidRPr="00976F55" w:rsidRDefault="00FC3EEF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</w:t>
            </w:r>
            <w:r w:rsidR="00AD5EBC" w:rsidRPr="00976F55">
              <w:rPr>
                <w:color w:val="000000" w:themeColor="text1"/>
                <w:lang w:eastAsia="en-US"/>
              </w:rPr>
              <w:t>.11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89B0A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Практическое занятие Виды источников информации.  Алгоритм работы с литературой. Анализ  проекта-образца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0C04D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1294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Виды источников информации. Алгоритм</w:t>
            </w:r>
          </w:p>
          <w:p w14:paraId="77AB91FA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 работы с литературой. </w:t>
            </w:r>
          </w:p>
        </w:tc>
      </w:tr>
      <w:tr w:rsidR="00AD5EBC" w:rsidRPr="00751F5B" w14:paraId="4C945C0C" w14:textId="77777777" w:rsidTr="00FC3EEF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601A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9C84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29F9" w14:textId="77777777" w:rsidR="00AD5EBC" w:rsidRPr="00976F55" w:rsidRDefault="00FC3EEF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23.11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343C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Практическое занятие Алгоритм работы с Интернет-ресурсами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C886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97A4" w14:textId="77777777" w:rsidR="00AD5EBC" w:rsidRPr="00D910D7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Алгоритм работы с Интернет-ресурсами</w:t>
            </w:r>
          </w:p>
        </w:tc>
      </w:tr>
      <w:tr w:rsidR="00AD5EBC" w:rsidRPr="00751F5B" w14:paraId="0A12DD32" w14:textId="77777777" w:rsidTr="00FC3EEF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20BB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A71C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BCB5" w14:textId="77777777" w:rsidR="00AD5EBC" w:rsidRPr="00976F55" w:rsidRDefault="00FC3EEF" w:rsidP="0081375C">
            <w:pPr>
              <w:ind w:left="-709" w:firstLine="709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30.11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F35EE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Практическое занятие. Плагиат. Как его избегать в своей работе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4E4EC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F612" w14:textId="77777777" w:rsidR="00AD5EBC" w:rsidRPr="00D910D7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Плагиат. Как его избегать в своей работе</w:t>
            </w:r>
          </w:p>
        </w:tc>
      </w:tr>
      <w:tr w:rsidR="00AD5EBC" w:rsidRPr="00751F5B" w14:paraId="7C1E9DF1" w14:textId="77777777" w:rsidTr="0081375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73AD" w14:textId="77777777" w:rsidR="00AD5EBC" w:rsidRPr="00976F55" w:rsidRDefault="00AD5EBC" w:rsidP="0081375C">
            <w:pPr>
              <w:spacing w:before="240"/>
              <w:rPr>
                <w:rFonts w:ascii="Times New Roman" w:hAnsi="Times New Roman"/>
                <w:b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6347" w14:textId="77777777" w:rsidR="00AD5EBC" w:rsidRPr="00976F55" w:rsidRDefault="00AD5EBC" w:rsidP="0081375C">
            <w:pPr>
              <w:spacing w:before="240"/>
              <w:rPr>
                <w:rFonts w:ascii="Times New Roman" w:hAnsi="Times New Roman"/>
                <w:b/>
              </w:rPr>
            </w:pPr>
          </w:p>
        </w:tc>
        <w:tc>
          <w:tcPr>
            <w:tcW w:w="44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73CF" w14:textId="77777777" w:rsidR="00AD5EBC" w:rsidRPr="00D910D7" w:rsidRDefault="00AD5EBC" w:rsidP="0081375C">
            <w:pPr>
              <w:spacing w:before="240"/>
              <w:rPr>
                <w:rFonts w:ascii="Times New Roman" w:hAnsi="Times New Roman"/>
                <w:b/>
                <w:sz w:val="22"/>
                <w:szCs w:val="22"/>
              </w:rPr>
            </w:pPr>
            <w:r w:rsidRPr="00D910D7">
              <w:rPr>
                <w:rFonts w:ascii="Times New Roman" w:hAnsi="Times New Roman"/>
                <w:b/>
                <w:sz w:val="22"/>
                <w:szCs w:val="22"/>
              </w:rPr>
              <w:t>Раздел 2.Алгоритм проектной и исследовательской деятельности (5 ч.)</w:t>
            </w:r>
          </w:p>
        </w:tc>
      </w:tr>
      <w:tr w:rsidR="00AD5EBC" w:rsidRPr="00751F5B" w14:paraId="051DDD99" w14:textId="77777777" w:rsidTr="00FC3EEF">
        <w:trPr>
          <w:gridAfter w:val="1"/>
          <w:wAfter w:w="57" w:type="pct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2D46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A0AE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33A4" w14:textId="77777777" w:rsidR="00AD5EBC" w:rsidRPr="00976F55" w:rsidRDefault="00FC3EEF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07</w:t>
            </w:r>
            <w:r w:rsidR="00AD5EBC" w:rsidRPr="00976F55">
              <w:rPr>
                <w:rFonts w:ascii="Times New Roman" w:hAnsi="Times New Roman"/>
                <w:color w:val="000000" w:themeColor="text1"/>
              </w:rPr>
              <w:t>.12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DAF2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Практическое занятие Структура исследовательской  и проектной работы, критерии оценивания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2A84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D10F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Структура исследовательской  и проектной</w:t>
            </w:r>
          </w:p>
          <w:p w14:paraId="097914C1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 работы, критерии оценивания</w:t>
            </w:r>
          </w:p>
        </w:tc>
      </w:tr>
      <w:tr w:rsidR="00AD5EBC" w:rsidRPr="00751F5B" w14:paraId="768ECB54" w14:textId="77777777" w:rsidTr="00FC3EEF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F3DF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  <w:p w14:paraId="35FAA22E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9553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  <w:p w14:paraId="28699075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A35B" w14:textId="77777777" w:rsidR="00AD5EBC" w:rsidRPr="00976F55" w:rsidRDefault="00FC3EEF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</w:t>
            </w:r>
            <w:r w:rsidR="00AD5EBC" w:rsidRPr="00976F55">
              <w:rPr>
                <w:color w:val="000000" w:themeColor="text1"/>
                <w:lang w:eastAsia="en-US"/>
              </w:rPr>
              <w:t>.12</w:t>
            </w:r>
          </w:p>
          <w:p w14:paraId="0FA2C582" w14:textId="77777777" w:rsidR="00AD5EBC" w:rsidRPr="00976F55" w:rsidRDefault="00FC3EEF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21</w:t>
            </w:r>
            <w:r w:rsidR="00AD5EBC">
              <w:rPr>
                <w:color w:val="000000" w:themeColor="text1"/>
                <w:lang w:eastAsia="en-US"/>
              </w:rPr>
              <w:t>.12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D1FB" w14:textId="77777777" w:rsidR="00AD5EBC" w:rsidRPr="00D910D7" w:rsidRDefault="00AD5EBC" w:rsidP="0081375C">
            <w:pPr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Практическое занятие. Введение, основная часть проекта. 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78E82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E2AD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Введение, основная часть проекта.</w:t>
            </w:r>
          </w:p>
        </w:tc>
      </w:tr>
      <w:tr w:rsidR="00AD5EBC" w:rsidRPr="00751F5B" w14:paraId="6AF1ABAA" w14:textId="77777777" w:rsidTr="00FC3EEF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5677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044C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B520" w14:textId="77777777" w:rsidR="00AD5EBC" w:rsidRPr="00976F55" w:rsidRDefault="00FC3EEF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28.12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341C" w14:textId="77777777" w:rsidR="00AD5EBC" w:rsidRPr="00D910D7" w:rsidRDefault="00AD5EBC" w:rsidP="0081375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Практическое занятие Цитирование. Правила оформления цитат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70BCF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E4C8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Цитирование. Правила оформления цитат</w:t>
            </w:r>
          </w:p>
        </w:tc>
      </w:tr>
      <w:tr w:rsidR="00AD5EBC" w:rsidRPr="00751F5B" w14:paraId="4C43E56D" w14:textId="77777777" w:rsidTr="00FC3EEF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7EE2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941F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31F1" w14:textId="77777777" w:rsidR="00AD5EBC" w:rsidRPr="00F4190F" w:rsidRDefault="00FC3EEF" w:rsidP="0081375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="00AD5EBC">
              <w:rPr>
                <w:color w:val="000000" w:themeColor="text1"/>
              </w:rPr>
              <w:t>.01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CBBB" w14:textId="77777777" w:rsidR="00AD5EBC" w:rsidRPr="00D910D7" w:rsidRDefault="00AD5EBC" w:rsidP="0081375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Практическое занятие Способы оформления конечных результатов индивидуального проекта</w:t>
            </w:r>
          </w:p>
        </w:tc>
        <w:tc>
          <w:tcPr>
            <w:tcW w:w="2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B553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1CAC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Способы оформления конечных результатов индивидуального проекта</w:t>
            </w:r>
          </w:p>
        </w:tc>
      </w:tr>
      <w:tr w:rsidR="00AD5EBC" w:rsidRPr="00751F5B" w14:paraId="533D5812" w14:textId="77777777" w:rsidTr="0081375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5280" w14:textId="77777777" w:rsidR="00AD5EBC" w:rsidRPr="00976F55" w:rsidRDefault="00AD5EBC" w:rsidP="0081375C">
            <w:pPr>
              <w:spacing w:before="24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D26A" w14:textId="77777777" w:rsidR="00AD5EBC" w:rsidRPr="00976F55" w:rsidRDefault="00AD5EBC" w:rsidP="0081375C">
            <w:pPr>
              <w:spacing w:before="24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4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0525" w14:textId="77777777" w:rsidR="00AD5EBC" w:rsidRPr="00D910D7" w:rsidRDefault="00AD5EBC" w:rsidP="0081375C">
            <w:pPr>
              <w:spacing w:before="240"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b/>
                <w:sz w:val="22"/>
                <w:szCs w:val="22"/>
              </w:rPr>
              <w:t>Раздел 3. Учебное проектирование (11 ч.)</w:t>
            </w:r>
          </w:p>
        </w:tc>
      </w:tr>
      <w:tr w:rsidR="00AD5EBC" w:rsidRPr="00751F5B" w14:paraId="3CEE47E4" w14:textId="77777777" w:rsidTr="0081375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9F80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  <w:p w14:paraId="0FBBE019" w14:textId="77777777" w:rsidR="00AD5EBC" w:rsidRDefault="00AD5EBC" w:rsidP="0081375C">
            <w:pPr>
              <w:ind w:left="-709" w:firstLine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  <w:p w14:paraId="3590D674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02E6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  <w:p w14:paraId="19FBF478" w14:textId="77777777" w:rsidR="00AD5EBC" w:rsidRDefault="00AD5EBC" w:rsidP="0081375C">
            <w:pPr>
              <w:ind w:left="-709" w:firstLine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  <w:p w14:paraId="71DE5AEF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7DA1" w14:textId="77777777" w:rsidR="00AD5EBC" w:rsidRDefault="00FC3EEF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18</w:t>
            </w:r>
            <w:r w:rsidR="00AD5EBC">
              <w:rPr>
                <w:color w:val="000000" w:themeColor="text1"/>
                <w:lang w:eastAsia="en-US"/>
              </w:rPr>
              <w:t>.01</w:t>
            </w:r>
          </w:p>
          <w:p w14:paraId="70077E99" w14:textId="77777777" w:rsidR="00AD5EBC" w:rsidRDefault="00FC3EEF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25.01</w:t>
            </w:r>
          </w:p>
          <w:p w14:paraId="6A90B02F" w14:textId="77777777" w:rsidR="00AD5EBC" w:rsidRPr="00976F55" w:rsidRDefault="00FC3EEF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01</w:t>
            </w:r>
            <w:r w:rsidR="00AD5EBC">
              <w:rPr>
                <w:color w:val="000000" w:themeColor="text1"/>
                <w:lang w:eastAsia="en-US"/>
              </w:rPr>
              <w:t>.02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FDF9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Практическое занятие </w:t>
            </w:r>
          </w:p>
          <w:p w14:paraId="38F31FCF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Определение проблемы: объекта и предмета исследования, цели и задач исследования. 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826AF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E349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Определение научной проблемы: объекта и </w:t>
            </w:r>
          </w:p>
          <w:p w14:paraId="786C4DF2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предмета исследования, цели и задач</w:t>
            </w:r>
          </w:p>
          <w:p w14:paraId="6DF7225D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 исследования.</w:t>
            </w:r>
          </w:p>
        </w:tc>
      </w:tr>
      <w:tr w:rsidR="00AD5EBC" w:rsidRPr="00751F5B" w14:paraId="201132F3" w14:textId="77777777" w:rsidTr="0081375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C448" w14:textId="77777777" w:rsidR="00AD5EBC" w:rsidRDefault="00AD5EBC" w:rsidP="0081375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  <w:p w14:paraId="2E9EB874" w14:textId="77777777" w:rsidR="00AD5EBC" w:rsidRPr="00976F55" w:rsidRDefault="00AD5EBC" w:rsidP="0081375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F9C2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  <w:p w14:paraId="7E78431E" w14:textId="77777777" w:rsidR="00AD5EBC" w:rsidRPr="00976F55" w:rsidRDefault="00AD5EBC" w:rsidP="0081375C">
            <w:pPr>
              <w:ind w:left="-709" w:firstLine="709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C637" w14:textId="77777777" w:rsidR="00AD5EBC" w:rsidRDefault="00FC3EEF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08</w:t>
            </w:r>
            <w:r w:rsidR="00AD5EBC">
              <w:rPr>
                <w:color w:val="000000" w:themeColor="text1"/>
                <w:lang w:eastAsia="en-US"/>
              </w:rPr>
              <w:t>.02</w:t>
            </w:r>
          </w:p>
          <w:p w14:paraId="19C8109D" w14:textId="77777777" w:rsidR="00AD5EBC" w:rsidRPr="00976F55" w:rsidRDefault="00FC3EEF" w:rsidP="0081375C">
            <w:pPr>
              <w:ind w:left="-709" w:firstLine="709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15</w:t>
            </w:r>
            <w:r w:rsidR="00AD5EBC">
              <w:rPr>
                <w:color w:val="000000" w:themeColor="text1"/>
                <w:lang w:eastAsia="en-US"/>
              </w:rPr>
              <w:t>.0</w:t>
            </w: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20857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Практическое занятие </w:t>
            </w:r>
          </w:p>
          <w:p w14:paraId="3976B903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Работа над введением 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485E7" w14:textId="77777777" w:rsidR="00AD5EBC" w:rsidRPr="00D910D7" w:rsidRDefault="00AD5EBC" w:rsidP="0081375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B248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Работа над введением</w:t>
            </w:r>
          </w:p>
        </w:tc>
      </w:tr>
      <w:tr w:rsidR="00AD5EBC" w:rsidRPr="00751F5B" w14:paraId="27AF9D9A" w14:textId="77777777" w:rsidTr="0081375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4FFF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23</w:t>
            </w:r>
          </w:p>
          <w:p w14:paraId="74F5BA8E" w14:textId="77777777" w:rsidR="00AD5EBC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  <w:p w14:paraId="1202E063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E0C0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23</w:t>
            </w:r>
          </w:p>
          <w:p w14:paraId="6CC8F4B9" w14:textId="77777777" w:rsidR="00AD5EBC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  <w:p w14:paraId="74614847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BB5C" w14:textId="77777777" w:rsidR="00AD5EBC" w:rsidRDefault="00FC3EEF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22.02</w:t>
            </w:r>
          </w:p>
          <w:p w14:paraId="5D06A418" w14:textId="77777777" w:rsidR="00AD5EBC" w:rsidRDefault="00FC3EEF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01</w:t>
            </w:r>
            <w:r w:rsidR="00AD5EBC">
              <w:rPr>
                <w:rFonts w:ascii="Times New Roman" w:hAnsi="Times New Roman"/>
                <w:color w:val="000000" w:themeColor="text1"/>
              </w:rPr>
              <w:t>.03</w:t>
            </w:r>
          </w:p>
          <w:p w14:paraId="62D2073B" w14:textId="77777777" w:rsidR="00AD5EBC" w:rsidRDefault="00FC3EEF" w:rsidP="00FC3EEF">
            <w:pPr>
              <w:ind w:left="-709" w:firstLine="709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  <w:r w:rsidR="00AD5EBC">
              <w:rPr>
                <w:rFonts w:ascii="Times New Roman" w:hAnsi="Times New Roman"/>
                <w:color w:val="000000" w:themeColor="text1"/>
              </w:rPr>
              <w:t>.03</w:t>
            </w:r>
          </w:p>
          <w:p w14:paraId="2E6C4C75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FF2C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Практическое занятие </w:t>
            </w:r>
          </w:p>
          <w:p w14:paraId="12F2E639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Работа над теоретической частью проекта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C4C5" w14:textId="77777777" w:rsidR="00AD5EBC" w:rsidRPr="00D910D7" w:rsidRDefault="00AD5EBC" w:rsidP="0081375C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658C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Работа над теоретической частью проекта</w:t>
            </w:r>
          </w:p>
        </w:tc>
      </w:tr>
      <w:tr w:rsidR="00AD5EBC" w:rsidRPr="00751F5B" w14:paraId="08273C99" w14:textId="77777777" w:rsidTr="0081375C">
        <w:trPr>
          <w:trHeight w:val="80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EC72" w14:textId="77777777" w:rsidR="00AD5EBC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26</w:t>
            </w:r>
          </w:p>
          <w:p w14:paraId="3DA4A08A" w14:textId="77777777" w:rsidR="00AD5EBC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</w:t>
            </w:r>
          </w:p>
          <w:p w14:paraId="6FAFA0C7" w14:textId="77777777" w:rsidR="00AD5EBC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</w:p>
          <w:p w14:paraId="3FB7D98B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8F07" w14:textId="77777777" w:rsidR="00AD5EBC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14:paraId="2178B7BE" w14:textId="77777777" w:rsidR="00AD5EBC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26</w:t>
            </w:r>
          </w:p>
          <w:p w14:paraId="2F2DB058" w14:textId="77777777" w:rsidR="00AD5EBC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</w:p>
          <w:p w14:paraId="06D2DBEA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5F78" w14:textId="77777777" w:rsidR="00AD5EBC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09A7908" w14:textId="77777777" w:rsidR="00AD5EBC" w:rsidRDefault="00FC3EEF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29.03</w:t>
            </w:r>
          </w:p>
          <w:p w14:paraId="4121D3BD" w14:textId="77777777" w:rsidR="00AD5EBC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49C4DD77" w14:textId="77777777" w:rsidR="00AD5EBC" w:rsidRPr="00246213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0170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Практическое занятие </w:t>
            </w:r>
          </w:p>
          <w:p w14:paraId="2A50EC0C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Работа над  практической частью проекта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7C5156" w14:textId="77777777" w:rsidR="00AD5EBC" w:rsidRPr="00D910D7" w:rsidRDefault="00AD5EBC" w:rsidP="0081375C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494D4D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Работа над  практической частью проекта</w:t>
            </w:r>
          </w:p>
        </w:tc>
      </w:tr>
      <w:tr w:rsidR="00AD5EBC" w:rsidRPr="00751F5B" w14:paraId="3EF46044" w14:textId="77777777" w:rsidTr="0081375C">
        <w:trPr>
          <w:trHeight w:val="7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60D8" w14:textId="77777777" w:rsidR="00AD5EBC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1F33" w14:textId="77777777" w:rsidR="00AD5EBC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D478" w14:textId="77777777" w:rsidR="00AD5EBC" w:rsidRDefault="00FC3EEF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05</w:t>
            </w:r>
            <w:r w:rsidR="00AD5EBC">
              <w:rPr>
                <w:rFonts w:ascii="Times New Roman" w:hAnsi="Times New Roman"/>
                <w:color w:val="000000" w:themeColor="text1"/>
              </w:rPr>
              <w:t>.04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03D7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Практическое занятие </w:t>
            </w:r>
          </w:p>
          <w:p w14:paraId="1B913FE0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Работа над  практической частью проекта</w:t>
            </w:r>
          </w:p>
        </w:tc>
        <w:tc>
          <w:tcPr>
            <w:tcW w:w="23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3617" w14:textId="77777777" w:rsidR="00AD5EBC" w:rsidRDefault="00AD5EBC" w:rsidP="0081375C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6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CF4C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5EBC" w:rsidRPr="00751F5B" w14:paraId="331E0FAE" w14:textId="77777777" w:rsidTr="0081375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D962" w14:textId="77777777" w:rsidR="00AD5EBC" w:rsidRPr="00976F55" w:rsidRDefault="00AD5EBC" w:rsidP="0081375C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65C8" w14:textId="77777777" w:rsidR="00AD5EBC" w:rsidRPr="00976F55" w:rsidRDefault="00AD5EBC" w:rsidP="0081375C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44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9A0C" w14:textId="77777777" w:rsidR="00AD5EBC" w:rsidRPr="00D910D7" w:rsidRDefault="00AD5EBC" w:rsidP="0081375C">
            <w:pPr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Раздел 4. Защита проекта (7ч.)</w:t>
            </w:r>
          </w:p>
          <w:p w14:paraId="574CA9E1" w14:textId="77777777" w:rsidR="00AD5EBC" w:rsidRPr="00D910D7" w:rsidRDefault="00AD5EBC" w:rsidP="0081375C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</w:tc>
      </w:tr>
      <w:tr w:rsidR="00AD5EBC" w:rsidRPr="00751F5B" w14:paraId="79442CCA" w14:textId="77777777" w:rsidTr="0081375C">
        <w:trPr>
          <w:trHeight w:val="8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521E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</w:p>
          <w:p w14:paraId="41F6FC73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29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A06B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</w:p>
          <w:p w14:paraId="12F9FE24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79AE" w14:textId="77777777" w:rsidR="00AD5EBC" w:rsidRPr="00976F55" w:rsidRDefault="00AD5EBC" w:rsidP="0081375C">
            <w:pPr>
              <w:ind w:left="-709" w:firstLine="709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D23D072" w14:textId="77777777" w:rsidR="00AD5EBC" w:rsidRPr="00976F55" w:rsidRDefault="00FC3EEF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</w:t>
            </w:r>
            <w:r w:rsidR="00AD5EBC">
              <w:rPr>
                <w:rFonts w:ascii="Times New Roman" w:hAnsi="Times New Roman"/>
                <w:color w:val="000000" w:themeColor="text1"/>
              </w:rPr>
              <w:t>.04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5CCA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Практическое занятие </w:t>
            </w:r>
          </w:p>
          <w:p w14:paraId="62F46DC6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Создание компьютерной </w:t>
            </w:r>
          </w:p>
          <w:p w14:paraId="56242E35" w14:textId="77777777" w:rsidR="00AD5EBC" w:rsidRPr="00D910D7" w:rsidRDefault="00AD5EBC" w:rsidP="0081375C">
            <w:pPr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презентации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799A" w14:textId="77777777" w:rsidR="00AD5EBC" w:rsidRPr="00D910D7" w:rsidRDefault="00AD5EBC" w:rsidP="0081375C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D453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Представление проекта на рецензию, </w:t>
            </w:r>
          </w:p>
          <w:p w14:paraId="3B2443A7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предзащита проекта</w:t>
            </w:r>
          </w:p>
        </w:tc>
      </w:tr>
      <w:tr w:rsidR="00AD5EBC" w:rsidRPr="00751F5B" w14:paraId="5EF92B41" w14:textId="77777777" w:rsidTr="0081375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3A64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30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F5A8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F405" w14:textId="77777777" w:rsidR="00AD5EBC" w:rsidRPr="00976F55" w:rsidRDefault="00FC3EEF" w:rsidP="0081375C">
            <w:pPr>
              <w:ind w:left="-709" w:firstLine="709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</w:t>
            </w:r>
            <w:r w:rsidR="00AD5EBC">
              <w:rPr>
                <w:rFonts w:ascii="Times New Roman" w:hAnsi="Times New Roman"/>
                <w:color w:val="000000" w:themeColor="text1"/>
              </w:rPr>
              <w:t>.04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09F5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Практическое занятие </w:t>
            </w:r>
          </w:p>
          <w:p w14:paraId="08CFC0F1" w14:textId="77777777" w:rsidR="00AD5EBC" w:rsidRPr="00D910D7" w:rsidRDefault="00AD5EBC" w:rsidP="0081375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Подготовка выступления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A39C" w14:textId="77777777" w:rsidR="00AD5EBC" w:rsidRPr="00D910D7" w:rsidRDefault="00AD5EBC" w:rsidP="0081375C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6B24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bCs/>
                <w:sz w:val="24"/>
                <w:szCs w:val="24"/>
              </w:rPr>
              <w:t>Защита проекта/исследовательской работы</w:t>
            </w:r>
          </w:p>
        </w:tc>
      </w:tr>
      <w:tr w:rsidR="00AD5EBC" w:rsidRPr="00751F5B" w14:paraId="242D8E58" w14:textId="77777777" w:rsidTr="0081375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3B07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CE29EC" w14:textId="77777777" w:rsidR="00AD5EBC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</w:p>
          <w:p w14:paraId="482B2D48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75083C" w14:textId="77777777" w:rsidR="00AD5EBC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</w:p>
          <w:p w14:paraId="13C9C0EA" w14:textId="77777777" w:rsidR="00FC3EEF" w:rsidRDefault="00FC3EEF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26.04</w:t>
            </w:r>
          </w:p>
          <w:p w14:paraId="3DFA7FB0" w14:textId="77777777" w:rsidR="00FC3EEF" w:rsidRDefault="00FC3EEF" w:rsidP="00FC3EEF">
            <w:pPr>
              <w:rPr>
                <w:rFonts w:ascii="Times New Roman" w:hAnsi="Times New Roman"/>
              </w:rPr>
            </w:pPr>
          </w:p>
          <w:p w14:paraId="4E0162FF" w14:textId="77777777" w:rsidR="00AD5EBC" w:rsidRPr="00FC3EEF" w:rsidRDefault="00FC3EEF" w:rsidP="00FC3EE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03.05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A53C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Практическое занятие </w:t>
            </w:r>
          </w:p>
          <w:p w14:paraId="72B2A50B" w14:textId="77777777" w:rsidR="00AD5EBC" w:rsidRPr="00D910D7" w:rsidRDefault="00AD5EBC" w:rsidP="0081375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Основы публичного выступления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8451" w14:textId="77777777" w:rsidR="00AD5EBC" w:rsidRPr="00D910D7" w:rsidRDefault="00AD5EBC" w:rsidP="0081375C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F1DE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D5EBC" w:rsidRPr="00751F5B" w14:paraId="1D00D00E" w14:textId="77777777" w:rsidTr="0081375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7E65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</w:t>
            </w: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938D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5E2A" w14:textId="77777777" w:rsidR="00AD5EBC" w:rsidRPr="00976F55" w:rsidRDefault="00AD5EBC" w:rsidP="0081375C">
            <w:pPr>
              <w:ind w:left="-709" w:firstLine="709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6F36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Практическое занятие </w:t>
            </w:r>
          </w:p>
          <w:p w14:paraId="3198516C" w14:textId="77777777" w:rsidR="00AD5EBC" w:rsidRPr="00D910D7" w:rsidRDefault="00AD5EBC" w:rsidP="0081375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Представление проекта на рецензию, предзащита проекта.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57CE" w14:textId="77777777" w:rsidR="00AD5EBC" w:rsidRPr="00D910D7" w:rsidRDefault="00AD5EBC" w:rsidP="0081375C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3CD3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>Представление проекта на рецензию,</w:t>
            </w:r>
          </w:p>
          <w:p w14:paraId="66A32CF6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76F55">
              <w:rPr>
                <w:rFonts w:ascii="Times New Roman" w:hAnsi="Times New Roman"/>
                <w:sz w:val="24"/>
                <w:szCs w:val="24"/>
              </w:rPr>
              <w:t xml:space="preserve"> предзащита проекта</w:t>
            </w:r>
          </w:p>
        </w:tc>
      </w:tr>
      <w:tr w:rsidR="00AD5EBC" w:rsidRPr="00751F5B" w14:paraId="1ED2C8ED" w14:textId="77777777" w:rsidTr="0081375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7823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A265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C1B4" w14:textId="77777777" w:rsidR="00AD5EBC" w:rsidRPr="00976F55" w:rsidRDefault="00FC3EEF" w:rsidP="0081375C">
            <w:pPr>
              <w:ind w:left="-709" w:firstLine="709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AD5EBC">
              <w:rPr>
                <w:rFonts w:ascii="Times New Roman" w:hAnsi="Times New Roman"/>
                <w:color w:val="000000" w:themeColor="text1"/>
              </w:rPr>
              <w:t>.05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D509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Практическое занятие </w:t>
            </w:r>
          </w:p>
          <w:p w14:paraId="5F6D680D" w14:textId="77777777" w:rsidR="00AD5EBC" w:rsidRPr="00D910D7" w:rsidRDefault="00AD5EBC" w:rsidP="0081375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>Представление проекта на рецензию, предзащита проекта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93E4" w14:textId="77777777" w:rsidR="00AD5EBC" w:rsidRPr="00D910D7" w:rsidRDefault="00AD5EBC" w:rsidP="0081375C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4B25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D5EBC" w:rsidRPr="00751F5B" w14:paraId="62EB13CA" w14:textId="77777777" w:rsidTr="0081375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E7AB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34</w:t>
            </w:r>
          </w:p>
          <w:p w14:paraId="2E2E4E1C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35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4A7C" w14:textId="77777777" w:rsidR="00AD5EBC" w:rsidRPr="00976F55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</w:t>
            </w:r>
          </w:p>
          <w:p w14:paraId="1871475F" w14:textId="77777777" w:rsidR="00AD5EBC" w:rsidRPr="00976F55" w:rsidRDefault="00AD5EBC" w:rsidP="0081375C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33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D690" w14:textId="77777777" w:rsidR="00AD5EBC" w:rsidRPr="00976F55" w:rsidRDefault="00FC3EEF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  <w:r w:rsidR="00AD5EBC">
              <w:rPr>
                <w:rFonts w:ascii="Times New Roman" w:hAnsi="Times New Roman"/>
                <w:color w:val="000000" w:themeColor="text1"/>
              </w:rPr>
              <w:t>.05</w:t>
            </w:r>
          </w:p>
          <w:p w14:paraId="42F31DFD" w14:textId="77777777" w:rsidR="00AD5EBC" w:rsidRPr="00246213" w:rsidRDefault="00FC3EEF" w:rsidP="0081375C">
            <w:pPr>
              <w:ind w:left="-709" w:firstLine="709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  <w:r w:rsidR="00AD5EBC">
              <w:rPr>
                <w:rFonts w:ascii="Times New Roman" w:hAnsi="Times New Roman"/>
                <w:color w:val="000000" w:themeColor="text1"/>
              </w:rPr>
              <w:t>.05</w:t>
            </w: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5E49" w14:textId="77777777" w:rsidR="00AD5EBC" w:rsidRPr="00D910D7" w:rsidRDefault="00AD5EBC" w:rsidP="0081375C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sz w:val="22"/>
                <w:szCs w:val="22"/>
              </w:rPr>
              <w:t xml:space="preserve">Практическое занятие </w:t>
            </w:r>
          </w:p>
          <w:p w14:paraId="3877D529" w14:textId="77777777" w:rsidR="00AD5EBC" w:rsidRPr="00D910D7" w:rsidRDefault="00AD5EBC" w:rsidP="0081375C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910D7">
              <w:rPr>
                <w:rFonts w:ascii="Times New Roman" w:hAnsi="Times New Roman"/>
                <w:bCs/>
                <w:sz w:val="22"/>
                <w:szCs w:val="22"/>
              </w:rPr>
              <w:t>Защита проекта/исследовательской работы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5A09" w14:textId="77777777" w:rsidR="00AD5EBC" w:rsidRPr="00D910D7" w:rsidRDefault="00AD5EBC" w:rsidP="0081375C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D910D7"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0ACB" w14:textId="77777777" w:rsidR="00AD5EBC" w:rsidRPr="00976F55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D5EBC" w:rsidRPr="00751F5B" w14:paraId="3EE49F5E" w14:textId="77777777" w:rsidTr="0081375C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2AEF" w14:textId="77777777" w:rsidR="00AD5EBC" w:rsidRPr="00751F5B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0B02" w14:textId="77777777" w:rsidR="00AD5EBC" w:rsidRPr="00751F5B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330E" w14:textId="77777777" w:rsidR="00AD5EBC" w:rsidRPr="00751F5B" w:rsidRDefault="00AD5EBC" w:rsidP="0081375C">
            <w:pPr>
              <w:ind w:left="-709" w:firstLine="709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6611" w14:textId="77777777" w:rsidR="00AD5EBC" w:rsidRPr="00751F5B" w:rsidRDefault="00AD5EBC" w:rsidP="0081375C">
            <w:pPr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8D0A" w14:textId="77777777" w:rsidR="00AD5EBC" w:rsidRPr="00751F5B" w:rsidRDefault="00AD5EBC" w:rsidP="0081375C">
            <w:pPr>
              <w:rPr>
                <w:rFonts w:ascii="Times New Roman" w:hAnsi="Times New Roman"/>
                <w:color w:val="000000" w:themeColor="text1"/>
                <w:sz w:val="26"/>
                <w:szCs w:val="26"/>
                <w:lang w:eastAsia="en-US"/>
              </w:rPr>
            </w:pPr>
          </w:p>
        </w:tc>
        <w:tc>
          <w:tcPr>
            <w:tcW w:w="2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A400" w14:textId="77777777" w:rsidR="00AD5EBC" w:rsidRPr="00751F5B" w:rsidRDefault="00AD5EBC" w:rsidP="0081375C">
            <w:pPr>
              <w:jc w:val="lef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63C2AD4B" w14:textId="77777777" w:rsidR="00AD5EBC" w:rsidRPr="00751F5B" w:rsidRDefault="00AD5EBC" w:rsidP="00AD5EBC">
      <w:pPr>
        <w:rPr>
          <w:sz w:val="26"/>
          <w:szCs w:val="26"/>
        </w:rPr>
      </w:pPr>
    </w:p>
    <w:p w14:paraId="3E7EEF69" w14:textId="77777777" w:rsidR="00AD5EBC" w:rsidRPr="00F42790" w:rsidRDefault="00AD5EBC" w:rsidP="00AD5EBC"/>
    <w:p w14:paraId="26B36ED4" w14:textId="77777777" w:rsidR="00AD5EBC" w:rsidRPr="00B53FBB" w:rsidRDefault="00AD5EBC" w:rsidP="00AD5EBC">
      <w:pPr>
        <w:rPr>
          <w:sz w:val="28"/>
          <w:szCs w:val="28"/>
        </w:rPr>
      </w:pPr>
    </w:p>
    <w:p w14:paraId="4CAF9321" w14:textId="77777777" w:rsidR="00AD5EBC" w:rsidRPr="00751F5B" w:rsidRDefault="00AD5EBC" w:rsidP="00AD5EBC">
      <w:pPr>
        <w:rPr>
          <w:sz w:val="26"/>
          <w:szCs w:val="26"/>
        </w:rPr>
      </w:pPr>
    </w:p>
    <w:p w14:paraId="06AC4A35" w14:textId="77777777" w:rsidR="00AD5EBC" w:rsidRPr="00751F5B" w:rsidRDefault="00AD5EBC" w:rsidP="00AD5EBC">
      <w:pPr>
        <w:widowControl w:val="0"/>
        <w:tabs>
          <w:tab w:val="left" w:pos="879"/>
        </w:tabs>
        <w:autoSpaceDE w:val="0"/>
        <w:autoSpaceDN w:val="0"/>
        <w:ind w:left="196" w:right="139"/>
        <w:jc w:val="both"/>
        <w:rPr>
          <w:rFonts w:ascii="Times New Roman" w:hAnsi="Times New Roman"/>
          <w:sz w:val="26"/>
          <w:szCs w:val="26"/>
        </w:rPr>
      </w:pPr>
    </w:p>
    <w:p w14:paraId="1AA79857" w14:textId="77777777" w:rsidR="00AD5EBC" w:rsidRPr="00751F5B" w:rsidRDefault="00AD5EBC" w:rsidP="00AD5EBC">
      <w:pPr>
        <w:widowControl w:val="0"/>
        <w:tabs>
          <w:tab w:val="left" w:pos="889"/>
        </w:tabs>
        <w:autoSpaceDE w:val="0"/>
        <w:autoSpaceDN w:val="0"/>
        <w:ind w:right="139"/>
        <w:jc w:val="both"/>
        <w:rPr>
          <w:rFonts w:ascii="Times New Roman" w:hAnsi="Times New Roman"/>
          <w:sz w:val="26"/>
          <w:szCs w:val="26"/>
        </w:rPr>
      </w:pPr>
    </w:p>
    <w:p w14:paraId="2A8C0737" w14:textId="77777777" w:rsidR="00AD5EBC" w:rsidRPr="00751F5B" w:rsidRDefault="00AD5EBC" w:rsidP="00AD5EBC">
      <w:pPr>
        <w:spacing w:line="242" w:lineRule="auto"/>
        <w:jc w:val="both"/>
        <w:rPr>
          <w:sz w:val="26"/>
          <w:szCs w:val="26"/>
        </w:rPr>
        <w:sectPr w:rsidR="00AD5EBC" w:rsidRPr="00751F5B">
          <w:pgSz w:w="11910" w:h="16840"/>
          <w:pgMar w:top="1320" w:right="1280" w:bottom="1260" w:left="1220" w:header="0" w:footer="1076" w:gutter="0"/>
          <w:cols w:space="720"/>
        </w:sectPr>
      </w:pPr>
    </w:p>
    <w:p w14:paraId="58FD9901" w14:textId="77777777" w:rsidR="00AD5EBC" w:rsidRPr="00523961" w:rsidRDefault="00AD5EBC" w:rsidP="00AD5EBC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 w:rsidRPr="00523961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и материально-техническое обеспечение</w:t>
      </w:r>
    </w:p>
    <w:p w14:paraId="13E394E8" w14:textId="77777777" w:rsidR="00AD5EBC" w:rsidRPr="00523961" w:rsidRDefault="00AD5EBC" w:rsidP="00AD5EBC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523961">
        <w:rPr>
          <w:rFonts w:ascii="Times New Roman" w:hAnsi="Times New Roman"/>
          <w:b/>
          <w:color w:val="000000"/>
          <w:sz w:val="24"/>
          <w:szCs w:val="24"/>
        </w:rPr>
        <w:t>образовательного процесса</w:t>
      </w:r>
    </w:p>
    <w:p w14:paraId="1CD43E15" w14:textId="77777777" w:rsidR="00AD5EBC" w:rsidRDefault="00AD5EBC" w:rsidP="00AD5EBC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b/>
          <w:bCs/>
          <w:color w:val="000000"/>
          <w:sz w:val="23"/>
          <w:szCs w:val="23"/>
        </w:rPr>
      </w:pPr>
    </w:p>
    <w:p w14:paraId="155E6F24" w14:textId="77777777" w:rsidR="00AD5EBC" w:rsidRPr="00844093" w:rsidRDefault="00AD5EBC" w:rsidP="00AD5EBC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62DA84CE" w14:textId="77777777" w:rsidR="00AD5EBC" w:rsidRPr="00844093" w:rsidRDefault="00AD5EBC" w:rsidP="00AD5EBC">
      <w:pPr>
        <w:autoSpaceDE w:val="0"/>
        <w:autoSpaceDN w:val="0"/>
        <w:adjustRightInd w:val="0"/>
        <w:spacing w:after="27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1. Асмолов А.Г. Системно-деятельностный подход к разработке стандартов нового </w:t>
      </w:r>
      <w:r>
        <w:rPr>
          <w:rFonts w:ascii="Times New Roman" w:eastAsiaTheme="minorHAnsi" w:hAnsi="Times New Roman"/>
          <w:color w:val="000000"/>
          <w:sz w:val="23"/>
          <w:szCs w:val="23"/>
        </w:rPr>
        <w:t xml:space="preserve">поколения. М.: </w:t>
      </w:r>
      <w:r w:rsidR="00DA119F">
        <w:rPr>
          <w:rFonts w:ascii="Times New Roman" w:eastAsiaTheme="minorHAnsi" w:hAnsi="Times New Roman"/>
          <w:color w:val="000000"/>
          <w:sz w:val="23"/>
          <w:szCs w:val="23"/>
        </w:rPr>
        <w:t>Педагогика, 2019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</w:t>
      </w:r>
    </w:p>
    <w:p w14:paraId="7425ACAC" w14:textId="77777777" w:rsidR="00AD5EBC" w:rsidRPr="00844093" w:rsidRDefault="00AD5EBC" w:rsidP="00AD5EBC">
      <w:pPr>
        <w:autoSpaceDE w:val="0"/>
        <w:autoSpaceDN w:val="0"/>
        <w:adjustRightInd w:val="0"/>
        <w:spacing w:after="27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2. Бухаркина М.Ю. Разработка учебн</w:t>
      </w:r>
      <w:r>
        <w:rPr>
          <w:rFonts w:ascii="Times New Roman" w:eastAsiaTheme="minorHAnsi" w:hAnsi="Times New Roman"/>
          <w:color w:val="000000"/>
          <w:sz w:val="23"/>
          <w:szCs w:val="23"/>
        </w:rPr>
        <w:t>ого проекта. — М.: ИОСО РАО, 201</w:t>
      </w:r>
      <w:r w:rsidR="00DA119F">
        <w:rPr>
          <w:rFonts w:ascii="Times New Roman" w:eastAsiaTheme="minorHAnsi" w:hAnsi="Times New Roman"/>
          <w:color w:val="000000"/>
          <w:sz w:val="23"/>
          <w:szCs w:val="23"/>
        </w:rPr>
        <w:t>8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- 26 с. </w:t>
      </w:r>
    </w:p>
    <w:p w14:paraId="645E3A85" w14:textId="77777777" w:rsidR="00AD5EBC" w:rsidRPr="00844093" w:rsidRDefault="00AD5EBC" w:rsidP="00AD5EBC">
      <w:pPr>
        <w:autoSpaceDE w:val="0"/>
        <w:autoSpaceDN w:val="0"/>
        <w:adjustRightInd w:val="0"/>
        <w:spacing w:after="27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3. Голуб Г.Б., Чуракова О.В. Метод проектов как технология формирования ключевых компетентностей учащихся: методические рекомендации. – Самара: И</w:t>
      </w:r>
      <w:r>
        <w:rPr>
          <w:rFonts w:ascii="Times New Roman" w:eastAsiaTheme="minorHAnsi" w:hAnsi="Times New Roman"/>
          <w:color w:val="000000"/>
          <w:sz w:val="23"/>
          <w:szCs w:val="23"/>
        </w:rPr>
        <w:t>зд-во «Учебная</w:t>
      </w:r>
      <w:r w:rsidR="00DA119F">
        <w:rPr>
          <w:rFonts w:ascii="Times New Roman" w:eastAsiaTheme="minorHAnsi" w:hAnsi="Times New Roman"/>
          <w:color w:val="000000"/>
          <w:sz w:val="23"/>
          <w:szCs w:val="23"/>
        </w:rPr>
        <w:t xml:space="preserve"> ли-тература», 2019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- 176 с. </w:t>
      </w:r>
    </w:p>
    <w:p w14:paraId="0DF7D9DC" w14:textId="77777777" w:rsidR="00AD5EBC" w:rsidRPr="00844093" w:rsidRDefault="00AD5EBC" w:rsidP="00AD5EBC">
      <w:pPr>
        <w:autoSpaceDE w:val="0"/>
        <w:autoSpaceDN w:val="0"/>
        <w:adjustRightInd w:val="0"/>
        <w:spacing w:after="27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4. Демин И.С. Использование информационных технологий в учебно-исследовательской деятельности// Развитие исследовательской</w:t>
      </w:r>
      <w:r w:rsidR="00FC3EEF">
        <w:rPr>
          <w:rFonts w:ascii="Times New Roman" w:eastAsiaTheme="minorHAnsi" w:hAnsi="Times New Roman"/>
          <w:color w:val="000000"/>
          <w:sz w:val="23"/>
          <w:szCs w:val="23"/>
        </w:rPr>
        <w:t xml:space="preserve"> деятельности учащихся.- М.,2018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</w:t>
      </w:r>
    </w:p>
    <w:p w14:paraId="786D82B8" w14:textId="58DE4CD4" w:rsidR="00AD5EBC" w:rsidRPr="00844093" w:rsidRDefault="00AD5EBC" w:rsidP="00AD5EBC">
      <w:pPr>
        <w:autoSpaceDE w:val="0"/>
        <w:autoSpaceDN w:val="0"/>
        <w:adjustRightInd w:val="0"/>
        <w:spacing w:after="18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color w:val="000000"/>
          <w:sz w:val="23"/>
          <w:szCs w:val="23"/>
        </w:rPr>
        <w:t>5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. Сергеев И. С. Как организовать проектную деятел</w:t>
      </w:r>
      <w:r>
        <w:rPr>
          <w:rFonts w:ascii="Times New Roman" w:eastAsiaTheme="minorHAnsi" w:hAnsi="Times New Roman"/>
          <w:color w:val="000000"/>
          <w:sz w:val="23"/>
          <w:szCs w:val="23"/>
        </w:rPr>
        <w:t>ьность учащихся: практическое по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собие для работников общеобразователь</w:t>
      </w:r>
      <w:r>
        <w:rPr>
          <w:rFonts w:ascii="Times New Roman" w:eastAsiaTheme="minorHAnsi" w:hAnsi="Times New Roman"/>
          <w:color w:val="000000"/>
          <w:sz w:val="23"/>
          <w:szCs w:val="23"/>
        </w:rPr>
        <w:t>ных учреждений. - М.: АРКТИ, 201</w:t>
      </w:r>
      <w:r w:rsidR="00FD544F">
        <w:rPr>
          <w:rFonts w:ascii="Times New Roman" w:eastAsiaTheme="minorHAnsi" w:hAnsi="Times New Roman"/>
          <w:color w:val="000000"/>
          <w:sz w:val="23"/>
          <w:szCs w:val="23"/>
        </w:rPr>
        <w:t>9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– 80 с. </w:t>
      </w:r>
    </w:p>
    <w:p w14:paraId="1C3CB6B8" w14:textId="0C3BD125" w:rsidR="00AD5EBC" w:rsidRPr="00844093" w:rsidRDefault="00AD5EBC" w:rsidP="00AD5EBC">
      <w:pPr>
        <w:autoSpaceDE w:val="0"/>
        <w:autoSpaceDN w:val="0"/>
        <w:adjustRightInd w:val="0"/>
        <w:jc w:val="left"/>
        <w:rPr>
          <w:rFonts w:ascii="Times New Roman" w:eastAsiaTheme="minorHAnsi" w:hAnsi="Times New Roman"/>
          <w:color w:val="000000"/>
          <w:sz w:val="23"/>
          <w:szCs w:val="23"/>
        </w:rPr>
      </w:pP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>11. Харитонов Н.П. Основы проведения школьниками исследовательских работ//Развитие исследовательской деятельности учащихся.- М.,20</w:t>
      </w:r>
      <w:r w:rsidR="00FD544F">
        <w:rPr>
          <w:rFonts w:ascii="Times New Roman" w:eastAsiaTheme="minorHAnsi" w:hAnsi="Times New Roman"/>
          <w:color w:val="000000"/>
          <w:sz w:val="23"/>
          <w:szCs w:val="23"/>
        </w:rPr>
        <w:t>20</w:t>
      </w:r>
      <w:r w:rsidRPr="00844093">
        <w:rPr>
          <w:rFonts w:ascii="Times New Roman" w:eastAsiaTheme="minorHAnsi" w:hAnsi="Times New Roman"/>
          <w:color w:val="000000"/>
          <w:sz w:val="23"/>
          <w:szCs w:val="23"/>
        </w:rPr>
        <w:t xml:space="preserve">. </w:t>
      </w:r>
    </w:p>
    <w:p w14:paraId="603A7DA5" w14:textId="77777777" w:rsidR="00AD5EBC" w:rsidRDefault="00AD5EBC" w:rsidP="00AD5EBC">
      <w:pPr>
        <w:tabs>
          <w:tab w:val="center" w:pos="4705"/>
        </w:tabs>
        <w:rPr>
          <w:rFonts w:ascii="Times New Roman" w:eastAsiaTheme="minorHAnsi" w:hAnsi="Times New Roman"/>
          <w:sz w:val="23"/>
          <w:szCs w:val="23"/>
        </w:rPr>
      </w:pP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  <w:r>
        <w:rPr>
          <w:rFonts w:ascii="Times New Roman" w:eastAsiaTheme="minorHAnsi" w:hAnsi="Times New Roman"/>
          <w:sz w:val="23"/>
          <w:szCs w:val="23"/>
        </w:rPr>
        <w:tab/>
      </w:r>
    </w:p>
    <w:p w14:paraId="3EF303C0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0BE3AA4E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380925BD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51F98E5D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6DD7634B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7B092875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29620638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3095539C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6BB5432A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23DE84A4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2A934E16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702778E8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35565118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4B71E673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6BA2B6B9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5C48B517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6C58241F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0C6EA144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0B2D65AE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67A26B9F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5D07A16E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08C8DDAB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1CECA165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3CF862FA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1FF9EF02" w14:textId="77777777" w:rsidR="00AD5EBC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5252DF91" w14:textId="77777777" w:rsidR="00AD5EBC" w:rsidRPr="00844093" w:rsidRDefault="00AD5EBC" w:rsidP="00AD5EBC">
      <w:pPr>
        <w:rPr>
          <w:rFonts w:ascii="Times New Roman" w:eastAsiaTheme="minorHAnsi" w:hAnsi="Times New Roman"/>
          <w:sz w:val="23"/>
          <w:szCs w:val="23"/>
        </w:rPr>
      </w:pPr>
    </w:p>
    <w:p w14:paraId="50578E39" w14:textId="77777777" w:rsidR="00AD5EBC" w:rsidRDefault="00AD5EBC" w:rsidP="00AD5EBC">
      <w:r>
        <w:rPr>
          <w:rFonts w:ascii="Times New Roman" w:eastAsiaTheme="minorHAnsi" w:hAnsi="Times New Roman"/>
          <w:sz w:val="23"/>
          <w:szCs w:val="23"/>
        </w:rPr>
        <w:tab/>
      </w:r>
    </w:p>
    <w:p w14:paraId="49F804A9" w14:textId="77777777" w:rsidR="00AD5EBC" w:rsidRDefault="00AD5EBC" w:rsidP="00AD5EBC">
      <w:pPr>
        <w:tabs>
          <w:tab w:val="left" w:pos="240"/>
          <w:tab w:val="center" w:pos="4705"/>
        </w:tabs>
        <w:jc w:val="left"/>
        <w:rPr>
          <w:rFonts w:ascii="Times New Roman" w:eastAsiaTheme="minorHAnsi" w:hAnsi="Times New Roman"/>
          <w:sz w:val="23"/>
          <w:szCs w:val="23"/>
        </w:rPr>
      </w:pPr>
      <w:r>
        <w:rPr>
          <w:rFonts w:ascii="Times New Roman" w:eastAsiaTheme="minorHAnsi" w:hAnsi="Times New Roman"/>
          <w:sz w:val="23"/>
          <w:szCs w:val="23"/>
        </w:rPr>
        <w:tab/>
      </w:r>
    </w:p>
    <w:p w14:paraId="4AD7AD12" w14:textId="77777777" w:rsidR="00A202B1" w:rsidRDefault="00A202B1"/>
    <w:sectPr w:rsidR="00A202B1" w:rsidSect="00AD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664106C"/>
    <w:multiLevelType w:val="hybridMultilevel"/>
    <w:tmpl w:val="2132C5FC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E3889694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70E60358"/>
    <w:multiLevelType w:val="hybridMultilevel"/>
    <w:tmpl w:val="DB40D2E4"/>
    <w:lvl w:ilvl="0" w:tplc="1F16F300">
      <w:numFmt w:val="bullet"/>
      <w:lvlText w:val="–"/>
      <w:lvlJc w:val="left"/>
      <w:pPr>
        <w:ind w:left="196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EEC49034">
      <w:numFmt w:val="bullet"/>
      <w:lvlText w:val="•"/>
      <w:lvlJc w:val="left"/>
      <w:pPr>
        <w:ind w:left="1120" w:hanging="212"/>
      </w:pPr>
      <w:rPr>
        <w:rFonts w:hint="default"/>
        <w:lang w:val="en-US" w:eastAsia="en-US" w:bidi="en-US"/>
      </w:rPr>
    </w:lvl>
    <w:lvl w:ilvl="2" w:tplc="938C07F0">
      <w:numFmt w:val="bullet"/>
      <w:lvlText w:val="•"/>
      <w:lvlJc w:val="left"/>
      <w:pPr>
        <w:ind w:left="2040" w:hanging="212"/>
      </w:pPr>
      <w:rPr>
        <w:rFonts w:hint="default"/>
        <w:lang w:val="en-US" w:eastAsia="en-US" w:bidi="en-US"/>
      </w:rPr>
    </w:lvl>
    <w:lvl w:ilvl="3" w:tplc="BF2C88B4">
      <w:numFmt w:val="bullet"/>
      <w:lvlText w:val="•"/>
      <w:lvlJc w:val="left"/>
      <w:pPr>
        <w:ind w:left="2961" w:hanging="212"/>
      </w:pPr>
      <w:rPr>
        <w:rFonts w:hint="default"/>
        <w:lang w:val="en-US" w:eastAsia="en-US" w:bidi="en-US"/>
      </w:rPr>
    </w:lvl>
    <w:lvl w:ilvl="4" w:tplc="C0EA4212">
      <w:numFmt w:val="bullet"/>
      <w:lvlText w:val="•"/>
      <w:lvlJc w:val="left"/>
      <w:pPr>
        <w:ind w:left="3881" w:hanging="212"/>
      </w:pPr>
      <w:rPr>
        <w:rFonts w:hint="default"/>
        <w:lang w:val="en-US" w:eastAsia="en-US" w:bidi="en-US"/>
      </w:rPr>
    </w:lvl>
    <w:lvl w:ilvl="5" w:tplc="FA5C60CA">
      <w:numFmt w:val="bullet"/>
      <w:lvlText w:val="•"/>
      <w:lvlJc w:val="left"/>
      <w:pPr>
        <w:ind w:left="4802" w:hanging="212"/>
      </w:pPr>
      <w:rPr>
        <w:rFonts w:hint="default"/>
        <w:lang w:val="en-US" w:eastAsia="en-US" w:bidi="en-US"/>
      </w:rPr>
    </w:lvl>
    <w:lvl w:ilvl="6" w:tplc="BCC66764">
      <w:numFmt w:val="bullet"/>
      <w:lvlText w:val="•"/>
      <w:lvlJc w:val="left"/>
      <w:pPr>
        <w:ind w:left="5722" w:hanging="212"/>
      </w:pPr>
      <w:rPr>
        <w:rFonts w:hint="default"/>
        <w:lang w:val="en-US" w:eastAsia="en-US" w:bidi="en-US"/>
      </w:rPr>
    </w:lvl>
    <w:lvl w:ilvl="7" w:tplc="EA5A3B08">
      <w:numFmt w:val="bullet"/>
      <w:lvlText w:val="•"/>
      <w:lvlJc w:val="left"/>
      <w:pPr>
        <w:ind w:left="6642" w:hanging="212"/>
      </w:pPr>
      <w:rPr>
        <w:rFonts w:hint="default"/>
        <w:lang w:val="en-US" w:eastAsia="en-US" w:bidi="en-US"/>
      </w:rPr>
    </w:lvl>
    <w:lvl w:ilvl="8" w:tplc="0D327FAA">
      <w:numFmt w:val="bullet"/>
      <w:lvlText w:val="•"/>
      <w:lvlJc w:val="left"/>
      <w:pPr>
        <w:ind w:left="7563" w:hanging="212"/>
      </w:pPr>
      <w:rPr>
        <w:rFonts w:hint="default"/>
        <w:lang w:val="en-US" w:eastAsia="en-US" w:bidi="en-US"/>
      </w:rPr>
    </w:lvl>
  </w:abstractNum>
  <w:num w:numId="1" w16cid:durableId="1911622252">
    <w:abstractNumId w:val="3"/>
  </w:num>
  <w:num w:numId="2" w16cid:durableId="106433740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72532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402715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EBC"/>
    <w:rsid w:val="000017BF"/>
    <w:rsid w:val="0000220D"/>
    <w:rsid w:val="000066C6"/>
    <w:rsid w:val="00007BE7"/>
    <w:rsid w:val="00010D37"/>
    <w:rsid w:val="00011F3B"/>
    <w:rsid w:val="00013031"/>
    <w:rsid w:val="0002101A"/>
    <w:rsid w:val="000214FA"/>
    <w:rsid w:val="00021657"/>
    <w:rsid w:val="000216A9"/>
    <w:rsid w:val="0002201F"/>
    <w:rsid w:val="00027287"/>
    <w:rsid w:val="00030483"/>
    <w:rsid w:val="00030970"/>
    <w:rsid w:val="000339A8"/>
    <w:rsid w:val="00035317"/>
    <w:rsid w:val="00036A0F"/>
    <w:rsid w:val="000373D7"/>
    <w:rsid w:val="00037CC5"/>
    <w:rsid w:val="00046067"/>
    <w:rsid w:val="00046ABB"/>
    <w:rsid w:val="000478B7"/>
    <w:rsid w:val="0005013D"/>
    <w:rsid w:val="00053268"/>
    <w:rsid w:val="00053A13"/>
    <w:rsid w:val="0006004A"/>
    <w:rsid w:val="00061FA9"/>
    <w:rsid w:val="00062F8E"/>
    <w:rsid w:val="00063855"/>
    <w:rsid w:val="00063D30"/>
    <w:rsid w:val="00063FC2"/>
    <w:rsid w:val="00065089"/>
    <w:rsid w:val="00065274"/>
    <w:rsid w:val="00070F3C"/>
    <w:rsid w:val="00074529"/>
    <w:rsid w:val="000748FE"/>
    <w:rsid w:val="00080C08"/>
    <w:rsid w:val="00082B7B"/>
    <w:rsid w:val="00083584"/>
    <w:rsid w:val="00087F01"/>
    <w:rsid w:val="00091426"/>
    <w:rsid w:val="00096D74"/>
    <w:rsid w:val="000A4CB1"/>
    <w:rsid w:val="000B4BAF"/>
    <w:rsid w:val="000B703F"/>
    <w:rsid w:val="000C187C"/>
    <w:rsid w:val="000C4AAC"/>
    <w:rsid w:val="000C5651"/>
    <w:rsid w:val="000C6316"/>
    <w:rsid w:val="000C6330"/>
    <w:rsid w:val="000C70C4"/>
    <w:rsid w:val="000C7EF2"/>
    <w:rsid w:val="000D139A"/>
    <w:rsid w:val="000D1544"/>
    <w:rsid w:val="000D7BC1"/>
    <w:rsid w:val="000E067F"/>
    <w:rsid w:val="000E180F"/>
    <w:rsid w:val="000E608D"/>
    <w:rsid w:val="000E6CFC"/>
    <w:rsid w:val="000E75E2"/>
    <w:rsid w:val="000F1290"/>
    <w:rsid w:val="000F2195"/>
    <w:rsid w:val="000F4528"/>
    <w:rsid w:val="00105359"/>
    <w:rsid w:val="00105B66"/>
    <w:rsid w:val="00111331"/>
    <w:rsid w:val="00111E31"/>
    <w:rsid w:val="001126AB"/>
    <w:rsid w:val="001127DD"/>
    <w:rsid w:val="00112C17"/>
    <w:rsid w:val="001134CE"/>
    <w:rsid w:val="001145A9"/>
    <w:rsid w:val="00114695"/>
    <w:rsid w:val="00114CA8"/>
    <w:rsid w:val="00121715"/>
    <w:rsid w:val="00122558"/>
    <w:rsid w:val="001246FA"/>
    <w:rsid w:val="00133844"/>
    <w:rsid w:val="00134736"/>
    <w:rsid w:val="00135777"/>
    <w:rsid w:val="00135811"/>
    <w:rsid w:val="001402F3"/>
    <w:rsid w:val="001423D3"/>
    <w:rsid w:val="00142D94"/>
    <w:rsid w:val="001540DA"/>
    <w:rsid w:val="0015499B"/>
    <w:rsid w:val="001549D9"/>
    <w:rsid w:val="00155853"/>
    <w:rsid w:val="00156DC6"/>
    <w:rsid w:val="0016132A"/>
    <w:rsid w:val="001616E5"/>
    <w:rsid w:val="00164E98"/>
    <w:rsid w:val="00165CA8"/>
    <w:rsid w:val="00170B96"/>
    <w:rsid w:val="00171F83"/>
    <w:rsid w:val="00173888"/>
    <w:rsid w:val="00180F4F"/>
    <w:rsid w:val="0018211C"/>
    <w:rsid w:val="00182B57"/>
    <w:rsid w:val="00185583"/>
    <w:rsid w:val="001923B2"/>
    <w:rsid w:val="001948CA"/>
    <w:rsid w:val="001A07BC"/>
    <w:rsid w:val="001A08D3"/>
    <w:rsid w:val="001A3097"/>
    <w:rsid w:val="001A5A7B"/>
    <w:rsid w:val="001B3027"/>
    <w:rsid w:val="001B3466"/>
    <w:rsid w:val="001B6A25"/>
    <w:rsid w:val="001C181E"/>
    <w:rsid w:val="001C1898"/>
    <w:rsid w:val="001C515E"/>
    <w:rsid w:val="001C6E8E"/>
    <w:rsid w:val="001C7E28"/>
    <w:rsid w:val="001D48AD"/>
    <w:rsid w:val="001D5A04"/>
    <w:rsid w:val="001D5EB1"/>
    <w:rsid w:val="001D7B7A"/>
    <w:rsid w:val="001E00BD"/>
    <w:rsid w:val="001E0602"/>
    <w:rsid w:val="001E0E30"/>
    <w:rsid w:val="001E2371"/>
    <w:rsid w:val="001E23D3"/>
    <w:rsid w:val="001E2607"/>
    <w:rsid w:val="001E4970"/>
    <w:rsid w:val="001F2BBF"/>
    <w:rsid w:val="00203013"/>
    <w:rsid w:val="00204FD9"/>
    <w:rsid w:val="002075AF"/>
    <w:rsid w:val="0021341D"/>
    <w:rsid w:val="00213BDA"/>
    <w:rsid w:val="00216448"/>
    <w:rsid w:val="0021668D"/>
    <w:rsid w:val="0021712C"/>
    <w:rsid w:val="00217DD6"/>
    <w:rsid w:val="00217F1B"/>
    <w:rsid w:val="00223939"/>
    <w:rsid w:val="00225DCB"/>
    <w:rsid w:val="00230B3C"/>
    <w:rsid w:val="00233F72"/>
    <w:rsid w:val="00243252"/>
    <w:rsid w:val="0024787E"/>
    <w:rsid w:val="0025003B"/>
    <w:rsid w:val="00251F6A"/>
    <w:rsid w:val="002529A6"/>
    <w:rsid w:val="00252D3D"/>
    <w:rsid w:val="00254ACD"/>
    <w:rsid w:val="0025788A"/>
    <w:rsid w:val="00261ADD"/>
    <w:rsid w:val="00262B9C"/>
    <w:rsid w:val="00263BDA"/>
    <w:rsid w:val="0026439E"/>
    <w:rsid w:val="002666EB"/>
    <w:rsid w:val="00267048"/>
    <w:rsid w:val="00267321"/>
    <w:rsid w:val="00267E81"/>
    <w:rsid w:val="0027049B"/>
    <w:rsid w:val="00270EBB"/>
    <w:rsid w:val="00274BFC"/>
    <w:rsid w:val="00277306"/>
    <w:rsid w:val="00286FCD"/>
    <w:rsid w:val="00291C22"/>
    <w:rsid w:val="002A02E0"/>
    <w:rsid w:val="002A2AD8"/>
    <w:rsid w:val="002A5BB3"/>
    <w:rsid w:val="002A756F"/>
    <w:rsid w:val="002B3A0F"/>
    <w:rsid w:val="002B4352"/>
    <w:rsid w:val="002B43B3"/>
    <w:rsid w:val="002C42C9"/>
    <w:rsid w:val="002C5DD1"/>
    <w:rsid w:val="002C6545"/>
    <w:rsid w:val="002D0E63"/>
    <w:rsid w:val="002D33F0"/>
    <w:rsid w:val="002D5D24"/>
    <w:rsid w:val="002D5E99"/>
    <w:rsid w:val="002D6D9A"/>
    <w:rsid w:val="002E02D4"/>
    <w:rsid w:val="002E1B43"/>
    <w:rsid w:val="002E241C"/>
    <w:rsid w:val="002E256D"/>
    <w:rsid w:val="002E4B36"/>
    <w:rsid w:val="002E526F"/>
    <w:rsid w:val="002E58E1"/>
    <w:rsid w:val="002E71C2"/>
    <w:rsid w:val="002F0CE6"/>
    <w:rsid w:val="002F122A"/>
    <w:rsid w:val="002F2221"/>
    <w:rsid w:val="002F2477"/>
    <w:rsid w:val="002F25B7"/>
    <w:rsid w:val="002F46C5"/>
    <w:rsid w:val="002F6536"/>
    <w:rsid w:val="002F6808"/>
    <w:rsid w:val="0030060B"/>
    <w:rsid w:val="00300B3C"/>
    <w:rsid w:val="00307479"/>
    <w:rsid w:val="00313976"/>
    <w:rsid w:val="00313FC5"/>
    <w:rsid w:val="00314167"/>
    <w:rsid w:val="0031446E"/>
    <w:rsid w:val="00315951"/>
    <w:rsid w:val="00317BB1"/>
    <w:rsid w:val="00317FC7"/>
    <w:rsid w:val="00320BB4"/>
    <w:rsid w:val="0032321A"/>
    <w:rsid w:val="003232F4"/>
    <w:rsid w:val="00325431"/>
    <w:rsid w:val="00326CEC"/>
    <w:rsid w:val="003275EC"/>
    <w:rsid w:val="00333A84"/>
    <w:rsid w:val="003367D1"/>
    <w:rsid w:val="00336A37"/>
    <w:rsid w:val="00341CCA"/>
    <w:rsid w:val="0034477F"/>
    <w:rsid w:val="0035099E"/>
    <w:rsid w:val="00352AC5"/>
    <w:rsid w:val="00353EBF"/>
    <w:rsid w:val="00354E15"/>
    <w:rsid w:val="003566C0"/>
    <w:rsid w:val="00361754"/>
    <w:rsid w:val="003657CD"/>
    <w:rsid w:val="003669DC"/>
    <w:rsid w:val="00367093"/>
    <w:rsid w:val="00374024"/>
    <w:rsid w:val="00374B75"/>
    <w:rsid w:val="0037525D"/>
    <w:rsid w:val="00380A40"/>
    <w:rsid w:val="00384089"/>
    <w:rsid w:val="00384C0E"/>
    <w:rsid w:val="0039120B"/>
    <w:rsid w:val="003946E7"/>
    <w:rsid w:val="003A017C"/>
    <w:rsid w:val="003A2FEC"/>
    <w:rsid w:val="003A59FE"/>
    <w:rsid w:val="003A7643"/>
    <w:rsid w:val="003B45FA"/>
    <w:rsid w:val="003B7606"/>
    <w:rsid w:val="003C1332"/>
    <w:rsid w:val="003C2A9E"/>
    <w:rsid w:val="003C3C17"/>
    <w:rsid w:val="003C5C99"/>
    <w:rsid w:val="003C65BD"/>
    <w:rsid w:val="003C71F5"/>
    <w:rsid w:val="003D11B9"/>
    <w:rsid w:val="003D3B84"/>
    <w:rsid w:val="003D5C6E"/>
    <w:rsid w:val="003D7B4B"/>
    <w:rsid w:val="003E185D"/>
    <w:rsid w:val="003F19A8"/>
    <w:rsid w:val="003F6599"/>
    <w:rsid w:val="0040256E"/>
    <w:rsid w:val="00405465"/>
    <w:rsid w:val="00405EB3"/>
    <w:rsid w:val="00405EC4"/>
    <w:rsid w:val="00406002"/>
    <w:rsid w:val="004106C7"/>
    <w:rsid w:val="00411728"/>
    <w:rsid w:val="00414BEA"/>
    <w:rsid w:val="00422161"/>
    <w:rsid w:val="0042620A"/>
    <w:rsid w:val="0042691C"/>
    <w:rsid w:val="00426E08"/>
    <w:rsid w:val="0043041C"/>
    <w:rsid w:val="00432C29"/>
    <w:rsid w:val="0043512A"/>
    <w:rsid w:val="004440E3"/>
    <w:rsid w:val="00444D4D"/>
    <w:rsid w:val="00445B56"/>
    <w:rsid w:val="00450A67"/>
    <w:rsid w:val="00453AFD"/>
    <w:rsid w:val="0045448C"/>
    <w:rsid w:val="004557E8"/>
    <w:rsid w:val="004563CE"/>
    <w:rsid w:val="00457849"/>
    <w:rsid w:val="00464126"/>
    <w:rsid w:val="00464700"/>
    <w:rsid w:val="00465EE3"/>
    <w:rsid w:val="00467C8D"/>
    <w:rsid w:val="0047077A"/>
    <w:rsid w:val="00473107"/>
    <w:rsid w:val="004745AB"/>
    <w:rsid w:val="00474E81"/>
    <w:rsid w:val="00476310"/>
    <w:rsid w:val="00482859"/>
    <w:rsid w:val="00483008"/>
    <w:rsid w:val="00485848"/>
    <w:rsid w:val="00485F6C"/>
    <w:rsid w:val="0048732F"/>
    <w:rsid w:val="00492445"/>
    <w:rsid w:val="004A0A17"/>
    <w:rsid w:val="004A149A"/>
    <w:rsid w:val="004B0F79"/>
    <w:rsid w:val="004B0FA2"/>
    <w:rsid w:val="004B64FE"/>
    <w:rsid w:val="004B6B4E"/>
    <w:rsid w:val="004B6C6F"/>
    <w:rsid w:val="004C053A"/>
    <w:rsid w:val="004C1A17"/>
    <w:rsid w:val="004C346C"/>
    <w:rsid w:val="004C3B46"/>
    <w:rsid w:val="004C3F46"/>
    <w:rsid w:val="004C4E84"/>
    <w:rsid w:val="004D2061"/>
    <w:rsid w:val="004E11B7"/>
    <w:rsid w:val="004E52C1"/>
    <w:rsid w:val="004F11A3"/>
    <w:rsid w:val="004F2798"/>
    <w:rsid w:val="004F499D"/>
    <w:rsid w:val="004F5511"/>
    <w:rsid w:val="00500A33"/>
    <w:rsid w:val="00500F84"/>
    <w:rsid w:val="00501C77"/>
    <w:rsid w:val="00504161"/>
    <w:rsid w:val="0050477D"/>
    <w:rsid w:val="0050667A"/>
    <w:rsid w:val="00506D3C"/>
    <w:rsid w:val="00516D8E"/>
    <w:rsid w:val="005203A3"/>
    <w:rsid w:val="00520CB1"/>
    <w:rsid w:val="00523376"/>
    <w:rsid w:val="00525EFA"/>
    <w:rsid w:val="00530475"/>
    <w:rsid w:val="00532DBF"/>
    <w:rsid w:val="00535C41"/>
    <w:rsid w:val="00535EE2"/>
    <w:rsid w:val="005366DC"/>
    <w:rsid w:val="00537277"/>
    <w:rsid w:val="00540C2F"/>
    <w:rsid w:val="00544B0E"/>
    <w:rsid w:val="00545EDD"/>
    <w:rsid w:val="005476E2"/>
    <w:rsid w:val="005478C1"/>
    <w:rsid w:val="005522DB"/>
    <w:rsid w:val="00555304"/>
    <w:rsid w:val="005600F2"/>
    <w:rsid w:val="00560115"/>
    <w:rsid w:val="005601CE"/>
    <w:rsid w:val="00560726"/>
    <w:rsid w:val="00561B63"/>
    <w:rsid w:val="00564F33"/>
    <w:rsid w:val="0056588A"/>
    <w:rsid w:val="005735E9"/>
    <w:rsid w:val="005757F5"/>
    <w:rsid w:val="00576FCC"/>
    <w:rsid w:val="005775C5"/>
    <w:rsid w:val="0057766C"/>
    <w:rsid w:val="00582A97"/>
    <w:rsid w:val="00582AF1"/>
    <w:rsid w:val="00584AE3"/>
    <w:rsid w:val="0059014F"/>
    <w:rsid w:val="00590416"/>
    <w:rsid w:val="0059059B"/>
    <w:rsid w:val="00595678"/>
    <w:rsid w:val="005A2AA4"/>
    <w:rsid w:val="005A34BA"/>
    <w:rsid w:val="005A62E1"/>
    <w:rsid w:val="005A62F6"/>
    <w:rsid w:val="005A7331"/>
    <w:rsid w:val="005B0741"/>
    <w:rsid w:val="005B1968"/>
    <w:rsid w:val="005B567F"/>
    <w:rsid w:val="005B62E5"/>
    <w:rsid w:val="005B751F"/>
    <w:rsid w:val="005C299D"/>
    <w:rsid w:val="005C64C8"/>
    <w:rsid w:val="005E0BD8"/>
    <w:rsid w:val="005E7667"/>
    <w:rsid w:val="005F675F"/>
    <w:rsid w:val="005F69CA"/>
    <w:rsid w:val="006006A1"/>
    <w:rsid w:val="00601ECD"/>
    <w:rsid w:val="00603393"/>
    <w:rsid w:val="0060616A"/>
    <w:rsid w:val="00606D1B"/>
    <w:rsid w:val="00614EA1"/>
    <w:rsid w:val="00615995"/>
    <w:rsid w:val="00616310"/>
    <w:rsid w:val="00616645"/>
    <w:rsid w:val="00617457"/>
    <w:rsid w:val="00620903"/>
    <w:rsid w:val="00623FB7"/>
    <w:rsid w:val="0062527B"/>
    <w:rsid w:val="006405E4"/>
    <w:rsid w:val="006422CA"/>
    <w:rsid w:val="00642D8E"/>
    <w:rsid w:val="00651B74"/>
    <w:rsid w:val="006524C8"/>
    <w:rsid w:val="00653B65"/>
    <w:rsid w:val="006573B1"/>
    <w:rsid w:val="00657D80"/>
    <w:rsid w:val="006608A2"/>
    <w:rsid w:val="006619BE"/>
    <w:rsid w:val="00666F94"/>
    <w:rsid w:val="00672B08"/>
    <w:rsid w:val="00673027"/>
    <w:rsid w:val="0067365F"/>
    <w:rsid w:val="006743FB"/>
    <w:rsid w:val="00675983"/>
    <w:rsid w:val="006770C8"/>
    <w:rsid w:val="006773DD"/>
    <w:rsid w:val="0068764B"/>
    <w:rsid w:val="006A1667"/>
    <w:rsid w:val="006A1B97"/>
    <w:rsid w:val="006A5AB5"/>
    <w:rsid w:val="006B37CA"/>
    <w:rsid w:val="006B5253"/>
    <w:rsid w:val="006C0C37"/>
    <w:rsid w:val="006C214A"/>
    <w:rsid w:val="006C3616"/>
    <w:rsid w:val="006C4811"/>
    <w:rsid w:val="006D385A"/>
    <w:rsid w:val="006D3E31"/>
    <w:rsid w:val="006D45B7"/>
    <w:rsid w:val="006D511C"/>
    <w:rsid w:val="006D7B49"/>
    <w:rsid w:val="006E0CBC"/>
    <w:rsid w:val="006E2C98"/>
    <w:rsid w:val="006E377E"/>
    <w:rsid w:val="006E3DC1"/>
    <w:rsid w:val="006E6F64"/>
    <w:rsid w:val="006E7AA3"/>
    <w:rsid w:val="006F260B"/>
    <w:rsid w:val="006F40EE"/>
    <w:rsid w:val="006F4A94"/>
    <w:rsid w:val="006F4EAB"/>
    <w:rsid w:val="006F5A92"/>
    <w:rsid w:val="006F6376"/>
    <w:rsid w:val="00700A5B"/>
    <w:rsid w:val="00700A85"/>
    <w:rsid w:val="007024C6"/>
    <w:rsid w:val="00704934"/>
    <w:rsid w:val="007074AE"/>
    <w:rsid w:val="00710CCD"/>
    <w:rsid w:val="0071159C"/>
    <w:rsid w:val="00716BC7"/>
    <w:rsid w:val="00722539"/>
    <w:rsid w:val="00723305"/>
    <w:rsid w:val="00730958"/>
    <w:rsid w:val="0073170D"/>
    <w:rsid w:val="00732AAE"/>
    <w:rsid w:val="00732BC4"/>
    <w:rsid w:val="00735CDB"/>
    <w:rsid w:val="007375AB"/>
    <w:rsid w:val="00740563"/>
    <w:rsid w:val="00743312"/>
    <w:rsid w:val="0074520D"/>
    <w:rsid w:val="00750FF0"/>
    <w:rsid w:val="00755811"/>
    <w:rsid w:val="007605BE"/>
    <w:rsid w:val="00765F07"/>
    <w:rsid w:val="00767FC8"/>
    <w:rsid w:val="00770053"/>
    <w:rsid w:val="007723FE"/>
    <w:rsid w:val="00775310"/>
    <w:rsid w:val="007800B9"/>
    <w:rsid w:val="0078076B"/>
    <w:rsid w:val="007847F4"/>
    <w:rsid w:val="00791407"/>
    <w:rsid w:val="00791804"/>
    <w:rsid w:val="007A0558"/>
    <w:rsid w:val="007A096B"/>
    <w:rsid w:val="007A164F"/>
    <w:rsid w:val="007A24C4"/>
    <w:rsid w:val="007A4773"/>
    <w:rsid w:val="007A5204"/>
    <w:rsid w:val="007A556C"/>
    <w:rsid w:val="007A5F46"/>
    <w:rsid w:val="007B0E7B"/>
    <w:rsid w:val="007B2855"/>
    <w:rsid w:val="007B3B9B"/>
    <w:rsid w:val="007B7D70"/>
    <w:rsid w:val="007C02FE"/>
    <w:rsid w:val="007C1C73"/>
    <w:rsid w:val="007C3697"/>
    <w:rsid w:val="007D0675"/>
    <w:rsid w:val="007D3F38"/>
    <w:rsid w:val="007D61F8"/>
    <w:rsid w:val="007E1C46"/>
    <w:rsid w:val="007E3FF5"/>
    <w:rsid w:val="007E51DF"/>
    <w:rsid w:val="007E5FED"/>
    <w:rsid w:val="007E676A"/>
    <w:rsid w:val="007E76D9"/>
    <w:rsid w:val="007F0E72"/>
    <w:rsid w:val="007F427C"/>
    <w:rsid w:val="008037F4"/>
    <w:rsid w:val="00807F49"/>
    <w:rsid w:val="008100BA"/>
    <w:rsid w:val="00814898"/>
    <w:rsid w:val="00814EE3"/>
    <w:rsid w:val="008154B4"/>
    <w:rsid w:val="00815BA3"/>
    <w:rsid w:val="00816651"/>
    <w:rsid w:val="008176C3"/>
    <w:rsid w:val="00821E1D"/>
    <w:rsid w:val="0082477C"/>
    <w:rsid w:val="00831D12"/>
    <w:rsid w:val="0083334A"/>
    <w:rsid w:val="0083427D"/>
    <w:rsid w:val="00834CD8"/>
    <w:rsid w:val="0083748C"/>
    <w:rsid w:val="0083792F"/>
    <w:rsid w:val="00841B70"/>
    <w:rsid w:val="00841FC7"/>
    <w:rsid w:val="00844054"/>
    <w:rsid w:val="00846B81"/>
    <w:rsid w:val="00850E4D"/>
    <w:rsid w:val="0085258A"/>
    <w:rsid w:val="0085463E"/>
    <w:rsid w:val="0085685D"/>
    <w:rsid w:val="00866716"/>
    <w:rsid w:val="008701BA"/>
    <w:rsid w:val="00870B25"/>
    <w:rsid w:val="00875FC0"/>
    <w:rsid w:val="008765D4"/>
    <w:rsid w:val="00876AE4"/>
    <w:rsid w:val="00876EBA"/>
    <w:rsid w:val="00882919"/>
    <w:rsid w:val="00883303"/>
    <w:rsid w:val="00884A48"/>
    <w:rsid w:val="00885FED"/>
    <w:rsid w:val="00887670"/>
    <w:rsid w:val="008879B8"/>
    <w:rsid w:val="00891FA4"/>
    <w:rsid w:val="00895DF5"/>
    <w:rsid w:val="00896C75"/>
    <w:rsid w:val="008976B9"/>
    <w:rsid w:val="008A1A19"/>
    <w:rsid w:val="008A3010"/>
    <w:rsid w:val="008A4667"/>
    <w:rsid w:val="008A52F6"/>
    <w:rsid w:val="008A531A"/>
    <w:rsid w:val="008A764E"/>
    <w:rsid w:val="008B0E2B"/>
    <w:rsid w:val="008B4A6A"/>
    <w:rsid w:val="008C226F"/>
    <w:rsid w:val="008C36BC"/>
    <w:rsid w:val="008C3726"/>
    <w:rsid w:val="008C543D"/>
    <w:rsid w:val="008C6B9B"/>
    <w:rsid w:val="008D3F48"/>
    <w:rsid w:val="008E0174"/>
    <w:rsid w:val="008E2502"/>
    <w:rsid w:val="008E319C"/>
    <w:rsid w:val="008F007C"/>
    <w:rsid w:val="008F21C8"/>
    <w:rsid w:val="008F2604"/>
    <w:rsid w:val="008F5CF6"/>
    <w:rsid w:val="00901EB9"/>
    <w:rsid w:val="00902852"/>
    <w:rsid w:val="00905331"/>
    <w:rsid w:val="009074E9"/>
    <w:rsid w:val="00907F95"/>
    <w:rsid w:val="00920EBE"/>
    <w:rsid w:val="00930E67"/>
    <w:rsid w:val="009319BD"/>
    <w:rsid w:val="0093224E"/>
    <w:rsid w:val="00933061"/>
    <w:rsid w:val="00933B1F"/>
    <w:rsid w:val="00935FCD"/>
    <w:rsid w:val="00942F6A"/>
    <w:rsid w:val="00945101"/>
    <w:rsid w:val="0095268A"/>
    <w:rsid w:val="00954793"/>
    <w:rsid w:val="00955269"/>
    <w:rsid w:val="009606B9"/>
    <w:rsid w:val="00962F2E"/>
    <w:rsid w:val="00965D5C"/>
    <w:rsid w:val="009675E5"/>
    <w:rsid w:val="00970337"/>
    <w:rsid w:val="00970D9F"/>
    <w:rsid w:val="009754EA"/>
    <w:rsid w:val="0098219D"/>
    <w:rsid w:val="009875B4"/>
    <w:rsid w:val="009877AA"/>
    <w:rsid w:val="00990831"/>
    <w:rsid w:val="00991AC9"/>
    <w:rsid w:val="00994DF7"/>
    <w:rsid w:val="00994E82"/>
    <w:rsid w:val="00995864"/>
    <w:rsid w:val="0099644E"/>
    <w:rsid w:val="00997E30"/>
    <w:rsid w:val="009A2478"/>
    <w:rsid w:val="009A71D1"/>
    <w:rsid w:val="009B3777"/>
    <w:rsid w:val="009B3ABC"/>
    <w:rsid w:val="009B3CA0"/>
    <w:rsid w:val="009B64F6"/>
    <w:rsid w:val="009B6DDD"/>
    <w:rsid w:val="009C1640"/>
    <w:rsid w:val="009C41F4"/>
    <w:rsid w:val="009D0E52"/>
    <w:rsid w:val="009D1C2C"/>
    <w:rsid w:val="009D1FFD"/>
    <w:rsid w:val="009D2BCD"/>
    <w:rsid w:val="009D4ED1"/>
    <w:rsid w:val="009D65F9"/>
    <w:rsid w:val="009D795C"/>
    <w:rsid w:val="009D7B4F"/>
    <w:rsid w:val="009E0000"/>
    <w:rsid w:val="009E211D"/>
    <w:rsid w:val="009E7331"/>
    <w:rsid w:val="009F3EDE"/>
    <w:rsid w:val="00A0283A"/>
    <w:rsid w:val="00A113D5"/>
    <w:rsid w:val="00A202B1"/>
    <w:rsid w:val="00A20741"/>
    <w:rsid w:val="00A31190"/>
    <w:rsid w:val="00A31CE7"/>
    <w:rsid w:val="00A326EA"/>
    <w:rsid w:val="00A358A3"/>
    <w:rsid w:val="00A35C8A"/>
    <w:rsid w:val="00A37F04"/>
    <w:rsid w:val="00A4265A"/>
    <w:rsid w:val="00A42706"/>
    <w:rsid w:val="00A43A39"/>
    <w:rsid w:val="00A468B0"/>
    <w:rsid w:val="00A46A3B"/>
    <w:rsid w:val="00A47B7A"/>
    <w:rsid w:val="00A5133E"/>
    <w:rsid w:val="00A53477"/>
    <w:rsid w:val="00A53B26"/>
    <w:rsid w:val="00A554BC"/>
    <w:rsid w:val="00A61CE1"/>
    <w:rsid w:val="00A62F7A"/>
    <w:rsid w:val="00A70975"/>
    <w:rsid w:val="00A71F2E"/>
    <w:rsid w:val="00A729B8"/>
    <w:rsid w:val="00A74344"/>
    <w:rsid w:val="00A805D6"/>
    <w:rsid w:val="00A80FAA"/>
    <w:rsid w:val="00A81712"/>
    <w:rsid w:val="00A82D03"/>
    <w:rsid w:val="00A87655"/>
    <w:rsid w:val="00A925F7"/>
    <w:rsid w:val="00A93419"/>
    <w:rsid w:val="00A951A7"/>
    <w:rsid w:val="00AA11ED"/>
    <w:rsid w:val="00AA4E51"/>
    <w:rsid w:val="00AB3044"/>
    <w:rsid w:val="00AB4CCA"/>
    <w:rsid w:val="00AB6CDC"/>
    <w:rsid w:val="00AB6E7D"/>
    <w:rsid w:val="00AC1570"/>
    <w:rsid w:val="00AC4423"/>
    <w:rsid w:val="00AD060C"/>
    <w:rsid w:val="00AD2F8F"/>
    <w:rsid w:val="00AD33D4"/>
    <w:rsid w:val="00AD5EBC"/>
    <w:rsid w:val="00AD667F"/>
    <w:rsid w:val="00AE1ACB"/>
    <w:rsid w:val="00AE5988"/>
    <w:rsid w:val="00AE7886"/>
    <w:rsid w:val="00AF1212"/>
    <w:rsid w:val="00AF2FB8"/>
    <w:rsid w:val="00AF3EEA"/>
    <w:rsid w:val="00AF66AC"/>
    <w:rsid w:val="00AF7D47"/>
    <w:rsid w:val="00B011AE"/>
    <w:rsid w:val="00B03ABC"/>
    <w:rsid w:val="00B078BC"/>
    <w:rsid w:val="00B07E7F"/>
    <w:rsid w:val="00B10C69"/>
    <w:rsid w:val="00B10E16"/>
    <w:rsid w:val="00B15296"/>
    <w:rsid w:val="00B2332F"/>
    <w:rsid w:val="00B24137"/>
    <w:rsid w:val="00B30059"/>
    <w:rsid w:val="00B307B2"/>
    <w:rsid w:val="00B323D7"/>
    <w:rsid w:val="00B339B1"/>
    <w:rsid w:val="00B33A5D"/>
    <w:rsid w:val="00B37EA8"/>
    <w:rsid w:val="00B449D5"/>
    <w:rsid w:val="00B4643F"/>
    <w:rsid w:val="00B500DE"/>
    <w:rsid w:val="00B52BE5"/>
    <w:rsid w:val="00B533E0"/>
    <w:rsid w:val="00B60B3C"/>
    <w:rsid w:val="00B66A97"/>
    <w:rsid w:val="00B714B0"/>
    <w:rsid w:val="00B75AB1"/>
    <w:rsid w:val="00B83FA6"/>
    <w:rsid w:val="00B84133"/>
    <w:rsid w:val="00B84494"/>
    <w:rsid w:val="00B84DB3"/>
    <w:rsid w:val="00B862D7"/>
    <w:rsid w:val="00B8759D"/>
    <w:rsid w:val="00B9121F"/>
    <w:rsid w:val="00B91831"/>
    <w:rsid w:val="00B929A0"/>
    <w:rsid w:val="00B93024"/>
    <w:rsid w:val="00B941E9"/>
    <w:rsid w:val="00BA02AE"/>
    <w:rsid w:val="00BA3019"/>
    <w:rsid w:val="00BA3443"/>
    <w:rsid w:val="00BA744E"/>
    <w:rsid w:val="00BB0A4A"/>
    <w:rsid w:val="00BB1E6A"/>
    <w:rsid w:val="00BB58EB"/>
    <w:rsid w:val="00BB5D89"/>
    <w:rsid w:val="00BC06DB"/>
    <w:rsid w:val="00BC2A43"/>
    <w:rsid w:val="00BD3DFC"/>
    <w:rsid w:val="00BD459E"/>
    <w:rsid w:val="00BE0841"/>
    <w:rsid w:val="00BE4361"/>
    <w:rsid w:val="00BE5516"/>
    <w:rsid w:val="00BE64B1"/>
    <w:rsid w:val="00BF0E00"/>
    <w:rsid w:val="00BF4566"/>
    <w:rsid w:val="00BF7D09"/>
    <w:rsid w:val="00C015FB"/>
    <w:rsid w:val="00C01E16"/>
    <w:rsid w:val="00C05FDB"/>
    <w:rsid w:val="00C0629F"/>
    <w:rsid w:val="00C13373"/>
    <w:rsid w:val="00C15853"/>
    <w:rsid w:val="00C15B78"/>
    <w:rsid w:val="00C277B9"/>
    <w:rsid w:val="00C34E35"/>
    <w:rsid w:val="00C35707"/>
    <w:rsid w:val="00C35E38"/>
    <w:rsid w:val="00C37EB7"/>
    <w:rsid w:val="00C44DBE"/>
    <w:rsid w:val="00C44E30"/>
    <w:rsid w:val="00C45C72"/>
    <w:rsid w:val="00C51963"/>
    <w:rsid w:val="00C526D5"/>
    <w:rsid w:val="00C52F19"/>
    <w:rsid w:val="00C57951"/>
    <w:rsid w:val="00C60E74"/>
    <w:rsid w:val="00C62A08"/>
    <w:rsid w:val="00C65A84"/>
    <w:rsid w:val="00C667BE"/>
    <w:rsid w:val="00C67C99"/>
    <w:rsid w:val="00C71A4B"/>
    <w:rsid w:val="00C71CBA"/>
    <w:rsid w:val="00C7611A"/>
    <w:rsid w:val="00C80650"/>
    <w:rsid w:val="00C822B2"/>
    <w:rsid w:val="00C83EBE"/>
    <w:rsid w:val="00C841F8"/>
    <w:rsid w:val="00C90FF7"/>
    <w:rsid w:val="00C9147F"/>
    <w:rsid w:val="00C92143"/>
    <w:rsid w:val="00C930E8"/>
    <w:rsid w:val="00C93A0B"/>
    <w:rsid w:val="00C94A57"/>
    <w:rsid w:val="00CA083C"/>
    <w:rsid w:val="00CB4C4E"/>
    <w:rsid w:val="00CB5C97"/>
    <w:rsid w:val="00CC1024"/>
    <w:rsid w:val="00CC590D"/>
    <w:rsid w:val="00CC65DA"/>
    <w:rsid w:val="00CC71EE"/>
    <w:rsid w:val="00CD107C"/>
    <w:rsid w:val="00CD54B7"/>
    <w:rsid w:val="00CD5586"/>
    <w:rsid w:val="00CE01A3"/>
    <w:rsid w:val="00CE3F9C"/>
    <w:rsid w:val="00CE6AD0"/>
    <w:rsid w:val="00CE6AD3"/>
    <w:rsid w:val="00CF266D"/>
    <w:rsid w:val="00CF4E8C"/>
    <w:rsid w:val="00D0535C"/>
    <w:rsid w:val="00D107F8"/>
    <w:rsid w:val="00D1133D"/>
    <w:rsid w:val="00D11764"/>
    <w:rsid w:val="00D17C62"/>
    <w:rsid w:val="00D2190A"/>
    <w:rsid w:val="00D24BF7"/>
    <w:rsid w:val="00D25E73"/>
    <w:rsid w:val="00D2751D"/>
    <w:rsid w:val="00D330E0"/>
    <w:rsid w:val="00D33848"/>
    <w:rsid w:val="00D33B8E"/>
    <w:rsid w:val="00D342AB"/>
    <w:rsid w:val="00D36B98"/>
    <w:rsid w:val="00D41D6F"/>
    <w:rsid w:val="00D42FCF"/>
    <w:rsid w:val="00D44ADC"/>
    <w:rsid w:val="00D44B07"/>
    <w:rsid w:val="00D45211"/>
    <w:rsid w:val="00D45778"/>
    <w:rsid w:val="00D461D4"/>
    <w:rsid w:val="00D4721B"/>
    <w:rsid w:val="00D52A0C"/>
    <w:rsid w:val="00D52F3B"/>
    <w:rsid w:val="00D53095"/>
    <w:rsid w:val="00D6058E"/>
    <w:rsid w:val="00D61BAE"/>
    <w:rsid w:val="00D62CF1"/>
    <w:rsid w:val="00D6601C"/>
    <w:rsid w:val="00D673FE"/>
    <w:rsid w:val="00D67872"/>
    <w:rsid w:val="00D725CE"/>
    <w:rsid w:val="00D74D69"/>
    <w:rsid w:val="00D75352"/>
    <w:rsid w:val="00D871DF"/>
    <w:rsid w:val="00D921FE"/>
    <w:rsid w:val="00D95623"/>
    <w:rsid w:val="00D9724E"/>
    <w:rsid w:val="00DA00F2"/>
    <w:rsid w:val="00DA0616"/>
    <w:rsid w:val="00DA119F"/>
    <w:rsid w:val="00DA1480"/>
    <w:rsid w:val="00DA3D21"/>
    <w:rsid w:val="00DA6A29"/>
    <w:rsid w:val="00DA79B6"/>
    <w:rsid w:val="00DA7E23"/>
    <w:rsid w:val="00DB1BB7"/>
    <w:rsid w:val="00DC19A8"/>
    <w:rsid w:val="00DC52B5"/>
    <w:rsid w:val="00DC6399"/>
    <w:rsid w:val="00DD6136"/>
    <w:rsid w:val="00DD72A8"/>
    <w:rsid w:val="00DD76A2"/>
    <w:rsid w:val="00DE21CB"/>
    <w:rsid w:val="00DE4879"/>
    <w:rsid w:val="00DE4935"/>
    <w:rsid w:val="00DE4D5B"/>
    <w:rsid w:val="00DE5D3C"/>
    <w:rsid w:val="00DF028E"/>
    <w:rsid w:val="00DF2679"/>
    <w:rsid w:val="00DF2D8D"/>
    <w:rsid w:val="00DF32AF"/>
    <w:rsid w:val="00DF36B2"/>
    <w:rsid w:val="00DF426D"/>
    <w:rsid w:val="00DF52C2"/>
    <w:rsid w:val="00DF5712"/>
    <w:rsid w:val="00E0011E"/>
    <w:rsid w:val="00E025FD"/>
    <w:rsid w:val="00E1679F"/>
    <w:rsid w:val="00E168AC"/>
    <w:rsid w:val="00E26149"/>
    <w:rsid w:val="00E26F2B"/>
    <w:rsid w:val="00E30533"/>
    <w:rsid w:val="00E32267"/>
    <w:rsid w:val="00E333EE"/>
    <w:rsid w:val="00E3358F"/>
    <w:rsid w:val="00E35AD6"/>
    <w:rsid w:val="00E3601C"/>
    <w:rsid w:val="00E40113"/>
    <w:rsid w:val="00E402F8"/>
    <w:rsid w:val="00E40DEF"/>
    <w:rsid w:val="00E43CC2"/>
    <w:rsid w:val="00E43FF7"/>
    <w:rsid w:val="00E45533"/>
    <w:rsid w:val="00E46EE1"/>
    <w:rsid w:val="00E47240"/>
    <w:rsid w:val="00E5190C"/>
    <w:rsid w:val="00E52177"/>
    <w:rsid w:val="00E53292"/>
    <w:rsid w:val="00E607E5"/>
    <w:rsid w:val="00E61DC9"/>
    <w:rsid w:val="00E62176"/>
    <w:rsid w:val="00E62633"/>
    <w:rsid w:val="00E62833"/>
    <w:rsid w:val="00E66717"/>
    <w:rsid w:val="00E669BE"/>
    <w:rsid w:val="00E6731F"/>
    <w:rsid w:val="00E70C84"/>
    <w:rsid w:val="00E720B8"/>
    <w:rsid w:val="00E7395A"/>
    <w:rsid w:val="00E77F56"/>
    <w:rsid w:val="00E80608"/>
    <w:rsid w:val="00E80F66"/>
    <w:rsid w:val="00E846C1"/>
    <w:rsid w:val="00E8472D"/>
    <w:rsid w:val="00E91089"/>
    <w:rsid w:val="00E91CF8"/>
    <w:rsid w:val="00E92F39"/>
    <w:rsid w:val="00E943A4"/>
    <w:rsid w:val="00E943D3"/>
    <w:rsid w:val="00E9495F"/>
    <w:rsid w:val="00EA02C7"/>
    <w:rsid w:val="00EA0CF5"/>
    <w:rsid w:val="00EA1E2B"/>
    <w:rsid w:val="00EA214A"/>
    <w:rsid w:val="00EA2365"/>
    <w:rsid w:val="00EB09AA"/>
    <w:rsid w:val="00EB30D0"/>
    <w:rsid w:val="00EB48C9"/>
    <w:rsid w:val="00EC57B6"/>
    <w:rsid w:val="00EC78C8"/>
    <w:rsid w:val="00EC7A6B"/>
    <w:rsid w:val="00ED0046"/>
    <w:rsid w:val="00ED401F"/>
    <w:rsid w:val="00ED4228"/>
    <w:rsid w:val="00EE03C6"/>
    <w:rsid w:val="00EE03E1"/>
    <w:rsid w:val="00EE06BA"/>
    <w:rsid w:val="00EE2B8C"/>
    <w:rsid w:val="00EE44E8"/>
    <w:rsid w:val="00EE536B"/>
    <w:rsid w:val="00EE588F"/>
    <w:rsid w:val="00EE5920"/>
    <w:rsid w:val="00EF3164"/>
    <w:rsid w:val="00EF49E2"/>
    <w:rsid w:val="00EF4CFB"/>
    <w:rsid w:val="00EF5136"/>
    <w:rsid w:val="00EF557A"/>
    <w:rsid w:val="00EF5DA4"/>
    <w:rsid w:val="00EF6B8D"/>
    <w:rsid w:val="00F007C9"/>
    <w:rsid w:val="00F01963"/>
    <w:rsid w:val="00F01B37"/>
    <w:rsid w:val="00F07962"/>
    <w:rsid w:val="00F079DD"/>
    <w:rsid w:val="00F10E6E"/>
    <w:rsid w:val="00F114D2"/>
    <w:rsid w:val="00F1271F"/>
    <w:rsid w:val="00F158ED"/>
    <w:rsid w:val="00F22FE6"/>
    <w:rsid w:val="00F265D4"/>
    <w:rsid w:val="00F26C7F"/>
    <w:rsid w:val="00F31B93"/>
    <w:rsid w:val="00F358B2"/>
    <w:rsid w:val="00F376E8"/>
    <w:rsid w:val="00F403A3"/>
    <w:rsid w:val="00F40C75"/>
    <w:rsid w:val="00F4266B"/>
    <w:rsid w:val="00F43100"/>
    <w:rsid w:val="00F43AB5"/>
    <w:rsid w:val="00F45AA3"/>
    <w:rsid w:val="00F4732B"/>
    <w:rsid w:val="00F502B6"/>
    <w:rsid w:val="00F576B9"/>
    <w:rsid w:val="00F5795B"/>
    <w:rsid w:val="00F608BD"/>
    <w:rsid w:val="00F65080"/>
    <w:rsid w:val="00F66E5C"/>
    <w:rsid w:val="00F7612A"/>
    <w:rsid w:val="00F77730"/>
    <w:rsid w:val="00F77774"/>
    <w:rsid w:val="00F82018"/>
    <w:rsid w:val="00F82081"/>
    <w:rsid w:val="00F83E07"/>
    <w:rsid w:val="00F87A26"/>
    <w:rsid w:val="00F928DD"/>
    <w:rsid w:val="00F9298B"/>
    <w:rsid w:val="00F93F40"/>
    <w:rsid w:val="00F9444A"/>
    <w:rsid w:val="00F95219"/>
    <w:rsid w:val="00F96D67"/>
    <w:rsid w:val="00FA2502"/>
    <w:rsid w:val="00FA4370"/>
    <w:rsid w:val="00FB0411"/>
    <w:rsid w:val="00FB0D2B"/>
    <w:rsid w:val="00FB5F61"/>
    <w:rsid w:val="00FC0FB8"/>
    <w:rsid w:val="00FC2AA4"/>
    <w:rsid w:val="00FC3EEF"/>
    <w:rsid w:val="00FC68D8"/>
    <w:rsid w:val="00FD34DE"/>
    <w:rsid w:val="00FD544F"/>
    <w:rsid w:val="00FD7A35"/>
    <w:rsid w:val="00FE3DB8"/>
    <w:rsid w:val="00FF214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4CBB5"/>
  <w15:docId w15:val="{4A9BF8FF-4DD8-48C9-8520-595057A9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D5EBC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0638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0638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638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0638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Strong"/>
    <w:basedOn w:val="a1"/>
    <w:uiPriority w:val="22"/>
    <w:qFormat/>
    <w:rsid w:val="00063855"/>
    <w:rPr>
      <w:b/>
      <w:bCs/>
    </w:rPr>
  </w:style>
  <w:style w:type="paragraph" w:styleId="a5">
    <w:name w:val="List Paragraph"/>
    <w:basedOn w:val="a0"/>
    <w:uiPriority w:val="34"/>
    <w:qFormat/>
    <w:rsid w:val="00AD5EBC"/>
    <w:pPr>
      <w:ind w:left="720"/>
      <w:contextualSpacing/>
    </w:pPr>
  </w:style>
  <w:style w:type="table" w:styleId="a6">
    <w:name w:val="Table Grid"/>
    <w:basedOn w:val="a2"/>
    <w:uiPriority w:val="59"/>
    <w:rsid w:val="00AD5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2"/>
    <w:next w:val="a6"/>
    <w:uiPriority w:val="59"/>
    <w:rsid w:val="00AD5EBC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0"/>
    <w:link w:val="a8"/>
    <w:uiPriority w:val="99"/>
    <w:semiHidden/>
    <w:unhideWhenUsed/>
    <w:rsid w:val="00AD5EB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semiHidden/>
    <w:rsid w:val="00AD5EBC"/>
    <w:rPr>
      <w:rFonts w:ascii="Calibri" w:eastAsia="Calibri" w:hAnsi="Calibri" w:cs="Times New Roman"/>
    </w:rPr>
  </w:style>
  <w:style w:type="paragraph" w:customStyle="1" w:styleId="Default">
    <w:name w:val="Default"/>
    <w:rsid w:val="00AD5E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character" w:customStyle="1" w:styleId="a9">
    <w:name w:val="Перечень Знак"/>
    <w:link w:val="a"/>
    <w:locked/>
    <w:rsid w:val="00AD5EBC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9"/>
    <w:qFormat/>
    <w:rsid w:val="00AD5EBC"/>
    <w:pPr>
      <w:numPr>
        <w:numId w:val="2"/>
      </w:numPr>
      <w:suppressAutoHyphens/>
      <w:spacing w:line="360" w:lineRule="auto"/>
      <w:jc w:val="both"/>
    </w:pPr>
    <w:rPr>
      <w:rFonts w:ascii="Times New Roman" w:hAnsi="Times New Roman"/>
      <w:sz w:val="28"/>
      <w:u w:color="000000"/>
      <w:bdr w:val="none" w:sz="0" w:space="0" w:color="auto" w:frame="1"/>
      <w:lang w:eastAsia="ru-RU"/>
    </w:rPr>
  </w:style>
  <w:style w:type="paragraph" w:customStyle="1" w:styleId="c49">
    <w:name w:val="c49"/>
    <w:basedOn w:val="a0"/>
    <w:rsid w:val="00AD5EB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1"/>
    <w:uiPriority w:val="99"/>
    <w:semiHidden/>
    <w:unhideWhenUsed/>
    <w:rsid w:val="00FC3E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400118822/19f2d2e22a99a658d2f82de560a53784/" TargetMode="External"/><Relationship Id="rId5" Type="http://schemas.openxmlformats.org/officeDocument/2006/relationships/hyperlink" Target="https://base.garant.ru/71730758/53f89421bbdaf741eb2d1ecc4ddb4c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3490</Words>
  <Characters>19895</Characters>
  <Application>Microsoft Office Word</Application>
  <DocSecurity>0</DocSecurity>
  <Lines>165</Lines>
  <Paragraphs>46</Paragraphs>
  <ScaleCrop>false</ScaleCrop>
  <Company/>
  <LinksUpToDate>false</LinksUpToDate>
  <CharactersWithSpaces>23339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admin4@osshmajorsky.onmicrosoft.com</cp:lastModifiedBy>
  <cp:revision>7</cp:revision>
  <dcterms:created xsi:type="dcterms:W3CDTF">2021-10-31T18:40:00Z</dcterms:created>
  <dcterms:modified xsi:type="dcterms:W3CDTF">2023-03-03T10:52:00Z</dcterms:modified>
</cp:coreProperties>
</file>