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2E1A8" w14:textId="77777777" w:rsidR="00B25F82" w:rsidRDefault="00B25F82" w:rsidP="00654E88">
      <w:pPr>
        <w:autoSpaceDE w:val="0"/>
        <w:autoSpaceDN w:val="0"/>
        <w:adjustRightInd w:val="0"/>
        <w:spacing w:after="0" w:line="298" w:lineRule="exact"/>
        <w:ind w:firstLine="3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21FEE1" w14:textId="77777777" w:rsidR="00B25F82" w:rsidRDefault="00B25F82" w:rsidP="00654E88">
      <w:pPr>
        <w:autoSpaceDE w:val="0"/>
        <w:autoSpaceDN w:val="0"/>
        <w:adjustRightInd w:val="0"/>
        <w:spacing w:after="0" w:line="298" w:lineRule="exact"/>
        <w:ind w:firstLine="3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06A33B" w14:textId="77777777" w:rsidR="00B25F82" w:rsidRDefault="00B25F82" w:rsidP="00654E88">
      <w:pPr>
        <w:autoSpaceDE w:val="0"/>
        <w:autoSpaceDN w:val="0"/>
        <w:adjustRightInd w:val="0"/>
        <w:spacing w:after="0" w:line="298" w:lineRule="exact"/>
        <w:ind w:firstLine="3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61C56C9" w14:textId="77777777" w:rsidR="00B25F82" w:rsidRPr="00B25F82" w:rsidRDefault="00B25F82" w:rsidP="00B25F8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lk113030820"/>
      <w:r w:rsidRPr="00B25F82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383A5641" w14:textId="77777777" w:rsidR="00B25F82" w:rsidRPr="00B25F82" w:rsidRDefault="00B25F82" w:rsidP="00B25F82">
      <w:pPr>
        <w:widowControl w:val="0"/>
        <w:shd w:val="clear" w:color="auto" w:fill="FFFFFF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5F82">
        <w:rPr>
          <w:rFonts w:ascii="Times New Roman" w:eastAsia="Times New Roman" w:hAnsi="Times New Roman" w:cs="Times New Roman"/>
          <w:color w:val="000000"/>
          <w:sz w:val="28"/>
          <w:szCs w:val="28"/>
        </w:rPr>
        <w:t>Майорская средняя общеобразовательная школа</w:t>
      </w:r>
    </w:p>
    <w:p w14:paraId="310BD18F" w14:textId="77777777" w:rsidR="00B25F82" w:rsidRPr="00B25F82" w:rsidRDefault="00B25F82" w:rsidP="00B25F8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2D731B8A" w14:textId="77777777" w:rsidR="00B25F82" w:rsidRPr="00B25F82" w:rsidRDefault="00B25F82" w:rsidP="00B25F8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33F446A3" w14:textId="77777777" w:rsidR="00B25F82" w:rsidRPr="00B25F82" w:rsidRDefault="00B25F82" w:rsidP="00B25F8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3D46BC53" w14:textId="77777777" w:rsidR="00B25F82" w:rsidRPr="00B25F82" w:rsidRDefault="00B25F82" w:rsidP="00B25F82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pPr w:leftFromText="180" w:rightFromText="180" w:vertAnchor="page" w:horzAnchor="margin" w:tblpXSpec="center" w:tblpY="2626"/>
        <w:tblW w:w="11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3686"/>
        <w:gridCol w:w="4111"/>
      </w:tblGrid>
      <w:tr w:rsidR="00B25F82" w:rsidRPr="00B25F82" w14:paraId="10857ABC" w14:textId="77777777" w:rsidTr="00B25F82">
        <w:trPr>
          <w:trHeight w:val="2259"/>
        </w:trPr>
        <w:tc>
          <w:tcPr>
            <w:tcW w:w="3964" w:type="dxa"/>
          </w:tcPr>
          <w:p w14:paraId="5DB37F36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113030717"/>
            <w:r w:rsidRPr="00B2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4A242A43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14:paraId="6876188A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естественного-научного цикла</w:t>
            </w:r>
          </w:p>
          <w:p w14:paraId="15985BEC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14:paraId="110B34E5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14:paraId="75F8E598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14:paraId="688CDF18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Рязанова Л.Е. ________</w:t>
            </w:r>
          </w:p>
          <w:p w14:paraId="7F5784B1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14:paraId="5B8A667F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14:paraId="678AFB10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заседания педагогического совета МБОУ Майорской СОШ</w:t>
            </w:r>
          </w:p>
          <w:p w14:paraId="59CE885A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4111" w:type="dxa"/>
          </w:tcPr>
          <w:p w14:paraId="6351C1FB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528B997E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14:paraId="508C5269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14:paraId="3242659B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14:paraId="3840AE85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14:paraId="2473FB89" w14:textId="77777777" w:rsidR="00B25F82" w:rsidRPr="00B25F82" w:rsidRDefault="00B25F82" w:rsidP="00B25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  <w:bookmarkEnd w:id="0"/>
      <w:bookmarkEnd w:id="1"/>
    </w:tbl>
    <w:p w14:paraId="6BC2281B" w14:textId="77777777" w:rsidR="00B25F82" w:rsidRPr="00B25F82" w:rsidRDefault="00B25F82" w:rsidP="00B25F82">
      <w:pPr>
        <w:widowControl w:val="0"/>
        <w:suppressAutoHyphens/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2897B4A" w14:textId="77777777" w:rsidR="00B25F82" w:rsidRPr="00B25F82" w:rsidRDefault="00B25F82" w:rsidP="00B25F82">
      <w:pPr>
        <w:widowControl w:val="0"/>
        <w:suppressAutoHyphens/>
        <w:spacing w:after="0" w:line="298" w:lineRule="exact"/>
        <w:ind w:firstLine="365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3F4B7384" w14:textId="77777777" w:rsidR="00B25F82" w:rsidRPr="00B25F82" w:rsidRDefault="00B25F82" w:rsidP="00B25F82">
      <w:pPr>
        <w:widowControl w:val="0"/>
        <w:suppressAutoHyphens/>
        <w:spacing w:after="0" w:line="298" w:lineRule="exact"/>
        <w:ind w:firstLine="365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4C9B5A2E" w14:textId="77777777" w:rsidR="00B25F82" w:rsidRPr="00B25F82" w:rsidRDefault="00B25F82" w:rsidP="00B25F82">
      <w:pPr>
        <w:widowControl w:val="0"/>
        <w:suppressAutoHyphens/>
        <w:spacing w:after="0" w:line="298" w:lineRule="exact"/>
        <w:ind w:firstLine="365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7EDF7EA2" w14:textId="77777777" w:rsidR="00B25F82" w:rsidRPr="00B25F82" w:rsidRDefault="00B25F82" w:rsidP="00B25F82">
      <w:pPr>
        <w:widowControl w:val="0"/>
        <w:suppressAutoHyphens/>
        <w:spacing w:after="0" w:line="298" w:lineRule="exact"/>
        <w:ind w:firstLine="365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F0A0A94" w14:textId="77777777" w:rsidR="00B25F82" w:rsidRPr="00B25F82" w:rsidRDefault="00B25F82" w:rsidP="00B25F82">
      <w:pPr>
        <w:widowControl w:val="0"/>
        <w:suppressAutoHyphens/>
        <w:spacing w:after="0" w:line="298" w:lineRule="exact"/>
        <w:ind w:firstLine="365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1F44C82D" w14:textId="77777777" w:rsidR="00B25F82" w:rsidRPr="00B25F82" w:rsidRDefault="00B25F82" w:rsidP="00B25F82">
      <w:pPr>
        <w:shd w:val="clear" w:color="auto" w:fill="FFFFFF"/>
        <w:suppressAutoHyphens/>
        <w:spacing w:after="8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C03C38" w14:textId="77777777" w:rsidR="00B25F82" w:rsidRPr="00B25F82" w:rsidRDefault="00B25F82" w:rsidP="00B25F82">
      <w:pPr>
        <w:shd w:val="clear" w:color="auto" w:fill="FFFFFF"/>
        <w:suppressAutoHyphens/>
        <w:spacing w:after="8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5F82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14:paraId="65D2E9F6" w14:textId="77777777" w:rsidR="00B25F82" w:rsidRPr="00B25F82" w:rsidRDefault="00B25F82" w:rsidP="00B25F82">
      <w:pPr>
        <w:shd w:val="clear" w:color="auto" w:fill="FFFFFF"/>
        <w:suppressAutoHyphens/>
        <w:spacing w:after="8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5F82">
        <w:rPr>
          <w:rFonts w:ascii="Times New Roman" w:eastAsia="Calibri" w:hAnsi="Times New Roman" w:cs="Times New Roman"/>
          <w:b/>
          <w:sz w:val="28"/>
          <w:szCs w:val="28"/>
        </w:rPr>
        <w:t>УЧЕБНОГО ПРЕДМЕТА «Физическая культура»</w:t>
      </w:r>
    </w:p>
    <w:p w14:paraId="6766765B" w14:textId="77777777" w:rsidR="00B25F82" w:rsidRPr="00B25F82" w:rsidRDefault="00B25F82" w:rsidP="00B25F82">
      <w:pPr>
        <w:suppressAutoHyphens/>
        <w:spacing w:after="80" w:line="240" w:lineRule="auto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25F82">
        <w:rPr>
          <w:rFonts w:ascii="Times New Roman" w:eastAsia="Calibri" w:hAnsi="Times New Roman" w:cs="Times New Roman"/>
          <w:color w:val="000000"/>
          <w:sz w:val="28"/>
          <w:szCs w:val="28"/>
        </w:rPr>
        <w:t>2022 – 2023 уч. год</w:t>
      </w:r>
    </w:p>
    <w:p w14:paraId="60D761CA" w14:textId="77777777" w:rsidR="00B25F82" w:rsidRPr="00B25F82" w:rsidRDefault="00B25F82" w:rsidP="00B25F82">
      <w:pPr>
        <w:shd w:val="clear" w:color="auto" w:fill="FFFFFF"/>
        <w:suppressAutoHyphens/>
        <w:spacing w:after="8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1CF6F54" w14:textId="77777777" w:rsidR="00B25F82" w:rsidRPr="00B25F82" w:rsidRDefault="00B25F82" w:rsidP="00B25F82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25F82">
        <w:rPr>
          <w:rFonts w:ascii="Times New Roman" w:eastAsia="Calibri" w:hAnsi="Times New Roman" w:cs="Times New Roman"/>
          <w:spacing w:val="-1"/>
          <w:w w:val="120"/>
          <w:sz w:val="28"/>
          <w:szCs w:val="28"/>
        </w:rPr>
        <w:t xml:space="preserve">           Предметная область «Физическая культура»</w:t>
      </w:r>
    </w:p>
    <w:p w14:paraId="4DEEC766" w14:textId="4CE84B77" w:rsidR="00B25F82" w:rsidRPr="00B25F82" w:rsidRDefault="00B25F82" w:rsidP="00B25F82">
      <w:pPr>
        <w:shd w:val="clear" w:color="auto" w:fill="FFFFFF"/>
        <w:suppressAutoHyphens/>
        <w:spacing w:before="173" w:after="0" w:line="240" w:lineRule="auto"/>
        <w:ind w:left="5"/>
        <w:rPr>
          <w:rFonts w:ascii="Times New Roman" w:eastAsia="Calibri" w:hAnsi="Times New Roman" w:cs="Times New Roman"/>
          <w:sz w:val="28"/>
          <w:szCs w:val="28"/>
        </w:rPr>
      </w:pPr>
      <w:r w:rsidRPr="00B25F82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             Уровень общего образования: основное общее образование, </w:t>
      </w: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8</w:t>
      </w:r>
      <w:r w:rsidRPr="00B25F82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14:paraId="5C6484BF" w14:textId="596F7BF6" w:rsidR="00B25F82" w:rsidRPr="00B25F82" w:rsidRDefault="00B25F82" w:rsidP="00B25F82">
      <w:pPr>
        <w:shd w:val="clear" w:color="auto" w:fill="FFFFFF"/>
        <w:tabs>
          <w:tab w:val="left" w:leader="underscore" w:pos="3485"/>
        </w:tabs>
        <w:suppressAutoHyphens/>
        <w:spacing w:before="211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25F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Количество часов</w:t>
      </w:r>
      <w:r w:rsidRPr="00B25F82">
        <w:rPr>
          <w:rFonts w:ascii="Times New Roman" w:eastAsia="Calibri" w:hAnsi="Times New Roman" w:cs="Times New Roman"/>
          <w:sz w:val="28"/>
          <w:szCs w:val="28"/>
        </w:rPr>
        <w:t xml:space="preserve">:  </w:t>
      </w:r>
      <w:r>
        <w:rPr>
          <w:rFonts w:ascii="Times New Roman" w:eastAsia="Calibri" w:hAnsi="Times New Roman" w:cs="Times New Roman"/>
          <w:sz w:val="28"/>
          <w:szCs w:val="28"/>
        </w:rPr>
        <w:t>68</w:t>
      </w:r>
    </w:p>
    <w:p w14:paraId="1745746C" w14:textId="77777777" w:rsidR="00B25F82" w:rsidRPr="00B25F82" w:rsidRDefault="00B25F82" w:rsidP="00B25F82">
      <w:pPr>
        <w:shd w:val="clear" w:color="auto" w:fill="FFFFFF"/>
        <w:tabs>
          <w:tab w:val="left" w:leader="underscore" w:pos="8688"/>
        </w:tabs>
        <w:suppressAutoHyphens/>
        <w:spacing w:before="278"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25F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Учитель:  Фомин Андрей Александрович</w:t>
      </w:r>
    </w:p>
    <w:p w14:paraId="5E900F53" w14:textId="77777777" w:rsidR="00B25F82" w:rsidRPr="00B25F82" w:rsidRDefault="00B25F82" w:rsidP="00B25F82">
      <w:pPr>
        <w:shd w:val="clear" w:color="auto" w:fill="FFFFFF"/>
        <w:tabs>
          <w:tab w:val="left" w:leader="underscore" w:pos="8688"/>
        </w:tabs>
        <w:suppressAutoHyphens/>
        <w:spacing w:before="278" w:after="80" w:line="240" w:lineRule="auto"/>
        <w:ind w:left="993" w:hanging="993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25F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Программа разработана на основе: Примерной рабочей  программы основного общего образования по </w:t>
      </w:r>
      <w:r w:rsidRPr="00B25F8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физической         культуре</w:t>
      </w:r>
      <w:r w:rsidRPr="00B25F82">
        <w:rPr>
          <w:rFonts w:ascii="Times New Roman" w:eastAsia="Calibri" w:hAnsi="Times New Roman" w:cs="Times New Roman"/>
          <w:color w:val="000000"/>
          <w:sz w:val="28"/>
          <w:szCs w:val="28"/>
        </w:rPr>
        <w:t>. (Одобрена решением федерального учебно-методического объединения по общему образованию. протокол 3/21 от  27.09.2021г)</w:t>
      </w:r>
    </w:p>
    <w:p w14:paraId="57A8D6EA" w14:textId="77777777" w:rsidR="00B25F82" w:rsidRPr="00B25F82" w:rsidRDefault="00B25F82" w:rsidP="00B25F82">
      <w:pPr>
        <w:suppressAutoHyphens/>
        <w:spacing w:after="80" w:line="240" w:lineRule="auto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6ACA9F07" w14:textId="38654F30" w:rsidR="00654E88" w:rsidRPr="00B25F82" w:rsidRDefault="00B25F82" w:rsidP="00B25F82">
      <w:pPr>
        <w:suppressAutoHyphens/>
        <w:spacing w:after="80" w:line="240" w:lineRule="auto"/>
        <w:outlineLvl w:val="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                           </w:t>
      </w:r>
      <w:r w:rsidRPr="00B25F82">
        <w:rPr>
          <w:rFonts w:ascii="Times New Roman" w:eastAsia="Calibri" w:hAnsi="Times New Roman" w:cs="Times New Roman"/>
          <w:color w:val="000000"/>
          <w:sz w:val="28"/>
          <w:szCs w:val="28"/>
        </w:rPr>
        <w:t>х. Майорский, ул. Магистральная,20</w:t>
      </w:r>
    </w:p>
    <w:p w14:paraId="7A43C7A6" w14:textId="77777777" w:rsidR="00654E88" w:rsidRPr="00E35950" w:rsidRDefault="00654E88" w:rsidP="00654E88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3BA233B" w14:textId="77777777" w:rsidR="00B8482F" w:rsidRPr="00B8482F" w:rsidRDefault="00B8482F" w:rsidP="00B84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8482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«Пояснительная записка»</w:t>
      </w:r>
    </w:p>
    <w:p w14:paraId="36E64CB3" w14:textId="77777777" w:rsidR="00B8482F" w:rsidRPr="00B8482F" w:rsidRDefault="00B8482F" w:rsidP="00B84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1946B2" w14:textId="77777777" w:rsidR="00B8482F" w:rsidRPr="00B8482F" w:rsidRDefault="00B8482F" w:rsidP="00B84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B8482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14:paraId="30B9E212" w14:textId="77777777" w:rsidR="00B8482F" w:rsidRPr="00B8482F" w:rsidRDefault="00B8482F" w:rsidP="00B8482F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14:paraId="6622AA59" w14:textId="77777777" w:rsidR="00B8482F" w:rsidRPr="00B8482F" w:rsidRDefault="00B8482F" w:rsidP="00B848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5AEE020E" w14:textId="77777777" w:rsidR="00B8482F" w:rsidRPr="00B8482F" w:rsidRDefault="00B8482F" w:rsidP="00B84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B8482F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</w:t>
      </w:r>
      <w:proofErr w:type="spellStart"/>
      <w:r w:rsidRPr="00B8482F">
        <w:rPr>
          <w:rFonts w:ascii="Times New Roman" w:eastAsia="Times New Roman" w:hAnsi="Times New Roman" w:cs="Times New Roman"/>
          <w:sz w:val="24"/>
          <w:szCs w:val="24"/>
        </w:rPr>
        <w:t>Минестерства</w:t>
      </w:r>
      <w:proofErr w:type="spellEnd"/>
      <w:r w:rsidRPr="00B8482F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и науки РФ </w:t>
      </w:r>
      <w:r w:rsidRPr="00B848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17 декабря 2010 г. №1897. </w:t>
      </w:r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Приказов Минобрнауки РФ </w:t>
      </w:r>
      <w:hyperlink r:id="rId6" w:anchor="l45" w:tgtFrame="_blank" w:history="1">
        <w:r w:rsidRPr="00B848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 29.12.2014 №1644</w:t>
        </w:r>
      </w:hyperlink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7" w:anchor="l0" w:tgtFrame="_blank" w:history="1">
        <w:r w:rsidRPr="00B848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 31.12.2015  №1577</w:t>
        </w:r>
      </w:hyperlink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 </w:t>
      </w:r>
      <w:hyperlink r:id="rId8" w:anchor="l0" w:tgtFrame="_blank" w:history="1">
        <w:r w:rsidRPr="00B848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 11.12.2020 №712</w:t>
        </w:r>
      </w:hyperlink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B848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14:paraId="77D1B83C" w14:textId="77777777" w:rsidR="00B8482F" w:rsidRPr="00B8482F" w:rsidRDefault="00B8482F" w:rsidP="00B8482F">
      <w:pPr>
        <w:kinsoku w:val="0"/>
        <w:overflowPunct w:val="0"/>
        <w:spacing w:before="77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82F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8482F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от 20 мая 2020 г. №254).</w:t>
      </w:r>
    </w:p>
    <w:p w14:paraId="4395DE3E" w14:textId="77777777" w:rsidR="00B8482F" w:rsidRPr="00B8482F" w:rsidRDefault="00B8482F" w:rsidP="00B8482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8482F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677BC185" w14:textId="77777777" w:rsidR="00B8482F" w:rsidRPr="00B8482F" w:rsidRDefault="00B8482F" w:rsidP="00B8482F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8482F">
        <w:rPr>
          <w:rFonts w:ascii="Times New Roman" w:eastAsia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14:paraId="11BBF2B8" w14:textId="77777777" w:rsidR="00B8482F" w:rsidRPr="00B8482F" w:rsidRDefault="00B8482F" w:rsidP="00B848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725B49CB" w14:textId="0DF6C4E5" w:rsidR="00B8482F" w:rsidRPr="00B8482F" w:rsidRDefault="00B8482F" w:rsidP="00B8482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Рабочая программа ориентирована на использование </w:t>
      </w:r>
      <w:proofErr w:type="spellStart"/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учебника:</w:t>
      </w:r>
      <w:r w:rsidR="0073651D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В.И.Лях</w:t>
      </w:r>
      <w:proofErr w:type="spellEnd"/>
      <w:r w:rsidR="00736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культура»</w:t>
      </w:r>
      <w:r w:rsidR="00B33BED">
        <w:rPr>
          <w:rFonts w:ascii="Times New Roman" w:eastAsia="Times New Roman" w:hAnsi="Times New Roman" w:cs="Times New Roman"/>
          <w:sz w:val="24"/>
          <w:szCs w:val="24"/>
          <w:lang w:eastAsia="ru-RU"/>
        </w:rPr>
        <w:t>8-9классов</w:t>
      </w:r>
    </w:p>
    <w:p w14:paraId="332ADF7E" w14:textId="73B8B8CF" w:rsidR="00B8482F" w:rsidRPr="00B8482F" w:rsidRDefault="00B8482F" w:rsidP="00B848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Москва. Просвещение, 20</w:t>
      </w:r>
      <w:r w:rsidR="0073651D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>.  Учебник для общеобразовательных  учреждений</w:t>
      </w:r>
      <w:r w:rsidRPr="00B848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14:paraId="0ECCAA3C" w14:textId="491C2F55" w:rsidR="00B8482F" w:rsidRPr="0073651D" w:rsidRDefault="00B8482F" w:rsidP="00B848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 w:rsidRPr="00B8482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«</w:t>
      </w:r>
      <w:r w:rsidR="0073651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Физическая культура</w:t>
      </w:r>
      <w:r w:rsidRPr="00B8482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» </w:t>
      </w:r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3651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классе в  отводится   </w:t>
      </w:r>
      <w:r w:rsidR="00736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70 </w:t>
      </w:r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часа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</w:t>
      </w:r>
      <w:r w:rsidR="0073651D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B84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  </w:t>
      </w:r>
      <w:r w:rsidRPr="007365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 </w:t>
      </w:r>
      <w:r w:rsidR="009940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результате </w:t>
      </w:r>
      <w:r w:rsidRPr="007365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объединени</w:t>
      </w:r>
      <w:r w:rsidR="00B25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73651D" w:rsidRPr="007365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940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уроков №</w:t>
      </w:r>
      <w:r w:rsidR="0073651D" w:rsidRPr="007365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16</w:t>
      </w:r>
      <w:r w:rsidR="00B25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«прыжок в длину»  </w:t>
      </w:r>
      <w:r w:rsidR="0073651D" w:rsidRPr="007365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</w:t>
      </w:r>
      <w:r w:rsidR="00B25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940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 w:rsidR="0073651D" w:rsidRPr="007365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17 </w:t>
      </w:r>
      <w:r w:rsidR="00B25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«метание малого мяча» </w:t>
      </w:r>
      <w:bookmarkStart w:id="2" w:name="_GoBack"/>
      <w:bookmarkEnd w:id="2"/>
      <w:r w:rsidR="0073651D" w:rsidRPr="007365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,</w:t>
      </w:r>
      <w:r w:rsidR="009940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 w:rsidR="0073651D" w:rsidRPr="007365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67</w:t>
      </w:r>
      <w:r w:rsidR="00B25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«прыжок в высоту» </w:t>
      </w:r>
      <w:r w:rsidR="0073651D" w:rsidRPr="007365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9940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 w:rsidR="00B25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3651D" w:rsidRPr="007365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68</w:t>
      </w:r>
      <w:r w:rsidR="00B25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«метание малого мяча»</w:t>
      </w:r>
      <w:r w:rsidR="0073651D" w:rsidRPr="007365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25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5CAB81E2" w14:textId="77777777" w:rsidR="00B8482F" w:rsidRPr="0073651D" w:rsidRDefault="00B8482F" w:rsidP="00B848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14:paraId="3AA29CE2" w14:textId="6C927D37" w:rsidR="00B8482F" w:rsidRPr="00B8482F" w:rsidRDefault="00B8482F" w:rsidP="00B8482F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482F">
        <w:rPr>
          <w:rFonts w:ascii="Times New Roman" w:eastAsia="Times New Roman" w:hAnsi="Times New Roman" w:cs="Times New Roman"/>
          <w:sz w:val="24"/>
          <w:szCs w:val="24"/>
        </w:rPr>
        <w:t xml:space="preserve">        Фактически- </w:t>
      </w:r>
      <w:r w:rsidR="0073651D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B8482F">
        <w:rPr>
          <w:rFonts w:ascii="Times New Roman" w:eastAsia="Times New Roman" w:hAnsi="Times New Roman" w:cs="Times New Roman"/>
          <w:sz w:val="24"/>
          <w:szCs w:val="24"/>
        </w:rPr>
        <w:t xml:space="preserve"> часов.</w:t>
      </w:r>
    </w:p>
    <w:p w14:paraId="0B696585" w14:textId="77777777" w:rsidR="00B8482F" w:rsidRPr="00B8482F" w:rsidRDefault="00B8482F" w:rsidP="00B848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5684381" w14:textId="77777777" w:rsidR="00B8482F" w:rsidRPr="00B8482F" w:rsidRDefault="00B8482F" w:rsidP="00B8482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54F321B" w14:textId="77777777" w:rsidR="00654E88" w:rsidRPr="00E35950" w:rsidRDefault="00654E88" w:rsidP="00654E88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41E098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и задачи </w:t>
      </w:r>
    </w:p>
    <w:p w14:paraId="6C51F631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физическое, эмоциональное, интеллектуальное и социальное развитие личности обучающихся с учетом исторической, общекультурной и ценностной составляющей предметной области;</w:t>
      </w:r>
    </w:p>
    <w:p w14:paraId="1F5EA0E0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формирование и развитие установок активного, экологически целесообразного, здорового и безопасного образа жизни;</w:t>
      </w:r>
    </w:p>
    <w:p w14:paraId="0C4E7A95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понимание личной и общественной значимости современной культуры безопасности жизнедеятельности;</w:t>
      </w:r>
    </w:p>
    <w:p w14:paraId="39C16B5D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овладение основами современной культуры безопасности жизнедеятельности, понимание ценности экологического качества окружающей среды, как естественной основы безопасности жизни;</w:t>
      </w:r>
    </w:p>
    <w:p w14:paraId="4C40A254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понимание роли государства и действующего законодательства в обеспечении национальной безопасности и защиты населения;</w:t>
      </w:r>
    </w:p>
    <w:p w14:paraId="66A05EA8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- развитие двигательной активности обучающихся, достижение положительной динамики в развитии основных физических качеств и показателях физической подготовленности, формирование потребности в систематическом участии в физкультурно-спортивных и оздоровительных мероприятиях;</w:t>
      </w:r>
    </w:p>
    <w:p w14:paraId="315C53AF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установление связей между жизненным опытом обучающихся и знаниями из разных предметных областей</w:t>
      </w:r>
    </w:p>
    <w:p w14:paraId="3E0335B1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2FAE54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3F9CFC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14:paraId="5F7672E5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22A510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14:paraId="722349E6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14:paraId="4ED6FCC2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14:paraId="28AB703A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разной целевой ориентацией;</w:t>
      </w:r>
    </w:p>
    <w:p w14:paraId="53FD1B10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30042548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170749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7F43F9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D5F9A19" w14:textId="77777777" w:rsidR="00A06064" w:rsidRPr="00E35950" w:rsidRDefault="00A06064" w:rsidP="00A060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14:paraId="17A7877A" w14:textId="77777777" w:rsidR="00A06064" w:rsidRPr="00E35950" w:rsidRDefault="00A06064" w:rsidP="00A0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универсальные действия</w:t>
      </w:r>
    </w:p>
    <w:p w14:paraId="1105175C" w14:textId="77777777" w:rsidR="00A06064" w:rsidRPr="00E35950" w:rsidRDefault="00A06064" w:rsidP="00A060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5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Восмиклассник</w:t>
      </w:r>
      <w:proofErr w:type="spellEnd"/>
      <w:r w:rsidRPr="00E35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научится</w:t>
      </w: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B5DD534" w14:textId="77777777" w:rsidR="00A06064" w:rsidRPr="00E35950" w:rsidRDefault="00A06064" w:rsidP="00A0606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признать высокую ценность жизни во всех её проявлениях;</w:t>
      </w:r>
    </w:p>
    <w:p w14:paraId="29C8E8E2" w14:textId="77777777" w:rsidR="00A06064" w:rsidRPr="00E35950" w:rsidRDefault="00A06064" w:rsidP="00A0606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уважать ценности семьи, любовь к природе, признать ценности здоровья, своего и других людей, оптимизм в восприятии мира;</w:t>
      </w:r>
    </w:p>
    <w:p w14:paraId="1B9AFA66" w14:textId="77777777" w:rsidR="00A06064" w:rsidRPr="00E35950" w:rsidRDefault="00A06064" w:rsidP="00A0606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позитивная моральная самооценка;</w:t>
      </w:r>
    </w:p>
    <w:p w14:paraId="2384DBCB" w14:textId="77777777" w:rsidR="00A06064" w:rsidRPr="00E35950" w:rsidRDefault="00A06064" w:rsidP="00A0606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овладеет коммуникативной компетентностью в общении и сотрудничестве со сверстниками, старшими и младшими.</w:t>
      </w:r>
    </w:p>
    <w:p w14:paraId="3AF0D230" w14:textId="77777777" w:rsidR="00A06064" w:rsidRPr="00E35950" w:rsidRDefault="00A06064" w:rsidP="00A0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результаты.</w:t>
      </w:r>
    </w:p>
    <w:p w14:paraId="43BC544D" w14:textId="77777777" w:rsidR="00A06064" w:rsidRPr="00E35950" w:rsidRDefault="00A06064" w:rsidP="00A0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действия</w:t>
      </w:r>
    </w:p>
    <w:p w14:paraId="2AFAF826" w14:textId="77777777" w:rsidR="00A06064" w:rsidRPr="00E35950" w:rsidRDefault="00A06064" w:rsidP="00A0606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14:paraId="790E8C0A" w14:textId="77777777" w:rsidR="00A06064" w:rsidRPr="00E35950" w:rsidRDefault="00A06064" w:rsidP="00A0606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действия. Так и по ходу его реализации;</w:t>
      </w:r>
    </w:p>
    <w:p w14:paraId="3E1F4B5A" w14:textId="77777777" w:rsidR="00A06064" w:rsidRPr="00E35950" w:rsidRDefault="00A06064" w:rsidP="00A0606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организовать самостоятельные занятия по формированию культуры движения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подготовленности.</w:t>
      </w:r>
    </w:p>
    <w:p w14:paraId="519A8EF1" w14:textId="77777777" w:rsidR="00A06064" w:rsidRPr="00E35950" w:rsidRDefault="00A06064" w:rsidP="00A0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6A85D3" w14:textId="77777777" w:rsidR="00A06064" w:rsidRPr="00E35950" w:rsidRDefault="00A06064" w:rsidP="00A0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действия</w:t>
      </w:r>
    </w:p>
    <w:p w14:paraId="5E9CB40F" w14:textId="77777777" w:rsidR="00A06064" w:rsidRPr="00E35950" w:rsidRDefault="00A06064" w:rsidP="00A0606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14:paraId="3CB49D6F" w14:textId="77777777" w:rsidR="00A06064" w:rsidRPr="00E35950" w:rsidRDefault="00A06064" w:rsidP="00A0606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14:paraId="78087A12" w14:textId="77777777" w:rsidR="00A06064" w:rsidRPr="00E35950" w:rsidRDefault="00A06064" w:rsidP="00A0606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выбор наиболее эффективных способов решения задач в зависимости от конкретных условий.</w:t>
      </w:r>
    </w:p>
    <w:p w14:paraId="78400111" w14:textId="77777777" w:rsidR="00A06064" w:rsidRPr="00E35950" w:rsidRDefault="00A06064" w:rsidP="00A0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действия</w:t>
      </w:r>
    </w:p>
    <w:p w14:paraId="4A75E52F" w14:textId="77777777" w:rsidR="00A06064" w:rsidRPr="00E35950" w:rsidRDefault="00A06064" w:rsidP="00A0606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и сравнивать разные точки зрения, прежде чем принимать решения и делать выбор;</w:t>
      </w:r>
    </w:p>
    <w:p w14:paraId="27E6073B" w14:textId="77777777" w:rsidR="00A06064" w:rsidRPr="00E35950" w:rsidRDefault="00A06064" w:rsidP="00A0606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контроль, коррекцию, оценку действий партнёра, уметь убеждать;</w:t>
      </w:r>
    </w:p>
    <w:p w14:paraId="3EB01D07" w14:textId="77777777" w:rsidR="00A06064" w:rsidRPr="00E35950" w:rsidRDefault="00A06064" w:rsidP="00A0606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умением вести дискуссию, обсуждать результаты совместной деятельности, находить компромиссы при принятии общих решений.</w:t>
      </w:r>
    </w:p>
    <w:p w14:paraId="05567109" w14:textId="77777777" w:rsidR="00A06064" w:rsidRPr="00E35950" w:rsidRDefault="00A06064" w:rsidP="00A060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3B116D" w14:textId="77777777" w:rsidR="00A06064" w:rsidRPr="00E35950" w:rsidRDefault="00A06064" w:rsidP="00A0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результаты.</w:t>
      </w:r>
    </w:p>
    <w:p w14:paraId="5518746A" w14:textId="77777777" w:rsidR="00A06064" w:rsidRPr="00E35950" w:rsidRDefault="00A06064" w:rsidP="00A0606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14:paraId="2636DCFA" w14:textId="77777777" w:rsidR="00A06064" w:rsidRPr="00E35950" w:rsidRDefault="00A06064" w:rsidP="00A0606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способным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14:paraId="21C82DD3" w14:textId="77777777" w:rsidR="00A06064" w:rsidRPr="00E35950" w:rsidRDefault="00A06064" w:rsidP="00A0606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способным преодолевать трудности, выполнять учебные задания по технической и физической подготовке в полном объеме;</w:t>
      </w:r>
    </w:p>
    <w:p w14:paraId="1792CAAD" w14:textId="77777777" w:rsidR="00A06064" w:rsidRPr="00E35950" w:rsidRDefault="00A06064" w:rsidP="00A0606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способным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14:paraId="75760C36" w14:textId="77777777" w:rsidR="00A06064" w:rsidRPr="00E35950" w:rsidRDefault="00A06064" w:rsidP="00A0606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способным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14:paraId="4CBF6AC1" w14:textId="77777777" w:rsidR="00A06064" w:rsidRPr="00E35950" w:rsidRDefault="00A06064" w:rsidP="00A060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6F40C2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1439BA" w14:textId="77777777" w:rsidR="00C228B0" w:rsidRPr="00E35950" w:rsidRDefault="00C228B0" w:rsidP="00C228B0">
      <w:pPr>
        <w:autoSpaceDE w:val="0"/>
        <w:autoSpaceDN w:val="0"/>
        <w:adjustRightInd w:val="0"/>
        <w:spacing w:after="0" w:line="298" w:lineRule="exact"/>
        <w:ind w:firstLine="36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109551" w14:textId="77777777" w:rsidR="00571C57" w:rsidRPr="00E35950" w:rsidRDefault="00571C57" w:rsidP="00B25F82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3D2383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300" w:lineRule="exact"/>
        <w:ind w:firstLine="35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Раздел «Содержание учебного предмета физическая культура»</w:t>
      </w:r>
    </w:p>
    <w:p w14:paraId="59881F52" w14:textId="77777777" w:rsidR="00654E88" w:rsidRPr="00E35950" w:rsidRDefault="00654E88" w:rsidP="00654E88">
      <w:pPr>
        <w:autoSpaceDE w:val="0"/>
        <w:autoSpaceDN w:val="0"/>
        <w:adjustRightInd w:val="0"/>
        <w:spacing w:after="0" w:line="298" w:lineRule="exact"/>
        <w:ind w:firstLine="36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26789C" w14:textId="77777777" w:rsidR="00654E88" w:rsidRPr="00E35950" w:rsidRDefault="00202CD9" w:rsidP="00654E88">
      <w:pPr>
        <w:autoSpaceDE w:val="0"/>
        <w:autoSpaceDN w:val="0"/>
        <w:adjustRightInd w:val="0"/>
        <w:spacing w:after="0" w:line="298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(8</w:t>
      </w:r>
      <w:r w:rsidR="00654E88"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класс)</w:t>
      </w:r>
    </w:p>
    <w:p w14:paraId="1CEDE120" w14:textId="77777777" w:rsidR="00654E88" w:rsidRPr="00E35950" w:rsidRDefault="00654E88" w:rsidP="00654E88">
      <w:pPr>
        <w:autoSpaceDE w:val="0"/>
        <w:autoSpaceDN w:val="0"/>
        <w:adjustRightInd w:val="0"/>
        <w:spacing w:after="24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E2440A" w14:textId="77777777" w:rsidR="00654E88" w:rsidRPr="00E35950" w:rsidRDefault="00654E88" w:rsidP="00654E88">
      <w:pPr>
        <w:autoSpaceDE w:val="0"/>
        <w:autoSpaceDN w:val="0"/>
        <w:adjustRightInd w:val="0"/>
        <w:spacing w:before="48" w:after="0" w:line="293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F593569" w14:textId="77777777" w:rsidR="00654E88" w:rsidRPr="00E35950" w:rsidRDefault="00654E88" w:rsidP="00654E88">
      <w:pPr>
        <w:autoSpaceDE w:val="0"/>
        <w:autoSpaceDN w:val="0"/>
        <w:adjustRightInd w:val="0"/>
        <w:spacing w:before="48" w:after="0" w:line="293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214" w:type="dxa"/>
        <w:tblInd w:w="309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1"/>
        <w:gridCol w:w="6214"/>
        <w:gridCol w:w="616"/>
        <w:gridCol w:w="138"/>
        <w:gridCol w:w="805"/>
      </w:tblGrid>
      <w:tr w:rsidR="00654E88" w:rsidRPr="00E35950" w14:paraId="3CF46528" w14:textId="77777777" w:rsidTr="00BB79B1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62C7B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93ED9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5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F030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(уроков)</w:t>
            </w:r>
          </w:p>
        </w:tc>
      </w:tr>
      <w:tr w:rsidR="00654E88" w:rsidRPr="00E35950" w14:paraId="7CB3FCCF" w14:textId="77777777" w:rsidTr="00BB79B1">
        <w:trPr>
          <w:trHeight w:val="334"/>
        </w:trPr>
        <w:tc>
          <w:tcPr>
            <w:tcW w:w="14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9972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88BB6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9A75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E5C7C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D7A2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654E88" w:rsidRPr="00E35950" w14:paraId="2F2CAC5A" w14:textId="77777777" w:rsidTr="00BB79B1">
        <w:trPr>
          <w:trHeight w:val="334"/>
        </w:trPr>
        <w:tc>
          <w:tcPr>
            <w:tcW w:w="14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69ED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37771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08BE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6472B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0AC3F" w14:textId="77777777" w:rsidR="00654E88" w:rsidRPr="00E35950" w:rsidRDefault="00937739" w:rsidP="009377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54E88" w:rsidRPr="00E35950" w14:paraId="2B908822" w14:textId="77777777" w:rsidTr="00BB79B1">
        <w:trPr>
          <w:trHeight w:val="58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CCCC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84D6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Базовая часть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E25D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Constantia" w:eastAsia="Times New Roman" w:hAnsi="Constantia" w:cs="Constantia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F40A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tantia" w:eastAsia="Times New Roman" w:hAnsi="Constantia" w:cs="Constantia"/>
                <w:sz w:val="24"/>
                <w:szCs w:val="24"/>
                <w:lang w:eastAsia="ru-RU"/>
              </w:rPr>
            </w:pPr>
          </w:p>
        </w:tc>
      </w:tr>
      <w:tr w:rsidR="00654E88" w:rsidRPr="00E35950" w14:paraId="7E3EA639" w14:textId="77777777" w:rsidTr="00BB79B1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35A0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21BB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знаний о физической культуре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EB69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654E88" w:rsidRPr="00E35950" w14:paraId="4AA27433" w14:textId="77777777" w:rsidTr="00BB79B1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D8E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D346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(волейбол)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FC0A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FEA0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654E88" w:rsidRPr="00E35950" w14:paraId="69E7BF39" w14:textId="77777777" w:rsidTr="00BB79B1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097F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233C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9EFE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44B4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54E88" w:rsidRPr="00E35950" w14:paraId="3C1E80C5" w14:textId="77777777" w:rsidTr="00BB79B1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FD9F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A37B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856E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A9337" w14:textId="46F4D648" w:rsidR="00654E88" w:rsidRPr="00E35950" w:rsidRDefault="00202CD9" w:rsidP="00654E88">
            <w:pPr>
              <w:autoSpaceDE w:val="0"/>
              <w:autoSpaceDN w:val="0"/>
              <w:adjustRightInd w:val="0"/>
              <w:spacing w:after="0" w:line="240" w:lineRule="auto"/>
              <w:ind w:lef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6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54E88" w:rsidRPr="00E35950" w14:paraId="3821AAC0" w14:textId="77777777" w:rsidTr="00BB79B1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ECC9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nstantia" w:eastAsia="Times New Roman" w:hAnsi="Constantia" w:cs="Constantia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35950">
              <w:rPr>
                <w:rFonts w:ascii="Constantia" w:eastAsia="Times New Roman" w:hAnsi="Constantia" w:cs="Constantia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BEAE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Кроссовая подготовка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FEB0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915AF" w14:textId="77777777" w:rsidR="00654E88" w:rsidRPr="00E35950" w:rsidRDefault="00202CD9" w:rsidP="00654E88">
            <w:pPr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54E88" w:rsidRPr="00E35950" w14:paraId="23921C35" w14:textId="77777777" w:rsidTr="00BB79B1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048D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81A3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Вариативная часть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2278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2B8A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04C70E9A" w14:textId="77777777" w:rsidTr="00BB79B1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0F2A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A8D06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0DF2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E531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54E88" w:rsidRPr="00E35950" w14:paraId="10291E12" w14:textId="77777777" w:rsidTr="00BB79B1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7CA9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4CA5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4501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24BF7" w14:textId="35B680E0" w:rsidR="00654E88" w:rsidRPr="00E35950" w:rsidRDefault="0073651D" w:rsidP="00654E88">
            <w:pPr>
              <w:autoSpaceDE w:val="0"/>
              <w:autoSpaceDN w:val="0"/>
              <w:adjustRightInd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14:paraId="14735C21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A20B52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991E81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343345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9FDA60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895589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35F9B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69" w:lineRule="exact"/>
        <w:ind w:left="4536" w:right="52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КАЛЕНДАРНО-ТЕМАТИЧЕСКОЕ ПЛАНИРОВАНИЕ</w:t>
      </w:r>
    </w:p>
    <w:p w14:paraId="3D979A72" w14:textId="77777777" w:rsidR="00654E88" w:rsidRPr="00E35950" w:rsidRDefault="00202CD9" w:rsidP="00654E88">
      <w:pPr>
        <w:widowControl w:val="0"/>
        <w:autoSpaceDE w:val="0"/>
        <w:autoSpaceDN w:val="0"/>
        <w:adjustRightInd w:val="0"/>
        <w:spacing w:after="0" w:line="269" w:lineRule="exact"/>
        <w:ind w:left="4536" w:right="52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физической культуре  8</w:t>
      </w:r>
      <w:r w:rsidR="00525939"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4E88"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 </w:t>
      </w:r>
    </w:p>
    <w:p w14:paraId="7C0CD8C8" w14:textId="4F9E78B3" w:rsidR="00654E88" w:rsidRPr="00E35950" w:rsidRDefault="00202CD9" w:rsidP="00654E88">
      <w:pPr>
        <w:widowControl w:val="0"/>
        <w:autoSpaceDE w:val="0"/>
        <w:autoSpaceDN w:val="0"/>
        <w:adjustRightInd w:val="0"/>
        <w:spacing w:after="0" w:line="269" w:lineRule="exact"/>
        <w:ind w:left="4536" w:right="52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B25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- 202</w:t>
      </w:r>
      <w:r w:rsidR="00B25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654E88"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</w:t>
      </w:r>
    </w:p>
    <w:tbl>
      <w:tblPr>
        <w:tblpPr w:leftFromText="180" w:rightFromText="180" w:vertAnchor="text" w:horzAnchor="margin" w:tblpXSpec="center" w:tblpY="24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026"/>
        <w:gridCol w:w="709"/>
        <w:gridCol w:w="851"/>
        <w:gridCol w:w="1660"/>
        <w:gridCol w:w="11"/>
        <w:gridCol w:w="3532"/>
        <w:gridCol w:w="11"/>
        <w:gridCol w:w="2683"/>
        <w:gridCol w:w="6"/>
        <w:gridCol w:w="1302"/>
        <w:gridCol w:w="11"/>
        <w:gridCol w:w="2089"/>
      </w:tblGrid>
      <w:tr w:rsidR="00654E88" w:rsidRPr="00E35950" w14:paraId="6A4880D8" w14:textId="77777777" w:rsidTr="00BB79B1">
        <w:tc>
          <w:tcPr>
            <w:tcW w:w="1668" w:type="dxa"/>
          </w:tcPr>
          <w:p w14:paraId="13E57AE7" w14:textId="119BC6CD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5A8A856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124EE2D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№По плану</w:t>
            </w:r>
          </w:p>
        </w:tc>
        <w:tc>
          <w:tcPr>
            <w:tcW w:w="709" w:type="dxa"/>
          </w:tcPr>
          <w:p w14:paraId="7760B4F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540B01F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</w:t>
            </w:r>
          </w:p>
        </w:tc>
        <w:tc>
          <w:tcPr>
            <w:tcW w:w="851" w:type="dxa"/>
          </w:tcPr>
          <w:p w14:paraId="4556DDA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71" w:type="dxa"/>
            <w:gridSpan w:val="2"/>
          </w:tcPr>
          <w:p w14:paraId="3082651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3543" w:type="dxa"/>
            <w:gridSpan w:val="2"/>
          </w:tcPr>
          <w:p w14:paraId="156C6B16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2689" w:type="dxa"/>
            <w:gridSpan w:val="2"/>
          </w:tcPr>
          <w:p w14:paraId="7B54F50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02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уровню подготовленности обучающихся</w:t>
            </w:r>
          </w:p>
        </w:tc>
        <w:tc>
          <w:tcPr>
            <w:tcW w:w="1313" w:type="dxa"/>
            <w:gridSpan w:val="2"/>
          </w:tcPr>
          <w:p w14:paraId="0548AC5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089" w:type="dxa"/>
          </w:tcPr>
          <w:p w14:paraId="5008524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Д/з</w:t>
            </w:r>
          </w:p>
        </w:tc>
      </w:tr>
      <w:tr w:rsidR="00654E88" w:rsidRPr="00E35950" w14:paraId="05015F15" w14:textId="77777777" w:rsidTr="00BB79B1">
        <w:tc>
          <w:tcPr>
            <w:tcW w:w="1668" w:type="dxa"/>
            <w:vMerge w:val="restart"/>
          </w:tcPr>
          <w:p w14:paraId="7A83DA9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Спринтер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ский бег, эстафетный бег (8 ч)</w:t>
            </w:r>
          </w:p>
          <w:p w14:paraId="2F67052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E3D07D4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26620A0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14:paraId="1A26DF3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14:paraId="604D4D4A" w14:textId="62C4BA8D" w:rsidR="00654E88" w:rsidRPr="00E35950" w:rsidRDefault="00EC2814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4157F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54E8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60" w:type="dxa"/>
          </w:tcPr>
          <w:p w14:paraId="109AFEB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252A0BA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(до 10-15 м),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с ускорением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(30-40 м).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Встречная эстафета. Специальные беговые упражнения; развитие скоростных качеств. Подвижная игра «Бег с флажками». Инструктаж по ТБ</w:t>
            </w:r>
          </w:p>
        </w:tc>
        <w:tc>
          <w:tcPr>
            <w:tcW w:w="2694" w:type="dxa"/>
            <w:gridSpan w:val="2"/>
          </w:tcPr>
          <w:p w14:paraId="590E758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максимальной скоро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стью с низкого старта 60 м,)</w:t>
            </w:r>
          </w:p>
        </w:tc>
        <w:tc>
          <w:tcPr>
            <w:tcW w:w="1308" w:type="dxa"/>
            <w:gridSpan w:val="2"/>
          </w:tcPr>
          <w:p w14:paraId="1ABF0CF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E621D0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E35950" w14:paraId="14D30179" w14:textId="77777777" w:rsidTr="00BB79B1">
        <w:trPr>
          <w:trHeight w:val="1842"/>
        </w:trPr>
        <w:tc>
          <w:tcPr>
            <w:tcW w:w="1668" w:type="dxa"/>
            <w:vMerge/>
          </w:tcPr>
          <w:p w14:paraId="20A95690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1B6A930E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14:paraId="6298312A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14:paraId="03A2F120" w14:textId="135CFA5F" w:rsidR="00654E88" w:rsidRPr="00E35950" w:rsidRDefault="00EC2814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4157F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654E8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60" w:type="dxa"/>
          </w:tcPr>
          <w:p w14:paraId="1D091C7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0194B6E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(до 10-15 м),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с ускорением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(40-50 м),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беговые упражнения, развитие скоростных возможностей. Круговая эстафета. Влияние легкоатлетических упраж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нений </w:t>
            </w:r>
          </w:p>
          <w:p w14:paraId="413A6B7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здоровье</w:t>
            </w:r>
          </w:p>
        </w:tc>
        <w:tc>
          <w:tcPr>
            <w:tcW w:w="2694" w:type="dxa"/>
            <w:gridSpan w:val="2"/>
          </w:tcPr>
          <w:p w14:paraId="7939144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максимальной скоро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стью с низкого старта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308" w:type="dxa"/>
            <w:gridSpan w:val="2"/>
          </w:tcPr>
          <w:p w14:paraId="1DCD17D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018070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E35950" w14:paraId="732320AA" w14:textId="77777777" w:rsidTr="00BB79B1">
        <w:trPr>
          <w:trHeight w:val="1842"/>
        </w:trPr>
        <w:tc>
          <w:tcPr>
            <w:tcW w:w="1668" w:type="dxa"/>
            <w:vMerge/>
          </w:tcPr>
          <w:p w14:paraId="7DEC3594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69D05890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78E2786E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14:paraId="23331849" w14:textId="1FB8DDB1" w:rsidR="00654E88" w:rsidRPr="00E35950" w:rsidRDefault="004157F2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654E8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60" w:type="dxa"/>
          </w:tcPr>
          <w:p w14:paraId="7A3779F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3D4EE39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Круговая эстафета. Влияние легкоатлетических упраж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нений </w:t>
            </w:r>
          </w:p>
          <w:p w14:paraId="167D7F8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здоровье</w:t>
            </w:r>
          </w:p>
        </w:tc>
        <w:tc>
          <w:tcPr>
            <w:tcW w:w="2694" w:type="dxa"/>
            <w:gridSpan w:val="2"/>
          </w:tcPr>
          <w:p w14:paraId="6791506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максимальной скоро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стью с низкого старта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308" w:type="dxa"/>
            <w:gridSpan w:val="2"/>
          </w:tcPr>
          <w:p w14:paraId="4CC75A4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6DE8F1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E35950" w14:paraId="63E8D066" w14:textId="77777777" w:rsidTr="00BB79B1">
        <w:tc>
          <w:tcPr>
            <w:tcW w:w="1668" w:type="dxa"/>
            <w:vMerge/>
          </w:tcPr>
          <w:p w14:paraId="25A92161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64725762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14:paraId="118F3FF1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14:paraId="3F94C543" w14:textId="13A181C6" w:rsidR="00654E88" w:rsidRPr="00E35950" w:rsidRDefault="00EC2814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157F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654E8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60" w:type="dxa"/>
          </w:tcPr>
          <w:p w14:paraId="4960647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11FB343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(до 10-15 м),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по дистан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ции, специальные беговые упражнения, раз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витие скоростных возможностей. Встречная эс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тафета</w:t>
            </w:r>
          </w:p>
        </w:tc>
        <w:tc>
          <w:tcPr>
            <w:tcW w:w="2694" w:type="dxa"/>
            <w:gridSpan w:val="2"/>
          </w:tcPr>
          <w:p w14:paraId="6D0F465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максимальной скоро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стью с низкого старта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308" w:type="dxa"/>
            <w:gridSpan w:val="2"/>
          </w:tcPr>
          <w:p w14:paraId="7E0B984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DDDE00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E35950" w14:paraId="72B3B328" w14:textId="77777777" w:rsidTr="00BB79B1">
        <w:trPr>
          <w:trHeight w:val="1038"/>
        </w:trPr>
        <w:tc>
          <w:tcPr>
            <w:tcW w:w="1668" w:type="dxa"/>
            <w:vMerge/>
          </w:tcPr>
          <w:p w14:paraId="758FC10D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26EE146C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14:paraId="16924116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14:paraId="03D7B845" w14:textId="2BED8DB1" w:rsidR="00654E88" w:rsidRPr="00E35950" w:rsidRDefault="00EC2814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157F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654E8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60" w:type="dxa"/>
          </w:tcPr>
          <w:p w14:paraId="05C4E94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6E36748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(до 10-15 м),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с ускорением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(50-60 м),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финиширование, специальные бе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говые упражнения, развитие скоростных воз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можностей.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Эстафетный бег. Передача эста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фетной палочки</w:t>
            </w:r>
          </w:p>
        </w:tc>
        <w:tc>
          <w:tcPr>
            <w:tcW w:w="2694" w:type="dxa"/>
            <w:gridSpan w:val="2"/>
          </w:tcPr>
          <w:p w14:paraId="3A21452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максимальной скоро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стью с низкого старта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308" w:type="dxa"/>
            <w:gridSpan w:val="2"/>
          </w:tcPr>
          <w:p w14:paraId="296772A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00A5C64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E35950" w14:paraId="5AB6C35B" w14:textId="77777777" w:rsidTr="00BB79B1">
        <w:trPr>
          <w:trHeight w:val="1038"/>
        </w:trPr>
        <w:tc>
          <w:tcPr>
            <w:tcW w:w="1668" w:type="dxa"/>
            <w:vMerge/>
          </w:tcPr>
          <w:p w14:paraId="72ECF5EC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7A355CD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14:paraId="201F3EB7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14:paraId="69B5B085" w14:textId="600F24D6" w:rsidR="00654E88" w:rsidRPr="00E35950" w:rsidRDefault="00EC2814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4157F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54E8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60" w:type="dxa"/>
          </w:tcPr>
          <w:p w14:paraId="7A41C77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488D0DD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эста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фетной палочки</w:t>
            </w:r>
          </w:p>
        </w:tc>
        <w:tc>
          <w:tcPr>
            <w:tcW w:w="2694" w:type="dxa"/>
            <w:gridSpan w:val="2"/>
          </w:tcPr>
          <w:p w14:paraId="66580E2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максимальной скоро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стью с низкого старта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(30 м)</w:t>
            </w:r>
          </w:p>
        </w:tc>
        <w:tc>
          <w:tcPr>
            <w:tcW w:w="1308" w:type="dxa"/>
            <w:gridSpan w:val="2"/>
          </w:tcPr>
          <w:p w14:paraId="5B22BD7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ECC326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E35950" w14:paraId="025D28E8" w14:textId="77777777" w:rsidTr="00BB79B1">
        <w:trPr>
          <w:trHeight w:val="1038"/>
        </w:trPr>
        <w:tc>
          <w:tcPr>
            <w:tcW w:w="1668" w:type="dxa"/>
            <w:vMerge/>
          </w:tcPr>
          <w:p w14:paraId="30715266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672F2D1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14:paraId="02D9F4A7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14:paraId="7E8B4B09" w14:textId="1F9091F8" w:rsidR="00654E88" w:rsidRPr="00E35950" w:rsidRDefault="00EC2814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4157F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54E8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60" w:type="dxa"/>
          </w:tcPr>
          <w:p w14:paraId="40CA841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343A65C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финиширование, специальные бе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говые упражнения, развитие скоростных воз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можностей. Эстафетный бег.</w:t>
            </w:r>
          </w:p>
        </w:tc>
        <w:tc>
          <w:tcPr>
            <w:tcW w:w="2694" w:type="dxa"/>
            <w:gridSpan w:val="2"/>
          </w:tcPr>
          <w:p w14:paraId="3F608EE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максимальной скоро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стью с высокого  старта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308" w:type="dxa"/>
            <w:gridSpan w:val="2"/>
          </w:tcPr>
          <w:p w14:paraId="7657833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652D25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E35950" w14:paraId="513CD3DB" w14:textId="77777777" w:rsidTr="00BB79B1">
        <w:tc>
          <w:tcPr>
            <w:tcW w:w="1668" w:type="dxa"/>
            <w:vMerge/>
          </w:tcPr>
          <w:p w14:paraId="4AF70E1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2E38E7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14:paraId="6EDCAE5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14:paraId="2318196B" w14:textId="1826777C" w:rsidR="00654E88" w:rsidRPr="00E35950" w:rsidRDefault="00EC2814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4157F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654E8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660" w:type="dxa"/>
          </w:tcPr>
          <w:p w14:paraId="6E93ED1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Учетный</w:t>
            </w:r>
          </w:p>
        </w:tc>
        <w:tc>
          <w:tcPr>
            <w:tcW w:w="3543" w:type="dxa"/>
            <w:gridSpan w:val="2"/>
          </w:tcPr>
          <w:p w14:paraId="3BFAA52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(60 м).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беговые упражнения, развитие скоростных возможно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стей. Подвижная игра «Разведчики и часовые»</w:t>
            </w:r>
          </w:p>
        </w:tc>
        <w:tc>
          <w:tcPr>
            <w:tcW w:w="2694" w:type="dxa"/>
            <w:gridSpan w:val="2"/>
          </w:tcPr>
          <w:p w14:paraId="199EAC4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максимальной скоро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стью с низкого старта 60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308" w:type="dxa"/>
            <w:gridSpan w:val="2"/>
          </w:tcPr>
          <w:p w14:paraId="7744C55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0" w:lineRule="exact"/>
              <w:ind w:left="19" w:hanging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Бег 60 м: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«5» -10,2 с; «4»- 10,8 с; «3»- 11,4 с; д.: «5»-10,4 с; «4»- 10,9 с; «3» - 11,6 с.</w:t>
            </w:r>
          </w:p>
        </w:tc>
        <w:tc>
          <w:tcPr>
            <w:tcW w:w="2100" w:type="dxa"/>
            <w:gridSpan w:val="2"/>
          </w:tcPr>
          <w:p w14:paraId="24544DE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E35950" w14:paraId="069FE0ED" w14:textId="77777777" w:rsidTr="00BB79B1">
        <w:trPr>
          <w:trHeight w:val="2847"/>
        </w:trPr>
        <w:tc>
          <w:tcPr>
            <w:tcW w:w="1668" w:type="dxa"/>
            <w:vMerge w:val="restart"/>
          </w:tcPr>
          <w:p w14:paraId="259862F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Прыжок в длину. Ме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 xml:space="preserve">тание малого мяча </w:t>
            </w:r>
          </w:p>
          <w:p w14:paraId="62192825" w14:textId="27A82F60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  <w:p w14:paraId="7A25F6C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D79C46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3708A9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F81C7A0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60D4403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14:paraId="49B1020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14:paraId="26A8BF22" w14:textId="160307DC" w:rsidR="00654E88" w:rsidRPr="00E35950" w:rsidRDefault="004157F2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03.10.</w:t>
            </w:r>
          </w:p>
        </w:tc>
        <w:tc>
          <w:tcPr>
            <w:tcW w:w="1660" w:type="dxa"/>
          </w:tcPr>
          <w:p w14:paraId="32B9525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0A98CF6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отталкивания в прыжке в длину способом «согнув ноги», прыжок с 7-9 шагов разбега. Метание малого мяча в горизонталь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ную цель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 х 1) с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 м. ОРУ в движении. Подвижная игра «Попади в мяч». Специаль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беговые упражнения. Развитие скорост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но-силовых качеств</w:t>
            </w:r>
          </w:p>
        </w:tc>
        <w:tc>
          <w:tcPr>
            <w:tcW w:w="2694" w:type="dxa"/>
            <w:gridSpan w:val="2"/>
          </w:tcPr>
          <w:p w14:paraId="2358E58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разбега; метать мяч в горизонтальную цель</w:t>
            </w:r>
          </w:p>
        </w:tc>
        <w:tc>
          <w:tcPr>
            <w:tcW w:w="1308" w:type="dxa"/>
            <w:gridSpan w:val="2"/>
          </w:tcPr>
          <w:p w14:paraId="246945D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5A99AA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E35950" w14:paraId="67E29923" w14:textId="77777777" w:rsidTr="00BB79B1">
        <w:trPr>
          <w:trHeight w:val="2846"/>
        </w:trPr>
        <w:tc>
          <w:tcPr>
            <w:tcW w:w="1668" w:type="dxa"/>
            <w:vMerge/>
          </w:tcPr>
          <w:p w14:paraId="3E84A42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19A9E5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14:paraId="23B993E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</w:tcPr>
          <w:p w14:paraId="216CAB8A" w14:textId="24445DB8" w:rsidR="00654E88" w:rsidRPr="00E35950" w:rsidRDefault="00EC2814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4157F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BB79B1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654E8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4157F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0" w:type="dxa"/>
          </w:tcPr>
          <w:p w14:paraId="60FD943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7B2B6086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«Попади в мяч». Специаль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беговые упражнения. Развитие скорост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но-силовых качеств</w:t>
            </w:r>
          </w:p>
        </w:tc>
        <w:tc>
          <w:tcPr>
            <w:tcW w:w="2694" w:type="dxa"/>
            <w:gridSpan w:val="2"/>
          </w:tcPr>
          <w:p w14:paraId="4A22DDB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разбега; метать мяч в горизонтальную цель</w:t>
            </w:r>
          </w:p>
        </w:tc>
        <w:tc>
          <w:tcPr>
            <w:tcW w:w="1308" w:type="dxa"/>
            <w:gridSpan w:val="2"/>
          </w:tcPr>
          <w:p w14:paraId="36A11BE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DB79BD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E35950" w14:paraId="0BB133B4" w14:textId="77777777" w:rsidTr="00BB79B1">
        <w:trPr>
          <w:trHeight w:val="848"/>
        </w:trPr>
        <w:tc>
          <w:tcPr>
            <w:tcW w:w="1668" w:type="dxa"/>
            <w:vMerge/>
          </w:tcPr>
          <w:p w14:paraId="7B19D497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28FD8EE1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14:paraId="225F287B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</w:tcPr>
          <w:p w14:paraId="37A0A8E3" w14:textId="3D73216A" w:rsidR="00654E88" w:rsidRPr="00E35950" w:rsidRDefault="004157F2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654E8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60" w:type="dxa"/>
          </w:tcPr>
          <w:p w14:paraId="297BDAC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0F8463E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подбора разбега. Прыжок с 7-9 ша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гов разбега. Метание малого мяча в верти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кальную цель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 х 1) с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 м. ОРУ. Специаль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беговые упражнения. Подвижная игра «Кто дальше бросит». Развитие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64FA42F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6FE76BE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C23278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E35950" w14:paraId="067578CC" w14:textId="77777777" w:rsidTr="00BB79B1">
        <w:trPr>
          <w:trHeight w:val="1262"/>
        </w:trPr>
        <w:tc>
          <w:tcPr>
            <w:tcW w:w="1668" w:type="dxa"/>
            <w:vMerge/>
          </w:tcPr>
          <w:p w14:paraId="28192DF3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69048789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14:paraId="6DD07ED0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14:paraId="729DEEEA" w14:textId="15C1622E" w:rsidR="00654E88" w:rsidRPr="00E35950" w:rsidRDefault="00EC2814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157F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BB79B1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654E8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0" w:type="dxa"/>
          </w:tcPr>
          <w:p w14:paraId="2FE382D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46203BD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подбора разбега. Прыжок с 7-9 ша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гов разбега. Метание малого мяча в верти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кальную цель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 х 1) с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 м.</w:t>
            </w:r>
          </w:p>
        </w:tc>
        <w:tc>
          <w:tcPr>
            <w:tcW w:w="2694" w:type="dxa"/>
            <w:gridSpan w:val="2"/>
          </w:tcPr>
          <w:p w14:paraId="5DA5767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2FBF4DC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917F09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E35950" w14:paraId="5007B5C1" w14:textId="77777777" w:rsidTr="00BB79B1">
        <w:trPr>
          <w:trHeight w:val="1261"/>
        </w:trPr>
        <w:tc>
          <w:tcPr>
            <w:tcW w:w="1668" w:type="dxa"/>
            <w:vMerge/>
          </w:tcPr>
          <w:p w14:paraId="63A7D677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38DB8173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14:paraId="5801FA08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</w:tcPr>
          <w:p w14:paraId="5EE1FC44" w14:textId="5395DA3A" w:rsidR="00654E88" w:rsidRPr="00E35950" w:rsidRDefault="00EC2814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157F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654E8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60" w:type="dxa"/>
          </w:tcPr>
          <w:p w14:paraId="1E97A41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3A7F6CC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Специаль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беговые упражнения. Подвижная игра «Кто дальше бросит». Развитие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457C3D3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4A45790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64068F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E35950" w14:paraId="7A5925F3" w14:textId="77777777" w:rsidTr="00BB79B1">
        <w:trPr>
          <w:trHeight w:val="1261"/>
        </w:trPr>
        <w:tc>
          <w:tcPr>
            <w:tcW w:w="1668" w:type="dxa"/>
            <w:vMerge/>
          </w:tcPr>
          <w:p w14:paraId="52D487C7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3E69AEE4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</w:tcPr>
          <w:p w14:paraId="7767333F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14:paraId="4D25F099" w14:textId="0ED97425" w:rsidR="00654E88" w:rsidRPr="00E35950" w:rsidRDefault="00EC2814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157F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654E8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60" w:type="dxa"/>
          </w:tcPr>
          <w:p w14:paraId="438BE90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6977D4B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«Кто дальше бросит». Развитие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352921A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05FD49C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1043B0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E35950" w14:paraId="41E926F1" w14:textId="77777777" w:rsidTr="00BB79B1">
        <w:tc>
          <w:tcPr>
            <w:tcW w:w="1668" w:type="dxa"/>
            <w:vMerge/>
          </w:tcPr>
          <w:p w14:paraId="4911D423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4C041C1B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14:paraId="54B70608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14:paraId="0C6F5307" w14:textId="66B7D3C8" w:rsidR="00654E88" w:rsidRPr="00E35950" w:rsidRDefault="00EC2814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4157F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654E8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660" w:type="dxa"/>
          </w:tcPr>
          <w:p w14:paraId="25D0D92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5827B46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с 7-9 шагов разбега. Приземление. Метание малого мяча в вертикальную цель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 х 1) с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 м. ОРУ в движении. Специаль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ные беговые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упражнения. Подвижная игра «Метко в цель». Развитие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06411B0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0AB6B13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DB8498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4157F2" w:rsidRPr="00E35950" w14:paraId="1F2F176C" w14:textId="77777777" w:rsidTr="00BB79B1">
        <w:tc>
          <w:tcPr>
            <w:tcW w:w="1668" w:type="dxa"/>
            <w:vMerge/>
          </w:tcPr>
          <w:p w14:paraId="2887CB29" w14:textId="77777777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7C89B50A" w14:textId="77777777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vMerge w:val="restart"/>
          </w:tcPr>
          <w:p w14:paraId="49F335F8" w14:textId="77777777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Merge w:val="restart"/>
          </w:tcPr>
          <w:p w14:paraId="126A5652" w14:textId="218C4DE9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26.10.</w:t>
            </w:r>
          </w:p>
        </w:tc>
        <w:tc>
          <w:tcPr>
            <w:tcW w:w="1660" w:type="dxa"/>
          </w:tcPr>
          <w:p w14:paraId="147E387F" w14:textId="77777777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Учетный</w:t>
            </w:r>
          </w:p>
        </w:tc>
        <w:tc>
          <w:tcPr>
            <w:tcW w:w="3543" w:type="dxa"/>
            <w:gridSpan w:val="2"/>
          </w:tcPr>
          <w:p w14:paraId="494A1629" w14:textId="77777777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88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Прыжок с 7-9 шагов разбега. Метание малого мяча в горизонтальную цель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 х 1)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5-6 м. ОРУ. Специальные беговые упражнения. Раз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3A40FB50" w14:textId="77777777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разбега; метать мяч в горизонтальную цель</w:t>
            </w:r>
          </w:p>
        </w:tc>
        <w:tc>
          <w:tcPr>
            <w:tcW w:w="1308" w:type="dxa"/>
            <w:gridSpan w:val="2"/>
          </w:tcPr>
          <w:p w14:paraId="69F5EC6C" w14:textId="77777777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A7BEC90" w14:textId="77777777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4157F2" w:rsidRPr="00E35950" w14:paraId="57117239" w14:textId="77777777" w:rsidTr="00BB79B1">
        <w:tc>
          <w:tcPr>
            <w:tcW w:w="1668" w:type="dxa"/>
            <w:vMerge/>
          </w:tcPr>
          <w:p w14:paraId="6CA24C2B" w14:textId="77777777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295107D5" w14:textId="77777777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78" w:lineRule="exact"/>
              <w:ind w:left="10" w:hanging="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vMerge/>
          </w:tcPr>
          <w:p w14:paraId="24A633BF" w14:textId="6D81930E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78" w:lineRule="exact"/>
              <w:ind w:left="10" w:hanging="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14:paraId="171BF72A" w14:textId="16FAF96F" w:rsidR="004157F2" w:rsidRPr="00E35950" w:rsidRDefault="004157F2" w:rsidP="002E42A3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</w:tcPr>
          <w:p w14:paraId="26E5B264" w14:textId="77777777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54F97FA4" w14:textId="77777777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7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в равномерном темпе. Бег 1000 м. ОРУ. Развитие выносливости. Подвижные игра «Салки»</w:t>
            </w:r>
          </w:p>
        </w:tc>
        <w:tc>
          <w:tcPr>
            <w:tcW w:w="2694" w:type="dxa"/>
            <w:gridSpan w:val="2"/>
          </w:tcPr>
          <w:p w14:paraId="02A2A434" w14:textId="77777777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на дистанцию 1000 м</w:t>
            </w:r>
          </w:p>
        </w:tc>
        <w:tc>
          <w:tcPr>
            <w:tcW w:w="1308" w:type="dxa"/>
            <w:gridSpan w:val="2"/>
          </w:tcPr>
          <w:p w14:paraId="34820867" w14:textId="77777777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B892305" w14:textId="77777777" w:rsidR="004157F2" w:rsidRPr="00E35950" w:rsidRDefault="004157F2" w:rsidP="00654E88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654E88" w:rsidRPr="00E35950" w14:paraId="30212DF3" w14:textId="77777777" w:rsidTr="00BB79B1">
        <w:tc>
          <w:tcPr>
            <w:tcW w:w="1668" w:type="dxa"/>
            <w:vMerge w:val="restart"/>
          </w:tcPr>
          <w:p w14:paraId="5357D4D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B8D17AA" w14:textId="5BAD020B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Висы. Строе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вые упражне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ния (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  <w:p w14:paraId="1ED1D39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2AFF57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367CDD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0515AA6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C0F511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2A6E7C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817747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6DC06F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205319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C4C363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2C9877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85EE11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AEEB2D6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24F700B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C8A2798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B1DC4A3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00D99EC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4D6E48D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30ACBC4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037F02C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D05BD3F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039FDFE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BD1C68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09" w:type="dxa"/>
          </w:tcPr>
          <w:p w14:paraId="09B9E6F0" w14:textId="1A70725E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14:paraId="3BDD3A03" w14:textId="782983F2" w:rsidR="00654E88" w:rsidRPr="00E35950" w:rsidRDefault="003D0A0B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60" w:type="dxa"/>
          </w:tcPr>
          <w:p w14:paraId="3107611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14:paraId="0324FE6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3FCA92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14:paraId="534B1C2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одному в колон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ну по четыре дроблением и сведением. ОРУ на месте. Вис согнувшись, вис прогнувшись (м.), смешанные висы (д.). Развитие силовых способностей. Значение гимнастических уп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ражнений для сохранения правильной осанки. Инструктаж по ТБ. Подвижная игра «Запре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щенное движение»</w:t>
            </w:r>
          </w:p>
        </w:tc>
        <w:tc>
          <w:tcPr>
            <w:tcW w:w="2694" w:type="dxa"/>
            <w:gridSpan w:val="2"/>
          </w:tcPr>
          <w:p w14:paraId="03830DB6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комбинацию из разученных элементов, выполнять строевые упражнения</w:t>
            </w:r>
          </w:p>
        </w:tc>
        <w:tc>
          <w:tcPr>
            <w:tcW w:w="1308" w:type="dxa"/>
            <w:gridSpan w:val="2"/>
          </w:tcPr>
          <w:p w14:paraId="55B1ABE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C1D6E6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2 </w:t>
            </w:r>
          </w:p>
        </w:tc>
      </w:tr>
      <w:tr w:rsidR="00654E88" w:rsidRPr="00E35950" w14:paraId="27FE1FED" w14:textId="77777777" w:rsidTr="00BB79B1">
        <w:tc>
          <w:tcPr>
            <w:tcW w:w="1668" w:type="dxa"/>
            <w:vMerge/>
          </w:tcPr>
          <w:p w14:paraId="03EC9687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265764F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</w:tcPr>
          <w:p w14:paraId="01C8A90E" w14:textId="045002D3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14:paraId="0A0A2B59" w14:textId="4525E8CD" w:rsidR="00654E88" w:rsidRPr="00E35950" w:rsidRDefault="003D0A0B" w:rsidP="00EC2814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60" w:type="dxa"/>
          </w:tcPr>
          <w:p w14:paraId="432D9DB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нового материала </w:t>
            </w:r>
          </w:p>
        </w:tc>
        <w:tc>
          <w:tcPr>
            <w:tcW w:w="3543" w:type="dxa"/>
            <w:gridSpan w:val="2"/>
          </w:tcPr>
          <w:p w14:paraId="4808890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одному в колон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ну по четыре дроблением и сведением. ОРУ в движении. Вис согнувшись, вис прогнув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шись (м.), смешанные висы (д.). Подтягивания в висе.</w:t>
            </w:r>
          </w:p>
        </w:tc>
        <w:tc>
          <w:tcPr>
            <w:tcW w:w="2694" w:type="dxa"/>
            <w:gridSpan w:val="2"/>
          </w:tcPr>
          <w:p w14:paraId="0A7CCED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firstLine="1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308" w:type="dxa"/>
            <w:gridSpan w:val="2"/>
          </w:tcPr>
          <w:p w14:paraId="7118FCE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6AA229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E35950" w14:paraId="0ED13536" w14:textId="77777777" w:rsidTr="00BB79B1">
        <w:tc>
          <w:tcPr>
            <w:tcW w:w="1668" w:type="dxa"/>
            <w:vMerge/>
          </w:tcPr>
          <w:p w14:paraId="5B1B807E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491D40DB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14:paraId="024DFEA9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2F387E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F96FBDC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E491FB2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651D93D" w14:textId="1E2FA1FC" w:rsidR="00654E88" w:rsidRPr="00E35950" w:rsidRDefault="003D0A0B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</w:tcPr>
          <w:p w14:paraId="7D07D060" w14:textId="1045DDF8" w:rsidR="00654E88" w:rsidRPr="00E35950" w:rsidRDefault="003D0A0B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60" w:type="dxa"/>
          </w:tcPr>
          <w:p w14:paraId="2FD1DD3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211FBDC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 прогнув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шись (м.), смешанные висы (д.). Подтягивания в висе. Подвижная игра. Эстафета «Веревочка под ногами». </w:t>
            </w:r>
          </w:p>
        </w:tc>
        <w:tc>
          <w:tcPr>
            <w:tcW w:w="2694" w:type="dxa"/>
            <w:gridSpan w:val="2"/>
          </w:tcPr>
          <w:p w14:paraId="59C0435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firstLine="1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308" w:type="dxa"/>
            <w:gridSpan w:val="2"/>
          </w:tcPr>
          <w:p w14:paraId="3FE589A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3DF767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E35950" w14:paraId="24DD6F27" w14:textId="77777777" w:rsidTr="00BB79B1">
        <w:tc>
          <w:tcPr>
            <w:tcW w:w="1668" w:type="dxa"/>
            <w:vMerge/>
          </w:tcPr>
          <w:p w14:paraId="0AF31B02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2B5FCCA8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</w:tcPr>
          <w:p w14:paraId="153B13F6" w14:textId="5422418E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1679906C" w14:textId="49676B4A" w:rsidR="00654E88" w:rsidRPr="00E35950" w:rsidRDefault="003D0A0B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60" w:type="dxa"/>
          </w:tcPr>
          <w:p w14:paraId="50A640B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150DC99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Вис согнувшись, вис прогнув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шись (м.), смешанные висы (д.)</w:t>
            </w:r>
          </w:p>
        </w:tc>
        <w:tc>
          <w:tcPr>
            <w:tcW w:w="2694" w:type="dxa"/>
            <w:gridSpan w:val="2"/>
          </w:tcPr>
          <w:p w14:paraId="4CFC155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308" w:type="dxa"/>
            <w:gridSpan w:val="2"/>
          </w:tcPr>
          <w:p w14:paraId="7DCAFF1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FA8414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E35950" w14:paraId="1CDCC538" w14:textId="77777777" w:rsidTr="00BB79B1">
        <w:tc>
          <w:tcPr>
            <w:tcW w:w="1668" w:type="dxa"/>
            <w:vMerge w:val="restart"/>
          </w:tcPr>
          <w:p w14:paraId="5DFDF8B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Опорный прыжок. Строевые упражнения </w:t>
            </w:r>
          </w:p>
          <w:p w14:paraId="733B849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 ч)</w:t>
            </w:r>
          </w:p>
          <w:p w14:paraId="4D5B1F6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BCF8376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2F31AB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3539D1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9BE5C5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6E8448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79AA6C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2FBB8D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DEEE69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110606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C4F48C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8A8C43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D7BCFA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1DA7F4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650BA0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1FC869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FC41A9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13D9EA6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3FC272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B7830F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FAFCA6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3BB376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048849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913747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A67CA6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ACBBA3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B394B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85C136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F62479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861438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668331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67CB0C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4897923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09" w:type="dxa"/>
          </w:tcPr>
          <w:p w14:paraId="79D06D50" w14:textId="61F46E9E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14:paraId="4BFE9E82" w14:textId="56905BC9" w:rsidR="00654E88" w:rsidRPr="00E35950" w:rsidRDefault="00BB486D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660" w:type="dxa"/>
          </w:tcPr>
          <w:p w14:paraId="0213B23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48A91C1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два в колонну по одному с разведением и слиянием по во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семь человек в движении. ОРУ с гимнастиче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скими палками. Вскок в упор присев. Соскок прогнувшись. Подвижная игра «Удочка». Раз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витие силовых способностей</w:t>
            </w:r>
          </w:p>
        </w:tc>
        <w:tc>
          <w:tcPr>
            <w:tcW w:w="2694" w:type="dxa"/>
            <w:gridSpan w:val="2"/>
          </w:tcPr>
          <w:p w14:paraId="1AA82B2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408B4A0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AA3115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E35950" w14:paraId="0E3A2D6E" w14:textId="77777777" w:rsidTr="00BB79B1">
        <w:tc>
          <w:tcPr>
            <w:tcW w:w="1668" w:type="dxa"/>
            <w:vMerge/>
          </w:tcPr>
          <w:p w14:paraId="5C86B8E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3771562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</w:tcPr>
          <w:p w14:paraId="12031241" w14:textId="4638587A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14:paraId="1ADFF34D" w14:textId="28AB45A0" w:rsidR="00654E88" w:rsidRPr="00E35950" w:rsidRDefault="003D0A0B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660" w:type="dxa"/>
          </w:tcPr>
          <w:p w14:paraId="1C85807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489EA84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два в колонну по одному с разведением и слиянием по во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семь человек в движении. ОРУ с гимнастиче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скими палками. Вскок в упор присев. Соскок прогнувшись. Подвижная игра «Прыжки по полоскам». Развитие силовых способностей</w:t>
            </w:r>
          </w:p>
        </w:tc>
        <w:tc>
          <w:tcPr>
            <w:tcW w:w="2694" w:type="dxa"/>
            <w:gridSpan w:val="2"/>
          </w:tcPr>
          <w:p w14:paraId="09AB85F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143F0F1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2331F0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E35950" w14:paraId="10123592" w14:textId="77777777" w:rsidTr="00BB79B1">
        <w:trPr>
          <w:trHeight w:val="1449"/>
        </w:trPr>
        <w:tc>
          <w:tcPr>
            <w:tcW w:w="1668" w:type="dxa"/>
            <w:vMerge/>
          </w:tcPr>
          <w:p w14:paraId="68ED9F4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7F04BAE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</w:tcPr>
          <w:p w14:paraId="73838576" w14:textId="42C9B88C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14:paraId="17A3F3C9" w14:textId="1D046124" w:rsidR="00654E88" w:rsidRPr="00E35950" w:rsidRDefault="003D0A0B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660" w:type="dxa"/>
          </w:tcPr>
          <w:p w14:paraId="07CC198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3BFAEEC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два в колонну по одному с разведением и слиянием по во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семь человек в движении. </w:t>
            </w:r>
          </w:p>
        </w:tc>
        <w:tc>
          <w:tcPr>
            <w:tcW w:w="2694" w:type="dxa"/>
            <w:gridSpan w:val="2"/>
          </w:tcPr>
          <w:p w14:paraId="24A8549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68C1F31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ind w:firstLine="3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97386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0B5AD39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73B5C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E35950" w14:paraId="361B5F36" w14:textId="77777777" w:rsidTr="00BB79B1">
        <w:trPr>
          <w:trHeight w:val="1448"/>
        </w:trPr>
        <w:tc>
          <w:tcPr>
            <w:tcW w:w="1668" w:type="dxa"/>
            <w:vMerge/>
          </w:tcPr>
          <w:p w14:paraId="259DC914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3137D018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</w:tcPr>
          <w:p w14:paraId="4536FBAA" w14:textId="64406BDB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14:paraId="69618584" w14:textId="13CFED35" w:rsidR="00654E88" w:rsidRPr="00E35950" w:rsidRDefault="003D0A0B" w:rsidP="001D4A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660" w:type="dxa"/>
          </w:tcPr>
          <w:p w14:paraId="5D4C143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4AB02DB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гимнастиче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скими палками. Прыжок ноги врозь. Под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вижная игра «Кто обгонит?». Развитие сило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вых способностей</w:t>
            </w:r>
          </w:p>
        </w:tc>
        <w:tc>
          <w:tcPr>
            <w:tcW w:w="2694" w:type="dxa"/>
            <w:gridSpan w:val="2"/>
          </w:tcPr>
          <w:p w14:paraId="63D7887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5E9C4BF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D1C6A0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E35950" w14:paraId="22B7B04C" w14:textId="77777777" w:rsidTr="00BB79B1">
        <w:tc>
          <w:tcPr>
            <w:tcW w:w="1668" w:type="dxa"/>
            <w:vMerge/>
          </w:tcPr>
          <w:p w14:paraId="532072F5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1EE700C4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</w:tcPr>
          <w:p w14:paraId="1F1517ED" w14:textId="5E93C69C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14:paraId="0743A5D5" w14:textId="0A5FAE97" w:rsidR="00654E88" w:rsidRPr="00E35950" w:rsidRDefault="003D0A0B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60" w:type="dxa"/>
          </w:tcPr>
          <w:p w14:paraId="493DA1D6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5C76773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четыре в колон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ну по одному с разведением и слиянием по восемь человек в движении.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ОРУ с мяча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ми. Прыжок ноги врозь. Подвижная игра «Прыгуны и пятнашки». Развитие силовых способностей</w:t>
            </w:r>
          </w:p>
        </w:tc>
        <w:tc>
          <w:tcPr>
            <w:tcW w:w="2694" w:type="dxa"/>
            <w:gridSpan w:val="2"/>
          </w:tcPr>
          <w:p w14:paraId="47C7749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8" w:lineRule="exact"/>
              <w:ind w:lef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49D0538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821C60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E35950" w14:paraId="6379F00B" w14:textId="77777777" w:rsidTr="00BB79B1">
        <w:tc>
          <w:tcPr>
            <w:tcW w:w="1668" w:type="dxa"/>
            <w:vMerge w:val="restart"/>
          </w:tcPr>
          <w:p w14:paraId="7BF329B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A93ACE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Акробатика</w:t>
            </w:r>
          </w:p>
          <w:p w14:paraId="4E5D74A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(6ч)</w:t>
            </w:r>
          </w:p>
        </w:tc>
        <w:tc>
          <w:tcPr>
            <w:tcW w:w="1026" w:type="dxa"/>
          </w:tcPr>
          <w:p w14:paraId="72504CB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</w:tcPr>
          <w:p w14:paraId="0D9B9E23" w14:textId="4F645768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14:paraId="260E6B39" w14:textId="7F5197CD" w:rsidR="00654E88" w:rsidRPr="00E35950" w:rsidRDefault="003D0A0B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60" w:type="dxa"/>
          </w:tcPr>
          <w:p w14:paraId="123440A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79A0089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Строевой шаг. Повороты на месте. Кувырок вперед. Эстафеты. ОРУ в движении. Развитие координационных способностей</w:t>
            </w:r>
          </w:p>
        </w:tc>
        <w:tc>
          <w:tcPr>
            <w:tcW w:w="2694" w:type="dxa"/>
            <w:gridSpan w:val="2"/>
          </w:tcPr>
          <w:p w14:paraId="0B75D01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5" w:hanging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кувырки, стойку на лопатках</w:t>
            </w:r>
          </w:p>
        </w:tc>
        <w:tc>
          <w:tcPr>
            <w:tcW w:w="1308" w:type="dxa"/>
            <w:gridSpan w:val="2"/>
          </w:tcPr>
          <w:p w14:paraId="41BBB59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931B85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E35950" w14:paraId="7EFC74E7" w14:textId="77777777" w:rsidTr="00BB79B1">
        <w:tc>
          <w:tcPr>
            <w:tcW w:w="1668" w:type="dxa"/>
            <w:vMerge/>
          </w:tcPr>
          <w:p w14:paraId="57FABB4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48F042A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</w:tcPr>
          <w:p w14:paraId="4438E32B" w14:textId="53A9A82E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14:paraId="556FC9CD" w14:textId="21A2A59C" w:rsidR="00654E88" w:rsidRPr="00E35950" w:rsidRDefault="003D0A0B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60" w:type="dxa"/>
          </w:tcPr>
          <w:p w14:paraId="3C9DADD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0823E2D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Строевой шаг. Повороты на месте. Кувырок вперед. Подвижная игра «Два лагеря». ОРУ в движении. Развитие координационных спо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собностей</w:t>
            </w:r>
          </w:p>
        </w:tc>
        <w:tc>
          <w:tcPr>
            <w:tcW w:w="2694" w:type="dxa"/>
            <w:gridSpan w:val="2"/>
          </w:tcPr>
          <w:p w14:paraId="63C0EBC6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firstLine="2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кувырки, стойку на лопатках</w:t>
            </w:r>
          </w:p>
        </w:tc>
        <w:tc>
          <w:tcPr>
            <w:tcW w:w="1308" w:type="dxa"/>
            <w:gridSpan w:val="2"/>
          </w:tcPr>
          <w:p w14:paraId="7B21FD3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1FB411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E35950" w14:paraId="77844534" w14:textId="77777777" w:rsidTr="00BB79B1">
        <w:tc>
          <w:tcPr>
            <w:tcW w:w="1668" w:type="dxa"/>
            <w:vMerge/>
          </w:tcPr>
          <w:p w14:paraId="361DBD8D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2DFD98F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</w:tcPr>
          <w:p w14:paraId="74E25E9F" w14:textId="277107CA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14:paraId="2B54F59F" w14:textId="475F812D" w:rsidR="00654E88" w:rsidRPr="00E35950" w:rsidRDefault="003D0A0B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60" w:type="dxa"/>
          </w:tcPr>
          <w:p w14:paraId="755F91F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6E700D0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Строевой шаг. Повороты на месте. Кувырки вперед и назад. ОРУ в движении. Подвижная игра «Смена капитана». Развитие координа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ционных способностей</w:t>
            </w:r>
          </w:p>
        </w:tc>
        <w:tc>
          <w:tcPr>
            <w:tcW w:w="2694" w:type="dxa"/>
            <w:gridSpan w:val="2"/>
          </w:tcPr>
          <w:p w14:paraId="5BB0538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4" w:lineRule="exact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кувырки, стойку на лопатках</w:t>
            </w:r>
          </w:p>
        </w:tc>
        <w:tc>
          <w:tcPr>
            <w:tcW w:w="1308" w:type="dxa"/>
            <w:gridSpan w:val="2"/>
          </w:tcPr>
          <w:p w14:paraId="1682473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EF3515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E35950" w14:paraId="0FC713BB" w14:textId="77777777" w:rsidTr="00BB79B1">
        <w:trPr>
          <w:trHeight w:val="2328"/>
        </w:trPr>
        <w:tc>
          <w:tcPr>
            <w:tcW w:w="1668" w:type="dxa"/>
            <w:vMerge/>
          </w:tcPr>
          <w:p w14:paraId="285FCA7D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7DE7D4C7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</w:tcPr>
          <w:p w14:paraId="41DADF69" w14:textId="12FF2050" w:rsidR="00654E88" w:rsidRPr="00E35950" w:rsidRDefault="003D0A0B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</w:tcPr>
          <w:p w14:paraId="04B9A893" w14:textId="7881EEF3" w:rsidR="00654E88" w:rsidRPr="00E35950" w:rsidRDefault="003D0A0B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60" w:type="dxa"/>
          </w:tcPr>
          <w:p w14:paraId="6184B25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3AB9BFF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Строевой шаг. Повороты в движении. Кувыр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вперед и назад. Подвижная игра «Бездом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заяц». ОРУ с набивным мячом. Развитие координационных способностей</w:t>
            </w:r>
          </w:p>
          <w:p w14:paraId="030742B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14:paraId="4896952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выполнять кувырки, стойку на лопатках</w:t>
            </w:r>
          </w:p>
          <w:p w14:paraId="53E602D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3A07EFF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5D8E766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3D604D4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</w:tcPr>
          <w:p w14:paraId="3281F8D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14:paraId="3F34D5C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F9320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019D2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F77E4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B3FC5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E5CA8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gridSpan w:val="2"/>
          </w:tcPr>
          <w:p w14:paraId="4D96E31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  <w:p w14:paraId="30940CC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BC0DE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6F4E2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16478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C398B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339836B8" w14:textId="77777777" w:rsidTr="00BB79B1">
        <w:trPr>
          <w:trHeight w:val="2327"/>
        </w:trPr>
        <w:tc>
          <w:tcPr>
            <w:tcW w:w="1668" w:type="dxa"/>
            <w:vMerge/>
          </w:tcPr>
          <w:p w14:paraId="634C9F95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D930F3E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</w:tcPr>
          <w:p w14:paraId="5DBC7784" w14:textId="4E085E50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2241F36C" w14:textId="430CA597" w:rsidR="00654E88" w:rsidRPr="00E35950" w:rsidRDefault="00BB486D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660" w:type="dxa"/>
          </w:tcPr>
          <w:p w14:paraId="5724425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2512B23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Строевой шаг. Повороты в движении. Кувыр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ки вперед и назад. Стойка на лопатках. Под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вижная игра «Челнок». ОРУ с набивным мя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чом. Развитие координационных способностей</w:t>
            </w:r>
          </w:p>
        </w:tc>
        <w:tc>
          <w:tcPr>
            <w:tcW w:w="2694" w:type="dxa"/>
            <w:gridSpan w:val="2"/>
          </w:tcPr>
          <w:p w14:paraId="594CC0C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кувырки, стойку на лопатках</w:t>
            </w:r>
          </w:p>
        </w:tc>
        <w:tc>
          <w:tcPr>
            <w:tcW w:w="1308" w:type="dxa"/>
            <w:gridSpan w:val="2"/>
          </w:tcPr>
          <w:p w14:paraId="708D4ED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8175EA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E35950" w14:paraId="1845176B" w14:textId="77777777" w:rsidTr="00BB79B1">
        <w:trPr>
          <w:trHeight w:val="2169"/>
        </w:trPr>
        <w:tc>
          <w:tcPr>
            <w:tcW w:w="1668" w:type="dxa"/>
            <w:vMerge/>
          </w:tcPr>
          <w:p w14:paraId="7177EDE8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20EEDEE9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</w:tcPr>
          <w:p w14:paraId="06EA4D6A" w14:textId="3921825F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14:paraId="65A89AE5" w14:textId="149BD240" w:rsidR="00654E88" w:rsidRPr="00E35950" w:rsidRDefault="003D0A0B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26.12.</w:t>
            </w:r>
          </w:p>
        </w:tc>
        <w:tc>
          <w:tcPr>
            <w:tcW w:w="1660" w:type="dxa"/>
          </w:tcPr>
          <w:p w14:paraId="104B36A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307CA15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из колонны по одному в колон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ну по четыре дроблением и сведением. ОРУ в движении. Вис согнувшись, вис прогнув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шись (м.), смешанные висы (д.). Подтягивания в висе. Подвижная игра «Фигуры». Развитие силовых способностей</w:t>
            </w:r>
          </w:p>
        </w:tc>
        <w:tc>
          <w:tcPr>
            <w:tcW w:w="2694" w:type="dxa"/>
            <w:gridSpan w:val="2"/>
          </w:tcPr>
          <w:p w14:paraId="3846B6C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308" w:type="dxa"/>
            <w:gridSpan w:val="2"/>
          </w:tcPr>
          <w:p w14:paraId="0BDE321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634F26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2</w:t>
            </w:r>
          </w:p>
        </w:tc>
      </w:tr>
      <w:tr w:rsidR="00654E88" w:rsidRPr="00E35950" w14:paraId="01816542" w14:textId="77777777" w:rsidTr="00BB79B1">
        <w:trPr>
          <w:trHeight w:val="2168"/>
        </w:trPr>
        <w:tc>
          <w:tcPr>
            <w:tcW w:w="1668" w:type="dxa"/>
            <w:vMerge w:val="restart"/>
          </w:tcPr>
          <w:p w14:paraId="2DA012D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Волейбол</w:t>
            </w:r>
          </w:p>
          <w:p w14:paraId="71000AC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(13ч)</w:t>
            </w:r>
          </w:p>
        </w:tc>
        <w:tc>
          <w:tcPr>
            <w:tcW w:w="1026" w:type="dxa"/>
          </w:tcPr>
          <w:p w14:paraId="29A9C551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</w:tcPr>
          <w:p w14:paraId="71036C3F" w14:textId="05BEB770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14:paraId="2B5C9317" w14:textId="448BFD7A" w:rsidR="00654E88" w:rsidRPr="00E35950" w:rsidRDefault="003D0A0B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28.12.</w:t>
            </w:r>
          </w:p>
        </w:tc>
        <w:tc>
          <w:tcPr>
            <w:tcW w:w="1660" w:type="dxa"/>
          </w:tcPr>
          <w:p w14:paraId="1983A9E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6B19E6D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14:paraId="5BBADEB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игрока. Передвижения в стойке. Пере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дача мяча двумя руками сверху в парах. При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ем мяча снизу двумя руками над собой и на сетку. Эстафеты. Игра в мини-волейбол</w:t>
            </w:r>
          </w:p>
        </w:tc>
        <w:tc>
          <w:tcPr>
            <w:tcW w:w="2694" w:type="dxa"/>
            <w:gridSpan w:val="2"/>
          </w:tcPr>
          <w:p w14:paraId="2AFDF28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 выполнять пра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6B4D46A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0E9B93C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</w:tc>
      </w:tr>
      <w:tr w:rsidR="00654E88" w:rsidRPr="00E35950" w14:paraId="5A20D1BF" w14:textId="77777777" w:rsidTr="00BB79B1">
        <w:tc>
          <w:tcPr>
            <w:tcW w:w="1668" w:type="dxa"/>
            <w:vMerge/>
          </w:tcPr>
          <w:p w14:paraId="5C16434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5D2004B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</w:tcPr>
          <w:p w14:paraId="306294F6" w14:textId="3C7156AA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14:paraId="50F97416" w14:textId="2DCD7AA6" w:rsidR="00654E88" w:rsidRPr="00E35950" w:rsidRDefault="00BB486D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60" w:type="dxa"/>
          </w:tcPr>
          <w:p w14:paraId="0CE75E3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23161EE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ем мяча снизу двумя руками над собой и на сетку. Эстафеты. Игра в мини-волейбол</w:t>
            </w:r>
          </w:p>
        </w:tc>
        <w:tc>
          <w:tcPr>
            <w:tcW w:w="2694" w:type="dxa"/>
            <w:gridSpan w:val="2"/>
          </w:tcPr>
          <w:p w14:paraId="22AB486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</w:t>
            </w:r>
          </w:p>
        </w:tc>
        <w:tc>
          <w:tcPr>
            <w:tcW w:w="1308" w:type="dxa"/>
            <w:gridSpan w:val="2"/>
          </w:tcPr>
          <w:p w14:paraId="20044BE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FE11CF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</w:tc>
      </w:tr>
      <w:tr w:rsidR="00654E88" w:rsidRPr="00E35950" w14:paraId="17B551BE" w14:textId="77777777" w:rsidTr="00BB79B1">
        <w:trPr>
          <w:trHeight w:val="2411"/>
        </w:trPr>
        <w:tc>
          <w:tcPr>
            <w:tcW w:w="1668" w:type="dxa"/>
            <w:vMerge/>
          </w:tcPr>
          <w:p w14:paraId="381B780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10D9B1F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</w:tcPr>
          <w:p w14:paraId="0A8D1465" w14:textId="73891000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14:paraId="61541AFD" w14:textId="34D385B6" w:rsidR="00654E88" w:rsidRPr="00E35950" w:rsidRDefault="00BB486D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60" w:type="dxa"/>
          </w:tcPr>
          <w:p w14:paraId="729C53D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724A646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игрока. Передвижения в стойке. Пере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дача мяча двумя руками сверху на месте и по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сле передачи вперед. Прием мяча снизу двумя руками над собой. Эстафеты. Игра в мини-волейбол</w:t>
            </w:r>
          </w:p>
          <w:p w14:paraId="2AFBC8A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4E39F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14:paraId="0C1182A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 выполнять пра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16CE320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F62564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7A95389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A9AFE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CD4AA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4CD455FB" w14:textId="77777777" w:rsidTr="00BB79B1">
        <w:trPr>
          <w:trHeight w:val="2411"/>
        </w:trPr>
        <w:tc>
          <w:tcPr>
            <w:tcW w:w="1668" w:type="dxa"/>
            <w:vMerge/>
          </w:tcPr>
          <w:p w14:paraId="220DA98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12DB98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</w:tcPr>
          <w:p w14:paraId="523216FA" w14:textId="24DF6929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14:paraId="66A8467E" w14:textId="41BE0F64" w:rsidR="00654E88" w:rsidRPr="00E35950" w:rsidRDefault="003D0A0B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60" w:type="dxa"/>
          </w:tcPr>
          <w:p w14:paraId="60A534A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3CE0CAB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мяча снизу двумя руками над собой. Эстафеты. Игра в мини-волейбол</w:t>
            </w:r>
          </w:p>
          <w:p w14:paraId="16CCF01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14:paraId="4F22C17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14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 выполнять пра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03651E1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941329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353EFF4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220951E7" w14:textId="77777777" w:rsidTr="00BB79B1">
        <w:tc>
          <w:tcPr>
            <w:tcW w:w="1668" w:type="dxa"/>
            <w:vMerge/>
          </w:tcPr>
          <w:p w14:paraId="08F35C7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7B2E483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</w:tcPr>
          <w:p w14:paraId="39957F22" w14:textId="65FDE9A6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</w:tcPr>
          <w:p w14:paraId="373B1FAE" w14:textId="78F4AB8B" w:rsidR="00654E88" w:rsidRPr="00E35950" w:rsidRDefault="00BB486D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60" w:type="dxa"/>
          </w:tcPr>
          <w:p w14:paraId="723B385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64EE460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Эстафеты. Игра в мини-волейбол</w:t>
            </w:r>
          </w:p>
        </w:tc>
        <w:tc>
          <w:tcPr>
            <w:tcW w:w="2694" w:type="dxa"/>
            <w:gridSpan w:val="2"/>
          </w:tcPr>
          <w:p w14:paraId="2401CA0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</w:t>
            </w:r>
          </w:p>
        </w:tc>
        <w:tc>
          <w:tcPr>
            <w:tcW w:w="1308" w:type="dxa"/>
            <w:gridSpan w:val="2"/>
          </w:tcPr>
          <w:p w14:paraId="73AFFA3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11F902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72EA4FE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062040E4" w14:textId="77777777" w:rsidTr="00BB79B1">
        <w:trPr>
          <w:trHeight w:val="1926"/>
        </w:trPr>
        <w:tc>
          <w:tcPr>
            <w:tcW w:w="1668" w:type="dxa"/>
            <w:vMerge/>
          </w:tcPr>
          <w:p w14:paraId="5A97C8E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C02684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</w:tcPr>
          <w:p w14:paraId="536683DE" w14:textId="73398F4C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14:paraId="1EDDB7F6" w14:textId="02A1396E" w:rsidR="00654E88" w:rsidRPr="00E35950" w:rsidRDefault="003D0A0B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660" w:type="dxa"/>
          </w:tcPr>
          <w:p w14:paraId="3AE729D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3BFB6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0528C5B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игрока. Передвижения в стойке. Пере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дача мяча двумя руками сверху в парах. При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ем мяча снизу двумя руками над собой и на сетку. Эстафеты. Игра в мини-волейбол</w:t>
            </w:r>
          </w:p>
        </w:tc>
        <w:tc>
          <w:tcPr>
            <w:tcW w:w="2694" w:type="dxa"/>
            <w:gridSpan w:val="2"/>
          </w:tcPr>
          <w:p w14:paraId="083687E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 выполнять пра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2F0965A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14:paraId="168D168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A6EE1F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gridSpan w:val="2"/>
          </w:tcPr>
          <w:p w14:paraId="4809FF5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42968666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AEDB50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2F6FCDB1" w14:textId="77777777" w:rsidTr="00BB79B1">
        <w:trPr>
          <w:trHeight w:val="1925"/>
        </w:trPr>
        <w:tc>
          <w:tcPr>
            <w:tcW w:w="1668" w:type="dxa"/>
            <w:vMerge/>
          </w:tcPr>
          <w:p w14:paraId="1E66207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4EF8C44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</w:tcPr>
          <w:p w14:paraId="388DECF2" w14:textId="39A0B9C2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D0A0B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14:paraId="37C7D901" w14:textId="16FFCB8F" w:rsidR="00654E88" w:rsidRPr="00E35950" w:rsidRDefault="00FB7D4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30.01.</w:t>
            </w:r>
          </w:p>
        </w:tc>
        <w:tc>
          <w:tcPr>
            <w:tcW w:w="1660" w:type="dxa"/>
          </w:tcPr>
          <w:p w14:paraId="08DCD41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1AC0DF8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Нижняя прямая подача с 3-6 м. Эстафеты. Игра в ми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ни-волейбол</w:t>
            </w:r>
          </w:p>
        </w:tc>
        <w:tc>
          <w:tcPr>
            <w:tcW w:w="2694" w:type="dxa"/>
            <w:gridSpan w:val="2"/>
          </w:tcPr>
          <w:p w14:paraId="744B225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 выполнять пра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0171529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14:paraId="7379ABB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BC7A6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gridSpan w:val="2"/>
          </w:tcPr>
          <w:p w14:paraId="62B14D6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46F4911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6A71C924" w14:textId="77777777" w:rsidTr="00BB79B1">
        <w:tc>
          <w:tcPr>
            <w:tcW w:w="1668" w:type="dxa"/>
            <w:vMerge/>
          </w:tcPr>
          <w:p w14:paraId="6F32D61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C4B310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</w:tcPr>
          <w:p w14:paraId="3BA5A8B3" w14:textId="620E37AE" w:rsidR="00654E88" w:rsidRPr="00E35950" w:rsidRDefault="00FB7D4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  <w:p w14:paraId="5D45A0DC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338FCD9" w14:textId="4C6E6B28" w:rsidR="00654E88" w:rsidRPr="00E35950" w:rsidRDefault="00FB7D4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01.02.</w:t>
            </w:r>
          </w:p>
          <w:p w14:paraId="4C49045F" w14:textId="49FDD3B4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</w:tcPr>
          <w:p w14:paraId="28398DC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4301AA6B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14:paraId="31F3A68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3-6 м. Эстафеты. Игра в ми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ни-волейбол</w:t>
            </w:r>
          </w:p>
        </w:tc>
        <w:tc>
          <w:tcPr>
            <w:tcW w:w="2694" w:type="dxa"/>
            <w:gridSpan w:val="2"/>
          </w:tcPr>
          <w:p w14:paraId="6B47A8A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 выполнять пра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371F2B26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14:paraId="41C7281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gridSpan w:val="2"/>
          </w:tcPr>
          <w:p w14:paraId="105A120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</w:tc>
      </w:tr>
      <w:tr w:rsidR="00654E88" w:rsidRPr="00E35950" w14:paraId="4452F29D" w14:textId="77777777" w:rsidTr="00BB79B1">
        <w:tc>
          <w:tcPr>
            <w:tcW w:w="1668" w:type="dxa"/>
            <w:vMerge/>
          </w:tcPr>
          <w:p w14:paraId="2A3E51E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33D9E7D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</w:tcPr>
          <w:p w14:paraId="49A0B8F0" w14:textId="4C1099AF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35E3BD1C" w14:textId="650128FB" w:rsidR="00654E88" w:rsidRPr="00E35950" w:rsidRDefault="00BB486D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60" w:type="dxa"/>
          </w:tcPr>
          <w:p w14:paraId="7CDAA08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6A4E491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14:paraId="5855F727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Эстафеты. Игра в ми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ни-волейбол</w:t>
            </w:r>
          </w:p>
        </w:tc>
        <w:tc>
          <w:tcPr>
            <w:tcW w:w="2694" w:type="dxa"/>
            <w:gridSpan w:val="2"/>
          </w:tcPr>
          <w:p w14:paraId="74F7752C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</w:t>
            </w:r>
          </w:p>
        </w:tc>
        <w:tc>
          <w:tcPr>
            <w:tcW w:w="1308" w:type="dxa"/>
            <w:gridSpan w:val="2"/>
          </w:tcPr>
          <w:p w14:paraId="5457094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A0CB39A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</w:tc>
      </w:tr>
      <w:tr w:rsidR="00654E88" w:rsidRPr="00E35950" w14:paraId="55096EA1" w14:textId="77777777" w:rsidTr="00BB79B1">
        <w:trPr>
          <w:trHeight w:val="841"/>
        </w:trPr>
        <w:tc>
          <w:tcPr>
            <w:tcW w:w="1668" w:type="dxa"/>
            <w:vMerge/>
          </w:tcPr>
          <w:p w14:paraId="3D32387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4AAC24D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</w:tcPr>
          <w:p w14:paraId="490EF5A5" w14:textId="452D8ECF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14:paraId="5DF2A018" w14:textId="363CB759" w:rsidR="00654E88" w:rsidRPr="00E35950" w:rsidRDefault="00FB7D4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60" w:type="dxa"/>
          </w:tcPr>
          <w:p w14:paraId="3FF49AC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25E37B66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vMerge w:val="restart"/>
          </w:tcPr>
          <w:p w14:paraId="2301B22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3-6 м. Эстафеты. Игра в ми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ни-волейбол</w:t>
            </w:r>
          </w:p>
        </w:tc>
        <w:tc>
          <w:tcPr>
            <w:tcW w:w="2694" w:type="dxa"/>
            <w:gridSpan w:val="2"/>
            <w:vMerge w:val="restart"/>
          </w:tcPr>
          <w:p w14:paraId="131B46B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74090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волейбол по упро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щенным правилам; выполнять пра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368B671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FF193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0176A1A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5561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1665A8C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5C7C201C" w14:textId="77777777" w:rsidTr="00BB79B1">
        <w:tc>
          <w:tcPr>
            <w:tcW w:w="1668" w:type="dxa"/>
            <w:vMerge/>
          </w:tcPr>
          <w:p w14:paraId="65E5EC2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40A09F6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</w:tcPr>
          <w:p w14:paraId="6D1118F3" w14:textId="5FD887A4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14:paraId="43F701E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610329C" w14:textId="027AEEA1" w:rsidR="00654E88" w:rsidRPr="00E35950" w:rsidRDefault="00BB486D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60" w:type="dxa"/>
          </w:tcPr>
          <w:p w14:paraId="6672800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51A5B7F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vMerge/>
          </w:tcPr>
          <w:p w14:paraId="5D8EBC5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14:paraId="47DC585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</w:tcPr>
          <w:p w14:paraId="6B36737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2F8CFB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3E44479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6ED5C630" w14:textId="77777777" w:rsidTr="00BB79B1">
        <w:tc>
          <w:tcPr>
            <w:tcW w:w="1668" w:type="dxa"/>
            <w:vMerge/>
          </w:tcPr>
          <w:p w14:paraId="20E8B65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1AA86EE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</w:tcPr>
          <w:p w14:paraId="4AB3E724" w14:textId="74256B8F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14:paraId="72B72BA3" w14:textId="36196F27" w:rsidR="00654E88" w:rsidRPr="00E35950" w:rsidRDefault="00FB7D4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60" w:type="dxa"/>
          </w:tcPr>
          <w:p w14:paraId="78120B1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  <w:vMerge/>
          </w:tcPr>
          <w:p w14:paraId="673F78F2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14:paraId="090FB9CE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</w:tcPr>
          <w:p w14:paraId="3B57B7CD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F33148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55A67B51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10037A70" w14:textId="77777777" w:rsidTr="00BB79B1">
        <w:tc>
          <w:tcPr>
            <w:tcW w:w="1668" w:type="dxa"/>
            <w:vMerge/>
          </w:tcPr>
          <w:p w14:paraId="1A2111A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01AE207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  <w:p w14:paraId="101F1F1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4F863E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81CE49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77A48A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940FED0" w14:textId="385CED85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14:paraId="6D7C3F7C" w14:textId="4A935F5D" w:rsidR="00654E88" w:rsidRPr="00E35950" w:rsidRDefault="00BB486D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660" w:type="dxa"/>
          </w:tcPr>
          <w:p w14:paraId="529C74A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3543" w:type="dxa"/>
            <w:gridSpan w:val="2"/>
            <w:vMerge/>
          </w:tcPr>
          <w:p w14:paraId="5734073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14:paraId="02053C3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</w:tcPr>
          <w:p w14:paraId="1DE4F50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398297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74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2F7AAB1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33F69EB1" w14:textId="77777777" w:rsidTr="00BB79B1">
        <w:tc>
          <w:tcPr>
            <w:tcW w:w="1668" w:type="dxa"/>
            <w:vMerge w:val="restart"/>
          </w:tcPr>
          <w:p w14:paraId="707CDAA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Баскетбол </w:t>
            </w:r>
          </w:p>
          <w:p w14:paraId="00DDFD56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(7 ч)</w:t>
            </w:r>
          </w:p>
          <w:p w14:paraId="5F4C81A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517442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89E78F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2936BAE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5C96C4C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</w:tcPr>
          <w:p w14:paraId="1F080CF1" w14:textId="1B41FFB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14:paraId="12E53CB1" w14:textId="06537D6C" w:rsidR="00654E88" w:rsidRPr="00E35950" w:rsidRDefault="00FB7D48" w:rsidP="001D4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22.02.</w:t>
            </w:r>
          </w:p>
        </w:tc>
        <w:tc>
          <w:tcPr>
            <w:tcW w:w="1660" w:type="dxa"/>
          </w:tcPr>
          <w:p w14:paraId="7F55FC2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20B8858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передвижения игрока. Ведение мяча в высокой стойке на месте. Передача мяча двумя руками от груди в движении. Сочетание приемов ведения, передачи, броска. Игра в мини-баскетбол. Развитие координацион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ных способностей. Правила игры в баскетбол</w:t>
            </w:r>
          </w:p>
        </w:tc>
        <w:tc>
          <w:tcPr>
            <w:tcW w:w="2694" w:type="dxa"/>
            <w:gridSpan w:val="2"/>
          </w:tcPr>
          <w:p w14:paraId="61E70F4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ind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баскетбол по уп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рощенным правилам; выполнять технические приемы</w:t>
            </w:r>
          </w:p>
        </w:tc>
        <w:tc>
          <w:tcPr>
            <w:tcW w:w="1308" w:type="dxa"/>
            <w:gridSpan w:val="2"/>
          </w:tcPr>
          <w:p w14:paraId="7841764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        </w:t>
            </w:r>
          </w:p>
        </w:tc>
        <w:tc>
          <w:tcPr>
            <w:tcW w:w="2100" w:type="dxa"/>
            <w:gridSpan w:val="2"/>
          </w:tcPr>
          <w:p w14:paraId="02633BB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</w:tc>
      </w:tr>
      <w:tr w:rsidR="00654E88" w:rsidRPr="00E35950" w14:paraId="4615D899" w14:textId="77777777" w:rsidTr="00BB79B1">
        <w:tc>
          <w:tcPr>
            <w:tcW w:w="1668" w:type="dxa"/>
            <w:vMerge/>
          </w:tcPr>
          <w:p w14:paraId="1732C386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1183A04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</w:t>
            </w:r>
          </w:p>
          <w:p w14:paraId="01A8B14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FA53FA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1874A6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E3F005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1FD64D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1129EE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266644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D229EC9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4326EE4" w14:textId="50C0482A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14:paraId="7DD513FD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726CD814" w14:textId="0422A1CA" w:rsidR="00654E88" w:rsidRPr="00E35950" w:rsidRDefault="00FB7D48" w:rsidP="00654E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27.02.</w:t>
            </w:r>
          </w:p>
        </w:tc>
        <w:tc>
          <w:tcPr>
            <w:tcW w:w="1660" w:type="dxa"/>
          </w:tcPr>
          <w:p w14:paraId="54AA6B2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28DE9D8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передвижения игрока. Ведение мяча в средней стойке на месте. Остановка двумя шагами. Передача мяча двумя руками от гру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ди в движении. Сочетание приемов ведения, передачи, броска. Игра в мини-баскетбол. Развитие координационных способностей. Правила игры в баскетбол</w:t>
            </w:r>
          </w:p>
        </w:tc>
        <w:tc>
          <w:tcPr>
            <w:tcW w:w="2694" w:type="dxa"/>
            <w:gridSpan w:val="2"/>
          </w:tcPr>
          <w:p w14:paraId="7F4EFBE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баскетбол по уп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рощенным правилам; выполнять технические приемы</w:t>
            </w:r>
          </w:p>
          <w:p w14:paraId="1422599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D3776F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</w:tcPr>
          <w:p w14:paraId="3F9989A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14:paraId="0043C66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204B38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gridSpan w:val="2"/>
          </w:tcPr>
          <w:p w14:paraId="48F2745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  <w:p w14:paraId="1866236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68A1D9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48E963C3" w14:textId="77777777" w:rsidTr="00BB79B1">
        <w:trPr>
          <w:trHeight w:val="1847"/>
        </w:trPr>
        <w:tc>
          <w:tcPr>
            <w:tcW w:w="1668" w:type="dxa"/>
            <w:vMerge/>
          </w:tcPr>
          <w:p w14:paraId="4F234C7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18390D6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</w:tcPr>
          <w:p w14:paraId="5FC40DA5" w14:textId="47BBC0B5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</w:tcPr>
          <w:p w14:paraId="7F4C5BFD" w14:textId="18D6D63A" w:rsidR="00654E88" w:rsidRPr="00E35950" w:rsidRDefault="00BB486D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60" w:type="dxa"/>
          </w:tcPr>
          <w:p w14:paraId="2F71EC1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407A75C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Равномерный бег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(12 мин).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Специаль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беговые упражнения. Преодоление пре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пятствий. Подвижная игра «Разведчики и ча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совые». Развитие выносливости</w:t>
            </w:r>
          </w:p>
          <w:p w14:paraId="3505748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Стойки и передвижения игрока. </w:t>
            </w:r>
          </w:p>
        </w:tc>
        <w:tc>
          <w:tcPr>
            <w:tcW w:w="2694" w:type="dxa"/>
            <w:gridSpan w:val="2"/>
          </w:tcPr>
          <w:p w14:paraId="2D54A7C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бегать в равномерном темпе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(до 20 мин)</w:t>
            </w:r>
          </w:p>
          <w:p w14:paraId="23B54860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14:paraId="7CA63E7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0" w:hanging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</w:tcPr>
          <w:p w14:paraId="10B8941D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416C75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E35950" w14:paraId="3AC9F9DB" w14:textId="77777777" w:rsidTr="00BB79B1">
        <w:trPr>
          <w:trHeight w:val="1198"/>
        </w:trPr>
        <w:tc>
          <w:tcPr>
            <w:tcW w:w="1668" w:type="dxa"/>
            <w:vMerge/>
          </w:tcPr>
          <w:p w14:paraId="3CA51AE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25064C2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  <w:p w14:paraId="7DA3BF5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DF06AA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B37B6C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36B8F5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065D18B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6D24A765" w14:textId="6750F0AC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</w:tcPr>
          <w:p w14:paraId="3236CF18" w14:textId="7D85EBCD" w:rsidR="00654E88" w:rsidRPr="00E35950" w:rsidRDefault="00FB7D4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60" w:type="dxa"/>
          </w:tcPr>
          <w:p w14:paraId="7BB399D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3422C4C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в высокой стойке. Остановка двумя шагами. Передача мяча одной рукой от плеча на мес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те. Сочетание приемов ведения, </w:t>
            </w:r>
            <w:proofErr w:type="spellStart"/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передачи,броска</w:t>
            </w:r>
            <w:proofErr w:type="spellEnd"/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Игра в мини-баскетбол. </w:t>
            </w:r>
          </w:p>
          <w:p w14:paraId="34E4965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</w:tcPr>
          <w:p w14:paraId="40690F8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0" w:hanging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бегать в равномерном темпе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(до 20 мин</w:t>
            </w:r>
          </w:p>
        </w:tc>
        <w:tc>
          <w:tcPr>
            <w:tcW w:w="1308" w:type="dxa"/>
            <w:gridSpan w:val="2"/>
          </w:tcPr>
          <w:p w14:paraId="198497A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0EBB196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E35950" w14:paraId="52AA4C72" w14:textId="77777777" w:rsidTr="00BB79B1">
        <w:trPr>
          <w:trHeight w:val="1095"/>
        </w:trPr>
        <w:tc>
          <w:tcPr>
            <w:tcW w:w="1668" w:type="dxa"/>
            <w:vMerge/>
          </w:tcPr>
          <w:p w14:paraId="718308F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4AFB0335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</w:tcPr>
          <w:p w14:paraId="1AB6D342" w14:textId="382E2329" w:rsidR="00654E88" w:rsidRPr="00E35950" w:rsidRDefault="00FB7D4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</w:tcPr>
          <w:p w14:paraId="72D35DFF" w14:textId="0CDF12F2" w:rsidR="00654E88" w:rsidRPr="00E35950" w:rsidRDefault="00BB486D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60" w:type="dxa"/>
          </w:tcPr>
          <w:p w14:paraId="31C9E35E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59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  <w:p w14:paraId="29245DF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</w:tcPr>
          <w:p w14:paraId="7336D91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ординационных способностей. Правила игры в баскетбол</w:t>
            </w:r>
          </w:p>
          <w:p w14:paraId="1A338FA4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передвижения игрока. Ведение мяча в низкой стойке. Остановка двумя шагами.</w:t>
            </w:r>
          </w:p>
        </w:tc>
        <w:tc>
          <w:tcPr>
            <w:tcW w:w="2694" w:type="dxa"/>
            <w:gridSpan w:val="2"/>
          </w:tcPr>
          <w:p w14:paraId="471A4E4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0" w:hanging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баскетбол по уп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рощенным правилам; выполнять технические приемы</w:t>
            </w:r>
          </w:p>
          <w:p w14:paraId="573A19D7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gridSpan w:val="2"/>
          </w:tcPr>
          <w:p w14:paraId="6AFE265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14:paraId="3311E49F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  <w:gridSpan w:val="2"/>
          </w:tcPr>
          <w:p w14:paraId="507C7BE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</w:tc>
      </w:tr>
      <w:tr w:rsidR="00654E88" w:rsidRPr="00E35950" w14:paraId="72CF66BE" w14:textId="77777777" w:rsidTr="00BB79B1">
        <w:trPr>
          <w:trHeight w:val="1002"/>
        </w:trPr>
        <w:tc>
          <w:tcPr>
            <w:tcW w:w="1668" w:type="dxa"/>
            <w:vMerge/>
          </w:tcPr>
          <w:p w14:paraId="6A43911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3D22443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</w:tcPr>
          <w:p w14:paraId="669F2361" w14:textId="1B58EBAE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021D2BB1" w14:textId="35E3925A" w:rsidR="00654E88" w:rsidRPr="00E35950" w:rsidRDefault="00FB7D4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BB486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60" w:type="dxa"/>
          </w:tcPr>
          <w:p w14:paraId="3421C48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0E7DFEE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88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одной рукой от плеча на мес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те. Сочетание приемов ведения, передачи, броска. Игра в мини-баскетбол.</w:t>
            </w:r>
          </w:p>
        </w:tc>
        <w:tc>
          <w:tcPr>
            <w:tcW w:w="2694" w:type="dxa"/>
            <w:gridSpan w:val="2"/>
          </w:tcPr>
          <w:p w14:paraId="12A814A6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0" w:hanging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баскетбол по уп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рощенным правилам; выполнять технические приемы</w:t>
            </w:r>
          </w:p>
        </w:tc>
        <w:tc>
          <w:tcPr>
            <w:tcW w:w="1308" w:type="dxa"/>
            <w:gridSpan w:val="2"/>
          </w:tcPr>
          <w:p w14:paraId="552CD109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35C30F8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93" w:lineRule="exact"/>
              <w:ind w:left="14" w:hanging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</w:tc>
      </w:tr>
      <w:tr w:rsidR="00654E88" w:rsidRPr="00E35950" w14:paraId="2B125235" w14:textId="77777777" w:rsidTr="00BB79B1">
        <w:trPr>
          <w:trHeight w:val="1002"/>
        </w:trPr>
        <w:tc>
          <w:tcPr>
            <w:tcW w:w="1668" w:type="dxa"/>
            <w:vMerge/>
          </w:tcPr>
          <w:p w14:paraId="19A5804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</w:tcPr>
          <w:p w14:paraId="7D3639EA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</w:tcPr>
          <w:p w14:paraId="2458D353" w14:textId="0D3B663C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14:paraId="7EAFE0CE" w14:textId="2DB9D98F" w:rsidR="00654E88" w:rsidRPr="00E35950" w:rsidRDefault="00BB486D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660" w:type="dxa"/>
          </w:tcPr>
          <w:p w14:paraId="3C502DE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6AFCF211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передвижения игрока. Ведение мяча в низкой стойке. Остановка двумя шагами. Передача мяча одной рукой от плеча в дви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жении. Сочетание приемов ведения, переда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чи, броска. Развитие координационных способностей</w:t>
            </w:r>
          </w:p>
        </w:tc>
        <w:tc>
          <w:tcPr>
            <w:tcW w:w="2694" w:type="dxa"/>
            <w:gridSpan w:val="2"/>
          </w:tcPr>
          <w:p w14:paraId="04DF7482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4" w:lineRule="exact"/>
              <w:ind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играть в баскетбол по уп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рощенным правилам; выполнять технические приемы</w:t>
            </w:r>
          </w:p>
        </w:tc>
        <w:tc>
          <w:tcPr>
            <w:tcW w:w="1308" w:type="dxa"/>
            <w:gridSpan w:val="2"/>
          </w:tcPr>
          <w:p w14:paraId="0B855C4C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6328483" w14:textId="77777777" w:rsidR="00654E88" w:rsidRPr="00E35950" w:rsidRDefault="00654E88" w:rsidP="00654E88">
            <w:pPr>
              <w:autoSpaceDE w:val="0"/>
              <w:autoSpaceDN w:val="0"/>
              <w:adjustRightInd w:val="0"/>
              <w:spacing w:after="0" w:line="269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3</w:t>
            </w:r>
          </w:p>
        </w:tc>
      </w:tr>
    </w:tbl>
    <w:p w14:paraId="78E89311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10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992"/>
        <w:gridCol w:w="709"/>
        <w:gridCol w:w="850"/>
        <w:gridCol w:w="1701"/>
        <w:gridCol w:w="3368"/>
        <w:gridCol w:w="2977"/>
        <w:gridCol w:w="1559"/>
        <w:gridCol w:w="2019"/>
      </w:tblGrid>
      <w:tr w:rsidR="00654E88" w:rsidRPr="00E35950" w14:paraId="13B85897" w14:textId="77777777" w:rsidTr="00200FF8">
        <w:trPr>
          <w:trHeight w:val="2216"/>
        </w:trPr>
        <w:tc>
          <w:tcPr>
            <w:tcW w:w="1702" w:type="dxa"/>
            <w:vMerge w:val="restart"/>
          </w:tcPr>
          <w:p w14:paraId="0D5EEEE3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Бег по пересеченной местности, преодоление препятствий </w:t>
            </w:r>
          </w:p>
          <w:p w14:paraId="0DFF29BF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992" w:type="dxa"/>
          </w:tcPr>
          <w:p w14:paraId="10F14F78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</w:t>
            </w:r>
          </w:p>
          <w:p w14:paraId="14826239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8FEDDF3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495AACA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CC5D65B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CBD4C21" w14:textId="03606466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14:paraId="651E7D7B" w14:textId="1DC27D5E" w:rsidR="00654E88" w:rsidRPr="00E35950" w:rsidRDefault="00FB7D48" w:rsidP="00200FF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29.03.</w:t>
            </w:r>
          </w:p>
        </w:tc>
        <w:tc>
          <w:tcPr>
            <w:tcW w:w="1701" w:type="dxa"/>
          </w:tcPr>
          <w:p w14:paraId="5DC0BC50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368" w:type="dxa"/>
          </w:tcPr>
          <w:p w14:paraId="460520BB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(15 мин).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горизонтальных препят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ствий. Спортивная игра «Лапта». Специальные бе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говые упражнения. ОРУ. Развитие выносливости. Понятие о темпе упражнения</w:t>
            </w:r>
          </w:p>
        </w:tc>
        <w:tc>
          <w:tcPr>
            <w:tcW w:w="2977" w:type="dxa"/>
          </w:tcPr>
          <w:p w14:paraId="4DC56D57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в равномер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 темпе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(20 мин)</w:t>
            </w:r>
          </w:p>
        </w:tc>
        <w:tc>
          <w:tcPr>
            <w:tcW w:w="1559" w:type="dxa"/>
          </w:tcPr>
          <w:p w14:paraId="2A00806B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704B4C3B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E35950" w14:paraId="0E3EEC32" w14:textId="77777777" w:rsidTr="00200FF8">
        <w:trPr>
          <w:trHeight w:val="746"/>
        </w:trPr>
        <w:tc>
          <w:tcPr>
            <w:tcW w:w="1702" w:type="dxa"/>
            <w:vMerge/>
          </w:tcPr>
          <w:p w14:paraId="222B54BA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35E1C10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C67905D" w14:textId="270BBAC5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C1A380C" w14:textId="4604F293" w:rsidR="00654E88" w:rsidRPr="00E35950" w:rsidRDefault="003A0042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4E4EC5F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8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200FF8"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вования</w:t>
            </w:r>
          </w:p>
        </w:tc>
        <w:tc>
          <w:tcPr>
            <w:tcW w:w="3368" w:type="dxa"/>
            <w:vMerge w:val="restart"/>
          </w:tcPr>
          <w:p w14:paraId="5D4C9AFA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(17 мин).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горизонтальных препят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ствий. Спортивная игра «Лапта». Специальные бе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говые упражнения. ОРУ. Развитие выносливости</w:t>
            </w:r>
          </w:p>
          <w:p w14:paraId="5EE257F0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</w:tcPr>
          <w:p w14:paraId="2C547A57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в равномер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 темпе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(20 мин)</w:t>
            </w:r>
          </w:p>
          <w:p w14:paraId="3FE62184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14:paraId="7AA08A7C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14:paraId="7BEDA676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vMerge w:val="restart"/>
          </w:tcPr>
          <w:p w14:paraId="671800F7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  <w:p w14:paraId="1EE9E690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186779FF" w14:textId="77777777" w:rsidTr="00200FF8">
        <w:trPr>
          <w:trHeight w:val="133"/>
        </w:trPr>
        <w:tc>
          <w:tcPr>
            <w:tcW w:w="1702" w:type="dxa"/>
            <w:vMerge/>
          </w:tcPr>
          <w:p w14:paraId="1EF7F163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8F437C9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C0CE52C" w14:textId="5778B31A" w:rsidR="00654E88" w:rsidRPr="00E35950" w:rsidRDefault="00200FF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5C0A9F1" w14:textId="23A7FC2A" w:rsidR="00200FF8" w:rsidRPr="00E35950" w:rsidRDefault="00FB7D4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  <w:r w:rsidR="003A004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  <w:p w14:paraId="5B445E09" w14:textId="75DDB9F5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8D87727" w14:textId="77777777" w:rsidR="00200FF8" w:rsidRPr="00E35950" w:rsidRDefault="009155A9" w:rsidP="00200FF8">
            <w:pPr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</w:t>
            </w:r>
            <w:r w:rsidR="00200FF8"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</w:t>
            </w:r>
          </w:p>
          <w:p w14:paraId="536004FC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left="10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vMerge/>
          </w:tcPr>
          <w:p w14:paraId="25AC0E04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14:paraId="54A27A75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7840AD85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vMerge/>
          </w:tcPr>
          <w:p w14:paraId="644DD168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68CF7119" w14:textId="77777777" w:rsidTr="00200FF8">
        <w:trPr>
          <w:trHeight w:val="884"/>
        </w:trPr>
        <w:tc>
          <w:tcPr>
            <w:tcW w:w="1702" w:type="dxa"/>
            <w:vMerge/>
          </w:tcPr>
          <w:p w14:paraId="54BFDEBD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FD0CDDA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8761230" w14:textId="4CCDA7C9" w:rsidR="00654E88" w:rsidRPr="00E35950" w:rsidRDefault="00200FF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14:paraId="14A4AE28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CB9EB88" w14:textId="0AF2A4C3" w:rsidR="00654E88" w:rsidRPr="00E35950" w:rsidRDefault="003A0042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38D8052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  <w:p w14:paraId="7680A14D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vMerge w:val="restart"/>
          </w:tcPr>
          <w:p w14:paraId="3FB90D2B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pacing w:val="20"/>
                <w:sz w:val="24"/>
                <w:szCs w:val="24"/>
                <w:lang w:eastAsia="ru-RU"/>
              </w:rPr>
              <w:t>(18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мин).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вертикальных препятст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вий </w:t>
            </w:r>
            <w:proofErr w:type="spellStart"/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нашагиванием</w:t>
            </w:r>
            <w:proofErr w:type="spellEnd"/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Спортивная игра «Лапта». ОРУ. Развитие выносливости. Понятие об объеме упражнения</w:t>
            </w:r>
          </w:p>
        </w:tc>
        <w:tc>
          <w:tcPr>
            <w:tcW w:w="2977" w:type="dxa"/>
            <w:vMerge w:val="restart"/>
          </w:tcPr>
          <w:p w14:paraId="393B10C0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5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в равномер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 темпе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(20 мин)</w:t>
            </w:r>
          </w:p>
          <w:p w14:paraId="29FE5F55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14:paraId="1E9C0198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  <w:p w14:paraId="61F5E328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vMerge w:val="restart"/>
          </w:tcPr>
          <w:p w14:paraId="3118658D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  <w:p w14:paraId="0FFC9AE8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31ABBEAB" w14:textId="77777777" w:rsidTr="00200FF8">
        <w:trPr>
          <w:trHeight w:val="133"/>
        </w:trPr>
        <w:tc>
          <w:tcPr>
            <w:tcW w:w="1702" w:type="dxa"/>
            <w:vMerge/>
          </w:tcPr>
          <w:p w14:paraId="7932BC79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A75597B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2F69055" w14:textId="14CD4710" w:rsidR="00654E88" w:rsidRPr="00E35950" w:rsidRDefault="00200FF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80C061C" w14:textId="4B3A265B" w:rsidR="00654E88" w:rsidRPr="00E35950" w:rsidRDefault="003A0042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0535C7B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vMerge/>
          </w:tcPr>
          <w:p w14:paraId="190F9B59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14:paraId="06C775CF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2CFF4B31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vMerge/>
          </w:tcPr>
          <w:p w14:paraId="58F45D4A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462223AA" w14:textId="77777777" w:rsidTr="00200FF8">
        <w:trPr>
          <w:trHeight w:val="133"/>
        </w:trPr>
        <w:tc>
          <w:tcPr>
            <w:tcW w:w="1702" w:type="dxa"/>
            <w:vMerge/>
          </w:tcPr>
          <w:p w14:paraId="24BE7758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9F540EA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</w:tcPr>
          <w:p w14:paraId="10C81199" w14:textId="3970BC4C" w:rsidR="00654E88" w:rsidRPr="00E35950" w:rsidRDefault="00937739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FB7D48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</w:tcPr>
          <w:p w14:paraId="6657E416" w14:textId="7740B295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4D60119" w14:textId="33C1B449" w:rsidR="00654E88" w:rsidRPr="00E35950" w:rsidRDefault="00FB7D4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  <w:r w:rsidR="003A004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  <w:p w14:paraId="30F50582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2E11582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002E86E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A9B9363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368" w:type="dxa"/>
          </w:tcPr>
          <w:p w14:paraId="5D72051F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pacing w:val="20"/>
                <w:sz w:val="24"/>
                <w:szCs w:val="24"/>
                <w:lang w:eastAsia="ru-RU"/>
              </w:rPr>
              <w:t>(18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мин).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вертикальных препятст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вий </w:t>
            </w:r>
            <w:proofErr w:type="spellStart"/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нашагиванием</w:t>
            </w:r>
            <w:proofErr w:type="spellEnd"/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Спортивная игра «Лапта». ОРУ. </w:t>
            </w:r>
          </w:p>
        </w:tc>
        <w:tc>
          <w:tcPr>
            <w:tcW w:w="2977" w:type="dxa"/>
          </w:tcPr>
          <w:p w14:paraId="7A3B4D07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в равномер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 темпе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(20 мин)</w:t>
            </w:r>
          </w:p>
        </w:tc>
        <w:tc>
          <w:tcPr>
            <w:tcW w:w="1559" w:type="dxa"/>
          </w:tcPr>
          <w:p w14:paraId="5006EC6B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34A8ADD9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E35950" w14:paraId="2FF59A0B" w14:textId="77777777" w:rsidTr="00200FF8">
        <w:trPr>
          <w:trHeight w:val="133"/>
        </w:trPr>
        <w:tc>
          <w:tcPr>
            <w:tcW w:w="1702" w:type="dxa"/>
            <w:vMerge/>
          </w:tcPr>
          <w:p w14:paraId="26BF15B0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BAFCE1E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</w:tcPr>
          <w:p w14:paraId="72830BD1" w14:textId="467DB61C" w:rsidR="00654E88" w:rsidRPr="00E35950" w:rsidRDefault="00937739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8042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14:paraId="2869569A" w14:textId="21723B68" w:rsidR="00654E88" w:rsidRPr="00E35950" w:rsidRDefault="0018042D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3A004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701" w:type="dxa"/>
          </w:tcPr>
          <w:p w14:paraId="6C2C0738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368" w:type="dxa"/>
          </w:tcPr>
          <w:p w14:paraId="701DCECD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(19 мин).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вертикальных препятст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вий прыжком. Спортивные игры. ОРУ-Развитие выносливости. Правила соревнований</w:t>
            </w:r>
          </w:p>
        </w:tc>
        <w:tc>
          <w:tcPr>
            <w:tcW w:w="2977" w:type="dxa"/>
          </w:tcPr>
          <w:p w14:paraId="42937832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в равномер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 темпе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(20 мин)</w:t>
            </w:r>
          </w:p>
        </w:tc>
        <w:tc>
          <w:tcPr>
            <w:tcW w:w="1559" w:type="dxa"/>
          </w:tcPr>
          <w:p w14:paraId="2E76FB65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25971461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E35950" w14:paraId="571ABC0C" w14:textId="77777777" w:rsidTr="00200FF8">
        <w:trPr>
          <w:trHeight w:val="133"/>
        </w:trPr>
        <w:tc>
          <w:tcPr>
            <w:tcW w:w="1702" w:type="dxa"/>
            <w:vMerge/>
          </w:tcPr>
          <w:p w14:paraId="7C235270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21E8699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</w:tcPr>
          <w:p w14:paraId="181E9BC9" w14:textId="39E802B7" w:rsidR="00654E88" w:rsidRPr="00E35950" w:rsidRDefault="0018042D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0" w:type="dxa"/>
          </w:tcPr>
          <w:p w14:paraId="694B3FC4" w14:textId="6C9C69CA" w:rsidR="00654E88" w:rsidRPr="00E35950" w:rsidRDefault="003A0042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8042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701" w:type="dxa"/>
          </w:tcPr>
          <w:p w14:paraId="06DA2291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368" w:type="dxa"/>
          </w:tcPr>
          <w:p w14:paraId="796CB86A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(20 мин).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вертикальных препятст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вий. Спортивные игры. ОРУ. Развитие выносливо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сти. Правила соревнований</w:t>
            </w:r>
          </w:p>
        </w:tc>
        <w:tc>
          <w:tcPr>
            <w:tcW w:w="2977" w:type="dxa"/>
          </w:tcPr>
          <w:p w14:paraId="5AEBACFF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в равномер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 темпе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(20 мин)</w:t>
            </w:r>
          </w:p>
        </w:tc>
        <w:tc>
          <w:tcPr>
            <w:tcW w:w="1559" w:type="dxa"/>
          </w:tcPr>
          <w:p w14:paraId="1E58A175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4936D1C8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E35950" w14:paraId="017A179B" w14:textId="77777777" w:rsidTr="00200FF8">
        <w:trPr>
          <w:trHeight w:val="133"/>
        </w:trPr>
        <w:tc>
          <w:tcPr>
            <w:tcW w:w="1702" w:type="dxa"/>
            <w:vMerge/>
          </w:tcPr>
          <w:p w14:paraId="37AD02C2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34FA39F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</w:t>
            </w:r>
          </w:p>
          <w:p w14:paraId="2144C7C1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6B00B68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AB292E4" w14:textId="328592AB" w:rsidR="00654E88" w:rsidRPr="00E35950" w:rsidRDefault="00937739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18042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14:paraId="7FB9DCD6" w14:textId="45B12E85" w:rsidR="00654E88" w:rsidRPr="00E35950" w:rsidRDefault="0018042D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1701" w:type="dxa"/>
          </w:tcPr>
          <w:p w14:paraId="1859FDCC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Учетный</w:t>
            </w:r>
          </w:p>
        </w:tc>
        <w:tc>
          <w:tcPr>
            <w:tcW w:w="3368" w:type="dxa"/>
          </w:tcPr>
          <w:p w14:paraId="4F6A3EEB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(2000 м).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выносливости. Спортивные игры</w:t>
            </w:r>
          </w:p>
        </w:tc>
        <w:tc>
          <w:tcPr>
            <w:tcW w:w="2977" w:type="dxa"/>
          </w:tcPr>
          <w:p w14:paraId="39FCA5F9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в равномер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ном темпе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(20 мин)</w:t>
            </w:r>
          </w:p>
        </w:tc>
        <w:tc>
          <w:tcPr>
            <w:tcW w:w="1559" w:type="dxa"/>
          </w:tcPr>
          <w:p w14:paraId="2C780AD0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1443A0BC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E35950" w14:paraId="5A4713FD" w14:textId="77777777" w:rsidTr="00200FF8">
        <w:trPr>
          <w:trHeight w:val="133"/>
        </w:trPr>
        <w:tc>
          <w:tcPr>
            <w:tcW w:w="1702" w:type="dxa"/>
            <w:vMerge w:val="restart"/>
          </w:tcPr>
          <w:p w14:paraId="43E8377A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Спринтер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 xml:space="preserve">ский бег, </w:t>
            </w:r>
          </w:p>
          <w:p w14:paraId="3EA51691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эс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тафетный бег (5 ч)</w:t>
            </w:r>
          </w:p>
          <w:p w14:paraId="5E5F9669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41A1CE7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8D38CD4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6CE82B8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</w:tcPr>
          <w:p w14:paraId="6B79C7A6" w14:textId="2A4632A8" w:rsidR="00654E88" w:rsidRPr="00E35950" w:rsidRDefault="00937739" w:rsidP="00200FF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18042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14:paraId="39ED206B" w14:textId="32AEA0B2" w:rsidR="00654E88" w:rsidRPr="00E35950" w:rsidRDefault="0018042D" w:rsidP="00200FF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  <w:r w:rsidR="003A004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701" w:type="dxa"/>
          </w:tcPr>
          <w:p w14:paraId="59017F1D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368" w:type="dxa"/>
          </w:tcPr>
          <w:p w14:paraId="29765800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(20-40 м).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Эстафеты. Специальные беговые упражнения. ОРУ. Челночный бег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(3 х 10).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скоростных качеств. Инструктаж по ТБ</w:t>
            </w:r>
          </w:p>
        </w:tc>
        <w:tc>
          <w:tcPr>
            <w:tcW w:w="2977" w:type="dxa"/>
          </w:tcPr>
          <w:p w14:paraId="3C1AB105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559" w:type="dxa"/>
          </w:tcPr>
          <w:p w14:paraId="6705EF6C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69BEDD92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E35950" w14:paraId="7FB753FC" w14:textId="77777777" w:rsidTr="00200FF8">
        <w:trPr>
          <w:trHeight w:val="133"/>
        </w:trPr>
        <w:tc>
          <w:tcPr>
            <w:tcW w:w="1702" w:type="dxa"/>
            <w:vMerge/>
          </w:tcPr>
          <w:p w14:paraId="73D6A49A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C75A408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</w:tcPr>
          <w:p w14:paraId="18227298" w14:textId="0169017D" w:rsidR="00654E88" w:rsidRPr="00E35950" w:rsidRDefault="00937739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18042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14:paraId="7C92E0B8" w14:textId="55F06711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9C3F931" w14:textId="6B70AD7E" w:rsidR="00654E88" w:rsidRPr="00E35950" w:rsidRDefault="003A0042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8042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701" w:type="dxa"/>
          </w:tcPr>
          <w:p w14:paraId="5E3B9A80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368" w:type="dxa"/>
          </w:tcPr>
          <w:p w14:paraId="2FA30834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(20-40м).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(50-60м).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Эстафеты. Специальные беговые упражнения. ОРУ. Челночный бег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pacing w:val="20"/>
                <w:sz w:val="24"/>
                <w:szCs w:val="24"/>
                <w:lang w:eastAsia="ru-RU"/>
              </w:rPr>
              <w:t>(3x10).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скоростных ка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честв. Правила соревнований</w:t>
            </w:r>
          </w:p>
        </w:tc>
        <w:tc>
          <w:tcPr>
            <w:tcW w:w="2977" w:type="dxa"/>
          </w:tcPr>
          <w:p w14:paraId="1C7E755B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559" w:type="dxa"/>
          </w:tcPr>
          <w:p w14:paraId="3A68DBF5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63CB0CCF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8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E35950" w14:paraId="3C108677" w14:textId="77777777" w:rsidTr="00200FF8">
        <w:trPr>
          <w:trHeight w:val="133"/>
        </w:trPr>
        <w:tc>
          <w:tcPr>
            <w:tcW w:w="1702" w:type="dxa"/>
            <w:vMerge/>
          </w:tcPr>
          <w:p w14:paraId="371DF53D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3560765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</w:tcPr>
          <w:p w14:paraId="6666662F" w14:textId="7D1D17AA" w:rsidR="00654E88" w:rsidRPr="00E35950" w:rsidRDefault="00937739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18042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14:paraId="016B17A2" w14:textId="4DC5ACEE" w:rsidR="00654E88" w:rsidRPr="00E35950" w:rsidRDefault="003A0042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8042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  <w:p w14:paraId="04764D50" w14:textId="778B3E33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980B707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9FA5905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4360EBA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8DFBD59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A6FFFFB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5BC3BAA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149CFCA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368" w:type="dxa"/>
          </w:tcPr>
          <w:p w14:paraId="07B5227F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(20-40м).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(50-60м).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Эстафеты. Специальные беговые упражнения. ОРУ. Челночный бег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(3 х 10).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скоростных ка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честв. Правила соревнований</w:t>
            </w:r>
          </w:p>
        </w:tc>
        <w:tc>
          <w:tcPr>
            <w:tcW w:w="2977" w:type="dxa"/>
          </w:tcPr>
          <w:p w14:paraId="4AF918C3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5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559" w:type="dxa"/>
          </w:tcPr>
          <w:p w14:paraId="5137BFC7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62C509A9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</w:tc>
      </w:tr>
      <w:tr w:rsidR="00654E88" w:rsidRPr="00E35950" w14:paraId="366DB820" w14:textId="77777777" w:rsidTr="00200FF8">
        <w:trPr>
          <w:trHeight w:val="1038"/>
        </w:trPr>
        <w:tc>
          <w:tcPr>
            <w:tcW w:w="1702" w:type="dxa"/>
            <w:vMerge/>
          </w:tcPr>
          <w:p w14:paraId="6103568D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81C3876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</w:tcPr>
          <w:p w14:paraId="4DAEED85" w14:textId="0CC72516" w:rsidR="00654E88" w:rsidRPr="00E35950" w:rsidRDefault="00937739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18042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  <w:p w14:paraId="4ADADB50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491C574A" w14:textId="29D3B36E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F4D99CF" w14:textId="3F38611B" w:rsidR="00654E88" w:rsidRPr="00E35950" w:rsidRDefault="0018042D" w:rsidP="0020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  <w:r w:rsidR="003A0042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701" w:type="dxa"/>
          </w:tcPr>
          <w:p w14:paraId="3F127191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368" w:type="dxa"/>
          </w:tcPr>
          <w:p w14:paraId="419B9993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ind w:firstLine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Высокий старт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(20-40м).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(50-60 м).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Финиширование. Эстафеты. </w:t>
            </w:r>
          </w:p>
        </w:tc>
        <w:tc>
          <w:tcPr>
            <w:tcW w:w="2977" w:type="dxa"/>
          </w:tcPr>
          <w:p w14:paraId="095F6456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19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559" w:type="dxa"/>
          </w:tcPr>
          <w:p w14:paraId="2B98F91B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26994DB0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  <w:p w14:paraId="62461A59" w14:textId="77777777" w:rsidR="00654E88" w:rsidRPr="00E35950" w:rsidRDefault="00654E88" w:rsidP="00200FF8">
            <w:pPr>
              <w:widowControl w:val="0"/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E88" w:rsidRPr="00E35950" w14:paraId="3A6919AC" w14:textId="77777777" w:rsidTr="00200FF8">
        <w:trPr>
          <w:trHeight w:val="133"/>
        </w:trPr>
        <w:tc>
          <w:tcPr>
            <w:tcW w:w="1702" w:type="dxa"/>
            <w:vMerge/>
          </w:tcPr>
          <w:p w14:paraId="2A3D7DC4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40E8F63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</w:tcPr>
          <w:p w14:paraId="0D9F91E0" w14:textId="77FCEE34" w:rsidR="00654E88" w:rsidRPr="00E35950" w:rsidRDefault="00937739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18042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14:paraId="3DABE7BC" w14:textId="12817EFE" w:rsidR="00654E88" w:rsidRPr="00E35950" w:rsidRDefault="003A0042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8042D"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35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701" w:type="dxa"/>
          </w:tcPr>
          <w:p w14:paraId="06E5FB54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вования</w:t>
            </w:r>
          </w:p>
        </w:tc>
        <w:tc>
          <w:tcPr>
            <w:tcW w:w="3368" w:type="dxa"/>
          </w:tcPr>
          <w:p w14:paraId="3FE78BCC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Специальные беговые упражнения. ОРУ. Челночный бег </w:t>
            </w:r>
            <w:r w:rsidRPr="00E3595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(3 х 10).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тие скоростных качеств. </w:t>
            </w:r>
          </w:p>
        </w:tc>
        <w:tc>
          <w:tcPr>
            <w:tcW w:w="2977" w:type="dxa"/>
          </w:tcPr>
          <w:p w14:paraId="30EAF97C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1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  <w:r w:rsidRPr="00E359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(60 м)</w:t>
            </w:r>
          </w:p>
        </w:tc>
        <w:tc>
          <w:tcPr>
            <w:tcW w:w="1559" w:type="dxa"/>
          </w:tcPr>
          <w:p w14:paraId="4171E4DC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2019" w:type="dxa"/>
          </w:tcPr>
          <w:p w14:paraId="4965AB75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78" w:lineRule="exact"/>
              <w:ind w:firstLine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4</w:t>
            </w:r>
          </w:p>
          <w:p w14:paraId="5C6F71AE" w14:textId="77777777" w:rsidR="00654E88" w:rsidRPr="00E35950" w:rsidRDefault="00654E88" w:rsidP="00200FF8">
            <w:pPr>
              <w:autoSpaceDE w:val="0"/>
              <w:autoSpaceDN w:val="0"/>
              <w:adjustRightInd w:val="0"/>
              <w:spacing w:after="0" w:line="283" w:lineRule="exact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D0A9FD1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A207F1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177B80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E993E5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BB374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5877" w:type="dxa"/>
        <w:tblInd w:w="-176" w:type="dxa"/>
        <w:tblLook w:val="04A0" w:firstRow="1" w:lastRow="0" w:firstColumn="1" w:lastColumn="0" w:noHBand="0" w:noVBand="1"/>
      </w:tblPr>
      <w:tblGrid>
        <w:gridCol w:w="1702"/>
        <w:gridCol w:w="992"/>
        <w:gridCol w:w="709"/>
        <w:gridCol w:w="850"/>
        <w:gridCol w:w="1701"/>
        <w:gridCol w:w="3402"/>
        <w:gridCol w:w="2964"/>
        <w:gridCol w:w="1572"/>
        <w:gridCol w:w="1985"/>
      </w:tblGrid>
      <w:tr w:rsidR="0018042D" w:rsidRPr="00E35950" w14:paraId="32AD9260" w14:textId="77777777" w:rsidTr="00BB79B1">
        <w:trPr>
          <w:trHeight w:val="91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8014F9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Прыжок в высоту. Ме</w:t>
            </w: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тание малого мяча (4 ч)</w:t>
            </w:r>
          </w:p>
          <w:p w14:paraId="67B17842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E5F7A15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4601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</w:t>
            </w:r>
          </w:p>
          <w:p w14:paraId="2A196E0E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C9FD2D3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A67A3ED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5086236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DAC8469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60A556" w14:textId="3507D023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B38B04" w14:textId="625FD5A3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E8E9D2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5F2788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Прыжок в высоту с 9-11 беговых шагов способом «перешагивание». Метание мяча </w:t>
            </w:r>
            <w:r w:rsidRPr="00E359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 г) 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даль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ность с 3-5 шагов. ОРУ. Специальные беговые уп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ражнения. Развитие скоростно-силовых качеств. Правила соревнований.</w:t>
            </w: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C6B32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прыгать в высоту с разбега; метать мяч на дальность с разбега</w:t>
            </w:r>
          </w:p>
          <w:p w14:paraId="11290807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5A41F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14:paraId="35162037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EA7A3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плекс 4</w:t>
            </w:r>
          </w:p>
          <w:p w14:paraId="74D1E0E4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8042D" w:rsidRPr="00E35950" w14:paraId="4B0DC832" w14:textId="77777777" w:rsidTr="00BB79B1">
        <w:trPr>
          <w:trHeight w:val="917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36FB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074F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5085" w14:textId="611BCB64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CA99" w14:textId="58F1142A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FF9C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EE12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FFAF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9991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23F8" w14:textId="77777777" w:rsidR="0018042D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4E88" w:rsidRPr="00E35950" w14:paraId="2840DB78" w14:textId="77777777" w:rsidTr="00BB79B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FD9A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FC2C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D0E4F" w14:textId="36D7AE31" w:rsidR="00654E88" w:rsidRPr="00E35950" w:rsidRDefault="00200FF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18042D"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BCDF" w14:textId="23358C13" w:rsidR="00654E88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29.05.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C9E7E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8F554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Прыжок в высоту с 9-11 беговых шагов способом «перешагивание». Метание мяча </w:t>
            </w:r>
            <w:r w:rsidRPr="00E359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 г) 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даль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ность с 3-5 шагов. ОРУ. Специальные беговые уп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ражнения. Развитие скоростно-силовых качеств. Правила соревнований.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8223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прыгать в высоту с разбега; метать мяч на дальность с разбега</w:t>
            </w:r>
          </w:p>
          <w:p w14:paraId="0E8564C4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63FC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14:paraId="3543778A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BD6D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плекс 4</w:t>
            </w:r>
          </w:p>
          <w:p w14:paraId="5968E5B3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4E88" w:rsidRPr="00E35950" w14:paraId="5783E461" w14:textId="77777777" w:rsidTr="00BB79B1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6375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469AD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FA73" w14:textId="447A25D2" w:rsidR="00654E88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2D722" w14:textId="79F6E660" w:rsidR="00654E88" w:rsidRPr="00E35950" w:rsidRDefault="0018042D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0685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Комбиниро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B0DFC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Прыжок в высоту с 9-11 беговых шагов способом «перешагивание». Метание мяча </w:t>
            </w:r>
            <w:r w:rsidRPr="00E3595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(150 г) 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даль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ность с 3-5 шагов. ОРУ. Специальные беговые уп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ражнения. Развитие скоростно-силовых качеств. Правила соревнований.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4514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Уметь: 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прыгать в высоту с разбега; метать мяч на дальность с разбега</w:t>
            </w:r>
          </w:p>
          <w:p w14:paraId="729AE382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EADD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</w:t>
            </w:r>
          </w:p>
          <w:p w14:paraId="793CE4D7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1407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</w:t>
            </w:r>
            <w:r w:rsidRPr="00E359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плекс 4</w:t>
            </w:r>
          </w:p>
          <w:p w14:paraId="73211733" w14:textId="77777777" w:rsidR="00654E88" w:rsidRPr="00E35950" w:rsidRDefault="00654E88" w:rsidP="00654E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9AA61B6" w14:textId="77777777" w:rsidR="00B25F82" w:rsidRDefault="00B25F82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AB8C19" w14:textId="77777777" w:rsidR="00B25F82" w:rsidRPr="00094D59" w:rsidRDefault="00B25F82" w:rsidP="00B25F82">
      <w:pPr>
        <w:keepNext/>
        <w:keepLines/>
        <w:spacing w:after="132"/>
        <w:ind w:left="-5" w:hanging="1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94D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14:paraId="0E3D639C" w14:textId="77777777" w:rsidR="00B25F82" w:rsidRDefault="00B25F82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55CF27" w14:textId="77777777" w:rsidR="00B25F82" w:rsidRDefault="00B25F82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F6C8B4" w14:textId="77777777" w:rsidR="00B25F82" w:rsidRPr="00094D59" w:rsidRDefault="00B25F82" w:rsidP="00B25F82">
      <w:pPr>
        <w:numPr>
          <w:ilvl w:val="0"/>
          <w:numId w:val="7"/>
        </w:numPr>
        <w:spacing w:after="0" w:line="288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Единая Коллекция цифровых образовательных ресурсов для учреждений общего и начального профессионального образования.</w:t>
      </w:r>
    </w:p>
    <w:p w14:paraId="0E7E8EF0" w14:textId="77777777" w:rsidR="00B25F82" w:rsidRPr="00094D59" w:rsidRDefault="00B25F82" w:rsidP="00B25F82">
      <w:pPr>
        <w:spacing w:after="0" w:line="288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http://school-collection.edu.ru/catalog/teacher/?&amp;subject[]=38</w:t>
      </w:r>
    </w:p>
    <w:p w14:paraId="283E5618" w14:textId="77777777" w:rsidR="00B25F82" w:rsidRPr="00094D59" w:rsidRDefault="00B25F82" w:rsidP="00B25F82">
      <w:pPr>
        <w:numPr>
          <w:ilvl w:val="0"/>
          <w:numId w:val="7"/>
        </w:numPr>
        <w:spacing w:after="0" w:line="288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Сетевые образовательные сообщества «Открытый класс». Предмет «Физическая культура». http://www.openclass.ru/</w:t>
      </w:r>
    </w:p>
    <w:p w14:paraId="7A79A670" w14:textId="77777777" w:rsidR="00B25F82" w:rsidRPr="00094D59" w:rsidRDefault="00B25F82" w:rsidP="00B25F82">
      <w:pPr>
        <w:numPr>
          <w:ilvl w:val="0"/>
          <w:numId w:val="7"/>
        </w:numPr>
        <w:spacing w:after="0" w:line="288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Сообщество учителей физической культуры на портале «Сеть творческих учителей» http://www.itn.ru/communities.aspx?cat_no=22924&amp;tmpl=com</w:t>
      </w:r>
    </w:p>
    <w:p w14:paraId="27F32115" w14:textId="77777777" w:rsidR="00B25F82" w:rsidRPr="00094D59" w:rsidRDefault="00B25F82" w:rsidP="00B25F82">
      <w:pPr>
        <w:numPr>
          <w:ilvl w:val="0"/>
          <w:numId w:val="7"/>
        </w:numPr>
        <w:spacing w:after="0" w:line="580" w:lineRule="auto"/>
        <w:ind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Образовательные сайты для учителей физической культуры http://metodsovet.su/dir/fiz_kultura/9 5. Сайт "Я иду на урок физкультуры"</w:t>
      </w:r>
    </w:p>
    <w:p w14:paraId="3548E8FD" w14:textId="77777777" w:rsidR="00B25F82" w:rsidRPr="00094D59" w:rsidRDefault="00B25F82" w:rsidP="00B25F82">
      <w:pPr>
        <w:spacing w:after="0" w:line="288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http://spo.1september.ru/urok/</w:t>
      </w:r>
    </w:p>
    <w:p w14:paraId="491EFAE4" w14:textId="77777777" w:rsidR="00B25F82" w:rsidRPr="00094D59" w:rsidRDefault="00B25F82" w:rsidP="00B25F82">
      <w:pPr>
        <w:numPr>
          <w:ilvl w:val="0"/>
          <w:numId w:val="8"/>
        </w:numPr>
        <w:spacing w:after="0" w:line="288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«</w:t>
      </w:r>
      <w:proofErr w:type="spellStart"/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ФизкультУра</w:t>
      </w:r>
      <w:proofErr w:type="spellEnd"/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http://www.fizkult-ura.ru/</w:t>
      </w:r>
    </w:p>
    <w:p w14:paraId="448BD385" w14:textId="77777777" w:rsidR="00B25F82" w:rsidRPr="00094D59" w:rsidRDefault="00B25F82" w:rsidP="00B25F82">
      <w:pPr>
        <w:numPr>
          <w:ilvl w:val="0"/>
          <w:numId w:val="8"/>
        </w:numPr>
        <w:spacing w:after="0" w:line="288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http://www.it-n.ru/communities.aspx?cat_no=22924&amp;lib_no=32922&amp;tmpl=lib сеть творческих учителей/сообщество учителей </w:t>
      </w:r>
      <w:proofErr w:type="spellStart"/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физ.культуры</w:t>
      </w:r>
      <w:proofErr w:type="spellEnd"/>
    </w:p>
    <w:p w14:paraId="433E753A" w14:textId="77777777" w:rsidR="00B25F82" w:rsidRPr="00094D59" w:rsidRDefault="00B25F82" w:rsidP="00B25F82">
      <w:pPr>
        <w:numPr>
          <w:ilvl w:val="0"/>
          <w:numId w:val="8"/>
        </w:numPr>
        <w:spacing w:after="0" w:line="288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http://www.trainer.h1.ru/ - сайт учителя </w:t>
      </w:r>
      <w:proofErr w:type="spellStart"/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физ.культуры</w:t>
      </w:r>
      <w:proofErr w:type="spellEnd"/>
    </w:p>
    <w:p w14:paraId="4E23F8BA" w14:textId="77777777" w:rsidR="00B25F82" w:rsidRPr="00094D59" w:rsidRDefault="00B25F82" w:rsidP="00B25F82">
      <w:pPr>
        <w:numPr>
          <w:ilvl w:val="0"/>
          <w:numId w:val="8"/>
        </w:numPr>
        <w:spacing w:after="0" w:line="288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http://zdd.1september.ru/ - газета "Здоровье детей"</w:t>
      </w:r>
    </w:p>
    <w:p w14:paraId="5509DC6C" w14:textId="77777777" w:rsidR="00B25F82" w:rsidRPr="00094D59" w:rsidRDefault="00B25F82" w:rsidP="00B25F82">
      <w:pPr>
        <w:numPr>
          <w:ilvl w:val="0"/>
          <w:numId w:val="8"/>
        </w:numPr>
        <w:spacing w:after="0" w:line="288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http://spo.1september.ru/ - газета "Спорт в школе"</w:t>
      </w:r>
    </w:p>
    <w:p w14:paraId="765A07CD" w14:textId="77777777" w:rsidR="00B25F82" w:rsidRPr="00094D59" w:rsidRDefault="00B25F82" w:rsidP="00B25F82">
      <w:pPr>
        <w:numPr>
          <w:ilvl w:val="0"/>
          <w:numId w:val="8"/>
        </w:numPr>
        <w:spacing w:after="0" w:line="288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http://festival.1september.ru/ - Фестиваль </w:t>
      </w:r>
      <w:proofErr w:type="spellStart"/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пед.идей</w:t>
      </w:r>
      <w:proofErr w:type="spellEnd"/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«Открытый урок»</w:t>
      </w:r>
    </w:p>
    <w:p w14:paraId="76EA4B3D" w14:textId="77777777" w:rsidR="00B25F82" w:rsidRPr="00094D59" w:rsidRDefault="00B25F82" w:rsidP="00B25F82">
      <w:pPr>
        <w:numPr>
          <w:ilvl w:val="0"/>
          <w:numId w:val="8"/>
        </w:numPr>
        <w:spacing w:after="0" w:line="288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http://sportlaws.infosport.ru Спортивное право. База данных, содержащая нормативные и законодательные акты, регулирующие правовые, организационные, экономические и социальные отношения в сфере физической культуры и спорта</w:t>
      </w:r>
    </w:p>
    <w:p w14:paraId="60AD6F78" w14:textId="77777777" w:rsidR="00B25F82" w:rsidRDefault="00B25F82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0AB925A" w14:textId="77777777" w:rsidR="00B25F82" w:rsidRDefault="00B25F82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409F0F" w14:textId="77777777" w:rsidR="00B25F82" w:rsidRDefault="00B25F82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D70FA3" w14:textId="77777777" w:rsidR="00B25F82" w:rsidRDefault="00B25F82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4740D4" w14:textId="77777777" w:rsidR="00B25F82" w:rsidRDefault="00B25F82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2B75B7" w14:textId="77777777" w:rsidR="00B25F82" w:rsidRDefault="00B25F82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C0DA7DD" w14:textId="77777777" w:rsidR="00B25F82" w:rsidRDefault="00B25F82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08AE79" w14:textId="434FEB96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Учебно-методическое и материально техническое обеспечение</w:t>
      </w:r>
    </w:p>
    <w:p w14:paraId="0A19FF5F" w14:textId="725C95D4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Лях В.И. Учебник Физическая культура (базовый уровень) 10-11 Просвещение 20</w:t>
      </w:r>
      <w:r w:rsidR="00B25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 </w:t>
      </w:r>
    </w:p>
    <w:p w14:paraId="2266A7D2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В.И. Лях,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А.А.Зданевич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Комплексная программа физического воспитания учащихся 1-11 классов. – М.: «Просвещение», 2016.</w:t>
      </w:r>
    </w:p>
    <w:p w14:paraId="5740E1A1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В.И. Лях, Г.Б.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Мейксон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Программа физического воспитания учащихся 1-11 классов с направленным развитием двигательных способностей. – М.: «Просвещение», 1997.</w:t>
      </w:r>
    </w:p>
    <w:p w14:paraId="6F1CBC1F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Ж.К. Холодов, В.С. Кузнецов. Теория и методика физического воспитания и спорта: Учебное пособие – М.: «Академия», 2003. </w:t>
      </w:r>
    </w:p>
    <w:p w14:paraId="3C69DAE9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Настольная книга учителя физической культуры: Справочно-методическое пособие / Сост. Б.И. Мишин. – М.: ООО «Астрель», 2003. </w:t>
      </w:r>
    </w:p>
    <w:p w14:paraId="43FFFAFB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Кузнецов В.С.,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Колодницкий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Г.А. Методика обучения основным видам движений на уроках физической культуры в школе. – М.: ВЛАДОС, 2003. -176 с.</w:t>
      </w:r>
    </w:p>
    <w:p w14:paraId="4E4C3CF5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А.И. Жилкин и др. Лёгкая атлетика: Учебное пособие/ М.: «Академия», 2003.</w:t>
      </w:r>
    </w:p>
    <w:p w14:paraId="5DCB71AC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Спортивные игры: Техника, тактика, методика обучения: Учебник/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Ю.Д.Железняк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Ю.М.Портнов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др. – М.: «Академия», 2002.</w:t>
      </w:r>
    </w:p>
    <w:p w14:paraId="60D4B830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Д.И.Нестеровский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Баскетбол: Теория и методика обучения: Учебное пособие. – М.: «Академия», 2004.</w:t>
      </w:r>
    </w:p>
    <w:p w14:paraId="5BAAE812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Гимнастика. Учебник /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М.Л.Журавин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др. – М.: «Академия», 2001.</w:t>
      </w:r>
    </w:p>
    <w:p w14:paraId="4695E430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П.К.Петров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Методика преподавания гимнастики в школе: Учебник – М.: «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Вла-дос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2003.</w:t>
      </w:r>
    </w:p>
    <w:p w14:paraId="7F5FE39E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И.М.Бутин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Лыжный спорт: Учебник. – М.: «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Владос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-Пресс», 2003.</w:t>
      </w:r>
    </w:p>
    <w:p w14:paraId="1CAC30F7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Физическая культура в школе. Учебно-методический журнал. – М.: «Школа-Пресс», 2000-2010.</w:t>
      </w:r>
    </w:p>
    <w:p w14:paraId="14DF4448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Дубровский  В.И. Спортивная  медицина: 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Учеб.для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студ.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 учеб.  заведений. – 2-е изд., доп. – М.: ВЛАДОС, 2002. – 512 с.</w:t>
      </w:r>
    </w:p>
    <w:p w14:paraId="544B3BBF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ФеренцМезэ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Шестьдесят лет Олимпийских игр: пер. с нем. Мирского Л.М. – М.: Физкультура и спорт, 1959.</w:t>
      </w:r>
    </w:p>
    <w:p w14:paraId="653FF410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Барышева Н.В.,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Манияров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В.М., Неклюдова М.Г. Основы физической культуры школьника: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Учеб.пособие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учителей физической культуры. – Самара: 1994.</w:t>
      </w:r>
    </w:p>
    <w:p w14:paraId="6182F64F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Александрова Г.В. Физкультура. Экспресс-курс подготовки к итоговой аттестации. 9класс. –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Спб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.: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Тригон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2008.</w:t>
      </w:r>
    </w:p>
    <w:p w14:paraId="78300F22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Александрова Г.В. Физкультура. Экспресс-курс подготовки к итоговой аттестации. 11 класс. –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Спб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.: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Тригон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2008.</w:t>
      </w:r>
    </w:p>
    <w:p w14:paraId="66C194C5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650 гимнастических упражнений. Учебное пособие. / под ред.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А.К.Гринкевич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Физкультура и спорт, 1970.</w:t>
      </w:r>
    </w:p>
    <w:p w14:paraId="2B752881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Нестандартные уроки физкультуры. 7 класс. Сост. Никифорова Н.Ю. – Волгоград: ИТД «Корифей», 2005.</w:t>
      </w:r>
    </w:p>
    <w:p w14:paraId="489F95A9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Нестандартные уроки физкультуры. 10-11 классы. / сост.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С.Е.Голомидова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Волгоград: Учитель – АСТ, 2005.</w:t>
      </w:r>
    </w:p>
    <w:p w14:paraId="2D3D4219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Романенко В.А., Максимович В.А. Круговая тренировка при массовых занятиях физической культурой. – М.: Физкультура и спорт, 1986.</w:t>
      </w:r>
    </w:p>
    <w:p w14:paraId="221D7A6C" w14:textId="77777777" w:rsidR="00654E88" w:rsidRPr="00E35950" w:rsidRDefault="00654E88" w:rsidP="00654E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«Фитнесс в школе –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Калланетик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». (Система статических и растягивающих упражнений). </w:t>
      </w:r>
    </w:p>
    <w:p w14:paraId="1A274FFC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</w:t>
      </w:r>
    </w:p>
    <w:p w14:paraId="71342A18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3FD9B8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Спортивное оборудование:</w:t>
      </w:r>
    </w:p>
    <w:p w14:paraId="2190638D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47EDDE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гимнастика с основами акробатики:</w:t>
      </w:r>
    </w:p>
    <w:p w14:paraId="517D28BA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козел гимнастический, перекладина пристеночная, маты, стенка гимнастическая, скамейки гимнастические,  гимнастические палки, бревно напольное, скакалки, обручи, мешочки насыпные для упражнений на координацию и осанку, коврики гимнастические, средства ТСО (магнитофон);</w:t>
      </w:r>
    </w:p>
    <w:p w14:paraId="4990418F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2FEA8F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легкая атлетика:</w:t>
      </w:r>
    </w:p>
    <w:p w14:paraId="4F464119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секундомер, флажки разметочные, мячи для метания, набивные мячи массой до </w:t>
      </w:r>
      <w:smartTag w:uri="urn:schemas-microsoft-com:office:smarttags" w:element="metricconverter">
        <w:smartTagPr>
          <w:attr w:name="ProductID" w:val="1 кг"/>
        </w:smartTagPr>
        <w:r w:rsidRPr="00E3595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 кг</w:t>
        </w:r>
      </w:smartTag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гранаты;</w:t>
      </w:r>
    </w:p>
    <w:p w14:paraId="004CA32A" w14:textId="176D70D3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Стойки и планка для прыжков в высоту, рулетка(10 м),подвижные и спортивные игры: свисток,  кегли, ворота для мини футбола, мячи </w:t>
      </w:r>
      <w:proofErr w:type="spellStart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футбольные,мячи</w:t>
      </w:r>
      <w:proofErr w:type="spellEnd"/>
      <w:r w:rsidRPr="00E359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волейбольные, мячи баскетбольные.</w:t>
      </w:r>
    </w:p>
    <w:p w14:paraId="171C2507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DC53BD0" w14:textId="77777777" w:rsidR="00654E88" w:rsidRPr="00E35950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2945A3D" w14:textId="77777777" w:rsidR="00654E88" w:rsidRPr="00654E88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567A47" w14:textId="77777777" w:rsidR="00654E88" w:rsidRPr="00654E88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09DBE66" w14:textId="77777777" w:rsidR="00654E88" w:rsidRPr="00654E88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9E4046" w14:textId="77777777" w:rsidR="00654E88" w:rsidRPr="00654E88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148284" w14:textId="77777777" w:rsidR="00654E88" w:rsidRPr="00654E88" w:rsidRDefault="00654E88" w:rsidP="00654E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DFC791" w14:textId="77777777" w:rsidR="00A95157" w:rsidRDefault="00A95157"/>
    <w:sectPr w:rsidR="00A95157" w:rsidSect="00BB79B1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C0464"/>
    <w:multiLevelType w:val="hybridMultilevel"/>
    <w:tmpl w:val="1BCA9478"/>
    <w:lvl w:ilvl="0" w:tplc="6B42490E">
      <w:start w:val="6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1642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CC5B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5065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908B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C44C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16DA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787F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683E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6354AC"/>
    <w:multiLevelType w:val="multilevel"/>
    <w:tmpl w:val="0798B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D075AC"/>
    <w:multiLevelType w:val="multilevel"/>
    <w:tmpl w:val="51468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C34877"/>
    <w:multiLevelType w:val="multilevel"/>
    <w:tmpl w:val="A30A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497BC5"/>
    <w:multiLevelType w:val="multilevel"/>
    <w:tmpl w:val="2C4E2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442B98"/>
    <w:multiLevelType w:val="hybridMultilevel"/>
    <w:tmpl w:val="25EC3FDC"/>
    <w:lvl w:ilvl="0" w:tplc="67800AE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0E76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6C53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6E19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8AA0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B21E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4EE5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00C8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0C3F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EF2367"/>
    <w:multiLevelType w:val="multilevel"/>
    <w:tmpl w:val="C7943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1D7D24"/>
    <w:multiLevelType w:val="hybridMultilevel"/>
    <w:tmpl w:val="496C169C"/>
    <w:lvl w:ilvl="0" w:tplc="E2CA06CC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36DA"/>
    <w:rsid w:val="000257DB"/>
    <w:rsid w:val="000C6555"/>
    <w:rsid w:val="0018042D"/>
    <w:rsid w:val="001D4A7D"/>
    <w:rsid w:val="00200FF8"/>
    <w:rsid w:val="00202CD9"/>
    <w:rsid w:val="002247E1"/>
    <w:rsid w:val="002E42A3"/>
    <w:rsid w:val="002E638D"/>
    <w:rsid w:val="003A0042"/>
    <w:rsid w:val="003B36DA"/>
    <w:rsid w:val="003D0A0B"/>
    <w:rsid w:val="003F248E"/>
    <w:rsid w:val="004157F2"/>
    <w:rsid w:val="00436C3B"/>
    <w:rsid w:val="00442BF7"/>
    <w:rsid w:val="004B48E3"/>
    <w:rsid w:val="004C755C"/>
    <w:rsid w:val="00525939"/>
    <w:rsid w:val="00546083"/>
    <w:rsid w:val="00571C57"/>
    <w:rsid w:val="00654E88"/>
    <w:rsid w:val="006A1283"/>
    <w:rsid w:val="006A613C"/>
    <w:rsid w:val="007345D1"/>
    <w:rsid w:val="0073651D"/>
    <w:rsid w:val="0077054D"/>
    <w:rsid w:val="008C1657"/>
    <w:rsid w:val="009155A9"/>
    <w:rsid w:val="00937739"/>
    <w:rsid w:val="009940BA"/>
    <w:rsid w:val="00A06064"/>
    <w:rsid w:val="00A52A18"/>
    <w:rsid w:val="00A95157"/>
    <w:rsid w:val="00AF64AC"/>
    <w:rsid w:val="00B149FD"/>
    <w:rsid w:val="00B25F82"/>
    <w:rsid w:val="00B33BED"/>
    <w:rsid w:val="00B40C03"/>
    <w:rsid w:val="00B62FB4"/>
    <w:rsid w:val="00B8482F"/>
    <w:rsid w:val="00BA0A3A"/>
    <w:rsid w:val="00BB486D"/>
    <w:rsid w:val="00BB79B1"/>
    <w:rsid w:val="00BD5D88"/>
    <w:rsid w:val="00C228B0"/>
    <w:rsid w:val="00CB62BC"/>
    <w:rsid w:val="00CF20CA"/>
    <w:rsid w:val="00E35950"/>
    <w:rsid w:val="00E74BAA"/>
    <w:rsid w:val="00EC2814"/>
    <w:rsid w:val="00EE0F44"/>
    <w:rsid w:val="00F3784C"/>
    <w:rsid w:val="00FB7D48"/>
    <w:rsid w:val="00FC3F66"/>
    <w:rsid w:val="00FE6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0E4FC8"/>
  <w15:docId w15:val="{AC976163-CFB9-4549-BDE3-48F600BC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54E88"/>
  </w:style>
  <w:style w:type="paragraph" w:customStyle="1" w:styleId="Style3">
    <w:name w:val="Style3"/>
    <w:basedOn w:val="a"/>
    <w:uiPriority w:val="99"/>
    <w:rsid w:val="00654E88"/>
    <w:pPr>
      <w:widowControl w:val="0"/>
      <w:autoSpaceDE w:val="0"/>
      <w:autoSpaceDN w:val="0"/>
      <w:adjustRightInd w:val="0"/>
      <w:spacing w:after="0" w:line="300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54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654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654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54E88"/>
    <w:pPr>
      <w:widowControl w:val="0"/>
      <w:autoSpaceDE w:val="0"/>
      <w:autoSpaceDN w:val="0"/>
      <w:adjustRightInd w:val="0"/>
      <w:spacing w:after="0" w:line="293" w:lineRule="exact"/>
      <w:ind w:firstLine="37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654E88"/>
    <w:rPr>
      <w:rFonts w:ascii="Times New Roman" w:hAnsi="Times New Roman" w:cs="Times New Roman"/>
      <w:sz w:val="20"/>
      <w:szCs w:val="20"/>
    </w:rPr>
  </w:style>
  <w:style w:type="character" w:customStyle="1" w:styleId="FontStyle65">
    <w:name w:val="Font Style65"/>
    <w:basedOn w:val="a0"/>
    <w:uiPriority w:val="99"/>
    <w:rsid w:val="00654E8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basedOn w:val="a0"/>
    <w:uiPriority w:val="99"/>
    <w:rsid w:val="00654E88"/>
    <w:rPr>
      <w:rFonts w:ascii="Constantia" w:hAnsi="Constantia" w:cs="Constantia"/>
      <w:sz w:val="20"/>
      <w:szCs w:val="20"/>
    </w:rPr>
  </w:style>
  <w:style w:type="paragraph" w:customStyle="1" w:styleId="Style2">
    <w:name w:val="Style2"/>
    <w:basedOn w:val="a"/>
    <w:uiPriority w:val="99"/>
    <w:rsid w:val="00654E88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654E88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7">
    <w:name w:val="Font Style97"/>
    <w:basedOn w:val="a0"/>
    <w:uiPriority w:val="99"/>
    <w:rsid w:val="00654E88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3">
    <w:name w:val="Style33"/>
    <w:basedOn w:val="a"/>
    <w:uiPriority w:val="99"/>
    <w:rsid w:val="00654E88"/>
    <w:pPr>
      <w:widowControl w:val="0"/>
      <w:autoSpaceDE w:val="0"/>
      <w:autoSpaceDN w:val="0"/>
      <w:adjustRightInd w:val="0"/>
      <w:spacing w:after="0" w:line="20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3">
    <w:name w:val="Font Style103"/>
    <w:basedOn w:val="a0"/>
    <w:uiPriority w:val="99"/>
    <w:rsid w:val="00654E88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2">
    <w:name w:val="Style22"/>
    <w:basedOn w:val="a"/>
    <w:uiPriority w:val="99"/>
    <w:rsid w:val="00654E88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54E8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4">
    <w:name w:val="Font Style84"/>
    <w:basedOn w:val="a0"/>
    <w:uiPriority w:val="99"/>
    <w:rsid w:val="00654E88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54E8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654E8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54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742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671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4603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0182D-2534-46D4-9577-372D63ACF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5378</TotalTime>
  <Pages>20</Pages>
  <Words>4864</Words>
  <Characters>27728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32</cp:revision>
  <cp:lastPrinted>2021-11-06T14:43:00Z</cp:lastPrinted>
  <dcterms:created xsi:type="dcterms:W3CDTF">2018-09-09T19:04:00Z</dcterms:created>
  <dcterms:modified xsi:type="dcterms:W3CDTF">2022-09-13T16:09:00Z</dcterms:modified>
</cp:coreProperties>
</file>