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791719" w14:textId="77777777" w:rsidR="000460C3" w:rsidRPr="006769DC" w:rsidRDefault="000460C3" w:rsidP="000460C3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6769DC">
        <w:rPr>
          <w:rFonts w:ascii="Times New Roman" w:hAnsi="Times New Roman" w:cs="Times New Roman"/>
          <w:color w:val="000000"/>
          <w:sz w:val="28"/>
          <w:szCs w:val="28"/>
        </w:rPr>
        <w:t>Муниципальное бюджетное общеобразовательное учреждение</w:t>
      </w:r>
    </w:p>
    <w:p w14:paraId="0177F8DF" w14:textId="77777777" w:rsidR="000460C3" w:rsidRPr="006769DC" w:rsidRDefault="000460C3" w:rsidP="000460C3">
      <w:pPr>
        <w:shd w:val="clear" w:color="auto" w:fill="FFFFFF"/>
        <w:ind w:left="12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6769DC">
        <w:rPr>
          <w:rFonts w:ascii="Times New Roman" w:hAnsi="Times New Roman" w:cs="Times New Roman"/>
          <w:color w:val="000000"/>
          <w:sz w:val="28"/>
          <w:szCs w:val="28"/>
        </w:rPr>
        <w:t>Майорская средняя общеобразовательная школа</w:t>
      </w:r>
    </w:p>
    <w:p w14:paraId="72933955" w14:textId="77777777" w:rsidR="000460C3" w:rsidRPr="006769DC" w:rsidRDefault="000460C3" w:rsidP="000460C3">
      <w:pPr>
        <w:shd w:val="clear" w:color="auto" w:fill="FFFFFF"/>
        <w:rPr>
          <w:rFonts w:ascii="Times New Roman" w:hAnsi="Times New Roman" w:cs="Times New Roman"/>
          <w:b/>
        </w:rPr>
      </w:pPr>
    </w:p>
    <w:p w14:paraId="150B662C" w14:textId="77777777" w:rsidR="000460C3" w:rsidRPr="006769DC" w:rsidRDefault="00737994" w:rsidP="00737994">
      <w:pPr>
        <w:shd w:val="clear" w:color="auto" w:fill="FFFFFF"/>
        <w:tabs>
          <w:tab w:val="left" w:pos="6943"/>
        </w:tabs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</w:p>
    <w:tbl>
      <w:tblPr>
        <w:tblpPr w:leftFromText="180" w:rightFromText="180" w:bottomFromText="160" w:vertAnchor="page" w:horzAnchor="margin" w:tblpX="-923" w:tblpY="2581"/>
        <w:tblW w:w="117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94"/>
        <w:gridCol w:w="3402"/>
        <w:gridCol w:w="3711"/>
        <w:gridCol w:w="859"/>
      </w:tblGrid>
      <w:tr w:rsidR="00737994" w:rsidRPr="006769DC" w14:paraId="7B11EE56" w14:textId="77777777" w:rsidTr="00737994">
        <w:trPr>
          <w:trHeight w:val="1691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B6166" w14:textId="77777777" w:rsidR="00737994" w:rsidRPr="006769DC" w:rsidRDefault="00737994" w:rsidP="007379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769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Рассмотрено</w:t>
            </w:r>
          </w:p>
          <w:p w14:paraId="59B487D4" w14:textId="77777777" w:rsidR="00737994" w:rsidRPr="006769DC" w:rsidRDefault="00737994" w:rsidP="007379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769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 заседании ШМО</w:t>
            </w:r>
          </w:p>
          <w:p w14:paraId="7DCBC0EE" w14:textId="77777777" w:rsidR="00737994" w:rsidRPr="006769DC" w:rsidRDefault="00737994" w:rsidP="007379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769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гуманитарного цикла</w:t>
            </w:r>
          </w:p>
          <w:p w14:paraId="0CB56067" w14:textId="77777777" w:rsidR="00737994" w:rsidRPr="006769DC" w:rsidRDefault="00737994" w:rsidP="007379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769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Протокол заседания</w:t>
            </w:r>
          </w:p>
          <w:p w14:paraId="253FFF4D" w14:textId="77777777" w:rsidR="00737994" w:rsidRPr="006769DC" w:rsidRDefault="00737994" w:rsidP="007379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769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 «04» августа 2022 г. № 1</w:t>
            </w:r>
          </w:p>
          <w:p w14:paraId="2331E313" w14:textId="77777777" w:rsidR="00737994" w:rsidRPr="006769DC" w:rsidRDefault="00737994" w:rsidP="007379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769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Руководитель ШМО</w:t>
            </w:r>
          </w:p>
          <w:p w14:paraId="4BE108EC" w14:textId="77777777" w:rsidR="00737994" w:rsidRPr="006769DC" w:rsidRDefault="00737994" w:rsidP="007379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769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Пятницкая Н.В. _______</w:t>
            </w:r>
          </w:p>
          <w:p w14:paraId="13202858" w14:textId="77777777" w:rsidR="00737994" w:rsidRPr="006769DC" w:rsidRDefault="00737994" w:rsidP="007379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B86CF1" w14:textId="77777777" w:rsidR="00737994" w:rsidRPr="006769DC" w:rsidRDefault="00737994" w:rsidP="007379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769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Принято</w:t>
            </w:r>
          </w:p>
          <w:p w14:paraId="6538437F" w14:textId="77777777" w:rsidR="00737994" w:rsidRPr="006769DC" w:rsidRDefault="00737994" w:rsidP="007379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769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Протокол заседания педагогического совета МБОУ Майорской СОШ  </w:t>
            </w:r>
          </w:p>
          <w:p w14:paraId="3A825932" w14:textId="77777777" w:rsidR="00737994" w:rsidRPr="006769DC" w:rsidRDefault="00737994" w:rsidP="007379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769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 «05» августа 2022 г.№1</w:t>
            </w: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A4A8E2" w14:textId="77777777" w:rsidR="00737994" w:rsidRPr="006769DC" w:rsidRDefault="00737994" w:rsidP="007379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769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Утверждаю</w:t>
            </w:r>
          </w:p>
          <w:p w14:paraId="08EFB827" w14:textId="77777777" w:rsidR="00737994" w:rsidRPr="006769DC" w:rsidRDefault="00737994" w:rsidP="007379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769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Директор МБОУ Майорской СОШ</w:t>
            </w:r>
          </w:p>
          <w:p w14:paraId="6F785FAC" w14:textId="77777777" w:rsidR="00737994" w:rsidRPr="006769DC" w:rsidRDefault="00737994" w:rsidP="007379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769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___________</w:t>
            </w:r>
          </w:p>
          <w:p w14:paraId="77FB2977" w14:textId="77777777" w:rsidR="00737994" w:rsidRPr="006769DC" w:rsidRDefault="00737994" w:rsidP="007379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769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Т.Н. Безуглова</w:t>
            </w:r>
          </w:p>
          <w:p w14:paraId="7972AE4B" w14:textId="77777777" w:rsidR="00737994" w:rsidRPr="006769DC" w:rsidRDefault="00737994" w:rsidP="007379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769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Приказ от «05» сентября 2022г.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769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№ 61</w:t>
            </w:r>
          </w:p>
        </w:tc>
        <w:tc>
          <w:tcPr>
            <w:tcW w:w="8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955B06" w14:textId="77777777" w:rsidR="00737994" w:rsidRDefault="00737994" w:rsidP="0073799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5FD1BEAF" w14:textId="77777777" w:rsidR="00737994" w:rsidRDefault="00737994" w:rsidP="0073799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0C8D20AF" w14:textId="77777777" w:rsidR="00737994" w:rsidRDefault="00737994" w:rsidP="0073799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1D2B9CA3" w14:textId="77777777" w:rsidR="00737994" w:rsidRDefault="00737994" w:rsidP="0073799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2D24E27F" w14:textId="77777777" w:rsidR="00737994" w:rsidRPr="006769DC" w:rsidRDefault="00737994" w:rsidP="007379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79F14F07" w14:textId="77777777" w:rsidR="000460C3" w:rsidRPr="006769DC" w:rsidRDefault="000460C3" w:rsidP="000460C3">
      <w:pPr>
        <w:shd w:val="clear" w:color="auto" w:fill="FFFFFF"/>
        <w:rPr>
          <w:rFonts w:ascii="Times New Roman" w:hAnsi="Times New Roman" w:cs="Times New Roman"/>
          <w:b/>
        </w:rPr>
      </w:pPr>
    </w:p>
    <w:p w14:paraId="3971AE10" w14:textId="77777777" w:rsidR="000460C3" w:rsidRPr="006769DC" w:rsidRDefault="000460C3" w:rsidP="000460C3">
      <w:pPr>
        <w:shd w:val="clear" w:color="auto" w:fill="FFFFFF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69DC">
        <w:rPr>
          <w:rFonts w:ascii="Times New Roman" w:hAnsi="Times New Roman" w:cs="Times New Roman"/>
          <w:b/>
          <w:sz w:val="28"/>
          <w:szCs w:val="28"/>
        </w:rPr>
        <w:t>РАБОЧАЯ ПРОГРАММА</w:t>
      </w:r>
    </w:p>
    <w:p w14:paraId="592F72A7" w14:textId="77777777" w:rsidR="000460C3" w:rsidRPr="006769DC" w:rsidRDefault="000460C3" w:rsidP="000460C3">
      <w:pPr>
        <w:shd w:val="clear" w:color="auto" w:fill="FFFFFF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69DC">
        <w:rPr>
          <w:rFonts w:ascii="Times New Roman" w:hAnsi="Times New Roman" w:cs="Times New Roman"/>
          <w:b/>
          <w:sz w:val="28"/>
          <w:szCs w:val="28"/>
        </w:rPr>
        <w:t>УЧЕБНОГО ПРЕДМЕТА «РУССКИЙ ЯЗЫК»</w:t>
      </w:r>
    </w:p>
    <w:p w14:paraId="0C4E5E84" w14:textId="77777777" w:rsidR="000460C3" w:rsidRPr="006769DC" w:rsidRDefault="000460C3" w:rsidP="000460C3">
      <w:pPr>
        <w:jc w:val="center"/>
        <w:outlineLvl w:val="0"/>
        <w:rPr>
          <w:rFonts w:ascii="Times New Roman" w:hAnsi="Times New Roman" w:cs="Times New Roman"/>
          <w:b/>
          <w:color w:val="000000"/>
          <w:sz w:val="32"/>
          <w:szCs w:val="32"/>
        </w:rPr>
      </w:pPr>
      <w:r w:rsidRPr="006769DC">
        <w:rPr>
          <w:rFonts w:ascii="Times New Roman" w:hAnsi="Times New Roman" w:cs="Times New Roman"/>
          <w:b/>
          <w:color w:val="000000"/>
          <w:sz w:val="32"/>
          <w:szCs w:val="32"/>
        </w:rPr>
        <w:t>2022 – 2023 уч. год</w:t>
      </w:r>
    </w:p>
    <w:p w14:paraId="358CAC5F" w14:textId="77777777" w:rsidR="000460C3" w:rsidRPr="006769DC" w:rsidRDefault="000460C3" w:rsidP="000460C3">
      <w:pPr>
        <w:shd w:val="clear" w:color="auto" w:fill="FFFFFF"/>
        <w:spacing w:before="173"/>
        <w:rPr>
          <w:rFonts w:ascii="Times New Roman" w:hAnsi="Times New Roman" w:cs="Times New Roman"/>
          <w:spacing w:val="-1"/>
          <w:w w:val="120"/>
          <w:sz w:val="28"/>
          <w:szCs w:val="28"/>
        </w:rPr>
      </w:pPr>
    </w:p>
    <w:p w14:paraId="70BD77C0" w14:textId="77777777" w:rsidR="000460C3" w:rsidRPr="006769DC" w:rsidRDefault="000460C3" w:rsidP="000460C3">
      <w:pPr>
        <w:shd w:val="clear" w:color="auto" w:fill="FFFFFF"/>
        <w:spacing w:before="173"/>
        <w:ind w:left="5"/>
        <w:rPr>
          <w:rFonts w:ascii="Times New Roman" w:hAnsi="Times New Roman" w:cs="Times New Roman"/>
          <w:sz w:val="28"/>
          <w:szCs w:val="28"/>
        </w:rPr>
      </w:pPr>
      <w:r w:rsidRPr="006769DC">
        <w:rPr>
          <w:rFonts w:ascii="Times New Roman" w:hAnsi="Times New Roman" w:cs="Times New Roman"/>
          <w:color w:val="000000"/>
          <w:spacing w:val="1"/>
          <w:sz w:val="28"/>
          <w:szCs w:val="28"/>
        </w:rPr>
        <w:t>Уровень общего образования: основное общее образование, 6 класс</w:t>
      </w:r>
    </w:p>
    <w:p w14:paraId="2FA7E647" w14:textId="77777777" w:rsidR="000460C3" w:rsidRPr="006769DC" w:rsidRDefault="000460C3" w:rsidP="000460C3">
      <w:pPr>
        <w:shd w:val="clear" w:color="auto" w:fill="FFFFFF"/>
        <w:tabs>
          <w:tab w:val="left" w:leader="underscore" w:pos="3485"/>
        </w:tabs>
        <w:spacing w:before="211"/>
        <w:rPr>
          <w:rFonts w:ascii="Times New Roman" w:hAnsi="Times New Roman" w:cs="Times New Roman"/>
          <w:sz w:val="28"/>
          <w:szCs w:val="28"/>
        </w:rPr>
      </w:pPr>
      <w:r w:rsidRPr="006769DC">
        <w:rPr>
          <w:rFonts w:ascii="Times New Roman" w:hAnsi="Times New Roman" w:cs="Times New Roman"/>
          <w:color w:val="000000"/>
          <w:sz w:val="28"/>
          <w:szCs w:val="28"/>
        </w:rPr>
        <w:t xml:space="preserve"> Количество часов:  </w:t>
      </w:r>
      <w:r>
        <w:rPr>
          <w:rFonts w:ascii="Times New Roman" w:hAnsi="Times New Roman" w:cs="Times New Roman"/>
          <w:color w:val="000000"/>
          <w:sz w:val="28"/>
          <w:szCs w:val="28"/>
        </w:rPr>
        <w:t>204</w:t>
      </w:r>
    </w:p>
    <w:p w14:paraId="573A106D" w14:textId="77777777" w:rsidR="000460C3" w:rsidRPr="006769DC" w:rsidRDefault="000460C3" w:rsidP="000460C3">
      <w:pPr>
        <w:shd w:val="clear" w:color="auto" w:fill="FFFFFF"/>
        <w:tabs>
          <w:tab w:val="left" w:leader="underscore" w:pos="8688"/>
        </w:tabs>
        <w:spacing w:before="278"/>
        <w:rPr>
          <w:rFonts w:ascii="Times New Roman" w:hAnsi="Times New Roman" w:cs="Times New Roman"/>
          <w:color w:val="000000"/>
          <w:sz w:val="28"/>
          <w:szCs w:val="28"/>
        </w:rPr>
      </w:pPr>
      <w:r w:rsidRPr="006769DC">
        <w:rPr>
          <w:rFonts w:ascii="Times New Roman" w:hAnsi="Times New Roman" w:cs="Times New Roman"/>
          <w:color w:val="000000"/>
          <w:sz w:val="28"/>
          <w:szCs w:val="28"/>
        </w:rPr>
        <w:t xml:space="preserve">Учитель:   </w:t>
      </w:r>
      <w:r>
        <w:rPr>
          <w:rFonts w:ascii="Times New Roman" w:hAnsi="Times New Roman" w:cs="Times New Roman"/>
          <w:color w:val="000000"/>
          <w:sz w:val="28"/>
          <w:szCs w:val="28"/>
        </w:rPr>
        <w:t>Пятницкая Наталья Владимировна</w:t>
      </w:r>
    </w:p>
    <w:p w14:paraId="69950F3F" w14:textId="77777777" w:rsidR="000460C3" w:rsidRPr="006769DC" w:rsidRDefault="000460C3" w:rsidP="000460C3">
      <w:pPr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 w:rsidRPr="006769D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1676C213" w14:textId="77777777" w:rsidR="0005038B" w:rsidRPr="0005038B" w:rsidRDefault="000460C3" w:rsidP="0005038B">
      <w:pPr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 w:rsidRPr="006769DC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05038B">
        <w:rPr>
          <w:rFonts w:ascii="Times New Roman" w:hAnsi="Times New Roman" w:cs="Times New Roman"/>
          <w:color w:val="000000"/>
          <w:sz w:val="28"/>
          <w:szCs w:val="28"/>
        </w:rPr>
        <w:t>рограмма разработана на основе</w:t>
      </w:r>
      <w:r w:rsidR="0005038B" w:rsidRPr="0005038B">
        <w:rPr>
          <w:color w:val="000000"/>
          <w:sz w:val="28"/>
          <w:szCs w:val="28"/>
        </w:rPr>
        <w:t xml:space="preserve"> </w:t>
      </w:r>
      <w:r w:rsidR="0005038B" w:rsidRPr="0005038B">
        <w:rPr>
          <w:rFonts w:ascii="Times New Roman" w:hAnsi="Times New Roman" w:cs="Times New Roman"/>
          <w:color w:val="000000"/>
          <w:sz w:val="28"/>
          <w:szCs w:val="28"/>
        </w:rPr>
        <w:t xml:space="preserve">авторской программы для общеобразовательных учреждений  по русскому языку под редакцией </w:t>
      </w:r>
    </w:p>
    <w:p w14:paraId="650012BD" w14:textId="77777777" w:rsidR="0005038B" w:rsidRPr="0005038B" w:rsidRDefault="0005038B" w:rsidP="0005038B">
      <w:pPr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5038B">
        <w:rPr>
          <w:rFonts w:ascii="Times New Roman" w:hAnsi="Times New Roman" w:cs="Times New Roman"/>
          <w:color w:val="000000"/>
          <w:sz w:val="28"/>
          <w:szCs w:val="28"/>
        </w:rPr>
        <w:t>М.М.  Разумовской (М., «</w:t>
      </w:r>
      <w:r w:rsidRPr="0005038B">
        <w:rPr>
          <w:rFonts w:ascii="Times New Roman" w:hAnsi="Times New Roman" w:cs="Times New Roman"/>
          <w:sz w:val="28"/>
          <w:szCs w:val="28"/>
        </w:rPr>
        <w:t xml:space="preserve">Дрофа»,  </w:t>
      </w:r>
      <w:r>
        <w:rPr>
          <w:rFonts w:ascii="Times New Roman" w:hAnsi="Times New Roman" w:cs="Times New Roman"/>
          <w:sz w:val="28"/>
          <w:szCs w:val="28"/>
        </w:rPr>
        <w:t>2019</w:t>
      </w:r>
      <w:r w:rsidRPr="0005038B">
        <w:rPr>
          <w:rFonts w:ascii="Times New Roman" w:hAnsi="Times New Roman" w:cs="Times New Roman"/>
          <w:sz w:val="28"/>
          <w:szCs w:val="28"/>
        </w:rPr>
        <w:t>)</w:t>
      </w:r>
    </w:p>
    <w:p w14:paraId="4EDBD392" w14:textId="77777777" w:rsidR="000460C3" w:rsidRPr="006769DC" w:rsidRDefault="000460C3" w:rsidP="000460C3">
      <w:pPr>
        <w:rPr>
          <w:rFonts w:ascii="Times New Roman" w:hAnsi="Times New Roman" w:cs="Times New Roman"/>
        </w:rPr>
      </w:pPr>
    </w:p>
    <w:p w14:paraId="62506BFE" w14:textId="77777777" w:rsidR="000460C3" w:rsidRPr="006769DC" w:rsidRDefault="000460C3" w:rsidP="000460C3">
      <w:pPr>
        <w:rPr>
          <w:rFonts w:ascii="Times New Roman" w:hAnsi="Times New Roman" w:cs="Times New Roman"/>
        </w:rPr>
      </w:pPr>
    </w:p>
    <w:p w14:paraId="424BD4F4" w14:textId="77777777" w:rsidR="000460C3" w:rsidRPr="006769DC" w:rsidRDefault="000460C3" w:rsidP="000460C3">
      <w:pPr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14:paraId="72355AC5" w14:textId="77777777" w:rsidR="000460C3" w:rsidRPr="006769DC" w:rsidRDefault="000460C3" w:rsidP="000460C3">
      <w:pPr>
        <w:jc w:val="center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14:paraId="03E8385F" w14:textId="77777777" w:rsidR="000460C3" w:rsidRPr="006769DC" w:rsidRDefault="000460C3" w:rsidP="000460C3">
      <w:pPr>
        <w:jc w:val="center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 w:rsidRPr="006769DC">
        <w:rPr>
          <w:rFonts w:ascii="Times New Roman" w:hAnsi="Times New Roman" w:cs="Times New Roman"/>
          <w:color w:val="000000"/>
          <w:sz w:val="28"/>
          <w:szCs w:val="28"/>
        </w:rPr>
        <w:t>х. Майорский, ул. Магистральная,20</w:t>
      </w:r>
    </w:p>
    <w:p w14:paraId="7EC75146" w14:textId="77777777" w:rsidR="000460C3" w:rsidRPr="00DC16D4" w:rsidRDefault="000460C3" w:rsidP="000460C3">
      <w:pPr>
        <w:outlineLvl w:val="0"/>
        <w:rPr>
          <w:rFonts w:ascii="Times New Roman" w:hAnsi="Times New Roman" w:cs="Times New Roman"/>
          <w:b/>
          <w:color w:val="000000"/>
          <w:spacing w:val="6"/>
        </w:rPr>
      </w:pPr>
    </w:p>
    <w:p w14:paraId="3F85F68C" w14:textId="77777777" w:rsidR="000460C3" w:rsidRPr="006769DC" w:rsidRDefault="000460C3" w:rsidP="000460C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0"/>
          <w:lang w:eastAsia="ru-RU"/>
        </w:rPr>
      </w:pPr>
      <w:r w:rsidRPr="006769DC">
        <w:rPr>
          <w:rFonts w:ascii="Times New Roman" w:hAnsi="Times New Roman" w:cs="Times New Roman"/>
          <w:b/>
          <w:bCs/>
          <w:sz w:val="24"/>
          <w:szCs w:val="20"/>
          <w:lang w:eastAsia="ru-RU"/>
        </w:rPr>
        <w:t>«Пояснительная записка»</w:t>
      </w:r>
    </w:p>
    <w:p w14:paraId="1150261D" w14:textId="77777777" w:rsidR="000460C3" w:rsidRPr="006769DC" w:rsidRDefault="000460C3" w:rsidP="000460C3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4AD2E46D" w14:textId="77777777" w:rsidR="000460C3" w:rsidRPr="006769DC" w:rsidRDefault="000460C3" w:rsidP="000460C3">
      <w:pPr>
        <w:spacing w:after="0"/>
        <w:jc w:val="both"/>
        <w:rPr>
          <w:rFonts w:ascii="Times New Roman" w:hAnsi="Times New Roman" w:cs="Times New Roman"/>
          <w:color w:val="000000"/>
          <w:spacing w:val="6"/>
          <w:sz w:val="24"/>
          <w:szCs w:val="24"/>
          <w:lang w:eastAsia="ru-RU"/>
        </w:rPr>
      </w:pPr>
      <w:r w:rsidRPr="006769DC">
        <w:rPr>
          <w:rFonts w:ascii="Times New Roman" w:hAnsi="Times New Roman" w:cs="Times New Roman"/>
          <w:color w:val="000000"/>
          <w:spacing w:val="6"/>
          <w:sz w:val="24"/>
          <w:szCs w:val="24"/>
          <w:lang w:eastAsia="ru-RU"/>
        </w:rPr>
        <w:t>Рабочая программа составлена на основе нормативно</w:t>
      </w:r>
      <w:r>
        <w:rPr>
          <w:rFonts w:ascii="Times New Roman" w:hAnsi="Times New Roman" w:cs="Times New Roman"/>
          <w:color w:val="000000"/>
          <w:spacing w:val="6"/>
          <w:sz w:val="24"/>
          <w:szCs w:val="24"/>
          <w:lang w:eastAsia="ru-RU"/>
        </w:rPr>
        <w:t>-</w:t>
      </w:r>
      <w:r w:rsidRPr="006769DC">
        <w:rPr>
          <w:rFonts w:ascii="Times New Roman" w:hAnsi="Times New Roman" w:cs="Times New Roman"/>
          <w:color w:val="000000"/>
          <w:spacing w:val="6"/>
          <w:sz w:val="24"/>
          <w:szCs w:val="24"/>
          <w:lang w:eastAsia="ru-RU"/>
        </w:rPr>
        <w:t xml:space="preserve">правовых документов: </w:t>
      </w:r>
    </w:p>
    <w:p w14:paraId="179204CA" w14:textId="77777777" w:rsidR="000460C3" w:rsidRPr="006769DC" w:rsidRDefault="000460C3" w:rsidP="000460C3">
      <w:pPr>
        <w:spacing w:after="0"/>
        <w:rPr>
          <w:rFonts w:ascii="Times New Roman" w:hAnsi="Times New Roman" w:cs="Times New Roman"/>
          <w:sz w:val="21"/>
          <w:szCs w:val="21"/>
          <w:lang w:eastAsia="ru-RU"/>
        </w:rPr>
      </w:pPr>
      <w:r w:rsidRPr="006769DC">
        <w:rPr>
          <w:rFonts w:ascii="Times New Roman" w:hAnsi="Times New Roman" w:cs="Times New Roman"/>
          <w:sz w:val="24"/>
          <w:szCs w:val="24"/>
          <w:lang w:eastAsia="ru-RU"/>
        </w:rPr>
        <w:t xml:space="preserve">- Федеральный Закон от 29.12. 2012 № 273-ФЗ «Об образовании в Российской Федерации» </w:t>
      </w:r>
    </w:p>
    <w:p w14:paraId="57CE6F08" w14:textId="77777777" w:rsidR="000460C3" w:rsidRPr="006769DC" w:rsidRDefault="000460C3" w:rsidP="000460C3">
      <w:pPr>
        <w:spacing w:after="0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6769DC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- Областной закон от 14.11.2013 № 26-ЗС «Об образовании в Ростовской области» (в ред. от 24.04.2015 № 362-ЗС). </w:t>
      </w:r>
    </w:p>
    <w:p w14:paraId="258661D8" w14:textId="77777777" w:rsidR="000460C3" w:rsidRPr="006769DC" w:rsidRDefault="000460C3" w:rsidP="000460C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769DC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- </w:t>
      </w:r>
      <w:r w:rsidRPr="006769DC">
        <w:rPr>
          <w:rFonts w:ascii="Times New Roman" w:hAnsi="Times New Roman" w:cs="Times New Roman"/>
          <w:sz w:val="24"/>
          <w:szCs w:val="24"/>
        </w:rPr>
        <w:t xml:space="preserve">Федеральный государственный образовательный стандарт основного общего образования приказ Министерства образования и науки РФ </w:t>
      </w:r>
      <w:r w:rsidRPr="006769D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от 17 декабря 2010 г. №1897. </w:t>
      </w:r>
      <w:r w:rsidRPr="006769DC">
        <w:rPr>
          <w:rFonts w:ascii="Times New Roman" w:hAnsi="Times New Roman" w:cs="Times New Roman"/>
          <w:sz w:val="24"/>
          <w:szCs w:val="24"/>
          <w:lang w:eastAsia="ru-RU"/>
        </w:rPr>
        <w:t>(в ред. Приказов Минобрнауки РФ </w:t>
      </w:r>
      <w:hyperlink r:id="rId5" w:anchor="l45" w:tgtFrame="_blank" w:history="1">
        <w:r w:rsidRPr="006769DC">
          <w:rPr>
            <w:rFonts w:ascii="Times New Roman" w:hAnsi="Times New Roman" w:cs="Times New Roman"/>
            <w:sz w:val="24"/>
            <w:szCs w:val="24"/>
            <w:lang w:eastAsia="ru-RU"/>
          </w:rPr>
          <w:t>от 29.12.2014 №1644</w:t>
        </w:r>
      </w:hyperlink>
      <w:r w:rsidRPr="006769DC">
        <w:rPr>
          <w:rFonts w:ascii="Times New Roman" w:hAnsi="Times New Roman" w:cs="Times New Roman"/>
          <w:sz w:val="24"/>
          <w:szCs w:val="24"/>
          <w:lang w:eastAsia="ru-RU"/>
        </w:rPr>
        <w:t>, </w:t>
      </w:r>
      <w:hyperlink r:id="rId6" w:anchor="l0" w:tgtFrame="_blank" w:history="1">
        <w:r w:rsidRPr="006769DC">
          <w:rPr>
            <w:rFonts w:ascii="Times New Roman" w:hAnsi="Times New Roman" w:cs="Times New Roman"/>
            <w:sz w:val="24"/>
            <w:szCs w:val="24"/>
            <w:lang w:eastAsia="ru-RU"/>
          </w:rPr>
          <w:t>от 31.12.2015  №1577</w:t>
        </w:r>
      </w:hyperlink>
      <w:r w:rsidRPr="006769DC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6769DC">
        <w:rPr>
          <w:rFonts w:ascii="Times New Roman" w:hAnsi="Times New Roman" w:cs="Times New Roman"/>
          <w:sz w:val="24"/>
          <w:szCs w:val="24"/>
          <w:lang w:eastAsia="ru-RU"/>
        </w:rPr>
        <w:t>Минпросвещения</w:t>
      </w:r>
      <w:proofErr w:type="spellEnd"/>
      <w:r w:rsidRPr="006769DC">
        <w:rPr>
          <w:rFonts w:ascii="Times New Roman" w:hAnsi="Times New Roman" w:cs="Times New Roman"/>
          <w:sz w:val="24"/>
          <w:szCs w:val="24"/>
          <w:lang w:eastAsia="ru-RU"/>
        </w:rPr>
        <w:t xml:space="preserve"> РФ </w:t>
      </w:r>
      <w:hyperlink r:id="rId7" w:anchor="l0" w:tgtFrame="_blank" w:history="1">
        <w:r w:rsidRPr="006769DC">
          <w:rPr>
            <w:rFonts w:ascii="Times New Roman" w:hAnsi="Times New Roman" w:cs="Times New Roman"/>
            <w:sz w:val="24"/>
            <w:szCs w:val="24"/>
            <w:lang w:eastAsia="ru-RU"/>
          </w:rPr>
          <w:t>от 11.12.2020 №712</w:t>
        </w:r>
      </w:hyperlink>
      <w:r w:rsidRPr="006769DC">
        <w:rPr>
          <w:rFonts w:ascii="Times New Roman" w:hAnsi="Times New Roman" w:cs="Times New Roman"/>
          <w:sz w:val="24"/>
          <w:szCs w:val="24"/>
          <w:lang w:eastAsia="ru-RU"/>
        </w:rPr>
        <w:t>).</w:t>
      </w:r>
      <w:r w:rsidRPr="006769D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</w:p>
    <w:p w14:paraId="2F647070" w14:textId="77777777" w:rsidR="000460C3" w:rsidRPr="006769DC" w:rsidRDefault="000460C3" w:rsidP="000460C3">
      <w:pPr>
        <w:kinsoku w:val="0"/>
        <w:overflowPunct w:val="0"/>
        <w:spacing w:before="77" w:after="0"/>
        <w:jc w:val="both"/>
        <w:textAlignment w:val="baseline"/>
        <w:rPr>
          <w:rFonts w:ascii="Times New Roman" w:hAnsi="Times New Roman" w:cs="Times New Roman"/>
          <w:sz w:val="24"/>
          <w:szCs w:val="24"/>
          <w:lang w:eastAsia="ru-RU"/>
        </w:rPr>
      </w:pPr>
      <w:r w:rsidRPr="006769DC">
        <w:rPr>
          <w:rFonts w:ascii="Times New Roman" w:eastAsia="+mn-ea" w:hAnsi="Times New Roman" w:cs="Times New Roman"/>
          <w:color w:val="000000"/>
          <w:kern w:val="24"/>
          <w:sz w:val="24"/>
          <w:szCs w:val="24"/>
          <w:lang w:eastAsia="ru-RU"/>
        </w:rPr>
        <w:t>-Федеральный перечень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(утвержден приказом Министерства просвещения Российской Федерации</w:t>
      </w:r>
      <w:r w:rsidRPr="006769DC">
        <w:rPr>
          <w:rFonts w:ascii="Times New Roman" w:hAnsi="Times New Roman" w:cs="Times New Roman"/>
          <w:sz w:val="24"/>
          <w:szCs w:val="24"/>
          <w:lang w:eastAsia="ru-RU"/>
        </w:rPr>
        <w:t xml:space="preserve">  </w:t>
      </w:r>
      <w:r w:rsidRPr="006769DC">
        <w:rPr>
          <w:rFonts w:ascii="Times New Roman" w:eastAsia="+mn-ea" w:hAnsi="Times New Roman" w:cs="Times New Roman"/>
          <w:color w:val="000000"/>
          <w:kern w:val="24"/>
          <w:sz w:val="24"/>
          <w:szCs w:val="24"/>
          <w:lang w:eastAsia="ru-RU"/>
        </w:rPr>
        <w:t>от 20 мая 2020 г. №254).</w:t>
      </w:r>
    </w:p>
    <w:p w14:paraId="3B3A51C7" w14:textId="77777777" w:rsidR="000460C3" w:rsidRPr="006769DC" w:rsidRDefault="000460C3" w:rsidP="000460C3">
      <w:pPr>
        <w:spacing w:after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769DC">
        <w:rPr>
          <w:rFonts w:ascii="Times New Roman" w:hAnsi="Times New Roman" w:cs="Times New Roman"/>
          <w:iCs/>
          <w:sz w:val="24"/>
          <w:szCs w:val="24"/>
        </w:rPr>
        <w:t xml:space="preserve">- приказ директора МБОУ Майорской СОШ от 05.08.2022 года №60 «Об утверждении основной образовательной программы МБОУ Майорской СОШ». </w:t>
      </w:r>
    </w:p>
    <w:p w14:paraId="47601802" w14:textId="77777777" w:rsidR="000460C3" w:rsidRPr="006769DC" w:rsidRDefault="000460C3" w:rsidP="000460C3">
      <w:pPr>
        <w:spacing w:after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769DC"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Pr="006769DC">
        <w:rPr>
          <w:rFonts w:ascii="Times New Roman" w:hAnsi="Times New Roman" w:cs="Times New Roman"/>
          <w:iCs/>
          <w:sz w:val="24"/>
          <w:szCs w:val="24"/>
        </w:rPr>
        <w:t xml:space="preserve">приказ директора МБОУ Майорской СОШ от 05.08.2022 года №61 «Об утверждении расписания занятий, календарного учебного графика, рабочих программ учителей предметников, программ по внеурочной деятельности, расписания кружков на 2022 – 2023 </w:t>
      </w:r>
      <w:proofErr w:type="gramStart"/>
      <w:r w:rsidRPr="006769DC">
        <w:rPr>
          <w:rFonts w:ascii="Times New Roman" w:hAnsi="Times New Roman" w:cs="Times New Roman"/>
          <w:iCs/>
          <w:sz w:val="24"/>
          <w:szCs w:val="24"/>
        </w:rPr>
        <w:t>учебный  год</w:t>
      </w:r>
      <w:proofErr w:type="gramEnd"/>
      <w:r w:rsidRPr="006769DC">
        <w:rPr>
          <w:rFonts w:ascii="Times New Roman" w:hAnsi="Times New Roman" w:cs="Times New Roman"/>
          <w:iCs/>
          <w:sz w:val="24"/>
          <w:szCs w:val="24"/>
        </w:rPr>
        <w:t xml:space="preserve"> в МБОУ Майорской СОШ».</w:t>
      </w:r>
    </w:p>
    <w:p w14:paraId="4C85E0F6" w14:textId="77777777" w:rsidR="000460C3" w:rsidRPr="006769DC" w:rsidRDefault="000460C3" w:rsidP="000460C3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769DC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- Устав  муниципального бюджетного общеобразовательного учреждения  Майорской средней общеобразовательной школы, утвержденный  Постановлением Администрации Орловского района от 08. 04. 2015 № 270.  </w:t>
      </w:r>
    </w:p>
    <w:p w14:paraId="47142E36" w14:textId="77777777" w:rsidR="000460C3" w:rsidRPr="00E060F7" w:rsidRDefault="000460C3" w:rsidP="000460C3">
      <w:pPr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6769DC">
        <w:rPr>
          <w:rFonts w:ascii="Times New Roman" w:hAnsi="Times New Roman" w:cs="Times New Roman"/>
          <w:sz w:val="24"/>
          <w:szCs w:val="24"/>
          <w:lang w:eastAsia="ru-RU"/>
        </w:rPr>
        <w:t>- Рабочая программа ориентирована на использование учебника:</w:t>
      </w:r>
      <w:r w:rsidRPr="006769DC">
        <w:rPr>
          <w:rFonts w:ascii="Times New Roman" w:hAnsi="Times New Roman" w:cs="Times New Roman"/>
          <w:sz w:val="24"/>
          <w:szCs w:val="24"/>
        </w:rPr>
        <w:t xml:space="preserve"> </w:t>
      </w:r>
      <w:r w:rsidRPr="00E060F7">
        <w:rPr>
          <w:rFonts w:ascii="Times New Roman" w:hAnsi="Times New Roman" w:cs="Times New Roman"/>
          <w:sz w:val="24"/>
          <w:szCs w:val="24"/>
        </w:rPr>
        <w:t>Русский язык. 6 класс.</w:t>
      </w:r>
    </w:p>
    <w:p w14:paraId="6C3D9638" w14:textId="77777777" w:rsidR="000460C3" w:rsidRDefault="000460C3" w:rsidP="000460C3">
      <w:pPr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060F7">
        <w:rPr>
          <w:rFonts w:ascii="Times New Roman" w:hAnsi="Times New Roman" w:cs="Times New Roman"/>
          <w:sz w:val="24"/>
          <w:szCs w:val="24"/>
        </w:rPr>
        <w:t xml:space="preserve">  под ред. М.М.Разумовской. Авторы: М.М.Разумовская,  С.И.Львова, В.И.Капинос и др.</w:t>
      </w:r>
    </w:p>
    <w:p w14:paraId="11B8E2ED" w14:textId="7643AF7C" w:rsidR="000460C3" w:rsidRPr="006769DC" w:rsidRDefault="000460C3" w:rsidP="000460C3">
      <w:pPr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E060F7">
        <w:rPr>
          <w:rFonts w:ascii="Times New Roman" w:hAnsi="Times New Roman" w:cs="Times New Roman"/>
          <w:sz w:val="24"/>
          <w:szCs w:val="24"/>
        </w:rPr>
        <w:t xml:space="preserve">М.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E060F7">
        <w:rPr>
          <w:rFonts w:ascii="Times New Roman" w:hAnsi="Times New Roman" w:cs="Times New Roman"/>
          <w:sz w:val="24"/>
          <w:szCs w:val="24"/>
        </w:rPr>
        <w:t>Дрофа</w:t>
      </w:r>
      <w:r>
        <w:rPr>
          <w:rFonts w:ascii="Times New Roman" w:hAnsi="Times New Roman" w:cs="Times New Roman"/>
          <w:sz w:val="24"/>
          <w:szCs w:val="24"/>
        </w:rPr>
        <w:t>» ,</w:t>
      </w:r>
      <w:proofErr w:type="gramStart"/>
      <w:r>
        <w:rPr>
          <w:rFonts w:ascii="Times New Roman" w:hAnsi="Times New Roman" w:cs="Times New Roman"/>
          <w:sz w:val="24"/>
          <w:szCs w:val="24"/>
        </w:rPr>
        <w:t>20</w:t>
      </w:r>
      <w:r w:rsidR="00D93528">
        <w:rPr>
          <w:rFonts w:ascii="Times New Roman" w:hAnsi="Times New Roman" w:cs="Times New Roman"/>
          <w:sz w:val="24"/>
          <w:szCs w:val="24"/>
        </w:rPr>
        <w:t>19</w:t>
      </w:r>
      <w:r w:rsidRPr="006769DC">
        <w:rPr>
          <w:rFonts w:ascii="Times New Roman" w:hAnsi="Times New Roman" w:cs="Times New Roman"/>
          <w:sz w:val="24"/>
          <w:szCs w:val="24"/>
          <w:lang w:eastAsia="ru-RU"/>
        </w:rPr>
        <w:t xml:space="preserve">  Учебник</w:t>
      </w:r>
      <w:proofErr w:type="gramEnd"/>
      <w:r w:rsidRPr="006769DC">
        <w:rPr>
          <w:rFonts w:ascii="Times New Roman" w:hAnsi="Times New Roman" w:cs="Times New Roman"/>
          <w:sz w:val="24"/>
          <w:szCs w:val="24"/>
          <w:lang w:eastAsia="ru-RU"/>
        </w:rPr>
        <w:t xml:space="preserve"> для общеобразовательных  учреждений</w:t>
      </w:r>
      <w:r w:rsidRPr="006769DC">
        <w:rPr>
          <w:rFonts w:ascii="Times New Roman" w:hAnsi="Times New Roman" w:cs="Times New Roman"/>
          <w:iCs/>
          <w:sz w:val="24"/>
          <w:szCs w:val="24"/>
          <w:lang w:eastAsia="ru-RU"/>
        </w:rPr>
        <w:t xml:space="preserve"> рекомендован Министерством образования и науки РФ.</w:t>
      </w:r>
    </w:p>
    <w:p w14:paraId="7CE645E2" w14:textId="77777777" w:rsidR="000460C3" w:rsidRPr="00DC16D4" w:rsidRDefault="000460C3" w:rsidP="000460C3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6769DC">
        <w:rPr>
          <w:rFonts w:ascii="Times New Roman" w:hAnsi="Times New Roman" w:cs="Times New Roman"/>
          <w:sz w:val="24"/>
          <w:szCs w:val="24"/>
          <w:lang w:eastAsia="ru-RU"/>
        </w:rPr>
        <w:t xml:space="preserve">   В рамках ФГОС основного общего образования на изучение предмета </w:t>
      </w:r>
      <w:r w:rsidRPr="006769DC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«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Русский язык</w:t>
      </w:r>
      <w:r w:rsidRPr="006769DC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eastAsia="ru-RU"/>
        </w:rPr>
        <w:t>в 6   классе   отводится   6 часов</w:t>
      </w:r>
      <w:r w:rsidRPr="006769DC">
        <w:rPr>
          <w:rFonts w:ascii="Times New Roman" w:hAnsi="Times New Roman" w:cs="Times New Roman"/>
          <w:sz w:val="24"/>
          <w:szCs w:val="24"/>
          <w:lang w:eastAsia="ru-RU"/>
        </w:rPr>
        <w:t xml:space="preserve">   обязательной части.  С </w:t>
      </w:r>
      <w:proofErr w:type="gramStart"/>
      <w:r w:rsidRPr="006769DC">
        <w:rPr>
          <w:rFonts w:ascii="Times New Roman" w:hAnsi="Times New Roman" w:cs="Times New Roman"/>
          <w:sz w:val="24"/>
          <w:szCs w:val="24"/>
          <w:lang w:eastAsia="ru-RU"/>
        </w:rPr>
        <w:t>учетом  календарного</w:t>
      </w:r>
      <w:proofErr w:type="gramEnd"/>
      <w:r w:rsidRPr="006769DC">
        <w:rPr>
          <w:rFonts w:ascii="Times New Roman" w:hAnsi="Times New Roman" w:cs="Times New Roman"/>
          <w:sz w:val="24"/>
          <w:szCs w:val="24"/>
          <w:lang w:eastAsia="ru-RU"/>
        </w:rPr>
        <w:t xml:space="preserve"> учебного графика МБОУ Майорской СОШ, расписания занятий, рабочая  программа будет  р</w:t>
      </w:r>
      <w:r>
        <w:rPr>
          <w:rFonts w:ascii="Times New Roman" w:hAnsi="Times New Roman" w:cs="Times New Roman"/>
          <w:sz w:val="24"/>
          <w:szCs w:val="24"/>
          <w:lang w:eastAsia="ru-RU"/>
        </w:rPr>
        <w:t>еализована  в полном объёме -210 часов</w:t>
      </w:r>
      <w:r w:rsidRPr="006769DC">
        <w:rPr>
          <w:rFonts w:ascii="Times New Roman" w:hAnsi="Times New Roman" w:cs="Times New Roman"/>
          <w:sz w:val="24"/>
          <w:szCs w:val="24"/>
          <w:lang w:eastAsia="ru-RU"/>
        </w:rPr>
        <w:t xml:space="preserve">  </w:t>
      </w:r>
      <w:r w:rsidRPr="00DC16D4">
        <w:rPr>
          <w:rFonts w:ascii="Times New Roman" w:hAnsi="Times New Roman" w:cs="Times New Roman"/>
          <w:color w:val="000000"/>
          <w:sz w:val="24"/>
          <w:szCs w:val="24"/>
        </w:rPr>
        <w:t xml:space="preserve">за счет объединения уроков: </w:t>
      </w:r>
    </w:p>
    <w:p w14:paraId="2913DA40" w14:textId="77777777" w:rsidR="000460C3" w:rsidRDefault="000460C3" w:rsidP="000460C3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14:paraId="79A8997F" w14:textId="77777777" w:rsidR="000460C3" w:rsidRDefault="000460C3" w:rsidP="000460C3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№ 195-196 «Отрицательные местоимения», № 197-198 « Неопределенные местоимения»,  № 199-200 «Употребление местоимений», № 202-203 «Контрольная работа по теме: «Местоимение», «Анализ контрольной работы» , № 207-208 «Итоговая контрольная работа», «Анализ контрольной работы»,  №209-210 «Повторение» </w:t>
      </w:r>
    </w:p>
    <w:p w14:paraId="54158B95" w14:textId="77777777" w:rsidR="000460C3" w:rsidRDefault="000460C3" w:rsidP="000460C3">
      <w:pPr>
        <w:pStyle w:val="Default"/>
        <w:spacing w:line="276" w:lineRule="auto"/>
        <w:rPr>
          <w:iCs/>
          <w:sz w:val="20"/>
          <w:szCs w:val="20"/>
        </w:rPr>
      </w:pPr>
    </w:p>
    <w:p w14:paraId="5998A313" w14:textId="77777777" w:rsidR="000460C3" w:rsidRPr="006769DC" w:rsidRDefault="000460C3" w:rsidP="000460C3">
      <w:pPr>
        <w:adjustRightInd w:val="0"/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  <w:lang w:eastAsia="ru-RU"/>
        </w:rPr>
      </w:pPr>
    </w:p>
    <w:p w14:paraId="4FB508D6" w14:textId="77777777" w:rsidR="000460C3" w:rsidRPr="006769DC" w:rsidRDefault="000460C3" w:rsidP="000460C3">
      <w:pPr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6F20DA06" w14:textId="77777777" w:rsidR="000460C3" w:rsidRPr="006769DC" w:rsidRDefault="000460C3" w:rsidP="000460C3">
      <w:pPr>
        <w:shd w:val="clear" w:color="auto" w:fill="FFFFFF"/>
        <w:spacing w:after="0"/>
        <w:ind w:left="-851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Фактически-204  часа</w:t>
      </w:r>
    </w:p>
    <w:p w14:paraId="5A5901AD" w14:textId="77777777" w:rsidR="000460C3" w:rsidRPr="006769DC" w:rsidRDefault="000460C3" w:rsidP="000460C3">
      <w:pPr>
        <w:spacing w:after="0"/>
        <w:rPr>
          <w:rFonts w:ascii="Times New Roman" w:hAnsi="Times New Roman" w:cs="Times New Roman"/>
        </w:rPr>
      </w:pPr>
    </w:p>
    <w:p w14:paraId="23A24076" w14:textId="77777777" w:rsidR="000460C3" w:rsidRDefault="000460C3" w:rsidP="000460C3">
      <w:pPr>
        <w:spacing w:after="0"/>
      </w:pPr>
    </w:p>
    <w:p w14:paraId="228FB6F3" w14:textId="77777777" w:rsidR="000460C3" w:rsidRPr="00AF3C13" w:rsidRDefault="000460C3" w:rsidP="000460C3">
      <w:pPr>
        <w:spacing w:after="0"/>
      </w:pPr>
      <w:r>
        <w:t xml:space="preserve"> </w:t>
      </w:r>
    </w:p>
    <w:p w14:paraId="7E6A5813" w14:textId="77777777" w:rsidR="000460C3" w:rsidRDefault="000460C3" w:rsidP="000460C3">
      <w:pPr>
        <w:spacing w:after="0" w:line="240" w:lineRule="auto"/>
        <w:ind w:right="1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50C1BBE6" w14:textId="77777777" w:rsidR="000460C3" w:rsidRDefault="000460C3" w:rsidP="000460C3">
      <w:pPr>
        <w:spacing w:after="0" w:line="240" w:lineRule="auto"/>
        <w:ind w:right="1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D32F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Цели учебного предмета:</w:t>
      </w:r>
    </w:p>
    <w:p w14:paraId="33524F15" w14:textId="77777777" w:rsidR="000460C3" w:rsidRPr="00D32F0F" w:rsidRDefault="000460C3" w:rsidP="000460C3">
      <w:pPr>
        <w:spacing w:after="0" w:line="240" w:lineRule="auto"/>
        <w:ind w:right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7B09B03" w14:textId="77777777" w:rsidR="000460C3" w:rsidRPr="00D32F0F" w:rsidRDefault="000460C3" w:rsidP="000460C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2F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Курс русского языка направлен на достижение следующих целей, обеспечивающих реализацию личностно </w:t>
      </w:r>
      <w:proofErr w:type="gramStart"/>
      <w:r w:rsidRPr="00D32F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ориентированного,  когнитивно</w:t>
      </w:r>
      <w:proofErr w:type="gramEnd"/>
      <w:r w:rsidRPr="00D32F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-коммуникативного,  деятельностного подходов к обучению родному языку:</w:t>
      </w:r>
    </w:p>
    <w:p w14:paraId="4D37BFBE" w14:textId="77777777" w:rsidR="000460C3" w:rsidRDefault="000460C3" w:rsidP="000460C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EC3CD63" w14:textId="77777777" w:rsidR="000460C3" w:rsidRPr="00D32F0F" w:rsidRDefault="000460C3" w:rsidP="000460C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D32F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воспитание гражданственности и патриотизма, сознательного отношения к языку как явлению культуры, основному средству общения и получения знаний в разных сферах человеческой деятельности, средства освоения морально-этических норм, принятых в обществе, осознание эстетической ценности родного языка; воспитание интереса и любви к русскому языку;</w:t>
      </w:r>
    </w:p>
    <w:p w14:paraId="68AB4859" w14:textId="77777777" w:rsidR="000460C3" w:rsidRPr="00F75FA6" w:rsidRDefault="000460C3" w:rsidP="000460C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F75F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овладение русским языком как средством общения в повседневной жизни и учебной деятельности; развитие готовности и способности к речевому взаимодействию и взаимопониманию, потребности в речевом самосовершенствовании; овладение видами речевой деятельности, практическими умениями нормативного использования языка в разных ситуациях общения, нормами речевого этикета; освоение знаний об устройстве языковой системы и закономерностях её функционирования; развитие способности опознавать, классифицировать и оценивать языковые факты; обогащение активного и потенциального словарного запаса; расширение объёма используемых в речи грамматических средств; совершенствование орфографической и пунктуационной грамотности; </w:t>
      </w:r>
    </w:p>
    <w:p w14:paraId="0E036211" w14:textId="77777777" w:rsidR="000460C3" w:rsidRDefault="000460C3" w:rsidP="000460C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2D5D096" w14:textId="77777777" w:rsidR="000460C3" w:rsidRPr="00D32F0F" w:rsidRDefault="000460C3" w:rsidP="000460C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2F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первый план выдвигается компетентностный подход, на основе которого структурировано содержание данной рабочей программы, направленное на развитие и совершенствование коммуникативной, языковой, лингвистической (языковедческой) и </w:t>
      </w:r>
      <w:proofErr w:type="spellStart"/>
      <w:r w:rsidRPr="00D32F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культуроведческой</w:t>
      </w:r>
      <w:proofErr w:type="spellEnd"/>
      <w:r w:rsidRPr="00D32F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компетенций.</w:t>
      </w:r>
    </w:p>
    <w:p w14:paraId="4FAFDCFD" w14:textId="77777777" w:rsidR="000460C3" w:rsidRPr="00D32F0F" w:rsidRDefault="000460C3" w:rsidP="000460C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2F0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Коммуникативная компетенция</w:t>
      </w:r>
      <w:r w:rsidRPr="00D32F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овладение всеми видами речевой деятельности и основами культуры устной и письменной речи, умениями и навыками использования языка в различных сферах и ситуациях общения, соответствующих опыту, интересам, психологическим особенностям учащихся. Коммуникативная компетентность проявляется в умении определять цели коммуникации, оценивать речевую ситуацию, учитывать коммуникативные намерения партнёра, выбирать адекватные стратегии коммуникации, быть готовым к осмысленному изменению собственного речевого поведения.</w:t>
      </w:r>
    </w:p>
    <w:p w14:paraId="28BDAF3A" w14:textId="77777777" w:rsidR="000460C3" w:rsidRPr="00D32F0F" w:rsidRDefault="000460C3" w:rsidP="000460C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2F0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Языковая и лингвистическая (языковедческая) компетенции </w:t>
      </w:r>
      <w:r w:rsidRPr="00D32F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систематизация знаний о языке как знаковой системе и общественном явлении, его устройстве, развитии и функционировании; общих сведений о лингвистике как науке; овладение основными нормами русского литературного языка, обогащение словарного запаса и грамматического строя речи учащихся; совершенствование способности к анализу и оценке языковых явлений и фактов, умения пользоваться различными лингвистическими словарями.</w:t>
      </w:r>
    </w:p>
    <w:p w14:paraId="0FF80B55" w14:textId="77777777" w:rsidR="000460C3" w:rsidRPr="00D32F0F" w:rsidRDefault="000460C3" w:rsidP="000460C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D32F0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Культуроведческая</w:t>
      </w:r>
      <w:proofErr w:type="spellEnd"/>
      <w:r w:rsidRPr="00D32F0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компетенция</w:t>
      </w:r>
      <w:r w:rsidRPr="00D32F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осознание языка как формы выражения национальной культуры, взаимосвязи языка и истории народа, национально-культурной специфики русского языка, владение нормами русского речевого этикета, культурой межнационального общения, способность объяснять значение слов с национально-культурным компонентом.</w:t>
      </w:r>
    </w:p>
    <w:p w14:paraId="39D76564" w14:textId="77777777" w:rsidR="000460C3" w:rsidRPr="00D32F0F" w:rsidRDefault="000460C3" w:rsidP="000460C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2F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 Основные задачи курса русского языка в 6 классе:</w:t>
      </w:r>
    </w:p>
    <w:p w14:paraId="175978EF" w14:textId="77777777" w:rsidR="000460C3" w:rsidRPr="00D32F0F" w:rsidRDefault="000460C3" w:rsidP="007732F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2F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Формирование и развития коммуникативной, языковой и лингвистической (языковедческой), </w:t>
      </w:r>
      <w:proofErr w:type="spellStart"/>
      <w:r w:rsidRPr="00D32F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культуроведческой</w:t>
      </w:r>
      <w:proofErr w:type="spellEnd"/>
      <w:r w:rsidRPr="00D32F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компетенций;</w:t>
      </w:r>
    </w:p>
    <w:p w14:paraId="5E8126DD" w14:textId="77777777" w:rsidR="000460C3" w:rsidRPr="00D32F0F" w:rsidRDefault="000460C3" w:rsidP="007732F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2F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логического мышления учащихся, обучение школьников умению самостоятельно пополнять знания по русскому языку;</w:t>
      </w:r>
    </w:p>
    <w:p w14:paraId="1BBCD569" w14:textId="77777777" w:rsidR="000460C3" w:rsidRPr="00D32F0F" w:rsidRDefault="000460C3" w:rsidP="007732F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2F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Формирование </w:t>
      </w:r>
      <w:proofErr w:type="spellStart"/>
      <w:r w:rsidRPr="00D32F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общеучебных</w:t>
      </w:r>
      <w:proofErr w:type="spellEnd"/>
      <w:r w:rsidRPr="00D32F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умений – работа с книгой, со справочной литературой, совершенствование навыков чтения.</w:t>
      </w:r>
    </w:p>
    <w:p w14:paraId="3653F0EA" w14:textId="77777777" w:rsidR="000460C3" w:rsidRPr="00D32F0F" w:rsidRDefault="000460C3" w:rsidP="007732F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2F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 Совершенствование речевой деятельности учащихся на основе овладения знаниями об устройстве русского языка и особенностях его употребления в разных условиях общения, на базе усвоения основных норм русского литературного языка, речевого этикета.</w:t>
      </w:r>
    </w:p>
    <w:p w14:paraId="4D4E1DB2" w14:textId="77777777" w:rsidR="000460C3" w:rsidRDefault="000460C3" w:rsidP="000460C3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48D60397" w14:textId="77777777" w:rsidR="000460C3" w:rsidRPr="00F75FA6" w:rsidRDefault="000460C3" w:rsidP="000460C3">
      <w:pPr>
        <w:autoSpaceDE w:val="0"/>
        <w:autoSpaceDN w:val="0"/>
        <w:adjustRightInd w:val="0"/>
        <w:spacing w:before="240" w:after="120" w:line="252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F75FA6">
        <w:rPr>
          <w:rFonts w:ascii="Times New Roman" w:eastAsia="Calibri" w:hAnsi="Times New Roman" w:cs="Times New Roman"/>
          <w:b/>
          <w:sz w:val="24"/>
          <w:szCs w:val="24"/>
        </w:rPr>
        <w:t>Раздел « Планируемые предметные результаты освоения  учебного предмета»</w:t>
      </w:r>
    </w:p>
    <w:p w14:paraId="55548E19" w14:textId="77777777" w:rsidR="000460C3" w:rsidRPr="00D32F0F" w:rsidRDefault="000460C3" w:rsidP="000460C3">
      <w:pPr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32F0F">
        <w:rPr>
          <w:rFonts w:ascii="Times New Roman" w:eastAsia="Calibri" w:hAnsi="Times New Roman" w:cs="Times New Roman"/>
          <w:b/>
          <w:sz w:val="24"/>
          <w:szCs w:val="24"/>
        </w:rPr>
        <w:t>Личностные результаты</w:t>
      </w:r>
      <w:r w:rsidRPr="00D32F0F">
        <w:rPr>
          <w:rFonts w:ascii="Times New Roman" w:eastAsia="Calibri" w:hAnsi="Times New Roman" w:cs="Times New Roman"/>
          <w:sz w:val="24"/>
          <w:szCs w:val="24"/>
        </w:rPr>
        <w:t xml:space="preserve"> освоения русского языка:</w:t>
      </w:r>
    </w:p>
    <w:p w14:paraId="27DC318C" w14:textId="77777777" w:rsidR="000460C3" w:rsidRDefault="000460C3" w:rsidP="000460C3">
      <w:pPr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56580E1" w14:textId="77777777" w:rsidR="000460C3" w:rsidRPr="006769DC" w:rsidRDefault="000460C3" w:rsidP="000460C3">
      <w:pPr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 w:rsidRPr="006769DC">
        <w:rPr>
          <w:rFonts w:ascii="Times New Roman" w:eastAsia="Calibri" w:hAnsi="Times New Roman" w:cs="Times New Roman"/>
          <w:sz w:val="24"/>
          <w:szCs w:val="24"/>
        </w:rPr>
        <w:t>Понимание русского языка как одной из основных национально-культурных ценностей русского народа, определяющей роли родного языка в развитии интеллектуальных, творческих способностей и моральных качеств личности, его значения в получении школьного образования;</w:t>
      </w:r>
    </w:p>
    <w:p w14:paraId="620E1A58" w14:textId="77777777" w:rsidR="000460C3" w:rsidRPr="006769DC" w:rsidRDefault="000460C3" w:rsidP="000460C3">
      <w:pPr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 w:rsidRPr="006769DC">
        <w:rPr>
          <w:rFonts w:ascii="Times New Roman" w:eastAsia="Calibri" w:hAnsi="Times New Roman" w:cs="Times New Roman"/>
          <w:sz w:val="24"/>
          <w:szCs w:val="24"/>
        </w:rPr>
        <w:t>Осознание эстетической ценности русского языка, уважительное отношение к нему, потребность сохранять чистоту русского языка как явления национальной культуры, стремление к речевому самосовершенствованию;</w:t>
      </w:r>
    </w:p>
    <w:p w14:paraId="52157D4E" w14:textId="77777777" w:rsidR="000460C3" w:rsidRPr="006769DC" w:rsidRDefault="000460C3" w:rsidP="000460C3">
      <w:pPr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 w:rsidRPr="006769DC">
        <w:rPr>
          <w:rFonts w:ascii="Times New Roman" w:eastAsia="Calibri" w:hAnsi="Times New Roman" w:cs="Times New Roman"/>
          <w:sz w:val="24"/>
          <w:szCs w:val="24"/>
        </w:rPr>
        <w:t>Достаточный объем словарного запаса и усвоенных грамматических средств для свободного выражения мыслей и чувств в процессе речевого общения, способность к самооценке на основе наблюдений за собственной речью.</w:t>
      </w:r>
    </w:p>
    <w:p w14:paraId="1D750349" w14:textId="77777777" w:rsidR="000460C3" w:rsidRDefault="000460C3" w:rsidP="000460C3">
      <w:pPr>
        <w:autoSpaceDE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D0BDB37" w14:textId="77777777" w:rsidR="000460C3" w:rsidRPr="00D32F0F" w:rsidRDefault="000460C3" w:rsidP="000460C3">
      <w:pPr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32F0F">
        <w:rPr>
          <w:rFonts w:ascii="Times New Roman" w:eastAsia="Calibri" w:hAnsi="Times New Roman" w:cs="Times New Roman"/>
          <w:b/>
          <w:sz w:val="24"/>
          <w:szCs w:val="24"/>
        </w:rPr>
        <w:t>Метапредметные результаты</w:t>
      </w:r>
      <w:r w:rsidRPr="00D32F0F">
        <w:rPr>
          <w:rFonts w:ascii="Times New Roman" w:eastAsia="Calibri" w:hAnsi="Times New Roman" w:cs="Times New Roman"/>
          <w:sz w:val="24"/>
          <w:szCs w:val="24"/>
        </w:rPr>
        <w:t xml:space="preserve"> освоения русского языка:</w:t>
      </w:r>
    </w:p>
    <w:p w14:paraId="3AE5A2B3" w14:textId="77777777" w:rsidR="000460C3" w:rsidRPr="006769DC" w:rsidRDefault="000460C3" w:rsidP="000460C3">
      <w:pPr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769DC">
        <w:rPr>
          <w:rFonts w:ascii="Times New Roman" w:eastAsia="Calibri" w:hAnsi="Times New Roman" w:cs="Times New Roman"/>
          <w:sz w:val="24"/>
          <w:szCs w:val="24"/>
        </w:rPr>
        <w:t>Владение всеми видами речевой деятельности:</w:t>
      </w:r>
    </w:p>
    <w:p w14:paraId="169F7F14" w14:textId="77777777" w:rsidR="000460C3" w:rsidRPr="006769DC" w:rsidRDefault="000460C3" w:rsidP="000460C3">
      <w:pPr>
        <w:autoSpaceDE w:val="0"/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</w:pPr>
      <w:r w:rsidRPr="006769DC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>Аудирование и чтение</w:t>
      </w:r>
    </w:p>
    <w:p w14:paraId="7FDAD1C4" w14:textId="77777777" w:rsidR="000460C3" w:rsidRPr="006769DC" w:rsidRDefault="000460C3" w:rsidP="000460C3">
      <w:pPr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 w:rsidRPr="006769DC">
        <w:rPr>
          <w:rFonts w:ascii="Times New Roman" w:eastAsia="Calibri" w:hAnsi="Times New Roman" w:cs="Times New Roman"/>
          <w:sz w:val="24"/>
          <w:szCs w:val="24"/>
        </w:rPr>
        <w:t xml:space="preserve">Адекватное понимание информации устного и </w:t>
      </w:r>
      <w:proofErr w:type="spellStart"/>
      <w:r w:rsidRPr="006769DC">
        <w:rPr>
          <w:rFonts w:ascii="Times New Roman" w:eastAsia="Calibri" w:hAnsi="Times New Roman" w:cs="Times New Roman"/>
          <w:sz w:val="24"/>
          <w:szCs w:val="24"/>
        </w:rPr>
        <w:t>письменого</w:t>
      </w:r>
      <w:proofErr w:type="spellEnd"/>
      <w:r w:rsidRPr="006769DC">
        <w:rPr>
          <w:rFonts w:ascii="Times New Roman" w:eastAsia="Calibri" w:hAnsi="Times New Roman" w:cs="Times New Roman"/>
          <w:sz w:val="24"/>
          <w:szCs w:val="24"/>
        </w:rPr>
        <w:t xml:space="preserve"> сообщения (коммуникативной установки, темы текста, </w:t>
      </w:r>
      <w:proofErr w:type="spellStart"/>
      <w:r w:rsidRPr="006769DC">
        <w:rPr>
          <w:rFonts w:ascii="Times New Roman" w:eastAsia="Calibri" w:hAnsi="Times New Roman" w:cs="Times New Roman"/>
          <w:sz w:val="24"/>
          <w:szCs w:val="24"/>
        </w:rPr>
        <w:t>осовной</w:t>
      </w:r>
      <w:proofErr w:type="spellEnd"/>
      <w:r w:rsidRPr="006769DC">
        <w:rPr>
          <w:rFonts w:ascii="Times New Roman" w:eastAsia="Calibri" w:hAnsi="Times New Roman" w:cs="Times New Roman"/>
          <w:sz w:val="24"/>
          <w:szCs w:val="24"/>
        </w:rPr>
        <w:t xml:space="preserve"> мысли, основной и дополнительной информации);</w:t>
      </w:r>
    </w:p>
    <w:p w14:paraId="08AE528E" w14:textId="77777777" w:rsidR="000460C3" w:rsidRPr="006769DC" w:rsidRDefault="000460C3" w:rsidP="000460C3">
      <w:pPr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 w:rsidRPr="006769DC">
        <w:rPr>
          <w:rFonts w:ascii="Times New Roman" w:eastAsia="Calibri" w:hAnsi="Times New Roman" w:cs="Times New Roman"/>
          <w:sz w:val="24"/>
          <w:szCs w:val="24"/>
        </w:rPr>
        <w:t>Владение разными видами чтения (поисковым, просмотровым, ознакомительным изучающим) текстов разных стилей и жанров;</w:t>
      </w:r>
    </w:p>
    <w:p w14:paraId="22A1B8ED" w14:textId="77777777" w:rsidR="000460C3" w:rsidRPr="006769DC" w:rsidRDefault="000460C3" w:rsidP="000460C3">
      <w:pPr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 w:rsidRPr="006769DC">
        <w:rPr>
          <w:rFonts w:ascii="Times New Roman" w:eastAsia="Calibri" w:hAnsi="Times New Roman" w:cs="Times New Roman"/>
          <w:sz w:val="24"/>
          <w:szCs w:val="24"/>
        </w:rPr>
        <w:t>Адекватное восприятие на слух текстов разных стилей и жанров, владение разными видами аудирования (выборочным, ознакомительным, детальным);</w:t>
      </w:r>
    </w:p>
    <w:p w14:paraId="31401D70" w14:textId="77777777" w:rsidR="000460C3" w:rsidRPr="006769DC" w:rsidRDefault="000460C3" w:rsidP="000460C3">
      <w:pPr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 w:rsidRPr="006769DC">
        <w:rPr>
          <w:rFonts w:ascii="Times New Roman" w:eastAsia="Calibri" w:hAnsi="Times New Roman" w:cs="Times New Roman"/>
          <w:sz w:val="24"/>
          <w:szCs w:val="24"/>
        </w:rPr>
        <w:t xml:space="preserve">Способность извлекать информацию из различных источников, включая средства массовой информации, компакт-диски учебного назначения, ресурсы Интернета; </w:t>
      </w:r>
      <w:proofErr w:type="spellStart"/>
      <w:r w:rsidRPr="006769DC">
        <w:rPr>
          <w:rFonts w:ascii="Times New Roman" w:eastAsia="Calibri" w:hAnsi="Times New Roman" w:cs="Times New Roman"/>
          <w:sz w:val="24"/>
          <w:szCs w:val="24"/>
        </w:rPr>
        <w:t>сввободно</w:t>
      </w:r>
      <w:proofErr w:type="spellEnd"/>
      <w:r w:rsidRPr="006769DC">
        <w:rPr>
          <w:rFonts w:ascii="Times New Roman" w:eastAsia="Calibri" w:hAnsi="Times New Roman" w:cs="Times New Roman"/>
          <w:sz w:val="24"/>
          <w:szCs w:val="24"/>
        </w:rPr>
        <w:t xml:space="preserve"> пользоваться словарями различных типов, справочной литературой;</w:t>
      </w:r>
    </w:p>
    <w:p w14:paraId="03B61427" w14:textId="77777777" w:rsidR="000460C3" w:rsidRPr="006769DC" w:rsidRDefault="000460C3" w:rsidP="000460C3">
      <w:pPr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 w:rsidRPr="006769DC">
        <w:rPr>
          <w:rFonts w:ascii="Times New Roman" w:eastAsia="Calibri" w:hAnsi="Times New Roman" w:cs="Times New Roman"/>
          <w:sz w:val="24"/>
          <w:szCs w:val="24"/>
        </w:rPr>
        <w:t>Овладение приемами отбора и систематизации материала на определенную тему; способность к преобразованию, сохранению и передаче информации, полученной в результате чтения или аудирования;</w:t>
      </w:r>
    </w:p>
    <w:p w14:paraId="7B2FD410" w14:textId="77777777" w:rsidR="000460C3" w:rsidRPr="006769DC" w:rsidRDefault="000460C3" w:rsidP="000460C3">
      <w:pPr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 w:rsidRPr="006769DC">
        <w:rPr>
          <w:rFonts w:ascii="Times New Roman" w:eastAsia="Calibri" w:hAnsi="Times New Roman" w:cs="Times New Roman"/>
          <w:sz w:val="24"/>
          <w:szCs w:val="24"/>
        </w:rPr>
        <w:t>Умение сопоставлять и сравнивать речевые высказывания с точки зрения их содержания, стилистических особенностей и использованных языковых средств;</w:t>
      </w:r>
    </w:p>
    <w:p w14:paraId="74E756FB" w14:textId="77777777" w:rsidR="000460C3" w:rsidRPr="00D32F0F" w:rsidRDefault="000460C3" w:rsidP="000460C3">
      <w:pPr>
        <w:autoSpaceDE w:val="0"/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</w:pPr>
      <w:r w:rsidRPr="00D32F0F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>Говорение и письмо:</w:t>
      </w:r>
    </w:p>
    <w:p w14:paraId="6A00CE0C" w14:textId="77777777" w:rsidR="000460C3" w:rsidRPr="006769DC" w:rsidRDefault="000460C3" w:rsidP="000460C3">
      <w:pPr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 w:rsidRPr="006769DC">
        <w:rPr>
          <w:rFonts w:ascii="Times New Roman" w:eastAsia="Calibri" w:hAnsi="Times New Roman" w:cs="Times New Roman"/>
          <w:sz w:val="24"/>
          <w:szCs w:val="24"/>
        </w:rPr>
        <w:t>Способность определять цели предстоящей учебной деятельности (индивидуальной и коллективной), последовательность действий, оценивать достигнуты результаты и адекватно формулировать их в устной и письменной форме;</w:t>
      </w:r>
    </w:p>
    <w:p w14:paraId="3BED8DBB" w14:textId="77777777" w:rsidR="000460C3" w:rsidRPr="006769DC" w:rsidRDefault="000460C3" w:rsidP="000460C3">
      <w:pPr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 w:rsidRPr="006769DC">
        <w:rPr>
          <w:rFonts w:ascii="Times New Roman" w:eastAsia="Calibri" w:hAnsi="Times New Roman" w:cs="Times New Roman"/>
          <w:sz w:val="24"/>
          <w:szCs w:val="24"/>
        </w:rPr>
        <w:t>Умение воспроизводить прослушанный или прочитанный текст, с заданной степенью свернутости (план, пересказ, конспект, аннотация);</w:t>
      </w:r>
    </w:p>
    <w:p w14:paraId="236323F0" w14:textId="77777777" w:rsidR="000460C3" w:rsidRPr="006769DC" w:rsidRDefault="000460C3" w:rsidP="000460C3">
      <w:pPr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 w:rsidRPr="006769DC">
        <w:rPr>
          <w:rFonts w:ascii="Times New Roman" w:eastAsia="Calibri" w:hAnsi="Times New Roman" w:cs="Times New Roman"/>
          <w:sz w:val="24"/>
          <w:szCs w:val="24"/>
        </w:rPr>
        <w:t>Умение создавать устные и письменные тексты разных типов, стилей речи и жанров с учетом замысла, адресата и ситуации общения;</w:t>
      </w:r>
    </w:p>
    <w:p w14:paraId="2D668255" w14:textId="77777777" w:rsidR="000460C3" w:rsidRPr="006769DC" w:rsidRDefault="000460C3" w:rsidP="000460C3">
      <w:pPr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 w:rsidRPr="006769DC">
        <w:rPr>
          <w:rFonts w:ascii="Times New Roman" w:eastAsia="Calibri" w:hAnsi="Times New Roman" w:cs="Times New Roman"/>
          <w:sz w:val="24"/>
          <w:szCs w:val="24"/>
        </w:rPr>
        <w:t>Способность свободно, правильно излагать свои мысли в устной и письменной форме, соблюдать нормы построения текста (логичность, последовательность, связность, соответствие теме и др.); адекватно выражать свое отношение к фактам и явлениям окружающей действительности, к прочитанному, услышанному, увиденному;</w:t>
      </w:r>
    </w:p>
    <w:p w14:paraId="50A2D00B" w14:textId="77777777" w:rsidR="000460C3" w:rsidRPr="006769DC" w:rsidRDefault="000460C3" w:rsidP="000460C3">
      <w:pPr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 w:rsidRPr="006769DC">
        <w:rPr>
          <w:rFonts w:ascii="Times New Roman" w:eastAsia="Calibri" w:hAnsi="Times New Roman" w:cs="Times New Roman"/>
          <w:sz w:val="24"/>
          <w:szCs w:val="24"/>
        </w:rPr>
        <w:t>Владение различными видами монолога (повествование, описание, рассуждение; сочетание разных видов монолога) и диалога (этикетный, диалог-расспрос, диалог-побуждение, диалог-обмен мнениями и др.; сочетание разных видов диалога);</w:t>
      </w:r>
    </w:p>
    <w:p w14:paraId="111415AF" w14:textId="77777777" w:rsidR="000460C3" w:rsidRPr="006769DC" w:rsidRDefault="000460C3" w:rsidP="000460C3">
      <w:pPr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-</w:t>
      </w:r>
      <w:r w:rsidRPr="006769DC">
        <w:rPr>
          <w:rFonts w:ascii="Times New Roman" w:eastAsia="Calibri" w:hAnsi="Times New Roman" w:cs="Times New Roman"/>
          <w:sz w:val="24"/>
          <w:szCs w:val="24"/>
        </w:rPr>
        <w:t>Соблюдение в практике речевого общения основных орфоэпических, лексических, грамматических, стилистических норм современного русского литературного языка; соблюдение основных правил орфографии и пунктуации в процессе письменного общения;</w:t>
      </w:r>
    </w:p>
    <w:p w14:paraId="4A908C54" w14:textId="77777777" w:rsidR="000460C3" w:rsidRPr="006769DC" w:rsidRDefault="000460C3" w:rsidP="000460C3">
      <w:pPr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 w:rsidRPr="006769DC">
        <w:rPr>
          <w:rFonts w:ascii="Times New Roman" w:eastAsia="Calibri" w:hAnsi="Times New Roman" w:cs="Times New Roman"/>
          <w:sz w:val="24"/>
          <w:szCs w:val="24"/>
        </w:rPr>
        <w:t>Осуществление речевого самоконтроля; способность оценивать свою речь с точки зрения ее содержания, языкового оформления; умение находить речевые и грамматические ошибки, недочеты, исправлять их; совершенствовать и редактировать собственные тексты;</w:t>
      </w:r>
    </w:p>
    <w:p w14:paraId="26643D5F" w14:textId="77777777" w:rsidR="000460C3" w:rsidRPr="006769DC" w:rsidRDefault="000460C3" w:rsidP="000460C3">
      <w:pPr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 w:rsidRPr="006769DC">
        <w:rPr>
          <w:rFonts w:ascii="Times New Roman" w:eastAsia="Calibri" w:hAnsi="Times New Roman" w:cs="Times New Roman"/>
          <w:sz w:val="24"/>
          <w:szCs w:val="24"/>
        </w:rPr>
        <w:t>Выступление перед аудиторией сверстников с небольшими сообщениями, рефератами, докладами; участие в спорах, обсуждение актуальных тем с использованием различных средств аргументации;</w:t>
      </w:r>
    </w:p>
    <w:p w14:paraId="6E932A98" w14:textId="77777777" w:rsidR="000460C3" w:rsidRPr="006769DC" w:rsidRDefault="000460C3" w:rsidP="000460C3">
      <w:pPr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 w:rsidRPr="006769DC">
        <w:rPr>
          <w:rFonts w:ascii="Times New Roman" w:eastAsia="Calibri" w:hAnsi="Times New Roman" w:cs="Times New Roman"/>
          <w:sz w:val="24"/>
          <w:szCs w:val="24"/>
        </w:rPr>
        <w:t>Применение приобретенных знаний, умений и навыков в повседневной жизни, во время анализа языковых явлений на межпредметном уровне (на уроках иностранного языка, литературы и др.);</w:t>
      </w:r>
    </w:p>
    <w:p w14:paraId="1ED5F531" w14:textId="77777777" w:rsidR="000460C3" w:rsidRPr="006769DC" w:rsidRDefault="000460C3" w:rsidP="000460C3">
      <w:pPr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 w:rsidRPr="006769DC">
        <w:rPr>
          <w:rFonts w:ascii="Times New Roman" w:eastAsia="Calibri" w:hAnsi="Times New Roman" w:cs="Times New Roman"/>
          <w:sz w:val="24"/>
          <w:szCs w:val="24"/>
        </w:rPr>
        <w:t>Коммуникативно- целесообразное взаимодействие с окружающими людьми в процессе общения, совместного выполнения какой-либо задачи, участия в спорах, обсуждениях актуальных тем.</w:t>
      </w:r>
    </w:p>
    <w:p w14:paraId="112C28E7" w14:textId="77777777" w:rsidR="000460C3" w:rsidRDefault="000460C3" w:rsidP="000460C3">
      <w:pPr>
        <w:autoSpaceDE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629E00F" w14:textId="77777777" w:rsidR="000460C3" w:rsidRPr="00D32F0F" w:rsidRDefault="000460C3" w:rsidP="000460C3">
      <w:pPr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32F0F">
        <w:rPr>
          <w:rFonts w:ascii="Times New Roman" w:eastAsia="Calibri" w:hAnsi="Times New Roman" w:cs="Times New Roman"/>
          <w:b/>
          <w:sz w:val="24"/>
          <w:szCs w:val="24"/>
        </w:rPr>
        <w:t>Предметные результаты</w:t>
      </w:r>
      <w:r w:rsidRPr="00D32F0F">
        <w:rPr>
          <w:rFonts w:ascii="Times New Roman" w:eastAsia="Calibri" w:hAnsi="Times New Roman" w:cs="Times New Roman"/>
          <w:sz w:val="24"/>
          <w:szCs w:val="24"/>
        </w:rPr>
        <w:t xml:space="preserve"> освоения русского языка:</w:t>
      </w:r>
    </w:p>
    <w:p w14:paraId="6F859DDA" w14:textId="77777777" w:rsidR="000460C3" w:rsidRPr="006769DC" w:rsidRDefault="000460C3" w:rsidP="000460C3">
      <w:pPr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 w:rsidRPr="006769DC">
        <w:rPr>
          <w:rFonts w:ascii="Times New Roman" w:eastAsia="Calibri" w:hAnsi="Times New Roman" w:cs="Times New Roman"/>
          <w:sz w:val="24"/>
          <w:szCs w:val="24"/>
        </w:rPr>
        <w:t>Представление об основных функциях языка; о роли русского языка как национального языка русского народа, как государственного языка Российской Федерации и языка межнационального общения; о связи языка и культуры народа;</w:t>
      </w:r>
    </w:p>
    <w:p w14:paraId="74059E71" w14:textId="77777777" w:rsidR="000460C3" w:rsidRPr="006769DC" w:rsidRDefault="000460C3" w:rsidP="000460C3">
      <w:pPr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 w:rsidRPr="006769DC">
        <w:rPr>
          <w:rFonts w:ascii="Times New Roman" w:eastAsia="Calibri" w:hAnsi="Times New Roman" w:cs="Times New Roman"/>
          <w:sz w:val="24"/>
          <w:szCs w:val="24"/>
        </w:rPr>
        <w:t>Освоение базовых понятий лингвистики: лингвистика и ее основные разделы: язык и речь, речевое общение, речь устная и письменная; диалог, монолог, стили речи, типы речи, типы текста, основные единицы языка, их признаки и особенности употребления в речи;</w:t>
      </w:r>
    </w:p>
    <w:p w14:paraId="169C44C6" w14:textId="77777777" w:rsidR="000460C3" w:rsidRPr="006769DC" w:rsidRDefault="000460C3" w:rsidP="000460C3">
      <w:pPr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 w:rsidRPr="006769DC">
        <w:rPr>
          <w:rFonts w:ascii="Times New Roman" w:eastAsia="Calibri" w:hAnsi="Times New Roman" w:cs="Times New Roman"/>
          <w:sz w:val="24"/>
          <w:szCs w:val="24"/>
        </w:rPr>
        <w:t>Опознавание и анализ основных единиц языка, грамматических категорий языка, уместное употребление языковых единиц адекватно ситуации речевого общения;</w:t>
      </w:r>
    </w:p>
    <w:p w14:paraId="04070CD1" w14:textId="77777777" w:rsidR="000460C3" w:rsidRPr="006769DC" w:rsidRDefault="000460C3" w:rsidP="000460C3">
      <w:pPr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 w:rsidRPr="006769DC">
        <w:rPr>
          <w:rFonts w:ascii="Times New Roman" w:eastAsia="Calibri" w:hAnsi="Times New Roman" w:cs="Times New Roman"/>
          <w:sz w:val="24"/>
          <w:szCs w:val="24"/>
        </w:rPr>
        <w:t>Проведение различных видов анализа (слова, словосочетания, предложения, текста);</w:t>
      </w:r>
    </w:p>
    <w:p w14:paraId="1D8359D6" w14:textId="77777777" w:rsidR="000460C3" w:rsidRPr="006769DC" w:rsidRDefault="000460C3" w:rsidP="000460C3">
      <w:pPr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 w:rsidRPr="006769DC">
        <w:rPr>
          <w:rFonts w:ascii="Times New Roman" w:eastAsia="Calibri" w:hAnsi="Times New Roman" w:cs="Times New Roman"/>
          <w:sz w:val="24"/>
          <w:szCs w:val="24"/>
        </w:rPr>
        <w:t>Понимание коммуникативно-эстетических возможностей и грамматической синонимии и использование их в собственной речевой практике;</w:t>
      </w:r>
    </w:p>
    <w:p w14:paraId="531A2B27" w14:textId="77777777" w:rsidR="000460C3" w:rsidRPr="006769DC" w:rsidRDefault="000460C3" w:rsidP="000460C3">
      <w:pPr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 w:rsidRPr="006769DC">
        <w:rPr>
          <w:rFonts w:ascii="Times New Roman" w:eastAsia="Calibri" w:hAnsi="Times New Roman" w:cs="Times New Roman"/>
          <w:sz w:val="24"/>
          <w:szCs w:val="24"/>
        </w:rPr>
        <w:t>Осознание эстетической функции языка.</w:t>
      </w:r>
    </w:p>
    <w:p w14:paraId="2DF64ACA" w14:textId="77777777" w:rsidR="000460C3" w:rsidRDefault="000460C3" w:rsidP="000460C3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5C9FF622" w14:textId="77777777" w:rsidR="000460C3" w:rsidRPr="00D32F0F" w:rsidRDefault="000460C3" w:rsidP="000460C3">
      <w:pPr>
        <w:shd w:val="clear" w:color="auto" w:fill="FFFFFF"/>
        <w:spacing w:after="0" w:line="240" w:lineRule="auto"/>
        <w:ind w:left="5" w:right="58"/>
        <w:jc w:val="both"/>
        <w:rPr>
          <w:rFonts w:ascii="Times New Roman" w:eastAsia="Calibri" w:hAnsi="Times New Roman" w:cs="Times New Roman"/>
          <w:b/>
          <w:color w:val="000000"/>
          <w:spacing w:val="2"/>
          <w:sz w:val="24"/>
          <w:szCs w:val="24"/>
          <w:u w:val="single"/>
        </w:rPr>
      </w:pPr>
      <w:r w:rsidRPr="00D32F0F">
        <w:rPr>
          <w:rFonts w:ascii="Times New Roman" w:eastAsia="Calibri" w:hAnsi="Times New Roman" w:cs="Times New Roman"/>
          <w:b/>
          <w:color w:val="000000"/>
          <w:spacing w:val="2"/>
          <w:sz w:val="24"/>
          <w:szCs w:val="24"/>
          <w:u w:val="single"/>
        </w:rPr>
        <w:t>Основные результаты обучения в 6 классе.</w:t>
      </w:r>
    </w:p>
    <w:p w14:paraId="7FB24C84" w14:textId="77777777" w:rsidR="000460C3" w:rsidRDefault="000460C3" w:rsidP="000460C3">
      <w:pPr>
        <w:shd w:val="clear" w:color="auto" w:fill="FFFFFF"/>
        <w:spacing w:after="0" w:line="240" w:lineRule="auto"/>
        <w:ind w:left="5" w:right="58"/>
        <w:jc w:val="both"/>
        <w:rPr>
          <w:rFonts w:ascii="Times New Roman" w:eastAsia="Calibri" w:hAnsi="Times New Roman" w:cs="Times New Roman"/>
          <w:b/>
          <w:color w:val="000000"/>
          <w:spacing w:val="2"/>
          <w:sz w:val="24"/>
          <w:szCs w:val="24"/>
        </w:rPr>
      </w:pPr>
    </w:p>
    <w:p w14:paraId="762E5FCE" w14:textId="77777777" w:rsidR="000460C3" w:rsidRPr="00D32F0F" w:rsidRDefault="000460C3" w:rsidP="000460C3">
      <w:pPr>
        <w:shd w:val="clear" w:color="auto" w:fill="FFFFFF"/>
        <w:spacing w:after="0" w:line="240" w:lineRule="auto"/>
        <w:ind w:left="5" w:right="58"/>
        <w:jc w:val="both"/>
        <w:rPr>
          <w:rFonts w:ascii="Times New Roman" w:eastAsia="Calibri" w:hAnsi="Times New Roman" w:cs="Times New Roman"/>
          <w:b/>
          <w:color w:val="000000"/>
          <w:spacing w:val="2"/>
          <w:sz w:val="24"/>
          <w:szCs w:val="24"/>
        </w:rPr>
      </w:pPr>
      <w:r w:rsidRPr="00D32F0F">
        <w:rPr>
          <w:rFonts w:ascii="Times New Roman" w:eastAsia="Calibri" w:hAnsi="Times New Roman" w:cs="Times New Roman"/>
          <w:b/>
          <w:color w:val="000000"/>
          <w:spacing w:val="2"/>
          <w:sz w:val="24"/>
          <w:szCs w:val="24"/>
        </w:rPr>
        <w:t>Коммуникативные умения, являющиеся основой метапредметных результатов:</w:t>
      </w:r>
    </w:p>
    <w:p w14:paraId="6C1E6BC7" w14:textId="77777777" w:rsidR="000460C3" w:rsidRPr="00D32F0F" w:rsidRDefault="000460C3" w:rsidP="00737994">
      <w:pPr>
        <w:widowControl w:val="0"/>
        <w:shd w:val="clear" w:color="auto" w:fill="FFFFFF"/>
        <w:tabs>
          <w:tab w:val="left" w:pos="4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32F0F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Чтение и аудирование. </w:t>
      </w:r>
      <w:r w:rsidRPr="00D32F0F">
        <w:rPr>
          <w:rFonts w:ascii="Times New Roman" w:eastAsia="Calibri" w:hAnsi="Times New Roman" w:cs="Times New Roman"/>
          <w:color w:val="000000"/>
          <w:sz w:val="24"/>
          <w:szCs w:val="24"/>
        </w:rPr>
        <w:t>Осмысленно и бегло, с установкой на различение основной и дополнительной информации читать учебно-научные тексты, составлять план отдельных параграфов учебника. Просматривая тексты учебника, выделять в них определения научных понятий, классификационные схемы, фрагменты с информативным</w:t>
      </w:r>
    </w:p>
    <w:p w14:paraId="66199A91" w14:textId="77777777" w:rsidR="000460C3" w:rsidRPr="00D32F0F" w:rsidRDefault="000460C3" w:rsidP="000460C3">
      <w:pPr>
        <w:widowControl w:val="0"/>
        <w:shd w:val="clear" w:color="auto" w:fill="FFFFFF"/>
        <w:tabs>
          <w:tab w:val="left" w:pos="4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32F0F">
        <w:rPr>
          <w:rFonts w:ascii="Times New Roman" w:eastAsia="Calibri" w:hAnsi="Times New Roman" w:cs="Times New Roman"/>
          <w:color w:val="000000"/>
          <w:sz w:val="24"/>
          <w:szCs w:val="24"/>
        </w:rPr>
        <w:t>повествованием.</w:t>
      </w:r>
    </w:p>
    <w:p w14:paraId="7F4B8E74" w14:textId="77777777" w:rsidR="000460C3" w:rsidRPr="00D32F0F" w:rsidRDefault="000460C3" w:rsidP="000460C3">
      <w:pPr>
        <w:widowControl w:val="0"/>
        <w:shd w:val="clear" w:color="auto" w:fill="FFFFFF"/>
        <w:tabs>
          <w:tab w:val="left" w:pos="456"/>
        </w:tabs>
        <w:autoSpaceDE w:val="0"/>
        <w:autoSpaceDN w:val="0"/>
        <w:adjustRightInd w:val="0"/>
        <w:spacing w:after="0" w:line="240" w:lineRule="auto"/>
        <w:ind w:left="2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32F0F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Анализ текста.</w:t>
      </w:r>
      <w:r w:rsidRPr="00D32F0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Определять стиль речи; находить в текстах языковые средства,</w:t>
      </w:r>
    </w:p>
    <w:p w14:paraId="10A4F9EB" w14:textId="77777777" w:rsidR="000460C3" w:rsidRPr="00D32F0F" w:rsidRDefault="000460C3" w:rsidP="000460C3">
      <w:pPr>
        <w:widowControl w:val="0"/>
        <w:shd w:val="clear" w:color="auto" w:fill="FFFFFF"/>
        <w:tabs>
          <w:tab w:val="left" w:pos="456"/>
        </w:tabs>
        <w:autoSpaceDE w:val="0"/>
        <w:autoSpaceDN w:val="0"/>
        <w:adjustRightInd w:val="0"/>
        <w:spacing w:after="0" w:line="240" w:lineRule="auto"/>
        <w:ind w:left="2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32F0F">
        <w:rPr>
          <w:rFonts w:ascii="Times New Roman" w:eastAsia="Calibri" w:hAnsi="Times New Roman" w:cs="Times New Roman"/>
          <w:color w:val="000000"/>
          <w:sz w:val="24"/>
          <w:szCs w:val="24"/>
        </w:rPr>
        <w:t>характерные для научного и делового стилей; выделять в текстах художественных произведений фрагменты с описанием места и состояния окружающей среды, в учебной литературе находить информативное повествование, рассуждение-доказательство, рассуждение-объяснение, проводить стилистический и типологический анализ текста; определять в отдельных абзацах текста способы и средства связи предложений.</w:t>
      </w:r>
    </w:p>
    <w:p w14:paraId="241476ED" w14:textId="77777777" w:rsidR="000460C3" w:rsidRPr="00D32F0F" w:rsidRDefault="000460C3" w:rsidP="000460C3">
      <w:pPr>
        <w:widowControl w:val="0"/>
        <w:shd w:val="clear" w:color="auto" w:fill="FFFFFF"/>
        <w:tabs>
          <w:tab w:val="left" w:pos="456"/>
        </w:tabs>
        <w:autoSpaceDE w:val="0"/>
        <w:autoSpaceDN w:val="0"/>
        <w:adjustRightInd w:val="0"/>
        <w:spacing w:after="0" w:line="240" w:lineRule="auto"/>
        <w:ind w:left="2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402331AC" w14:textId="77777777" w:rsidR="000460C3" w:rsidRPr="00D32F0F" w:rsidRDefault="000460C3" w:rsidP="000460C3">
      <w:pPr>
        <w:widowControl w:val="0"/>
        <w:shd w:val="clear" w:color="auto" w:fill="FFFFFF"/>
        <w:tabs>
          <w:tab w:val="left" w:pos="456"/>
        </w:tabs>
        <w:autoSpaceDE w:val="0"/>
        <w:autoSpaceDN w:val="0"/>
        <w:adjustRightInd w:val="0"/>
        <w:spacing w:after="0" w:line="240" w:lineRule="auto"/>
        <w:ind w:left="2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32F0F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Воспроизведение текста.</w:t>
      </w:r>
      <w:r w:rsidRPr="00D32F0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Пересказывать учебно-научные тексты типа рассуждения-объяснения, информативного повествования. Подробно и выборочно (устно и </w:t>
      </w:r>
      <w:proofErr w:type="gramStart"/>
      <w:r w:rsidRPr="00D32F0F">
        <w:rPr>
          <w:rFonts w:ascii="Times New Roman" w:eastAsia="Calibri" w:hAnsi="Times New Roman" w:cs="Times New Roman"/>
          <w:color w:val="000000"/>
          <w:sz w:val="24"/>
          <w:szCs w:val="24"/>
        </w:rPr>
        <w:t>письменно)пересказывать</w:t>
      </w:r>
      <w:proofErr w:type="gramEnd"/>
      <w:r w:rsidRPr="00D32F0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повествовательные тексты художественного стиля речи с описанием места и (или) состояния природы. Сохранять в тексте подробного изложения </w:t>
      </w:r>
      <w:r w:rsidRPr="00D32F0F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типологическую структуру исходного текста и языковые средства выразительности.</w:t>
      </w:r>
    </w:p>
    <w:p w14:paraId="21356994" w14:textId="77777777" w:rsidR="000460C3" w:rsidRPr="00D32F0F" w:rsidRDefault="000460C3" w:rsidP="000460C3">
      <w:pPr>
        <w:widowControl w:val="0"/>
        <w:shd w:val="clear" w:color="auto" w:fill="FFFFFF"/>
        <w:tabs>
          <w:tab w:val="left" w:pos="456"/>
        </w:tabs>
        <w:autoSpaceDE w:val="0"/>
        <w:autoSpaceDN w:val="0"/>
        <w:adjustRightInd w:val="0"/>
        <w:spacing w:after="0" w:line="240" w:lineRule="auto"/>
        <w:ind w:left="2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920214B" w14:textId="77777777" w:rsidR="000460C3" w:rsidRPr="00D32F0F" w:rsidRDefault="000460C3" w:rsidP="000460C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32F0F">
        <w:rPr>
          <w:rFonts w:ascii="Times New Roman" w:eastAsia="Calibri" w:hAnsi="Times New Roman" w:cs="Times New Roman"/>
          <w:i/>
          <w:sz w:val="24"/>
          <w:szCs w:val="24"/>
        </w:rPr>
        <w:t>Создание текста.</w:t>
      </w:r>
      <w:r w:rsidRPr="00D32F0F">
        <w:rPr>
          <w:rFonts w:ascii="Times New Roman" w:eastAsia="Calibri" w:hAnsi="Times New Roman" w:cs="Times New Roman"/>
          <w:sz w:val="24"/>
          <w:szCs w:val="24"/>
        </w:rPr>
        <w:t xml:space="preserve"> Создавать устные и письменные высказывания: собирать материал к сочинению и систематизировать </w:t>
      </w:r>
      <w:proofErr w:type="gramStart"/>
      <w:r w:rsidRPr="00D32F0F">
        <w:rPr>
          <w:rFonts w:ascii="Times New Roman" w:eastAsia="Calibri" w:hAnsi="Times New Roman" w:cs="Times New Roman"/>
          <w:sz w:val="24"/>
          <w:szCs w:val="24"/>
        </w:rPr>
        <w:t>его ;</w:t>
      </w:r>
      <w:proofErr w:type="gramEnd"/>
      <w:r w:rsidRPr="00D32F0F">
        <w:rPr>
          <w:rFonts w:ascii="Times New Roman" w:eastAsia="Calibri" w:hAnsi="Times New Roman" w:cs="Times New Roman"/>
          <w:sz w:val="24"/>
          <w:szCs w:val="24"/>
        </w:rPr>
        <w:t xml:space="preserve"> составлять сложный план готового текста и своего высказывания; отбирать для сочинения нужные типы речи и языковые средства, решать вопрос о способах и средствах связи предложений. Писать сочинения-описания помещения, природы. Писать краткое сообщение (аннотацию) о содержании книги, фильма двух видов: </w:t>
      </w:r>
      <w:proofErr w:type="gramStart"/>
      <w:r w:rsidRPr="00D32F0F">
        <w:rPr>
          <w:rFonts w:ascii="Times New Roman" w:eastAsia="Calibri" w:hAnsi="Times New Roman" w:cs="Times New Roman"/>
          <w:sz w:val="24"/>
          <w:szCs w:val="24"/>
        </w:rPr>
        <w:t>а)о</w:t>
      </w:r>
      <w:proofErr w:type="gramEnd"/>
      <w:r w:rsidRPr="00D32F0F">
        <w:rPr>
          <w:rFonts w:ascii="Times New Roman" w:eastAsia="Calibri" w:hAnsi="Times New Roman" w:cs="Times New Roman"/>
          <w:sz w:val="24"/>
          <w:szCs w:val="24"/>
        </w:rPr>
        <w:t xml:space="preserve"> чем говорится; б)что говорится. Давать отзыв о прочитанной книге, сочинении или устном ответе учащегося, обосновывая свое мнение о прочитанном; строить устное определение научного понятия.</w:t>
      </w:r>
    </w:p>
    <w:p w14:paraId="00A9FB83" w14:textId="77777777" w:rsidR="000460C3" w:rsidRPr="00D32F0F" w:rsidRDefault="000460C3" w:rsidP="000460C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32F0F">
        <w:rPr>
          <w:rFonts w:ascii="Times New Roman" w:eastAsia="Calibri" w:hAnsi="Times New Roman" w:cs="Times New Roman"/>
          <w:i/>
          <w:sz w:val="24"/>
          <w:szCs w:val="24"/>
        </w:rPr>
        <w:t>Совершенствование текста.</w:t>
      </w:r>
      <w:r w:rsidRPr="00D32F0F">
        <w:rPr>
          <w:rFonts w:ascii="Times New Roman" w:eastAsia="Calibri" w:hAnsi="Times New Roman" w:cs="Times New Roman"/>
          <w:sz w:val="24"/>
          <w:szCs w:val="24"/>
        </w:rPr>
        <w:t xml:space="preserve"> Совершенствовать содержание, логику изложения и язык своего высказывания (устного и письменного), в частности находить и устранять неоправданные повторы, неудачное употребление стилистически окрашенных слов и оборотов.</w:t>
      </w:r>
    </w:p>
    <w:p w14:paraId="14228C16" w14:textId="77777777" w:rsidR="000460C3" w:rsidRDefault="000460C3" w:rsidP="000460C3">
      <w:pPr>
        <w:shd w:val="clear" w:color="auto" w:fill="FFFFFF"/>
        <w:spacing w:after="0" w:line="240" w:lineRule="auto"/>
        <w:ind w:left="5" w:right="58"/>
        <w:jc w:val="both"/>
        <w:rPr>
          <w:rFonts w:ascii="Times New Roman" w:eastAsia="Calibri" w:hAnsi="Times New Roman" w:cs="Times New Roman"/>
          <w:b/>
          <w:color w:val="000000"/>
          <w:spacing w:val="2"/>
          <w:sz w:val="24"/>
          <w:szCs w:val="24"/>
        </w:rPr>
      </w:pPr>
    </w:p>
    <w:p w14:paraId="0C64E404" w14:textId="77777777" w:rsidR="000460C3" w:rsidRPr="00D32F0F" w:rsidRDefault="000460C3" w:rsidP="000460C3">
      <w:pPr>
        <w:shd w:val="clear" w:color="auto" w:fill="FFFFFF"/>
        <w:spacing w:after="0" w:line="240" w:lineRule="auto"/>
        <w:ind w:left="5" w:right="58"/>
        <w:jc w:val="both"/>
        <w:rPr>
          <w:rFonts w:ascii="Times New Roman" w:eastAsia="Calibri" w:hAnsi="Times New Roman" w:cs="Times New Roman"/>
          <w:b/>
          <w:color w:val="000000"/>
          <w:spacing w:val="2"/>
          <w:sz w:val="24"/>
          <w:szCs w:val="24"/>
        </w:rPr>
      </w:pPr>
      <w:r w:rsidRPr="00D32F0F">
        <w:rPr>
          <w:rFonts w:ascii="Times New Roman" w:eastAsia="Calibri" w:hAnsi="Times New Roman" w:cs="Times New Roman"/>
          <w:b/>
          <w:color w:val="000000"/>
          <w:spacing w:val="2"/>
          <w:sz w:val="24"/>
          <w:szCs w:val="24"/>
        </w:rPr>
        <w:t>Предметные  результаты обучения:</w:t>
      </w:r>
    </w:p>
    <w:p w14:paraId="158C1907" w14:textId="77777777" w:rsidR="000460C3" w:rsidRPr="00D32F0F" w:rsidRDefault="000460C3" w:rsidP="00737994">
      <w:pPr>
        <w:shd w:val="clear" w:color="auto" w:fill="FFFFFF"/>
        <w:spacing w:after="0" w:line="240" w:lineRule="auto"/>
        <w:ind w:right="5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32F0F">
        <w:rPr>
          <w:rFonts w:ascii="Times New Roman" w:eastAsia="Calibri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color w:val="000000"/>
          <w:spacing w:val="60"/>
          <w:sz w:val="24"/>
          <w:szCs w:val="24"/>
        </w:rPr>
        <w:t>по орфоэпии</w:t>
      </w:r>
      <w:r w:rsidRPr="00D32F0F">
        <w:rPr>
          <w:rFonts w:ascii="Times New Roman" w:eastAsia="Calibri" w:hAnsi="Times New Roman" w:cs="Times New Roman"/>
          <w:color w:val="000000"/>
          <w:spacing w:val="53"/>
          <w:sz w:val="24"/>
          <w:szCs w:val="24"/>
        </w:rPr>
        <w:t>:</w:t>
      </w:r>
      <w:r>
        <w:rPr>
          <w:rFonts w:ascii="Times New Roman" w:eastAsia="Calibri" w:hAnsi="Times New Roman" w:cs="Times New Roman"/>
          <w:color w:val="000000"/>
          <w:spacing w:val="53"/>
          <w:sz w:val="24"/>
          <w:szCs w:val="24"/>
        </w:rPr>
        <w:t xml:space="preserve"> </w:t>
      </w:r>
      <w:r w:rsidRPr="00D32F0F">
        <w:rPr>
          <w:rFonts w:ascii="Times New Roman" w:eastAsia="Calibri" w:hAnsi="Times New Roman" w:cs="Times New Roman"/>
          <w:color w:val="000000"/>
          <w:spacing w:val="-3"/>
          <w:sz w:val="24"/>
          <w:szCs w:val="24"/>
        </w:rPr>
        <w:t xml:space="preserve">правильно произносить </w:t>
      </w:r>
      <w:r w:rsidRPr="00D32F0F"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t>употребительные сложносокращенные слова; упот</w:t>
      </w:r>
      <w:r w:rsidRPr="00D32F0F"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softHyphen/>
      </w:r>
      <w:r w:rsidRPr="00D32F0F">
        <w:rPr>
          <w:rFonts w:ascii="Times New Roman" w:eastAsia="Calibri" w:hAnsi="Times New Roman" w:cs="Times New Roman"/>
          <w:color w:val="000000"/>
          <w:spacing w:val="4"/>
          <w:sz w:val="24"/>
          <w:szCs w:val="24"/>
        </w:rPr>
        <w:t>ребительные слова изученных частей речи; свободно пользоваться орфоэпическим словарем;</w:t>
      </w:r>
    </w:p>
    <w:p w14:paraId="3AA8D9C7" w14:textId="77777777" w:rsidR="000460C3" w:rsidRPr="00D32F0F" w:rsidRDefault="000460C3" w:rsidP="000460C3">
      <w:pPr>
        <w:shd w:val="clear" w:color="auto" w:fill="FFFFFF"/>
        <w:spacing w:after="0" w:line="240" w:lineRule="auto"/>
        <w:ind w:left="10" w:right="4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32F0F">
        <w:rPr>
          <w:rFonts w:ascii="Times New Roman" w:eastAsia="Calibri" w:hAnsi="Times New Roman" w:cs="Times New Roman"/>
          <w:color w:val="000000"/>
          <w:spacing w:val="47"/>
          <w:sz w:val="24"/>
          <w:szCs w:val="24"/>
        </w:rPr>
        <w:t xml:space="preserve">- по </w:t>
      </w:r>
      <w:r w:rsidRPr="00D32F0F">
        <w:rPr>
          <w:rFonts w:ascii="Times New Roman" w:eastAsia="Calibri" w:hAnsi="Times New Roman" w:cs="Times New Roman"/>
          <w:color w:val="000000"/>
          <w:spacing w:val="63"/>
          <w:sz w:val="24"/>
          <w:szCs w:val="24"/>
        </w:rPr>
        <w:t xml:space="preserve">лексике </w:t>
      </w:r>
      <w:r w:rsidRPr="00D32F0F">
        <w:rPr>
          <w:rFonts w:ascii="Times New Roman" w:eastAsia="Calibri" w:hAnsi="Times New Roman" w:cs="Times New Roman"/>
          <w:color w:val="000000"/>
          <w:spacing w:val="-3"/>
          <w:sz w:val="24"/>
          <w:szCs w:val="24"/>
        </w:rPr>
        <w:t xml:space="preserve">и </w:t>
      </w:r>
      <w:r w:rsidRPr="00D32F0F">
        <w:rPr>
          <w:rFonts w:ascii="Times New Roman" w:eastAsia="Calibri" w:hAnsi="Times New Roman" w:cs="Times New Roman"/>
          <w:color w:val="000000"/>
          <w:spacing w:val="52"/>
          <w:sz w:val="24"/>
          <w:szCs w:val="24"/>
        </w:rPr>
        <w:t>фразеологии:</w:t>
      </w:r>
      <w:r w:rsidRPr="00D32F0F">
        <w:rPr>
          <w:rFonts w:ascii="Times New Roman" w:eastAsia="Calibri" w:hAnsi="Times New Roman" w:cs="Times New Roman"/>
          <w:color w:val="000000"/>
          <w:spacing w:val="-3"/>
          <w:sz w:val="24"/>
          <w:szCs w:val="24"/>
        </w:rPr>
        <w:t xml:space="preserve"> употреб</w:t>
      </w:r>
      <w:r w:rsidRPr="00D32F0F">
        <w:rPr>
          <w:rFonts w:ascii="Times New Roman" w:eastAsia="Calibri" w:hAnsi="Times New Roman" w:cs="Times New Roman"/>
          <w:color w:val="000000"/>
          <w:spacing w:val="-3"/>
          <w:sz w:val="24"/>
          <w:szCs w:val="24"/>
        </w:rPr>
        <w:softHyphen/>
      </w:r>
      <w:r w:rsidRPr="00D32F0F">
        <w:rPr>
          <w:rFonts w:ascii="Times New Roman" w:eastAsia="Calibri" w:hAnsi="Times New Roman" w:cs="Times New Roman"/>
          <w:color w:val="000000"/>
          <w:spacing w:val="4"/>
          <w:sz w:val="24"/>
          <w:szCs w:val="24"/>
        </w:rPr>
        <w:t>лять слова (термины, профессиональные, заимст</w:t>
      </w:r>
      <w:r w:rsidRPr="00D32F0F">
        <w:rPr>
          <w:rFonts w:ascii="Times New Roman" w:eastAsia="Calibri" w:hAnsi="Times New Roman" w:cs="Times New Roman"/>
          <w:color w:val="000000"/>
          <w:spacing w:val="4"/>
          <w:sz w:val="24"/>
          <w:szCs w:val="24"/>
        </w:rPr>
        <w:softHyphen/>
      </w:r>
      <w:r w:rsidRPr="00D32F0F"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  <w:t>вованные и др.) в соответствии с их лексическим значением, с учетом условий и задач общения; из</w:t>
      </w:r>
      <w:r w:rsidRPr="00D32F0F"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  <w:softHyphen/>
      </w:r>
      <w:r w:rsidRPr="00D32F0F">
        <w:rPr>
          <w:rFonts w:ascii="Times New Roman" w:eastAsia="Calibri" w:hAnsi="Times New Roman" w:cs="Times New Roman"/>
          <w:color w:val="000000"/>
          <w:spacing w:val="2"/>
          <w:sz w:val="24"/>
          <w:szCs w:val="24"/>
        </w:rPr>
        <w:t>бегать засорения речи иноязычными словами; тол</w:t>
      </w:r>
      <w:r w:rsidRPr="00D32F0F">
        <w:rPr>
          <w:rFonts w:ascii="Times New Roman" w:eastAsia="Calibri" w:hAnsi="Times New Roman" w:cs="Times New Roman"/>
          <w:color w:val="000000"/>
          <w:spacing w:val="2"/>
          <w:sz w:val="24"/>
          <w:szCs w:val="24"/>
        </w:rPr>
        <w:softHyphen/>
      </w:r>
      <w:r w:rsidRPr="00D32F0F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t>ковать лексическое значение общеупотребитель</w:t>
      </w:r>
      <w:r w:rsidRPr="00D32F0F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softHyphen/>
      </w:r>
      <w:r w:rsidRPr="00D32F0F">
        <w:rPr>
          <w:rFonts w:ascii="Times New Roman" w:eastAsia="Calibri" w:hAnsi="Times New Roman" w:cs="Times New Roman"/>
          <w:color w:val="000000"/>
          <w:spacing w:val="4"/>
          <w:sz w:val="24"/>
          <w:szCs w:val="24"/>
        </w:rPr>
        <w:t>ных слов и фразеологизмов; пользоваться различ</w:t>
      </w:r>
      <w:r w:rsidRPr="00D32F0F">
        <w:rPr>
          <w:rFonts w:ascii="Times New Roman" w:eastAsia="Calibri" w:hAnsi="Times New Roman" w:cs="Times New Roman"/>
          <w:color w:val="000000"/>
          <w:spacing w:val="4"/>
          <w:sz w:val="24"/>
          <w:szCs w:val="24"/>
        </w:rPr>
        <w:softHyphen/>
        <w:t>ными видами словарей (синонимов, антонимов, иностранных слов, фразеологизмов);</w:t>
      </w:r>
    </w:p>
    <w:p w14:paraId="7AB77A46" w14:textId="77777777" w:rsidR="000460C3" w:rsidRPr="00A27D09" w:rsidRDefault="000460C3" w:rsidP="000460C3">
      <w:pPr>
        <w:shd w:val="clear" w:color="auto" w:fill="FFFFFF"/>
        <w:tabs>
          <w:tab w:val="left" w:pos="456"/>
        </w:tabs>
        <w:spacing w:after="0" w:line="240" w:lineRule="auto"/>
        <w:ind w:left="29"/>
        <w:jc w:val="both"/>
        <w:rPr>
          <w:rFonts w:ascii="Times New Roman" w:eastAsia="Calibri" w:hAnsi="Times New Roman" w:cs="Times New Roman"/>
          <w:color w:val="000000"/>
          <w:spacing w:val="9"/>
          <w:sz w:val="24"/>
          <w:szCs w:val="24"/>
        </w:rPr>
      </w:pPr>
      <w:r w:rsidRPr="00D32F0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D32F0F"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Calibri" w:hAnsi="Times New Roman" w:cs="Times New Roman"/>
          <w:bCs/>
          <w:color w:val="000000"/>
          <w:spacing w:val="18"/>
          <w:sz w:val="24"/>
          <w:szCs w:val="24"/>
        </w:rPr>
        <w:t xml:space="preserve">по </w:t>
      </w:r>
      <w:proofErr w:type="spellStart"/>
      <w:r w:rsidRPr="00D32F0F">
        <w:rPr>
          <w:rFonts w:ascii="Times New Roman" w:eastAsia="Calibri" w:hAnsi="Times New Roman" w:cs="Times New Roman"/>
          <w:bCs/>
          <w:color w:val="000000"/>
          <w:spacing w:val="18"/>
          <w:sz w:val="24"/>
          <w:szCs w:val="24"/>
        </w:rPr>
        <w:t>морфемике</w:t>
      </w:r>
      <w:proofErr w:type="spellEnd"/>
      <w:r>
        <w:rPr>
          <w:rFonts w:ascii="Times New Roman" w:eastAsia="Calibri" w:hAnsi="Times New Roman" w:cs="Times New Roman"/>
          <w:bCs/>
          <w:color w:val="000000"/>
          <w:spacing w:val="18"/>
          <w:sz w:val="24"/>
          <w:szCs w:val="24"/>
        </w:rPr>
        <w:t xml:space="preserve"> </w:t>
      </w:r>
      <w:r w:rsidRPr="00D32F0F">
        <w:rPr>
          <w:rFonts w:ascii="Times New Roman" w:eastAsia="Calibri" w:hAnsi="Times New Roman" w:cs="Times New Roman"/>
          <w:color w:val="000000"/>
          <w:spacing w:val="18"/>
          <w:sz w:val="24"/>
          <w:szCs w:val="24"/>
        </w:rPr>
        <w:t>и</w:t>
      </w:r>
      <w:r>
        <w:rPr>
          <w:rFonts w:ascii="Times New Roman" w:eastAsia="Calibri" w:hAnsi="Times New Roman" w:cs="Times New Roman"/>
          <w:color w:val="000000"/>
          <w:spacing w:val="18"/>
          <w:sz w:val="24"/>
          <w:szCs w:val="24"/>
        </w:rPr>
        <w:t xml:space="preserve"> </w:t>
      </w:r>
      <w:r w:rsidRPr="00D32F0F">
        <w:rPr>
          <w:rFonts w:ascii="Times New Roman" w:eastAsia="Calibri" w:hAnsi="Times New Roman" w:cs="Times New Roman"/>
          <w:color w:val="000000"/>
          <w:spacing w:val="74"/>
          <w:sz w:val="24"/>
          <w:szCs w:val="24"/>
        </w:rPr>
        <w:t>словообразова</w:t>
      </w:r>
      <w:r w:rsidRPr="00D32F0F">
        <w:rPr>
          <w:rFonts w:ascii="Times New Roman" w:eastAsia="Calibri" w:hAnsi="Times New Roman" w:cs="Times New Roman"/>
          <w:color w:val="000000"/>
          <w:spacing w:val="74"/>
          <w:sz w:val="24"/>
          <w:szCs w:val="24"/>
        </w:rPr>
        <w:softHyphen/>
      </w:r>
      <w:r w:rsidRPr="00D32F0F">
        <w:rPr>
          <w:rFonts w:ascii="Times New Roman" w:eastAsia="Calibri" w:hAnsi="Times New Roman" w:cs="Times New Roman"/>
          <w:color w:val="000000"/>
          <w:spacing w:val="4"/>
          <w:sz w:val="24"/>
          <w:szCs w:val="24"/>
        </w:rPr>
        <w:t>нию:</w:t>
      </w:r>
      <w:r>
        <w:rPr>
          <w:rFonts w:ascii="Times New Roman" w:eastAsia="Calibri" w:hAnsi="Times New Roman" w:cs="Times New Roman"/>
          <w:color w:val="000000"/>
          <w:spacing w:val="4"/>
          <w:sz w:val="24"/>
          <w:szCs w:val="24"/>
        </w:rPr>
        <w:t xml:space="preserve"> </w:t>
      </w:r>
      <w:r w:rsidRPr="00D32F0F">
        <w:rPr>
          <w:rFonts w:ascii="Times New Roman" w:eastAsia="Calibri" w:hAnsi="Times New Roman" w:cs="Times New Roman"/>
          <w:color w:val="000000"/>
          <w:spacing w:val="4"/>
          <w:sz w:val="24"/>
          <w:szCs w:val="24"/>
        </w:rPr>
        <w:t xml:space="preserve"> </w:t>
      </w:r>
      <w:r w:rsidRPr="00D32F0F">
        <w:rPr>
          <w:rFonts w:ascii="Times New Roman" w:eastAsia="Calibri" w:hAnsi="Times New Roman" w:cs="Times New Roman"/>
          <w:color w:val="000000"/>
          <w:spacing w:val="9"/>
          <w:sz w:val="24"/>
          <w:szCs w:val="24"/>
        </w:rPr>
        <w:t>составлять словообразовательную цепочку слов,</w:t>
      </w:r>
      <w:r>
        <w:rPr>
          <w:rFonts w:ascii="Times New Roman" w:eastAsia="Calibri" w:hAnsi="Times New Roman" w:cs="Times New Roman"/>
          <w:color w:val="000000"/>
          <w:spacing w:val="9"/>
          <w:sz w:val="24"/>
          <w:szCs w:val="24"/>
        </w:rPr>
        <w:t xml:space="preserve"> </w:t>
      </w:r>
      <w:r w:rsidRPr="00D32F0F">
        <w:rPr>
          <w:rFonts w:ascii="Times New Roman" w:eastAsia="Calibri" w:hAnsi="Times New Roman" w:cs="Times New Roman"/>
          <w:color w:val="000000"/>
          <w:sz w:val="24"/>
          <w:szCs w:val="24"/>
        </w:rPr>
        <w:t>включающую 3—5 звеньев; различать морфологи</w:t>
      </w:r>
      <w:r w:rsidRPr="00D32F0F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</w:r>
      <w:r w:rsidRPr="00D32F0F">
        <w:rPr>
          <w:rFonts w:ascii="Times New Roman" w:eastAsia="Calibri" w:hAnsi="Times New Roman" w:cs="Times New Roman"/>
          <w:color w:val="000000"/>
          <w:spacing w:val="8"/>
          <w:sz w:val="24"/>
          <w:szCs w:val="24"/>
        </w:rPr>
        <w:t xml:space="preserve">ческие  способы  образования  изученных частей </w:t>
      </w:r>
      <w:r w:rsidRPr="00D32F0F">
        <w:rPr>
          <w:rFonts w:ascii="Times New Roman" w:eastAsia="Calibri" w:hAnsi="Times New Roman" w:cs="Times New Roman"/>
          <w:color w:val="000000"/>
          <w:spacing w:val="-2"/>
          <w:sz w:val="24"/>
          <w:szCs w:val="24"/>
        </w:rPr>
        <w:t>речи;</w:t>
      </w:r>
    </w:p>
    <w:p w14:paraId="6BDAC2D1" w14:textId="77777777" w:rsidR="000460C3" w:rsidRPr="00D32F0F" w:rsidRDefault="000460C3" w:rsidP="000460C3">
      <w:pPr>
        <w:shd w:val="clear" w:color="auto" w:fill="FFFFFF"/>
        <w:spacing w:after="0" w:line="240" w:lineRule="auto"/>
        <w:ind w:left="38" w:right="2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32F0F">
        <w:rPr>
          <w:rFonts w:ascii="Times New Roman" w:eastAsia="Calibri" w:hAnsi="Times New Roman" w:cs="Times New Roman"/>
          <w:color w:val="000000"/>
          <w:spacing w:val="53"/>
          <w:sz w:val="24"/>
          <w:szCs w:val="24"/>
        </w:rPr>
        <w:t xml:space="preserve">- по </w:t>
      </w:r>
      <w:r w:rsidRPr="00D32F0F">
        <w:rPr>
          <w:rFonts w:ascii="Times New Roman" w:eastAsia="Calibri" w:hAnsi="Times New Roman" w:cs="Times New Roman"/>
          <w:color w:val="000000"/>
          <w:spacing w:val="55"/>
          <w:sz w:val="24"/>
          <w:szCs w:val="24"/>
        </w:rPr>
        <w:t>морфологии:</w:t>
      </w:r>
      <w:r>
        <w:rPr>
          <w:rFonts w:ascii="Times New Roman" w:eastAsia="Calibri" w:hAnsi="Times New Roman" w:cs="Times New Roman"/>
          <w:color w:val="000000"/>
          <w:spacing w:val="55"/>
          <w:sz w:val="24"/>
          <w:szCs w:val="24"/>
        </w:rPr>
        <w:t xml:space="preserve"> </w:t>
      </w:r>
      <w:r w:rsidRPr="00D32F0F"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t xml:space="preserve">квалифицировать слово </w:t>
      </w:r>
      <w:r w:rsidRPr="00D32F0F">
        <w:rPr>
          <w:rFonts w:ascii="Times New Roman" w:eastAsia="Calibri" w:hAnsi="Times New Roman" w:cs="Times New Roman"/>
          <w:color w:val="000000"/>
          <w:spacing w:val="2"/>
          <w:sz w:val="24"/>
          <w:szCs w:val="24"/>
        </w:rPr>
        <w:t xml:space="preserve">как часть речи; образовывать и употреблять формы </w:t>
      </w:r>
      <w:r w:rsidRPr="00D32F0F"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  <w:t>изученных в б классе частей речи в соответствии с нормами литературного языка; определять грамма</w:t>
      </w:r>
      <w:r w:rsidRPr="00D32F0F"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  <w:softHyphen/>
        <w:t xml:space="preserve">тические признаки изученных частей речи </w:t>
      </w:r>
    </w:p>
    <w:p w14:paraId="4270C1A3" w14:textId="77777777" w:rsidR="000460C3" w:rsidRPr="00D32F0F" w:rsidRDefault="000460C3" w:rsidP="000460C3">
      <w:pPr>
        <w:widowControl w:val="0"/>
        <w:shd w:val="clear" w:color="auto" w:fill="FFFFFF"/>
        <w:tabs>
          <w:tab w:val="left" w:pos="4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32F0F">
        <w:rPr>
          <w:rFonts w:ascii="Times New Roman" w:eastAsia="Calibri" w:hAnsi="Times New Roman" w:cs="Times New Roman"/>
          <w:color w:val="000000"/>
          <w:spacing w:val="4"/>
          <w:sz w:val="24"/>
          <w:szCs w:val="24"/>
        </w:rPr>
        <w:t xml:space="preserve">- по </w:t>
      </w:r>
      <w:r w:rsidRPr="00D32F0F">
        <w:rPr>
          <w:rFonts w:ascii="Times New Roman" w:eastAsia="Calibri" w:hAnsi="Times New Roman" w:cs="Times New Roman"/>
          <w:color w:val="000000"/>
          <w:spacing w:val="58"/>
          <w:sz w:val="24"/>
          <w:szCs w:val="24"/>
        </w:rPr>
        <w:t>орфографии:</w:t>
      </w:r>
      <w:r w:rsidRPr="00D32F0F">
        <w:rPr>
          <w:rFonts w:ascii="Times New Roman" w:eastAsia="Calibri" w:hAnsi="Times New Roman" w:cs="Times New Roman"/>
          <w:color w:val="000000"/>
          <w:spacing w:val="4"/>
          <w:sz w:val="24"/>
          <w:szCs w:val="24"/>
        </w:rPr>
        <w:t xml:space="preserve"> характеризовать изучен</w:t>
      </w:r>
      <w:r w:rsidRPr="00D32F0F">
        <w:rPr>
          <w:rFonts w:ascii="Times New Roman" w:eastAsia="Calibri" w:hAnsi="Times New Roman" w:cs="Times New Roman"/>
          <w:color w:val="000000"/>
          <w:spacing w:val="4"/>
          <w:sz w:val="24"/>
          <w:szCs w:val="24"/>
        </w:rPr>
        <w:softHyphen/>
      </w:r>
      <w:r w:rsidRPr="00D32F0F"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  <w:t>ные орфограммы и объяснять написание слов; пра</w:t>
      </w:r>
      <w:r w:rsidRPr="00D32F0F"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  <w:softHyphen/>
      </w:r>
      <w:r w:rsidRPr="00D32F0F">
        <w:rPr>
          <w:rFonts w:ascii="Times New Roman" w:eastAsia="Calibri" w:hAnsi="Times New Roman" w:cs="Times New Roman"/>
          <w:color w:val="000000"/>
          <w:spacing w:val="4"/>
          <w:sz w:val="24"/>
          <w:szCs w:val="24"/>
        </w:rPr>
        <w:t>вильно писать слова, написание которых подчиня</w:t>
      </w:r>
      <w:r w:rsidRPr="00D32F0F">
        <w:rPr>
          <w:rFonts w:ascii="Times New Roman" w:eastAsia="Calibri" w:hAnsi="Times New Roman" w:cs="Times New Roman"/>
          <w:color w:val="000000"/>
          <w:spacing w:val="4"/>
          <w:sz w:val="24"/>
          <w:szCs w:val="24"/>
        </w:rPr>
        <w:softHyphen/>
      </w:r>
      <w:r w:rsidRPr="00D32F0F">
        <w:rPr>
          <w:rFonts w:ascii="Times New Roman" w:eastAsia="Calibri" w:hAnsi="Times New Roman" w:cs="Times New Roman"/>
          <w:color w:val="000000"/>
          <w:sz w:val="24"/>
          <w:szCs w:val="24"/>
        </w:rPr>
        <w:t>ется правилам, изученным в 6 классе, а также сло</w:t>
      </w:r>
      <w:r w:rsidRPr="00D32F0F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</w:r>
      <w:r w:rsidRPr="00D32F0F">
        <w:rPr>
          <w:rFonts w:ascii="Times New Roman" w:eastAsia="Calibri" w:hAnsi="Times New Roman" w:cs="Times New Roman"/>
          <w:color w:val="000000"/>
          <w:spacing w:val="10"/>
          <w:sz w:val="24"/>
          <w:szCs w:val="24"/>
        </w:rPr>
        <w:t>ва с непроверяемыми орфограммами</w:t>
      </w:r>
    </w:p>
    <w:p w14:paraId="7AC171D6" w14:textId="77777777" w:rsidR="000460C3" w:rsidRDefault="000460C3" w:rsidP="000460C3">
      <w:pPr>
        <w:widowControl w:val="0"/>
        <w:shd w:val="clear" w:color="auto" w:fill="FFFFFF"/>
        <w:tabs>
          <w:tab w:val="left" w:pos="456"/>
        </w:tabs>
        <w:autoSpaceDE w:val="0"/>
        <w:autoSpaceDN w:val="0"/>
        <w:adjustRightInd w:val="0"/>
        <w:spacing w:after="0" w:line="240" w:lineRule="auto"/>
        <w:ind w:left="29"/>
        <w:jc w:val="both"/>
        <w:rPr>
          <w:rFonts w:ascii="Times New Roman" w:eastAsia="Calibri" w:hAnsi="Times New Roman" w:cs="Times New Roman"/>
          <w:color w:val="000000"/>
          <w:spacing w:val="4"/>
          <w:sz w:val="24"/>
          <w:szCs w:val="24"/>
        </w:rPr>
      </w:pPr>
      <w:r w:rsidRPr="00D32F0F">
        <w:rPr>
          <w:rFonts w:ascii="Times New Roman" w:eastAsia="Calibri" w:hAnsi="Times New Roman" w:cs="Times New Roman"/>
          <w:color w:val="000000"/>
          <w:spacing w:val="8"/>
          <w:sz w:val="24"/>
          <w:szCs w:val="24"/>
        </w:rPr>
        <w:t xml:space="preserve">- по </w:t>
      </w:r>
      <w:r w:rsidRPr="00D32F0F">
        <w:rPr>
          <w:rFonts w:ascii="Times New Roman" w:eastAsia="Calibri" w:hAnsi="Times New Roman" w:cs="Times New Roman"/>
          <w:color w:val="000000"/>
          <w:spacing w:val="66"/>
          <w:sz w:val="24"/>
          <w:szCs w:val="24"/>
        </w:rPr>
        <w:t>синтаксису:</w:t>
      </w:r>
      <w:r w:rsidRPr="00D32F0F">
        <w:rPr>
          <w:rFonts w:ascii="Times New Roman" w:eastAsia="Calibri" w:hAnsi="Times New Roman" w:cs="Times New Roman"/>
          <w:color w:val="000000"/>
          <w:spacing w:val="8"/>
          <w:sz w:val="24"/>
          <w:szCs w:val="24"/>
        </w:rPr>
        <w:t xml:space="preserve"> определять синтаксиче</w:t>
      </w:r>
      <w:r w:rsidRPr="00D32F0F">
        <w:rPr>
          <w:rFonts w:ascii="Times New Roman" w:eastAsia="Calibri" w:hAnsi="Times New Roman" w:cs="Times New Roman"/>
          <w:color w:val="000000"/>
          <w:spacing w:val="8"/>
          <w:sz w:val="24"/>
          <w:szCs w:val="24"/>
        </w:rPr>
        <w:softHyphen/>
      </w:r>
      <w:r w:rsidRPr="00D32F0F">
        <w:rPr>
          <w:rFonts w:ascii="Times New Roman" w:eastAsia="Calibri" w:hAnsi="Times New Roman" w:cs="Times New Roman"/>
          <w:color w:val="000000"/>
          <w:sz w:val="24"/>
          <w:szCs w:val="24"/>
        </w:rPr>
        <w:t>скую роль частей речи, изученных в 6 классе; пра</w:t>
      </w:r>
      <w:r w:rsidRPr="00D32F0F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</w:r>
      <w:r w:rsidRPr="00D32F0F">
        <w:rPr>
          <w:rFonts w:ascii="Times New Roman" w:eastAsia="Calibri" w:hAnsi="Times New Roman" w:cs="Times New Roman"/>
          <w:color w:val="000000"/>
          <w:spacing w:val="4"/>
          <w:sz w:val="24"/>
          <w:szCs w:val="24"/>
        </w:rPr>
        <w:t>вильно строить и произносить предложения с при</w:t>
      </w:r>
      <w:r w:rsidRPr="00D32F0F">
        <w:rPr>
          <w:rFonts w:ascii="Times New Roman" w:eastAsia="Calibri" w:hAnsi="Times New Roman" w:cs="Times New Roman"/>
          <w:color w:val="000000"/>
          <w:spacing w:val="4"/>
          <w:sz w:val="24"/>
          <w:szCs w:val="24"/>
        </w:rPr>
        <w:softHyphen/>
      </w:r>
      <w:r w:rsidRPr="00D32F0F"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  <w:t>частными и деепричастными оборотами, стилисти</w:t>
      </w:r>
      <w:r w:rsidRPr="00D32F0F"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  <w:softHyphen/>
      </w:r>
      <w:r w:rsidRPr="00D32F0F">
        <w:rPr>
          <w:rFonts w:ascii="Times New Roman" w:eastAsia="Calibri" w:hAnsi="Times New Roman" w:cs="Times New Roman"/>
          <w:color w:val="000000"/>
          <w:spacing w:val="4"/>
          <w:sz w:val="24"/>
          <w:szCs w:val="24"/>
        </w:rPr>
        <w:t>чески оправданно употреблять их в речи.</w:t>
      </w:r>
    </w:p>
    <w:p w14:paraId="6A3926F6" w14:textId="77777777" w:rsidR="000460C3" w:rsidRPr="00F75FA6" w:rsidRDefault="000460C3" w:rsidP="000460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D988DE6" w14:textId="77777777" w:rsidR="000460C3" w:rsidRDefault="000460C3" w:rsidP="000460C3">
      <w:pPr>
        <w:pStyle w:val="af1"/>
        <w:widowControl w:val="0"/>
        <w:jc w:val="center"/>
        <w:rPr>
          <w:color w:val="auto"/>
          <w:sz w:val="24"/>
        </w:rPr>
      </w:pPr>
      <w:r w:rsidRPr="00F75FA6">
        <w:rPr>
          <w:b/>
          <w:color w:val="auto"/>
          <w:sz w:val="24"/>
        </w:rPr>
        <w:t>Виды деятельности учащихся на уроке</w:t>
      </w:r>
      <w:r w:rsidRPr="00F75FA6">
        <w:rPr>
          <w:color w:val="auto"/>
          <w:sz w:val="24"/>
        </w:rPr>
        <w:t>:</w:t>
      </w:r>
    </w:p>
    <w:p w14:paraId="508884EC" w14:textId="77777777" w:rsidR="00737994" w:rsidRDefault="00737994" w:rsidP="000460C3">
      <w:pPr>
        <w:pStyle w:val="af1"/>
        <w:widowControl w:val="0"/>
        <w:jc w:val="center"/>
        <w:rPr>
          <w:color w:val="auto"/>
          <w:sz w:val="24"/>
        </w:rPr>
      </w:pPr>
    </w:p>
    <w:p w14:paraId="20603FCE" w14:textId="77777777" w:rsidR="000460C3" w:rsidRPr="00616B4D" w:rsidRDefault="000460C3" w:rsidP="000460C3">
      <w:pPr>
        <w:pStyle w:val="FR2"/>
        <w:tabs>
          <w:tab w:val="left" w:pos="142"/>
        </w:tabs>
        <w:jc w:val="left"/>
        <w:rPr>
          <w:sz w:val="24"/>
          <w:szCs w:val="24"/>
        </w:rPr>
      </w:pPr>
      <w:r w:rsidRPr="00616B4D">
        <w:rPr>
          <w:sz w:val="24"/>
          <w:szCs w:val="24"/>
        </w:rPr>
        <w:t>Формы</w:t>
      </w:r>
      <w:r w:rsidRPr="00616B4D">
        <w:rPr>
          <w:b w:val="0"/>
          <w:sz w:val="24"/>
          <w:szCs w:val="24"/>
        </w:rPr>
        <w:t xml:space="preserve"> организации образовательного процесса: поурочная система обучения с использованием объяснительно- иллюстративного, репродуктивного, частично-поискового методов обучения. А также такие формы обучения: урок изучения нового материала, урок закрепления знаний, умений и навыков, комбинированный урок, урок-беседа, повторительно-обобщающий </w:t>
      </w:r>
      <w:proofErr w:type="gramStart"/>
      <w:r w:rsidRPr="00616B4D">
        <w:rPr>
          <w:b w:val="0"/>
          <w:sz w:val="24"/>
          <w:szCs w:val="24"/>
        </w:rPr>
        <w:t>урок,  урок</w:t>
      </w:r>
      <w:proofErr w:type="gramEnd"/>
      <w:r w:rsidRPr="00616B4D">
        <w:rPr>
          <w:b w:val="0"/>
          <w:sz w:val="24"/>
          <w:szCs w:val="24"/>
        </w:rPr>
        <w:t xml:space="preserve"> - лекция, урок - игра, урок- исследование,  урок-практикум, урок развития речи.</w:t>
      </w:r>
    </w:p>
    <w:p w14:paraId="277C9528" w14:textId="77777777" w:rsidR="00737994" w:rsidRDefault="00737994" w:rsidP="000460C3">
      <w:pPr>
        <w:rPr>
          <w:rFonts w:ascii="Times New Roman" w:hAnsi="Times New Roman" w:cs="Times New Roman"/>
          <w:b/>
          <w:sz w:val="24"/>
          <w:szCs w:val="24"/>
        </w:rPr>
      </w:pPr>
    </w:p>
    <w:p w14:paraId="7172F8C5" w14:textId="77777777" w:rsidR="000460C3" w:rsidRPr="00F75FA6" w:rsidRDefault="000460C3" w:rsidP="000460C3">
      <w:pPr>
        <w:rPr>
          <w:rFonts w:ascii="Times New Roman" w:hAnsi="Times New Roman" w:cs="Times New Roman"/>
          <w:sz w:val="24"/>
          <w:szCs w:val="24"/>
        </w:rPr>
      </w:pPr>
      <w:r w:rsidRPr="00F75FA6">
        <w:rPr>
          <w:rFonts w:ascii="Times New Roman" w:hAnsi="Times New Roman" w:cs="Times New Roman"/>
          <w:b/>
          <w:sz w:val="24"/>
          <w:szCs w:val="24"/>
        </w:rPr>
        <w:t>Виды и формы контроля</w:t>
      </w:r>
      <w:r w:rsidRPr="00F75FA6">
        <w:rPr>
          <w:rFonts w:ascii="Times New Roman" w:hAnsi="Times New Roman" w:cs="Times New Roman"/>
          <w:sz w:val="24"/>
          <w:szCs w:val="24"/>
        </w:rPr>
        <w:t>: контрольные диктанты, сочинения, изложения, тесты</w:t>
      </w:r>
    </w:p>
    <w:p w14:paraId="62BE8437" w14:textId="77777777" w:rsidR="007732FC" w:rsidRDefault="00737994" w:rsidP="000460C3">
      <w:pPr>
        <w:shd w:val="clear" w:color="auto" w:fill="FFFFFF"/>
        <w:tabs>
          <w:tab w:val="left" w:pos="1197"/>
        </w:tabs>
        <w:autoSpaceDE w:val="0"/>
        <w:autoSpaceDN w:val="0"/>
        <w:adjustRightInd w:val="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</w:t>
      </w:r>
      <w:r w:rsidR="000460C3" w:rsidRPr="00F75FA6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  </w:t>
      </w:r>
    </w:p>
    <w:p w14:paraId="41E32C7D" w14:textId="77777777" w:rsidR="007732FC" w:rsidRDefault="007732FC" w:rsidP="000460C3">
      <w:pPr>
        <w:shd w:val="clear" w:color="auto" w:fill="FFFFFF"/>
        <w:tabs>
          <w:tab w:val="left" w:pos="1197"/>
        </w:tabs>
        <w:autoSpaceDE w:val="0"/>
        <w:autoSpaceDN w:val="0"/>
        <w:adjustRightInd w:val="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432E9093" w14:textId="77777777" w:rsidR="000460C3" w:rsidRPr="00F75FA6" w:rsidRDefault="007732FC" w:rsidP="000460C3">
      <w:pPr>
        <w:shd w:val="clear" w:color="auto" w:fill="FFFFFF"/>
        <w:tabs>
          <w:tab w:val="left" w:pos="1197"/>
        </w:tabs>
        <w:autoSpaceDE w:val="0"/>
        <w:autoSpaceDN w:val="0"/>
        <w:adjustRightInd w:val="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lastRenderedPageBreak/>
        <w:t xml:space="preserve">      </w:t>
      </w:r>
      <w:r w:rsidR="00A8608F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График оценочных процедур.</w:t>
      </w:r>
      <w:r w:rsidR="00E31E5B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</w:t>
      </w:r>
      <w:r w:rsidR="00A8608F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Р</w:t>
      </w:r>
      <w:r w:rsidR="000460C3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усский язык 6 класс 2022-2023</w:t>
      </w:r>
      <w:r w:rsidR="000460C3" w:rsidRPr="00F75FA6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уч.год</w:t>
      </w:r>
    </w:p>
    <w:p w14:paraId="6C6D3715" w14:textId="77777777" w:rsidR="000460C3" w:rsidRDefault="000460C3" w:rsidP="000460C3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af"/>
        <w:tblW w:w="10491" w:type="dxa"/>
        <w:tblInd w:w="-885" w:type="dxa"/>
        <w:tblLook w:val="04A0" w:firstRow="1" w:lastRow="0" w:firstColumn="1" w:lastColumn="0" w:noHBand="0" w:noVBand="1"/>
      </w:tblPr>
      <w:tblGrid>
        <w:gridCol w:w="851"/>
        <w:gridCol w:w="3970"/>
        <w:gridCol w:w="850"/>
        <w:gridCol w:w="4820"/>
      </w:tblGrid>
      <w:tr w:rsidR="00737994" w14:paraId="33E8761B" w14:textId="77777777" w:rsidTr="00737994">
        <w:tc>
          <w:tcPr>
            <w:tcW w:w="851" w:type="dxa"/>
          </w:tcPr>
          <w:p w14:paraId="34E71F1C" w14:textId="77777777" w:rsidR="00737994" w:rsidRPr="00D453B0" w:rsidRDefault="00737994" w:rsidP="000B620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 п</w:t>
            </w:r>
            <w:r>
              <w:rPr>
                <w:b/>
                <w:sz w:val="24"/>
                <w:szCs w:val="24"/>
                <w:lang w:val="en-US"/>
              </w:rPr>
              <w:t>/</w:t>
            </w:r>
            <w:r>
              <w:rPr>
                <w:b/>
                <w:sz w:val="24"/>
                <w:szCs w:val="24"/>
              </w:rPr>
              <w:t>п</w:t>
            </w:r>
          </w:p>
        </w:tc>
        <w:tc>
          <w:tcPr>
            <w:tcW w:w="3970" w:type="dxa"/>
          </w:tcPr>
          <w:p w14:paraId="21A14007" w14:textId="77777777" w:rsidR="00737994" w:rsidRDefault="00737994" w:rsidP="000B620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850" w:type="dxa"/>
          </w:tcPr>
          <w:p w14:paraId="422211A1" w14:textId="77777777" w:rsidR="00737994" w:rsidRDefault="00737994" w:rsidP="000B620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</w:t>
            </w:r>
          </w:p>
        </w:tc>
        <w:tc>
          <w:tcPr>
            <w:tcW w:w="4820" w:type="dxa"/>
            <w:tcBorders>
              <w:right w:val="single" w:sz="4" w:space="0" w:color="auto"/>
            </w:tcBorders>
          </w:tcPr>
          <w:p w14:paraId="300B1319" w14:textId="77777777" w:rsidR="00737994" w:rsidRDefault="00737994" w:rsidP="000B620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Измерители</w:t>
            </w:r>
          </w:p>
        </w:tc>
      </w:tr>
      <w:tr w:rsidR="00737994" w14:paraId="41B8B194" w14:textId="77777777" w:rsidTr="00737994">
        <w:trPr>
          <w:trHeight w:val="1226"/>
        </w:trPr>
        <w:tc>
          <w:tcPr>
            <w:tcW w:w="851" w:type="dxa"/>
            <w:tcBorders>
              <w:bottom w:val="single" w:sz="4" w:space="0" w:color="auto"/>
            </w:tcBorders>
          </w:tcPr>
          <w:p w14:paraId="7807C358" w14:textId="77777777" w:rsidR="00737994" w:rsidRDefault="00737994" w:rsidP="000B620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970" w:type="dxa"/>
            <w:tcBorders>
              <w:bottom w:val="single" w:sz="4" w:space="0" w:color="auto"/>
            </w:tcBorders>
          </w:tcPr>
          <w:p w14:paraId="5CDE097E" w14:textId="77777777" w:rsidR="00737994" w:rsidRPr="00FD4D5B" w:rsidRDefault="00737994" w:rsidP="000B620F">
            <w:pPr>
              <w:rPr>
                <w:sz w:val="24"/>
                <w:szCs w:val="24"/>
              </w:rPr>
            </w:pPr>
          </w:p>
          <w:p w14:paraId="4D1F10CC" w14:textId="77777777" w:rsidR="00737994" w:rsidRPr="001F50F6" w:rsidRDefault="00737994" w:rsidP="000B620F">
            <w:pPr>
              <w:pStyle w:val="Default"/>
              <w:rPr>
                <w:bCs/>
              </w:rPr>
            </w:pPr>
            <w:r w:rsidRPr="00FD4D5B">
              <w:rPr>
                <w:bCs/>
              </w:rPr>
              <w:t xml:space="preserve">К.р. №1 по </w:t>
            </w:r>
            <w:proofErr w:type="gramStart"/>
            <w:r w:rsidRPr="00FD4D5B">
              <w:rPr>
                <w:bCs/>
              </w:rPr>
              <w:t>теме :</w:t>
            </w:r>
            <w:proofErr w:type="gramEnd"/>
            <w:r w:rsidRPr="00FD4D5B">
              <w:rPr>
                <w:bCs/>
              </w:rPr>
              <w:t xml:space="preserve"> «Повторение изученного в начальной школе</w:t>
            </w:r>
          </w:p>
          <w:p w14:paraId="3BD43CC6" w14:textId="77777777" w:rsidR="00737994" w:rsidRPr="00FD4D5B" w:rsidRDefault="00737994" w:rsidP="000B620F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582C4987" w14:textId="77777777" w:rsidR="00737994" w:rsidRDefault="00737994" w:rsidP="000B620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26.09</w:t>
            </w:r>
          </w:p>
        </w:tc>
        <w:tc>
          <w:tcPr>
            <w:tcW w:w="4820" w:type="dxa"/>
            <w:tcBorders>
              <w:bottom w:val="single" w:sz="4" w:space="0" w:color="auto"/>
              <w:right w:val="single" w:sz="4" w:space="0" w:color="auto"/>
            </w:tcBorders>
          </w:tcPr>
          <w:p w14:paraId="360D9277" w14:textId="77777777" w:rsidR="00737994" w:rsidRDefault="00737994" w:rsidP="000B620F">
            <w:pPr>
              <w:spacing w:before="100" w:beforeAutospacing="1" w:after="100" w:afterAutospacing="1"/>
              <w:outlineLvl w:val="0"/>
              <w:rPr>
                <w:b/>
                <w:sz w:val="24"/>
                <w:szCs w:val="24"/>
              </w:rPr>
            </w:pPr>
            <w:r w:rsidRPr="00DD0A46">
              <w:rPr>
                <w:bCs/>
                <w:kern w:val="36"/>
                <w:sz w:val="24"/>
                <w:szCs w:val="24"/>
                <w:lang w:eastAsia="ru-RU"/>
              </w:rPr>
              <w:t xml:space="preserve">Русский язык. 6 класс. 1 полугодие. Система уроков по учебнику под редакцией М. М. Разумовской, П. А. </w:t>
            </w:r>
            <w:proofErr w:type="spellStart"/>
            <w:proofErr w:type="gramStart"/>
            <w:r w:rsidRPr="00DD0A46">
              <w:rPr>
                <w:bCs/>
                <w:kern w:val="36"/>
                <w:sz w:val="24"/>
                <w:szCs w:val="24"/>
                <w:lang w:eastAsia="ru-RU"/>
              </w:rPr>
              <w:t>Леканта</w:t>
            </w:r>
            <w:proofErr w:type="spellEnd"/>
            <w:r>
              <w:rPr>
                <w:bCs/>
                <w:kern w:val="36"/>
                <w:sz w:val="24"/>
                <w:szCs w:val="24"/>
                <w:lang w:eastAsia="ru-RU"/>
              </w:rPr>
              <w:t xml:space="preserve"> .Издательство</w:t>
            </w:r>
            <w:proofErr w:type="gramEnd"/>
            <w:r>
              <w:rPr>
                <w:bCs/>
                <w:kern w:val="36"/>
                <w:sz w:val="24"/>
                <w:szCs w:val="24"/>
                <w:lang w:eastAsia="ru-RU"/>
              </w:rPr>
              <w:t xml:space="preserve"> «Учитель» 2020</w:t>
            </w:r>
          </w:p>
        </w:tc>
      </w:tr>
      <w:tr w:rsidR="00737994" w14:paraId="58145DA5" w14:textId="77777777" w:rsidTr="00737994">
        <w:trPr>
          <w:trHeight w:val="1049"/>
        </w:trPr>
        <w:tc>
          <w:tcPr>
            <w:tcW w:w="851" w:type="dxa"/>
            <w:tcBorders>
              <w:bottom w:val="single" w:sz="4" w:space="0" w:color="auto"/>
            </w:tcBorders>
          </w:tcPr>
          <w:p w14:paraId="65814624" w14:textId="77777777" w:rsidR="00737994" w:rsidRDefault="00737994" w:rsidP="000B620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970" w:type="dxa"/>
            <w:tcBorders>
              <w:bottom w:val="single" w:sz="4" w:space="0" w:color="auto"/>
            </w:tcBorders>
          </w:tcPr>
          <w:p w14:paraId="2B6CC8F1" w14:textId="77777777" w:rsidR="00737994" w:rsidRPr="00FD4D5B" w:rsidRDefault="00737994" w:rsidP="000B620F">
            <w:pPr>
              <w:pStyle w:val="Default"/>
              <w:rPr>
                <w:iCs/>
              </w:rPr>
            </w:pPr>
            <w:proofErr w:type="spellStart"/>
            <w:r>
              <w:rPr>
                <w:iCs/>
              </w:rPr>
              <w:t>К.р</w:t>
            </w:r>
            <w:proofErr w:type="spellEnd"/>
            <w:r>
              <w:rPr>
                <w:iCs/>
              </w:rPr>
              <w:t xml:space="preserve"> №</w:t>
            </w:r>
            <w:proofErr w:type="gramStart"/>
            <w:r>
              <w:rPr>
                <w:iCs/>
              </w:rPr>
              <w:t>2</w:t>
            </w:r>
            <w:r w:rsidRPr="00FD4D5B">
              <w:rPr>
                <w:iCs/>
              </w:rPr>
              <w:t xml:space="preserve">  по</w:t>
            </w:r>
            <w:proofErr w:type="gramEnd"/>
            <w:r w:rsidRPr="00FD4D5B">
              <w:rPr>
                <w:iCs/>
              </w:rPr>
              <w:t xml:space="preserve"> теме: «Имя существительное»</w:t>
            </w:r>
          </w:p>
          <w:p w14:paraId="076594AE" w14:textId="77777777" w:rsidR="00737994" w:rsidRPr="00FD4D5B" w:rsidRDefault="00737994" w:rsidP="000B620F">
            <w:pPr>
              <w:pStyle w:val="Default"/>
              <w:rPr>
                <w:iCs/>
              </w:rPr>
            </w:pPr>
          </w:p>
          <w:p w14:paraId="5F05837E" w14:textId="77777777" w:rsidR="00737994" w:rsidRPr="00FD4D5B" w:rsidRDefault="00737994" w:rsidP="000B620F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71926006" w14:textId="77777777" w:rsidR="00737994" w:rsidRDefault="00737994" w:rsidP="000B620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21.10</w:t>
            </w:r>
          </w:p>
        </w:tc>
        <w:tc>
          <w:tcPr>
            <w:tcW w:w="4820" w:type="dxa"/>
            <w:tcBorders>
              <w:bottom w:val="single" w:sz="4" w:space="0" w:color="auto"/>
              <w:right w:val="single" w:sz="4" w:space="0" w:color="auto"/>
            </w:tcBorders>
          </w:tcPr>
          <w:p w14:paraId="177AAB8F" w14:textId="77777777" w:rsidR="00737994" w:rsidRDefault="00737994" w:rsidP="000B620F">
            <w:pPr>
              <w:spacing w:before="100" w:beforeAutospacing="1" w:after="100" w:afterAutospacing="1"/>
              <w:outlineLvl w:val="0"/>
              <w:rPr>
                <w:b/>
                <w:sz w:val="24"/>
                <w:szCs w:val="24"/>
              </w:rPr>
            </w:pPr>
            <w:r w:rsidRPr="00DD0A46">
              <w:rPr>
                <w:bCs/>
                <w:kern w:val="36"/>
                <w:sz w:val="24"/>
                <w:szCs w:val="24"/>
                <w:lang w:eastAsia="ru-RU"/>
              </w:rPr>
              <w:t xml:space="preserve">Русский язык. 6 класс. 1 полугодие. Система уроков по учебнику под редакцией М. М. Разумовской, П. А. </w:t>
            </w:r>
            <w:proofErr w:type="spellStart"/>
            <w:proofErr w:type="gramStart"/>
            <w:r w:rsidRPr="00DD0A46">
              <w:rPr>
                <w:bCs/>
                <w:kern w:val="36"/>
                <w:sz w:val="24"/>
                <w:szCs w:val="24"/>
                <w:lang w:eastAsia="ru-RU"/>
              </w:rPr>
              <w:t>Леканта</w:t>
            </w:r>
            <w:proofErr w:type="spellEnd"/>
            <w:r>
              <w:rPr>
                <w:bCs/>
                <w:kern w:val="36"/>
                <w:sz w:val="24"/>
                <w:szCs w:val="24"/>
                <w:lang w:eastAsia="ru-RU"/>
              </w:rPr>
              <w:t xml:space="preserve"> .Издательство</w:t>
            </w:r>
            <w:proofErr w:type="gramEnd"/>
            <w:r>
              <w:rPr>
                <w:bCs/>
                <w:kern w:val="36"/>
                <w:sz w:val="24"/>
                <w:szCs w:val="24"/>
                <w:lang w:eastAsia="ru-RU"/>
              </w:rPr>
              <w:t xml:space="preserve"> «Учитель» 2020</w:t>
            </w:r>
          </w:p>
        </w:tc>
      </w:tr>
      <w:tr w:rsidR="00737994" w14:paraId="10639F22" w14:textId="77777777" w:rsidTr="00737994">
        <w:trPr>
          <w:trHeight w:val="1120"/>
        </w:trPr>
        <w:tc>
          <w:tcPr>
            <w:tcW w:w="851" w:type="dxa"/>
            <w:tcBorders>
              <w:bottom w:val="single" w:sz="4" w:space="0" w:color="auto"/>
            </w:tcBorders>
          </w:tcPr>
          <w:p w14:paraId="205974D6" w14:textId="77777777" w:rsidR="00737994" w:rsidRDefault="00737994" w:rsidP="000B620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3970" w:type="dxa"/>
            <w:tcBorders>
              <w:bottom w:val="single" w:sz="4" w:space="0" w:color="auto"/>
            </w:tcBorders>
          </w:tcPr>
          <w:p w14:paraId="22E3ECD1" w14:textId="77777777" w:rsidR="00737994" w:rsidRPr="00FD4D5B" w:rsidRDefault="00737994" w:rsidP="000B620F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К.р</w:t>
            </w:r>
            <w:proofErr w:type="spellEnd"/>
            <w:r>
              <w:rPr>
                <w:sz w:val="24"/>
                <w:szCs w:val="24"/>
              </w:rPr>
              <w:t xml:space="preserve"> № 3</w:t>
            </w:r>
            <w:r w:rsidRPr="00FD4D5B">
              <w:rPr>
                <w:sz w:val="24"/>
                <w:szCs w:val="24"/>
              </w:rPr>
              <w:t xml:space="preserve"> по теме: «Правописание имен существительных и прилагательных»</w:t>
            </w:r>
          </w:p>
          <w:p w14:paraId="1D00D4CF" w14:textId="77777777" w:rsidR="00737994" w:rsidRPr="00FD4D5B" w:rsidRDefault="00737994" w:rsidP="000B620F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43F0DC98" w14:textId="77777777" w:rsidR="00737994" w:rsidRDefault="00737994" w:rsidP="000B620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01.12</w:t>
            </w:r>
          </w:p>
        </w:tc>
        <w:tc>
          <w:tcPr>
            <w:tcW w:w="4820" w:type="dxa"/>
            <w:tcBorders>
              <w:bottom w:val="single" w:sz="4" w:space="0" w:color="auto"/>
              <w:right w:val="single" w:sz="4" w:space="0" w:color="auto"/>
            </w:tcBorders>
          </w:tcPr>
          <w:p w14:paraId="0A4B936E" w14:textId="77777777" w:rsidR="00737994" w:rsidRDefault="00737994" w:rsidP="000B620F">
            <w:pPr>
              <w:spacing w:before="100" w:beforeAutospacing="1" w:after="100" w:afterAutospacing="1"/>
              <w:outlineLvl w:val="0"/>
              <w:rPr>
                <w:b/>
                <w:sz w:val="24"/>
                <w:szCs w:val="24"/>
              </w:rPr>
            </w:pPr>
            <w:r w:rsidRPr="00DD0A46">
              <w:rPr>
                <w:bCs/>
                <w:kern w:val="36"/>
                <w:sz w:val="24"/>
                <w:szCs w:val="24"/>
                <w:lang w:eastAsia="ru-RU"/>
              </w:rPr>
              <w:t xml:space="preserve">Русский язык. 6 класс. 1 полугодие. Система уроков по учебнику под редакцией М. М. Разумовской, П. А. </w:t>
            </w:r>
            <w:proofErr w:type="spellStart"/>
            <w:proofErr w:type="gramStart"/>
            <w:r w:rsidRPr="00DD0A46">
              <w:rPr>
                <w:bCs/>
                <w:kern w:val="36"/>
                <w:sz w:val="24"/>
                <w:szCs w:val="24"/>
                <w:lang w:eastAsia="ru-RU"/>
              </w:rPr>
              <w:t>Леканта</w:t>
            </w:r>
            <w:proofErr w:type="spellEnd"/>
            <w:r>
              <w:rPr>
                <w:bCs/>
                <w:kern w:val="36"/>
                <w:sz w:val="24"/>
                <w:szCs w:val="24"/>
                <w:lang w:eastAsia="ru-RU"/>
              </w:rPr>
              <w:t xml:space="preserve"> .Издательство</w:t>
            </w:r>
            <w:proofErr w:type="gramEnd"/>
            <w:r>
              <w:rPr>
                <w:bCs/>
                <w:kern w:val="36"/>
                <w:sz w:val="24"/>
                <w:szCs w:val="24"/>
                <w:lang w:eastAsia="ru-RU"/>
              </w:rPr>
              <w:t xml:space="preserve"> «Учитель» 2020</w:t>
            </w:r>
          </w:p>
        </w:tc>
      </w:tr>
      <w:tr w:rsidR="00737994" w14:paraId="2AA30169" w14:textId="77777777" w:rsidTr="00737994">
        <w:trPr>
          <w:trHeight w:val="1102"/>
        </w:trPr>
        <w:tc>
          <w:tcPr>
            <w:tcW w:w="851" w:type="dxa"/>
            <w:tcBorders>
              <w:bottom w:val="single" w:sz="4" w:space="0" w:color="auto"/>
            </w:tcBorders>
          </w:tcPr>
          <w:p w14:paraId="58DC895B" w14:textId="77777777" w:rsidR="00737994" w:rsidRDefault="00737994" w:rsidP="000B620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3970" w:type="dxa"/>
            <w:tcBorders>
              <w:bottom w:val="single" w:sz="4" w:space="0" w:color="auto"/>
            </w:tcBorders>
          </w:tcPr>
          <w:p w14:paraId="1F8E5621" w14:textId="77777777" w:rsidR="00737994" w:rsidRPr="00FD4D5B" w:rsidRDefault="00737994" w:rsidP="000B620F">
            <w:pPr>
              <w:pStyle w:val="Default"/>
              <w:rPr>
                <w:iCs/>
              </w:rPr>
            </w:pPr>
            <w:r>
              <w:rPr>
                <w:iCs/>
              </w:rPr>
              <w:t xml:space="preserve">К. р </w:t>
            </w:r>
            <w:proofErr w:type="gramStart"/>
            <w:r>
              <w:rPr>
                <w:iCs/>
              </w:rPr>
              <w:t>№  4</w:t>
            </w:r>
            <w:proofErr w:type="gramEnd"/>
            <w:r>
              <w:rPr>
                <w:iCs/>
              </w:rPr>
              <w:t xml:space="preserve"> </w:t>
            </w:r>
            <w:r w:rsidRPr="00FD4D5B">
              <w:rPr>
                <w:iCs/>
              </w:rPr>
              <w:t>по теме: «Глагол»</w:t>
            </w:r>
          </w:p>
          <w:p w14:paraId="328B034F" w14:textId="77777777" w:rsidR="00737994" w:rsidRPr="00FD4D5B" w:rsidRDefault="00737994" w:rsidP="000B620F">
            <w:pPr>
              <w:pStyle w:val="Default"/>
            </w:pPr>
          </w:p>
          <w:p w14:paraId="1A0AC6F1" w14:textId="77777777" w:rsidR="00737994" w:rsidRPr="00FD4D5B" w:rsidRDefault="00737994" w:rsidP="000B620F">
            <w:pPr>
              <w:rPr>
                <w:sz w:val="24"/>
                <w:szCs w:val="24"/>
              </w:rPr>
            </w:pPr>
          </w:p>
          <w:p w14:paraId="2A7ECBD7" w14:textId="77777777" w:rsidR="00737994" w:rsidRPr="00FD4D5B" w:rsidRDefault="00737994" w:rsidP="000B620F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5D5ECB19" w14:textId="77777777" w:rsidR="00737994" w:rsidRDefault="00737994" w:rsidP="000B620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26.12</w:t>
            </w:r>
          </w:p>
        </w:tc>
        <w:tc>
          <w:tcPr>
            <w:tcW w:w="4820" w:type="dxa"/>
            <w:tcBorders>
              <w:bottom w:val="single" w:sz="4" w:space="0" w:color="auto"/>
              <w:right w:val="single" w:sz="4" w:space="0" w:color="auto"/>
            </w:tcBorders>
          </w:tcPr>
          <w:p w14:paraId="18A26FAD" w14:textId="77777777" w:rsidR="00737994" w:rsidRDefault="00737994" w:rsidP="000B620F">
            <w:pPr>
              <w:spacing w:before="100" w:beforeAutospacing="1" w:after="100" w:afterAutospacing="1"/>
              <w:outlineLvl w:val="0"/>
              <w:rPr>
                <w:b/>
                <w:sz w:val="24"/>
                <w:szCs w:val="24"/>
              </w:rPr>
            </w:pPr>
            <w:r w:rsidRPr="00DD0A46">
              <w:rPr>
                <w:bCs/>
                <w:kern w:val="36"/>
                <w:sz w:val="24"/>
                <w:szCs w:val="24"/>
                <w:lang w:eastAsia="ru-RU"/>
              </w:rPr>
              <w:t xml:space="preserve">Русский язык. 6 класс. 1 полугодие. Система уроков по учебнику под редакцией М. М. Разумовской, П. А. </w:t>
            </w:r>
            <w:proofErr w:type="spellStart"/>
            <w:proofErr w:type="gramStart"/>
            <w:r w:rsidRPr="00DD0A46">
              <w:rPr>
                <w:bCs/>
                <w:kern w:val="36"/>
                <w:sz w:val="24"/>
                <w:szCs w:val="24"/>
                <w:lang w:eastAsia="ru-RU"/>
              </w:rPr>
              <w:t>Леканта</w:t>
            </w:r>
            <w:proofErr w:type="spellEnd"/>
            <w:r>
              <w:rPr>
                <w:bCs/>
                <w:kern w:val="36"/>
                <w:sz w:val="24"/>
                <w:szCs w:val="24"/>
                <w:lang w:eastAsia="ru-RU"/>
              </w:rPr>
              <w:t xml:space="preserve"> .Издательство</w:t>
            </w:r>
            <w:proofErr w:type="gramEnd"/>
            <w:r>
              <w:rPr>
                <w:bCs/>
                <w:kern w:val="36"/>
                <w:sz w:val="24"/>
                <w:szCs w:val="24"/>
                <w:lang w:eastAsia="ru-RU"/>
              </w:rPr>
              <w:t xml:space="preserve"> «Учитель» 2020</w:t>
            </w:r>
          </w:p>
        </w:tc>
      </w:tr>
      <w:tr w:rsidR="00737994" w14:paraId="3667BDC2" w14:textId="77777777" w:rsidTr="00737994">
        <w:trPr>
          <w:trHeight w:val="1084"/>
        </w:trPr>
        <w:tc>
          <w:tcPr>
            <w:tcW w:w="851" w:type="dxa"/>
            <w:tcBorders>
              <w:bottom w:val="single" w:sz="4" w:space="0" w:color="auto"/>
            </w:tcBorders>
          </w:tcPr>
          <w:p w14:paraId="4A79F083" w14:textId="77777777" w:rsidR="00737994" w:rsidRDefault="00737994" w:rsidP="000B620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3970" w:type="dxa"/>
            <w:tcBorders>
              <w:bottom w:val="single" w:sz="4" w:space="0" w:color="auto"/>
            </w:tcBorders>
          </w:tcPr>
          <w:p w14:paraId="430CA37D" w14:textId="77777777" w:rsidR="00737994" w:rsidRPr="00FD4D5B" w:rsidRDefault="00737994" w:rsidP="000B620F">
            <w:pPr>
              <w:pStyle w:val="Default"/>
            </w:pPr>
            <w:proofErr w:type="spellStart"/>
            <w:r>
              <w:t>К.р</w:t>
            </w:r>
            <w:proofErr w:type="spellEnd"/>
            <w:r>
              <w:t xml:space="preserve"> № </w:t>
            </w:r>
            <w:proofErr w:type="gramStart"/>
            <w:r>
              <w:t>5  по</w:t>
            </w:r>
            <w:proofErr w:type="gramEnd"/>
            <w:r>
              <w:t xml:space="preserve"> теме: «Орфография</w:t>
            </w:r>
            <w:r w:rsidRPr="00FD4D5B">
              <w:t>»</w:t>
            </w:r>
          </w:p>
          <w:p w14:paraId="56E8BA57" w14:textId="77777777" w:rsidR="00737994" w:rsidRPr="00FD4D5B" w:rsidRDefault="00737994" w:rsidP="000B620F">
            <w:pPr>
              <w:rPr>
                <w:sz w:val="24"/>
                <w:szCs w:val="24"/>
              </w:rPr>
            </w:pPr>
          </w:p>
          <w:p w14:paraId="394183D5" w14:textId="77777777" w:rsidR="00737994" w:rsidRPr="00FD4D5B" w:rsidRDefault="00737994" w:rsidP="000B620F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216B4F42" w14:textId="77777777" w:rsidR="00737994" w:rsidRDefault="00737994" w:rsidP="000B620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12.01</w:t>
            </w:r>
          </w:p>
        </w:tc>
        <w:tc>
          <w:tcPr>
            <w:tcW w:w="4820" w:type="dxa"/>
            <w:tcBorders>
              <w:bottom w:val="single" w:sz="4" w:space="0" w:color="auto"/>
              <w:right w:val="single" w:sz="4" w:space="0" w:color="auto"/>
            </w:tcBorders>
          </w:tcPr>
          <w:p w14:paraId="2CCC5864" w14:textId="77777777" w:rsidR="00737994" w:rsidRDefault="00737994" w:rsidP="000B620F">
            <w:pPr>
              <w:spacing w:before="100" w:beforeAutospacing="1" w:after="100" w:afterAutospacing="1"/>
              <w:outlineLvl w:val="0"/>
              <w:rPr>
                <w:b/>
                <w:sz w:val="24"/>
                <w:szCs w:val="24"/>
              </w:rPr>
            </w:pPr>
            <w:r>
              <w:rPr>
                <w:bCs/>
                <w:kern w:val="36"/>
                <w:sz w:val="24"/>
                <w:szCs w:val="24"/>
                <w:lang w:eastAsia="ru-RU"/>
              </w:rPr>
              <w:t>Русский язык. 6 класс. 2</w:t>
            </w:r>
            <w:r w:rsidRPr="00DD0A46">
              <w:rPr>
                <w:bCs/>
                <w:kern w:val="36"/>
                <w:sz w:val="24"/>
                <w:szCs w:val="24"/>
                <w:lang w:eastAsia="ru-RU"/>
              </w:rPr>
              <w:t xml:space="preserve"> полугодие. Система уроков по учебнику под редакцией М. М. Разумовской, П. А. </w:t>
            </w:r>
            <w:proofErr w:type="spellStart"/>
            <w:proofErr w:type="gramStart"/>
            <w:r w:rsidRPr="00DD0A46">
              <w:rPr>
                <w:bCs/>
                <w:kern w:val="36"/>
                <w:sz w:val="24"/>
                <w:szCs w:val="24"/>
                <w:lang w:eastAsia="ru-RU"/>
              </w:rPr>
              <w:t>Леканта</w:t>
            </w:r>
            <w:proofErr w:type="spellEnd"/>
            <w:r>
              <w:rPr>
                <w:bCs/>
                <w:kern w:val="36"/>
                <w:sz w:val="24"/>
                <w:szCs w:val="24"/>
                <w:lang w:eastAsia="ru-RU"/>
              </w:rPr>
              <w:t xml:space="preserve"> .Издательство</w:t>
            </w:r>
            <w:proofErr w:type="gramEnd"/>
            <w:r>
              <w:rPr>
                <w:bCs/>
                <w:kern w:val="36"/>
                <w:sz w:val="24"/>
                <w:szCs w:val="24"/>
                <w:lang w:eastAsia="ru-RU"/>
              </w:rPr>
              <w:t xml:space="preserve"> «Учитель» 2020</w:t>
            </w:r>
          </w:p>
        </w:tc>
      </w:tr>
      <w:tr w:rsidR="00737994" w14:paraId="1B2A6DC7" w14:textId="77777777" w:rsidTr="00737994">
        <w:trPr>
          <w:trHeight w:val="1191"/>
        </w:trPr>
        <w:tc>
          <w:tcPr>
            <w:tcW w:w="851" w:type="dxa"/>
            <w:tcBorders>
              <w:bottom w:val="single" w:sz="4" w:space="0" w:color="auto"/>
            </w:tcBorders>
          </w:tcPr>
          <w:p w14:paraId="44E7959E" w14:textId="77777777" w:rsidR="00737994" w:rsidRDefault="00737994" w:rsidP="000B620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3970" w:type="dxa"/>
            <w:tcBorders>
              <w:bottom w:val="single" w:sz="4" w:space="0" w:color="auto"/>
            </w:tcBorders>
          </w:tcPr>
          <w:p w14:paraId="03639596" w14:textId="77777777" w:rsidR="00737994" w:rsidRPr="00FD4D5B" w:rsidRDefault="00737994" w:rsidP="000B620F">
            <w:pPr>
              <w:pStyle w:val="Default"/>
              <w:rPr>
                <w:iCs/>
              </w:rPr>
            </w:pPr>
            <w:proofErr w:type="spellStart"/>
            <w:r>
              <w:rPr>
                <w:iCs/>
              </w:rPr>
              <w:t>К.р</w:t>
            </w:r>
            <w:proofErr w:type="spellEnd"/>
            <w:r>
              <w:rPr>
                <w:iCs/>
              </w:rPr>
              <w:t xml:space="preserve"> № </w:t>
            </w:r>
            <w:proofErr w:type="gramStart"/>
            <w:r>
              <w:rPr>
                <w:iCs/>
              </w:rPr>
              <w:t xml:space="preserve">6  </w:t>
            </w:r>
            <w:r w:rsidRPr="00FD4D5B">
              <w:rPr>
                <w:iCs/>
              </w:rPr>
              <w:t>по</w:t>
            </w:r>
            <w:proofErr w:type="gramEnd"/>
            <w:r w:rsidRPr="00FD4D5B">
              <w:rPr>
                <w:iCs/>
              </w:rPr>
              <w:t xml:space="preserve"> теме «</w:t>
            </w:r>
            <w:r>
              <w:rPr>
                <w:iCs/>
              </w:rPr>
              <w:t>Причастие</w:t>
            </w:r>
            <w:r w:rsidRPr="00FD4D5B">
              <w:rPr>
                <w:iCs/>
              </w:rPr>
              <w:t>»</w:t>
            </w:r>
          </w:p>
          <w:p w14:paraId="1E6E3E09" w14:textId="77777777" w:rsidR="00737994" w:rsidRPr="00FD4D5B" w:rsidRDefault="00737994" w:rsidP="000B620F">
            <w:pPr>
              <w:pStyle w:val="Default"/>
              <w:rPr>
                <w:iCs/>
              </w:rPr>
            </w:pPr>
          </w:p>
          <w:p w14:paraId="064EAEFF" w14:textId="77777777" w:rsidR="00737994" w:rsidRPr="00FD4D5B" w:rsidRDefault="00737994" w:rsidP="000B620F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139C2A4E" w14:textId="77777777" w:rsidR="00737994" w:rsidRDefault="00737994" w:rsidP="000B620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16.02</w:t>
            </w:r>
          </w:p>
        </w:tc>
        <w:tc>
          <w:tcPr>
            <w:tcW w:w="4820" w:type="dxa"/>
            <w:tcBorders>
              <w:bottom w:val="single" w:sz="4" w:space="0" w:color="auto"/>
              <w:right w:val="single" w:sz="4" w:space="0" w:color="auto"/>
            </w:tcBorders>
          </w:tcPr>
          <w:p w14:paraId="690FB89E" w14:textId="77777777" w:rsidR="00737994" w:rsidRDefault="00737994" w:rsidP="000B620F">
            <w:pPr>
              <w:spacing w:before="100" w:beforeAutospacing="1" w:after="100" w:afterAutospacing="1"/>
              <w:outlineLvl w:val="0"/>
              <w:rPr>
                <w:b/>
                <w:sz w:val="24"/>
                <w:szCs w:val="24"/>
              </w:rPr>
            </w:pPr>
            <w:r>
              <w:rPr>
                <w:bCs/>
                <w:kern w:val="36"/>
                <w:sz w:val="24"/>
                <w:szCs w:val="24"/>
                <w:lang w:eastAsia="ru-RU"/>
              </w:rPr>
              <w:t>Русский язык. 6 класс. 2</w:t>
            </w:r>
            <w:r w:rsidRPr="00DD0A46">
              <w:rPr>
                <w:bCs/>
                <w:kern w:val="36"/>
                <w:sz w:val="24"/>
                <w:szCs w:val="24"/>
                <w:lang w:eastAsia="ru-RU"/>
              </w:rPr>
              <w:t xml:space="preserve"> полугодие. Система уроков по учебнику под редакцией М. М. Разумовской, П. А. </w:t>
            </w:r>
            <w:proofErr w:type="spellStart"/>
            <w:proofErr w:type="gramStart"/>
            <w:r w:rsidRPr="00DD0A46">
              <w:rPr>
                <w:bCs/>
                <w:kern w:val="36"/>
                <w:sz w:val="24"/>
                <w:szCs w:val="24"/>
                <w:lang w:eastAsia="ru-RU"/>
              </w:rPr>
              <w:t>Леканта</w:t>
            </w:r>
            <w:proofErr w:type="spellEnd"/>
            <w:r>
              <w:rPr>
                <w:bCs/>
                <w:kern w:val="36"/>
                <w:sz w:val="24"/>
                <w:szCs w:val="24"/>
                <w:lang w:eastAsia="ru-RU"/>
              </w:rPr>
              <w:t xml:space="preserve"> .Издательство</w:t>
            </w:r>
            <w:proofErr w:type="gramEnd"/>
            <w:r>
              <w:rPr>
                <w:bCs/>
                <w:kern w:val="36"/>
                <w:sz w:val="24"/>
                <w:szCs w:val="24"/>
                <w:lang w:eastAsia="ru-RU"/>
              </w:rPr>
              <w:t xml:space="preserve"> «Учитель» 2020</w:t>
            </w:r>
          </w:p>
        </w:tc>
      </w:tr>
      <w:tr w:rsidR="00737994" w14:paraId="6D2EDB7D" w14:textId="77777777" w:rsidTr="00737994">
        <w:trPr>
          <w:trHeight w:val="1084"/>
        </w:trPr>
        <w:tc>
          <w:tcPr>
            <w:tcW w:w="851" w:type="dxa"/>
            <w:tcBorders>
              <w:bottom w:val="single" w:sz="4" w:space="0" w:color="auto"/>
            </w:tcBorders>
          </w:tcPr>
          <w:p w14:paraId="45C21FBE" w14:textId="77777777" w:rsidR="00737994" w:rsidRDefault="00737994" w:rsidP="000B620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3970" w:type="dxa"/>
            <w:tcBorders>
              <w:bottom w:val="single" w:sz="4" w:space="0" w:color="auto"/>
            </w:tcBorders>
          </w:tcPr>
          <w:p w14:paraId="43489B8F" w14:textId="77777777" w:rsidR="00737994" w:rsidRPr="00FD4D5B" w:rsidRDefault="00737994" w:rsidP="000B620F">
            <w:pPr>
              <w:pStyle w:val="Default"/>
              <w:rPr>
                <w:iCs/>
              </w:rPr>
            </w:pPr>
            <w:proofErr w:type="spellStart"/>
            <w:r>
              <w:rPr>
                <w:iCs/>
              </w:rPr>
              <w:t>К.р</w:t>
            </w:r>
            <w:proofErr w:type="spellEnd"/>
            <w:r>
              <w:rPr>
                <w:iCs/>
              </w:rPr>
              <w:t xml:space="preserve"> №7</w:t>
            </w:r>
            <w:r w:rsidRPr="00FD4D5B">
              <w:rPr>
                <w:iCs/>
              </w:rPr>
              <w:t xml:space="preserve">по </w:t>
            </w:r>
            <w:proofErr w:type="gramStart"/>
            <w:r w:rsidRPr="00FD4D5B">
              <w:rPr>
                <w:iCs/>
              </w:rPr>
              <w:t>теме :</w:t>
            </w:r>
            <w:proofErr w:type="gramEnd"/>
            <w:r>
              <w:rPr>
                <w:iCs/>
              </w:rPr>
              <w:t xml:space="preserve"> «Орфограммы в деепричастиях</w:t>
            </w:r>
            <w:r w:rsidRPr="00FD4D5B">
              <w:rPr>
                <w:iCs/>
              </w:rPr>
              <w:t>»</w:t>
            </w:r>
          </w:p>
          <w:p w14:paraId="53848721" w14:textId="77777777" w:rsidR="00737994" w:rsidRPr="00FD4D5B" w:rsidRDefault="00737994" w:rsidP="000B620F">
            <w:pPr>
              <w:pStyle w:val="Default"/>
              <w:rPr>
                <w:iCs/>
              </w:rPr>
            </w:pPr>
          </w:p>
          <w:p w14:paraId="1E40D016" w14:textId="77777777" w:rsidR="00737994" w:rsidRPr="00FD4D5B" w:rsidRDefault="00737994" w:rsidP="000B620F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377BA054" w14:textId="77777777" w:rsidR="00737994" w:rsidRDefault="00737994" w:rsidP="000B620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10.03</w:t>
            </w:r>
          </w:p>
        </w:tc>
        <w:tc>
          <w:tcPr>
            <w:tcW w:w="4820" w:type="dxa"/>
            <w:tcBorders>
              <w:bottom w:val="single" w:sz="4" w:space="0" w:color="auto"/>
              <w:right w:val="single" w:sz="4" w:space="0" w:color="auto"/>
            </w:tcBorders>
          </w:tcPr>
          <w:p w14:paraId="1CC2832B" w14:textId="77777777" w:rsidR="00737994" w:rsidRDefault="00737994" w:rsidP="000B620F">
            <w:pPr>
              <w:spacing w:before="100" w:beforeAutospacing="1" w:after="100" w:afterAutospacing="1"/>
              <w:outlineLvl w:val="0"/>
              <w:rPr>
                <w:b/>
                <w:sz w:val="24"/>
                <w:szCs w:val="24"/>
              </w:rPr>
            </w:pPr>
            <w:r>
              <w:rPr>
                <w:bCs/>
                <w:kern w:val="36"/>
                <w:sz w:val="24"/>
                <w:szCs w:val="24"/>
                <w:lang w:eastAsia="ru-RU"/>
              </w:rPr>
              <w:t>Русский язык. 6 класс. 2</w:t>
            </w:r>
            <w:r w:rsidRPr="00DD0A46">
              <w:rPr>
                <w:bCs/>
                <w:kern w:val="36"/>
                <w:sz w:val="24"/>
                <w:szCs w:val="24"/>
                <w:lang w:eastAsia="ru-RU"/>
              </w:rPr>
              <w:t xml:space="preserve"> полугодие. Система уроков по учебнику под редакцией М. М. Разумовской, П. А. </w:t>
            </w:r>
            <w:proofErr w:type="spellStart"/>
            <w:proofErr w:type="gramStart"/>
            <w:r w:rsidRPr="00DD0A46">
              <w:rPr>
                <w:bCs/>
                <w:kern w:val="36"/>
                <w:sz w:val="24"/>
                <w:szCs w:val="24"/>
                <w:lang w:eastAsia="ru-RU"/>
              </w:rPr>
              <w:t>Леканта</w:t>
            </w:r>
            <w:proofErr w:type="spellEnd"/>
            <w:r>
              <w:rPr>
                <w:bCs/>
                <w:kern w:val="36"/>
                <w:sz w:val="24"/>
                <w:szCs w:val="24"/>
                <w:lang w:eastAsia="ru-RU"/>
              </w:rPr>
              <w:t xml:space="preserve"> .Издательство</w:t>
            </w:r>
            <w:proofErr w:type="gramEnd"/>
            <w:r>
              <w:rPr>
                <w:bCs/>
                <w:kern w:val="36"/>
                <w:sz w:val="24"/>
                <w:szCs w:val="24"/>
                <w:lang w:eastAsia="ru-RU"/>
              </w:rPr>
              <w:t xml:space="preserve"> «Учитель» 2016</w:t>
            </w:r>
          </w:p>
        </w:tc>
      </w:tr>
      <w:tr w:rsidR="00737994" w14:paraId="608AA6D6" w14:textId="77777777" w:rsidTr="00737994">
        <w:tc>
          <w:tcPr>
            <w:tcW w:w="851" w:type="dxa"/>
          </w:tcPr>
          <w:p w14:paraId="39A74691" w14:textId="77777777" w:rsidR="00737994" w:rsidRDefault="00737994" w:rsidP="000B620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3970" w:type="dxa"/>
          </w:tcPr>
          <w:p w14:paraId="614B01C4" w14:textId="77777777" w:rsidR="00737994" w:rsidRPr="00FD4D5B" w:rsidRDefault="00737994" w:rsidP="000B620F">
            <w:pPr>
              <w:pStyle w:val="Default"/>
              <w:rPr>
                <w:iCs/>
              </w:rPr>
            </w:pPr>
            <w:proofErr w:type="spellStart"/>
            <w:r>
              <w:rPr>
                <w:iCs/>
              </w:rPr>
              <w:t>К.р</w:t>
            </w:r>
            <w:proofErr w:type="spellEnd"/>
            <w:r>
              <w:rPr>
                <w:iCs/>
              </w:rPr>
              <w:t xml:space="preserve"> № 8 по </w:t>
            </w:r>
            <w:proofErr w:type="gramStart"/>
            <w:r>
              <w:rPr>
                <w:iCs/>
              </w:rPr>
              <w:t>теме :</w:t>
            </w:r>
            <w:proofErr w:type="gramEnd"/>
            <w:r>
              <w:rPr>
                <w:iCs/>
              </w:rPr>
              <w:t xml:space="preserve"> «Деепричастие</w:t>
            </w:r>
            <w:r w:rsidRPr="00FD4D5B">
              <w:rPr>
                <w:iCs/>
              </w:rPr>
              <w:t>»</w:t>
            </w:r>
          </w:p>
          <w:p w14:paraId="158F94EC" w14:textId="77777777" w:rsidR="00737994" w:rsidRPr="00FD4D5B" w:rsidRDefault="00737994" w:rsidP="000B620F">
            <w:pPr>
              <w:rPr>
                <w:sz w:val="24"/>
                <w:szCs w:val="24"/>
              </w:rPr>
            </w:pPr>
          </w:p>
          <w:p w14:paraId="4050D79C" w14:textId="77777777" w:rsidR="00737994" w:rsidRPr="00FD4D5B" w:rsidRDefault="00737994" w:rsidP="000B620F">
            <w:pPr>
              <w:rPr>
                <w:sz w:val="24"/>
                <w:szCs w:val="24"/>
              </w:rPr>
            </w:pPr>
          </w:p>
          <w:p w14:paraId="786C4626" w14:textId="77777777" w:rsidR="00737994" w:rsidRPr="00FD4D5B" w:rsidRDefault="00737994" w:rsidP="000B620F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14:paraId="6CCC0EC5" w14:textId="77777777" w:rsidR="00737994" w:rsidRDefault="00737994" w:rsidP="000B620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29.03</w:t>
            </w:r>
          </w:p>
        </w:tc>
        <w:tc>
          <w:tcPr>
            <w:tcW w:w="4820" w:type="dxa"/>
            <w:tcBorders>
              <w:right w:val="single" w:sz="4" w:space="0" w:color="auto"/>
            </w:tcBorders>
          </w:tcPr>
          <w:p w14:paraId="6B5F9C37" w14:textId="77777777" w:rsidR="00737994" w:rsidRPr="00DD0A46" w:rsidRDefault="00737994" w:rsidP="000B620F">
            <w:pPr>
              <w:spacing w:before="100" w:beforeAutospacing="1" w:after="100" w:afterAutospacing="1"/>
              <w:outlineLvl w:val="0"/>
              <w:rPr>
                <w:bCs/>
                <w:kern w:val="36"/>
                <w:sz w:val="24"/>
                <w:szCs w:val="24"/>
                <w:lang w:eastAsia="ru-RU"/>
              </w:rPr>
            </w:pPr>
            <w:r>
              <w:rPr>
                <w:bCs/>
                <w:kern w:val="36"/>
                <w:sz w:val="24"/>
                <w:szCs w:val="24"/>
                <w:lang w:eastAsia="ru-RU"/>
              </w:rPr>
              <w:t>Русский язык. 6 класс. 2</w:t>
            </w:r>
            <w:r w:rsidRPr="00DD0A46">
              <w:rPr>
                <w:bCs/>
                <w:kern w:val="36"/>
                <w:sz w:val="24"/>
                <w:szCs w:val="24"/>
                <w:lang w:eastAsia="ru-RU"/>
              </w:rPr>
              <w:t xml:space="preserve"> полугодие. Система уроков по учебнику под редакцией М. М. Разумовской, П. А. </w:t>
            </w:r>
            <w:proofErr w:type="spellStart"/>
            <w:proofErr w:type="gramStart"/>
            <w:r w:rsidRPr="00DD0A46">
              <w:rPr>
                <w:bCs/>
                <w:kern w:val="36"/>
                <w:sz w:val="24"/>
                <w:szCs w:val="24"/>
                <w:lang w:eastAsia="ru-RU"/>
              </w:rPr>
              <w:t>Леканта</w:t>
            </w:r>
            <w:proofErr w:type="spellEnd"/>
            <w:r>
              <w:rPr>
                <w:bCs/>
                <w:kern w:val="36"/>
                <w:sz w:val="24"/>
                <w:szCs w:val="24"/>
                <w:lang w:eastAsia="ru-RU"/>
              </w:rPr>
              <w:t xml:space="preserve"> .Издательство</w:t>
            </w:r>
            <w:proofErr w:type="gramEnd"/>
            <w:r>
              <w:rPr>
                <w:bCs/>
                <w:kern w:val="36"/>
                <w:sz w:val="24"/>
                <w:szCs w:val="24"/>
                <w:lang w:eastAsia="ru-RU"/>
              </w:rPr>
              <w:t xml:space="preserve"> «Учитель» 2020</w:t>
            </w:r>
          </w:p>
          <w:p w14:paraId="4DF8E589" w14:textId="77777777" w:rsidR="00737994" w:rsidRDefault="00737994" w:rsidP="000B620F">
            <w:pPr>
              <w:rPr>
                <w:b/>
                <w:sz w:val="24"/>
                <w:szCs w:val="24"/>
              </w:rPr>
            </w:pPr>
          </w:p>
        </w:tc>
      </w:tr>
      <w:tr w:rsidR="00737994" w14:paraId="7D14B970" w14:textId="77777777" w:rsidTr="00737994">
        <w:trPr>
          <w:trHeight w:val="1137"/>
        </w:trPr>
        <w:tc>
          <w:tcPr>
            <w:tcW w:w="851" w:type="dxa"/>
            <w:tcBorders>
              <w:bottom w:val="single" w:sz="4" w:space="0" w:color="auto"/>
            </w:tcBorders>
          </w:tcPr>
          <w:p w14:paraId="422F596D" w14:textId="77777777" w:rsidR="00737994" w:rsidRDefault="00737994" w:rsidP="000B620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</w:p>
        </w:tc>
        <w:tc>
          <w:tcPr>
            <w:tcW w:w="3970" w:type="dxa"/>
            <w:tcBorders>
              <w:bottom w:val="single" w:sz="4" w:space="0" w:color="auto"/>
            </w:tcBorders>
          </w:tcPr>
          <w:p w14:paraId="2D8683D7" w14:textId="77777777" w:rsidR="00737994" w:rsidRPr="00FD4D5B" w:rsidRDefault="00737994" w:rsidP="000B620F">
            <w:pPr>
              <w:pStyle w:val="Default"/>
              <w:rPr>
                <w:bCs/>
              </w:rPr>
            </w:pPr>
            <w:proofErr w:type="spellStart"/>
            <w:r>
              <w:rPr>
                <w:bCs/>
              </w:rPr>
              <w:t>К.р</w:t>
            </w:r>
            <w:proofErr w:type="spellEnd"/>
            <w:r>
              <w:rPr>
                <w:bCs/>
              </w:rPr>
              <w:t xml:space="preserve"> № 9 по </w:t>
            </w:r>
            <w:proofErr w:type="gramStart"/>
            <w:r>
              <w:rPr>
                <w:bCs/>
              </w:rPr>
              <w:t>теме :</w:t>
            </w:r>
            <w:proofErr w:type="gramEnd"/>
            <w:r>
              <w:rPr>
                <w:bCs/>
              </w:rPr>
              <w:t xml:space="preserve"> «Числительное</w:t>
            </w:r>
            <w:r w:rsidRPr="00FD4D5B">
              <w:rPr>
                <w:bCs/>
              </w:rPr>
              <w:t xml:space="preserve">» </w:t>
            </w:r>
          </w:p>
          <w:p w14:paraId="1C7C8F65" w14:textId="77777777" w:rsidR="00737994" w:rsidRPr="00FD4D5B" w:rsidRDefault="00737994" w:rsidP="000B620F">
            <w:pPr>
              <w:rPr>
                <w:sz w:val="24"/>
                <w:szCs w:val="24"/>
              </w:rPr>
            </w:pPr>
          </w:p>
          <w:p w14:paraId="7195E9AF" w14:textId="77777777" w:rsidR="00737994" w:rsidRPr="00FD4D5B" w:rsidRDefault="00737994" w:rsidP="000B620F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1F32D02B" w14:textId="77777777" w:rsidR="00737994" w:rsidRDefault="00737994" w:rsidP="000B620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21.04</w:t>
            </w:r>
          </w:p>
        </w:tc>
        <w:tc>
          <w:tcPr>
            <w:tcW w:w="4820" w:type="dxa"/>
            <w:tcBorders>
              <w:bottom w:val="single" w:sz="4" w:space="0" w:color="auto"/>
              <w:right w:val="single" w:sz="4" w:space="0" w:color="auto"/>
            </w:tcBorders>
          </w:tcPr>
          <w:p w14:paraId="7B68C32E" w14:textId="77777777" w:rsidR="00737994" w:rsidRDefault="00737994" w:rsidP="000B620F">
            <w:pPr>
              <w:spacing w:before="100" w:beforeAutospacing="1" w:after="100" w:afterAutospacing="1"/>
              <w:outlineLvl w:val="0"/>
              <w:rPr>
                <w:b/>
                <w:sz w:val="24"/>
                <w:szCs w:val="24"/>
              </w:rPr>
            </w:pPr>
            <w:r>
              <w:rPr>
                <w:bCs/>
                <w:kern w:val="36"/>
                <w:sz w:val="24"/>
                <w:szCs w:val="24"/>
                <w:lang w:eastAsia="ru-RU"/>
              </w:rPr>
              <w:t>Русский язык. 6 класс. 2</w:t>
            </w:r>
            <w:r w:rsidRPr="00DD0A46">
              <w:rPr>
                <w:bCs/>
                <w:kern w:val="36"/>
                <w:sz w:val="24"/>
                <w:szCs w:val="24"/>
                <w:lang w:eastAsia="ru-RU"/>
              </w:rPr>
              <w:t xml:space="preserve"> полугодие. Система уроков по учебнику под редакцией М. М. Разумовской, П. А. </w:t>
            </w:r>
            <w:proofErr w:type="spellStart"/>
            <w:proofErr w:type="gramStart"/>
            <w:r w:rsidRPr="00DD0A46">
              <w:rPr>
                <w:bCs/>
                <w:kern w:val="36"/>
                <w:sz w:val="24"/>
                <w:szCs w:val="24"/>
                <w:lang w:eastAsia="ru-RU"/>
              </w:rPr>
              <w:t>Леканта</w:t>
            </w:r>
            <w:proofErr w:type="spellEnd"/>
            <w:r>
              <w:rPr>
                <w:bCs/>
                <w:kern w:val="36"/>
                <w:sz w:val="24"/>
                <w:szCs w:val="24"/>
                <w:lang w:eastAsia="ru-RU"/>
              </w:rPr>
              <w:t xml:space="preserve"> .Издательство</w:t>
            </w:r>
            <w:proofErr w:type="gramEnd"/>
            <w:r>
              <w:rPr>
                <w:bCs/>
                <w:kern w:val="36"/>
                <w:sz w:val="24"/>
                <w:szCs w:val="24"/>
                <w:lang w:eastAsia="ru-RU"/>
              </w:rPr>
              <w:t xml:space="preserve"> «Учитель» 2020</w:t>
            </w:r>
          </w:p>
        </w:tc>
      </w:tr>
      <w:tr w:rsidR="00737994" w14:paraId="3386F57D" w14:textId="77777777" w:rsidTr="00737994">
        <w:trPr>
          <w:trHeight w:val="1096"/>
        </w:trPr>
        <w:tc>
          <w:tcPr>
            <w:tcW w:w="851" w:type="dxa"/>
            <w:tcBorders>
              <w:bottom w:val="single" w:sz="4" w:space="0" w:color="auto"/>
            </w:tcBorders>
          </w:tcPr>
          <w:p w14:paraId="1F1AF619" w14:textId="77777777" w:rsidR="00737994" w:rsidRDefault="00737994" w:rsidP="000B620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  <w:p w14:paraId="685FF306" w14:textId="77777777" w:rsidR="00737994" w:rsidRDefault="00737994" w:rsidP="000B620F">
            <w:pPr>
              <w:rPr>
                <w:sz w:val="24"/>
                <w:szCs w:val="24"/>
              </w:rPr>
            </w:pPr>
          </w:p>
          <w:p w14:paraId="43FB1422" w14:textId="77777777" w:rsidR="00737994" w:rsidRDefault="00737994" w:rsidP="000B620F">
            <w:pPr>
              <w:rPr>
                <w:sz w:val="24"/>
                <w:szCs w:val="24"/>
              </w:rPr>
            </w:pPr>
          </w:p>
          <w:p w14:paraId="124025DC" w14:textId="77777777" w:rsidR="00737994" w:rsidRPr="001F50F6" w:rsidRDefault="00737994" w:rsidP="000B620F">
            <w:pPr>
              <w:rPr>
                <w:sz w:val="24"/>
                <w:szCs w:val="24"/>
              </w:rPr>
            </w:pPr>
          </w:p>
        </w:tc>
        <w:tc>
          <w:tcPr>
            <w:tcW w:w="3970" w:type="dxa"/>
            <w:tcBorders>
              <w:bottom w:val="single" w:sz="4" w:space="0" w:color="auto"/>
            </w:tcBorders>
          </w:tcPr>
          <w:p w14:paraId="41F923AA" w14:textId="77777777" w:rsidR="00737994" w:rsidRPr="00FD4D5B" w:rsidRDefault="00737994" w:rsidP="000B620F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К.р</w:t>
            </w:r>
            <w:proofErr w:type="spellEnd"/>
            <w:r>
              <w:rPr>
                <w:sz w:val="24"/>
                <w:szCs w:val="24"/>
              </w:rPr>
              <w:t xml:space="preserve"> № 10 по теме: «Местоимение»</w:t>
            </w:r>
          </w:p>
          <w:p w14:paraId="0DDA1A2F" w14:textId="77777777" w:rsidR="00737994" w:rsidRDefault="00737994" w:rsidP="000B620F">
            <w:pPr>
              <w:rPr>
                <w:sz w:val="24"/>
                <w:szCs w:val="24"/>
              </w:rPr>
            </w:pPr>
          </w:p>
          <w:p w14:paraId="032B465C" w14:textId="77777777" w:rsidR="00737994" w:rsidRDefault="00737994" w:rsidP="000B620F">
            <w:pPr>
              <w:rPr>
                <w:sz w:val="24"/>
                <w:szCs w:val="24"/>
              </w:rPr>
            </w:pPr>
          </w:p>
          <w:p w14:paraId="2E36DD43" w14:textId="77777777" w:rsidR="00737994" w:rsidRPr="00FD4D5B" w:rsidRDefault="00737994" w:rsidP="000B620F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09D322C5" w14:textId="77777777" w:rsidR="00737994" w:rsidRDefault="00737994" w:rsidP="000B620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25.05</w:t>
            </w:r>
          </w:p>
        </w:tc>
        <w:tc>
          <w:tcPr>
            <w:tcW w:w="4820" w:type="dxa"/>
            <w:tcBorders>
              <w:bottom w:val="single" w:sz="4" w:space="0" w:color="auto"/>
              <w:right w:val="single" w:sz="4" w:space="0" w:color="auto"/>
            </w:tcBorders>
          </w:tcPr>
          <w:p w14:paraId="03E9985E" w14:textId="77777777" w:rsidR="00737994" w:rsidRDefault="00737994" w:rsidP="000B620F">
            <w:pPr>
              <w:spacing w:before="100" w:beforeAutospacing="1" w:after="100" w:afterAutospacing="1"/>
              <w:outlineLvl w:val="0"/>
              <w:rPr>
                <w:b/>
                <w:sz w:val="24"/>
                <w:szCs w:val="24"/>
              </w:rPr>
            </w:pPr>
            <w:r>
              <w:rPr>
                <w:bCs/>
                <w:kern w:val="36"/>
                <w:sz w:val="24"/>
                <w:szCs w:val="24"/>
                <w:lang w:eastAsia="ru-RU"/>
              </w:rPr>
              <w:t>Русский язык. 6 класс. 2</w:t>
            </w:r>
            <w:r w:rsidRPr="00DD0A46">
              <w:rPr>
                <w:bCs/>
                <w:kern w:val="36"/>
                <w:sz w:val="24"/>
                <w:szCs w:val="24"/>
                <w:lang w:eastAsia="ru-RU"/>
              </w:rPr>
              <w:t xml:space="preserve"> полугодие. Система уроков по учебнику под редакцией М. М. Разумовской, П. А. </w:t>
            </w:r>
            <w:proofErr w:type="spellStart"/>
            <w:proofErr w:type="gramStart"/>
            <w:r w:rsidRPr="00DD0A46">
              <w:rPr>
                <w:bCs/>
                <w:kern w:val="36"/>
                <w:sz w:val="24"/>
                <w:szCs w:val="24"/>
                <w:lang w:eastAsia="ru-RU"/>
              </w:rPr>
              <w:t>Леканта</w:t>
            </w:r>
            <w:proofErr w:type="spellEnd"/>
            <w:r>
              <w:rPr>
                <w:bCs/>
                <w:kern w:val="36"/>
                <w:sz w:val="24"/>
                <w:szCs w:val="24"/>
                <w:lang w:eastAsia="ru-RU"/>
              </w:rPr>
              <w:t xml:space="preserve"> .Издательство</w:t>
            </w:r>
            <w:proofErr w:type="gramEnd"/>
            <w:r>
              <w:rPr>
                <w:bCs/>
                <w:kern w:val="36"/>
                <w:sz w:val="24"/>
                <w:szCs w:val="24"/>
                <w:lang w:eastAsia="ru-RU"/>
              </w:rPr>
              <w:t xml:space="preserve"> «Учитель» 2020</w:t>
            </w:r>
          </w:p>
        </w:tc>
      </w:tr>
      <w:tr w:rsidR="00737994" w14:paraId="240CFA15" w14:textId="77777777" w:rsidTr="00737994">
        <w:trPr>
          <w:trHeight w:val="1098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14:paraId="5B847DBF" w14:textId="77777777" w:rsidR="00737994" w:rsidRDefault="00737994" w:rsidP="000B620F">
            <w:pPr>
              <w:rPr>
                <w:sz w:val="24"/>
                <w:szCs w:val="24"/>
              </w:rPr>
            </w:pPr>
          </w:p>
          <w:p w14:paraId="04D8F137" w14:textId="77777777" w:rsidR="00737994" w:rsidRPr="001F50F6" w:rsidRDefault="00737994" w:rsidP="000B620F">
            <w:pPr>
              <w:rPr>
                <w:b/>
                <w:sz w:val="24"/>
                <w:szCs w:val="24"/>
              </w:rPr>
            </w:pPr>
            <w:r w:rsidRPr="001F50F6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3970" w:type="dxa"/>
            <w:tcBorders>
              <w:top w:val="single" w:sz="4" w:space="0" w:color="auto"/>
              <w:bottom w:val="single" w:sz="4" w:space="0" w:color="auto"/>
            </w:tcBorders>
          </w:tcPr>
          <w:p w14:paraId="11AA82E1" w14:textId="77777777" w:rsidR="00737994" w:rsidRDefault="00737994" w:rsidP="000B620F">
            <w:pPr>
              <w:rPr>
                <w:sz w:val="24"/>
                <w:szCs w:val="24"/>
              </w:rPr>
            </w:pPr>
          </w:p>
          <w:p w14:paraId="556BB88B" w14:textId="77777777" w:rsidR="00737994" w:rsidRPr="00FD4D5B" w:rsidRDefault="00737994" w:rsidP="000B62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Итоговая контрольная работа </w:t>
            </w:r>
            <w:r w:rsidRPr="00FD4D5B">
              <w:rPr>
                <w:sz w:val="24"/>
                <w:szCs w:val="24"/>
              </w:rPr>
              <w:t xml:space="preserve"> в формате ОГЭ  за курс 6 класса</w:t>
            </w:r>
          </w:p>
          <w:p w14:paraId="20939F4A" w14:textId="77777777" w:rsidR="00737994" w:rsidRDefault="00737994" w:rsidP="000B620F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5A5297D9" w14:textId="77777777" w:rsidR="007732FC" w:rsidRDefault="007732FC" w:rsidP="000B620F">
            <w:pPr>
              <w:rPr>
                <w:b/>
                <w:sz w:val="24"/>
                <w:szCs w:val="24"/>
              </w:rPr>
            </w:pPr>
          </w:p>
          <w:p w14:paraId="2D9841FD" w14:textId="77777777" w:rsidR="007732FC" w:rsidRDefault="007732FC" w:rsidP="000B620F">
            <w:pPr>
              <w:rPr>
                <w:b/>
                <w:sz w:val="24"/>
                <w:szCs w:val="24"/>
              </w:rPr>
            </w:pPr>
          </w:p>
          <w:p w14:paraId="45285ECD" w14:textId="77777777" w:rsidR="00737994" w:rsidRDefault="00737994" w:rsidP="000B620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30.05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9BAC9" w14:textId="77777777" w:rsidR="00737994" w:rsidRDefault="00737994" w:rsidP="000B620F">
            <w:pPr>
              <w:spacing w:before="100" w:beforeAutospacing="1" w:after="100" w:afterAutospacing="1"/>
              <w:outlineLvl w:val="0"/>
              <w:rPr>
                <w:bCs/>
                <w:kern w:val="36"/>
                <w:sz w:val="24"/>
                <w:szCs w:val="24"/>
                <w:lang w:eastAsia="ru-RU"/>
              </w:rPr>
            </w:pPr>
          </w:p>
          <w:p w14:paraId="2E0F8278" w14:textId="77777777" w:rsidR="00737994" w:rsidRDefault="00737994" w:rsidP="000B620F">
            <w:pPr>
              <w:spacing w:before="100" w:beforeAutospacing="1" w:after="100" w:afterAutospacing="1"/>
              <w:outlineLvl w:val="0"/>
              <w:rPr>
                <w:bCs/>
                <w:kern w:val="36"/>
                <w:sz w:val="24"/>
                <w:szCs w:val="24"/>
                <w:lang w:eastAsia="ru-RU"/>
              </w:rPr>
            </w:pPr>
            <w:r>
              <w:rPr>
                <w:bCs/>
                <w:kern w:val="36"/>
                <w:sz w:val="24"/>
                <w:szCs w:val="24"/>
                <w:lang w:eastAsia="ru-RU"/>
              </w:rPr>
              <w:t>Сеть интернет</w:t>
            </w:r>
          </w:p>
        </w:tc>
      </w:tr>
    </w:tbl>
    <w:p w14:paraId="20E2ABDB" w14:textId="77777777" w:rsidR="000460C3" w:rsidRDefault="000460C3" w:rsidP="000460C3">
      <w:pPr>
        <w:shd w:val="clear" w:color="auto" w:fill="FFFFFF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32E7BB30" w14:textId="77777777" w:rsidR="000460C3" w:rsidRDefault="00737994" w:rsidP="000460C3">
      <w:pPr>
        <w:shd w:val="clear" w:color="auto" w:fill="FFFFFF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</w:t>
      </w:r>
      <w:r w:rsidR="000460C3">
        <w:rPr>
          <w:rFonts w:ascii="Times New Roman" w:hAnsi="Times New Roman"/>
          <w:b/>
          <w:sz w:val="24"/>
          <w:szCs w:val="24"/>
        </w:rPr>
        <w:t xml:space="preserve">   Раздел «Содержание учебного предмета русский язык 6 класс»</w:t>
      </w:r>
    </w:p>
    <w:p w14:paraId="7F04F6FA" w14:textId="77777777" w:rsidR="000460C3" w:rsidRDefault="000460C3" w:rsidP="000460C3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af"/>
        <w:tblW w:w="10915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708"/>
        <w:gridCol w:w="8364"/>
        <w:gridCol w:w="993"/>
        <w:gridCol w:w="850"/>
      </w:tblGrid>
      <w:tr w:rsidR="00737994" w14:paraId="22892153" w14:textId="77777777" w:rsidTr="00737994">
        <w:tc>
          <w:tcPr>
            <w:tcW w:w="708" w:type="dxa"/>
          </w:tcPr>
          <w:p w14:paraId="7C83CD27" w14:textId="77777777" w:rsidR="00737994" w:rsidRPr="00D453B0" w:rsidRDefault="00737994" w:rsidP="000B620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 п</w:t>
            </w:r>
            <w:r>
              <w:rPr>
                <w:b/>
                <w:sz w:val="24"/>
                <w:szCs w:val="24"/>
                <w:lang w:val="en-US"/>
              </w:rPr>
              <w:t>/</w:t>
            </w:r>
            <w:r>
              <w:rPr>
                <w:b/>
                <w:sz w:val="24"/>
                <w:szCs w:val="24"/>
              </w:rPr>
              <w:t>п</w:t>
            </w:r>
          </w:p>
        </w:tc>
        <w:tc>
          <w:tcPr>
            <w:tcW w:w="8364" w:type="dxa"/>
          </w:tcPr>
          <w:p w14:paraId="67624694" w14:textId="77777777" w:rsidR="00737994" w:rsidRDefault="00737994" w:rsidP="000B620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Наименование разделов, тем занятий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14:paraId="403A8DE2" w14:textId="77777777" w:rsidR="00737994" w:rsidRDefault="00737994" w:rsidP="000B620F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Кол.ч</w:t>
            </w:r>
            <w:proofErr w:type="spellEnd"/>
          </w:p>
          <w:p w14:paraId="2161E315" w14:textId="77777777" w:rsidR="00737994" w:rsidRDefault="00737994" w:rsidP="000B620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 прим. </w:t>
            </w:r>
            <w:proofErr w:type="spellStart"/>
            <w:r>
              <w:rPr>
                <w:b/>
                <w:sz w:val="24"/>
                <w:szCs w:val="24"/>
              </w:rPr>
              <w:t>прогр</w:t>
            </w:r>
            <w:proofErr w:type="spellEnd"/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14:paraId="43515726" w14:textId="77777777" w:rsidR="00737994" w:rsidRDefault="00737994" w:rsidP="000B620F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Кол.ч</w:t>
            </w:r>
            <w:proofErr w:type="spellEnd"/>
            <w:r>
              <w:rPr>
                <w:b/>
                <w:sz w:val="24"/>
                <w:szCs w:val="24"/>
              </w:rPr>
              <w:t xml:space="preserve">. в раб. </w:t>
            </w:r>
            <w:proofErr w:type="spellStart"/>
            <w:r>
              <w:rPr>
                <w:b/>
                <w:sz w:val="24"/>
                <w:szCs w:val="24"/>
              </w:rPr>
              <w:t>прогр</w:t>
            </w:r>
            <w:proofErr w:type="spellEnd"/>
          </w:p>
        </w:tc>
      </w:tr>
      <w:tr w:rsidR="00737994" w14:paraId="26068FD4" w14:textId="77777777" w:rsidTr="00737994">
        <w:tc>
          <w:tcPr>
            <w:tcW w:w="708" w:type="dxa"/>
          </w:tcPr>
          <w:p w14:paraId="01D042CD" w14:textId="77777777" w:rsidR="00737994" w:rsidRDefault="00737994" w:rsidP="000B620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8364" w:type="dxa"/>
          </w:tcPr>
          <w:p w14:paraId="2D9F5730" w14:textId="77777777" w:rsidR="00737994" w:rsidRPr="00D32F0F" w:rsidRDefault="00737994" w:rsidP="000B620F">
            <w:pPr>
              <w:widowControl w:val="0"/>
              <w:jc w:val="both"/>
              <w:rPr>
                <w:b/>
                <w:sz w:val="24"/>
                <w:szCs w:val="24"/>
              </w:rPr>
            </w:pPr>
          </w:p>
          <w:p w14:paraId="54E0A66E" w14:textId="77777777" w:rsidR="00737994" w:rsidRDefault="00737994" w:rsidP="000B620F">
            <w:pPr>
              <w:rPr>
                <w:b/>
                <w:sz w:val="24"/>
                <w:szCs w:val="24"/>
              </w:rPr>
            </w:pPr>
            <w:r w:rsidRPr="00D32F0F">
              <w:rPr>
                <w:color w:val="000000"/>
                <w:sz w:val="24"/>
                <w:szCs w:val="24"/>
              </w:rPr>
              <w:t>Слово - основная единица языка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14:paraId="495D9A35" w14:textId="77777777" w:rsidR="00737994" w:rsidRPr="00D453B0" w:rsidRDefault="00737994" w:rsidP="000B620F">
            <w:pPr>
              <w:rPr>
                <w:sz w:val="24"/>
                <w:szCs w:val="24"/>
              </w:rPr>
            </w:pPr>
            <w:r w:rsidRPr="00D453B0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14:paraId="26F1D1B3" w14:textId="77777777" w:rsidR="00737994" w:rsidRPr="00D453B0" w:rsidRDefault="00737994" w:rsidP="000B620F">
            <w:pPr>
              <w:rPr>
                <w:sz w:val="24"/>
                <w:szCs w:val="24"/>
              </w:rPr>
            </w:pPr>
            <w:r w:rsidRPr="00D453B0">
              <w:rPr>
                <w:sz w:val="24"/>
                <w:szCs w:val="24"/>
              </w:rPr>
              <w:t>1</w:t>
            </w:r>
          </w:p>
        </w:tc>
      </w:tr>
      <w:tr w:rsidR="00737994" w14:paraId="695FBC86" w14:textId="77777777" w:rsidTr="00737994">
        <w:tc>
          <w:tcPr>
            <w:tcW w:w="708" w:type="dxa"/>
          </w:tcPr>
          <w:p w14:paraId="64C87CA6" w14:textId="77777777" w:rsidR="00737994" w:rsidRDefault="00737994" w:rsidP="000B620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8364" w:type="dxa"/>
          </w:tcPr>
          <w:p w14:paraId="7A62D4D4" w14:textId="77777777" w:rsidR="00737994" w:rsidRDefault="00737994" w:rsidP="000B620F">
            <w:pPr>
              <w:rPr>
                <w:color w:val="000000"/>
                <w:sz w:val="24"/>
                <w:szCs w:val="24"/>
              </w:rPr>
            </w:pPr>
            <w:r w:rsidRPr="00D453B0">
              <w:rPr>
                <w:color w:val="000000"/>
                <w:sz w:val="24"/>
                <w:szCs w:val="24"/>
              </w:rPr>
              <w:t>Закрепление и углубление изученного в 5 классе</w:t>
            </w:r>
          </w:p>
          <w:p w14:paraId="3C8BB1C4" w14:textId="77777777" w:rsidR="00737994" w:rsidRPr="00D32F0F" w:rsidRDefault="00737994" w:rsidP="000B620F">
            <w:pPr>
              <w:keepNext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D32F0F">
              <w:rPr>
                <w:color w:val="000000"/>
                <w:sz w:val="24"/>
                <w:szCs w:val="24"/>
              </w:rPr>
              <w:t xml:space="preserve">Повторение изученного в 5 классе. </w:t>
            </w:r>
          </w:p>
          <w:p w14:paraId="562F83A5" w14:textId="77777777" w:rsidR="00737994" w:rsidRPr="00D32F0F" w:rsidRDefault="00737994" w:rsidP="000B620F">
            <w:pPr>
              <w:keepNext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D32F0F">
              <w:rPr>
                <w:color w:val="000000"/>
                <w:sz w:val="24"/>
                <w:szCs w:val="24"/>
              </w:rPr>
              <w:t xml:space="preserve">Что мы знаем о речи, её типах и </w:t>
            </w:r>
            <w:proofErr w:type="spellStart"/>
            <w:proofErr w:type="gramStart"/>
            <w:r w:rsidRPr="00D32F0F">
              <w:rPr>
                <w:color w:val="000000"/>
                <w:sz w:val="24"/>
                <w:szCs w:val="24"/>
              </w:rPr>
              <w:t>стилях.Речь</w:t>
            </w:r>
            <w:proofErr w:type="spellEnd"/>
            <w:proofErr w:type="gramEnd"/>
            <w:r w:rsidRPr="00D32F0F">
              <w:rPr>
                <w:color w:val="000000"/>
                <w:sz w:val="24"/>
                <w:szCs w:val="24"/>
              </w:rPr>
              <w:t xml:space="preserve"> устная и письменная, монологическая и диалогическая.</w:t>
            </w:r>
          </w:p>
          <w:p w14:paraId="77DA29CE" w14:textId="77777777" w:rsidR="00737994" w:rsidRPr="00D32F0F" w:rsidRDefault="00737994" w:rsidP="000B620F">
            <w:pPr>
              <w:jc w:val="both"/>
              <w:rPr>
                <w:sz w:val="24"/>
                <w:szCs w:val="24"/>
              </w:rPr>
            </w:pPr>
            <w:r w:rsidRPr="00D32F0F">
              <w:rPr>
                <w:sz w:val="24"/>
                <w:szCs w:val="24"/>
              </w:rPr>
              <w:t>Стили и типы речи</w:t>
            </w:r>
          </w:p>
          <w:p w14:paraId="0782AE03" w14:textId="77777777" w:rsidR="00737994" w:rsidRPr="00D32F0F" w:rsidRDefault="00737994" w:rsidP="000B620F">
            <w:pPr>
              <w:jc w:val="both"/>
              <w:rPr>
                <w:color w:val="000000"/>
                <w:sz w:val="24"/>
                <w:szCs w:val="24"/>
              </w:rPr>
            </w:pPr>
            <w:r w:rsidRPr="00D32F0F">
              <w:rPr>
                <w:sz w:val="24"/>
                <w:szCs w:val="24"/>
              </w:rPr>
              <w:t xml:space="preserve">Правописание. </w:t>
            </w:r>
            <w:proofErr w:type="spellStart"/>
            <w:r w:rsidRPr="00D32F0F">
              <w:rPr>
                <w:color w:val="000000"/>
                <w:sz w:val="24"/>
                <w:szCs w:val="24"/>
              </w:rPr>
              <w:t>Орфография.Пунктуация</w:t>
            </w:r>
            <w:proofErr w:type="spellEnd"/>
            <w:r w:rsidRPr="00D32F0F">
              <w:rPr>
                <w:color w:val="000000"/>
                <w:sz w:val="24"/>
                <w:szCs w:val="24"/>
              </w:rPr>
              <w:t>.</w:t>
            </w:r>
          </w:p>
          <w:p w14:paraId="3B5A6B67" w14:textId="77777777" w:rsidR="00737994" w:rsidRPr="00D32F0F" w:rsidRDefault="00737994" w:rsidP="000B620F">
            <w:pPr>
              <w:jc w:val="both"/>
              <w:rPr>
                <w:color w:val="000000"/>
                <w:sz w:val="24"/>
                <w:szCs w:val="24"/>
              </w:rPr>
            </w:pPr>
            <w:r w:rsidRPr="00D32F0F">
              <w:rPr>
                <w:color w:val="000000"/>
                <w:sz w:val="24"/>
                <w:szCs w:val="24"/>
              </w:rPr>
              <w:t>Употребление прописных букв.</w:t>
            </w:r>
          </w:p>
          <w:p w14:paraId="16D71EBE" w14:textId="77777777" w:rsidR="00737994" w:rsidRPr="00D32F0F" w:rsidRDefault="00737994" w:rsidP="000B620F">
            <w:pPr>
              <w:jc w:val="both"/>
              <w:rPr>
                <w:color w:val="000000"/>
                <w:sz w:val="24"/>
                <w:szCs w:val="24"/>
              </w:rPr>
            </w:pPr>
            <w:r w:rsidRPr="00D32F0F">
              <w:rPr>
                <w:color w:val="000000"/>
                <w:sz w:val="24"/>
                <w:szCs w:val="24"/>
              </w:rPr>
              <w:t>Комплексный анализ текста по упр. 34</w:t>
            </w:r>
          </w:p>
          <w:p w14:paraId="55C32E12" w14:textId="77777777" w:rsidR="00737994" w:rsidRPr="00D32F0F" w:rsidRDefault="00737994" w:rsidP="000B620F">
            <w:pPr>
              <w:jc w:val="both"/>
              <w:rPr>
                <w:color w:val="000000"/>
                <w:sz w:val="24"/>
                <w:szCs w:val="24"/>
              </w:rPr>
            </w:pPr>
            <w:r w:rsidRPr="00D32F0F">
              <w:rPr>
                <w:color w:val="000000"/>
                <w:sz w:val="24"/>
                <w:szCs w:val="24"/>
              </w:rPr>
              <w:t xml:space="preserve">Буквы Ъ и </w:t>
            </w:r>
            <w:proofErr w:type="spellStart"/>
            <w:r w:rsidRPr="00D32F0F">
              <w:rPr>
                <w:color w:val="000000"/>
                <w:sz w:val="24"/>
                <w:szCs w:val="24"/>
              </w:rPr>
              <w:t>Ь.Орфограммы</w:t>
            </w:r>
            <w:proofErr w:type="spellEnd"/>
            <w:r w:rsidRPr="00D32F0F">
              <w:rPr>
                <w:color w:val="000000"/>
                <w:sz w:val="24"/>
                <w:szCs w:val="24"/>
              </w:rPr>
              <w:t xml:space="preserve"> корня</w:t>
            </w:r>
          </w:p>
          <w:p w14:paraId="3BCB5A95" w14:textId="77777777" w:rsidR="00737994" w:rsidRPr="00D32F0F" w:rsidRDefault="00737994" w:rsidP="000B620F">
            <w:pPr>
              <w:jc w:val="both"/>
              <w:rPr>
                <w:color w:val="000000"/>
                <w:sz w:val="24"/>
                <w:szCs w:val="24"/>
              </w:rPr>
            </w:pPr>
            <w:r w:rsidRPr="00D32F0F">
              <w:rPr>
                <w:color w:val="000000"/>
                <w:sz w:val="24"/>
                <w:szCs w:val="24"/>
              </w:rPr>
              <w:t>Правописание окончаний слов.</w:t>
            </w:r>
          </w:p>
          <w:p w14:paraId="035ECB24" w14:textId="77777777" w:rsidR="00737994" w:rsidRPr="00D32F0F" w:rsidRDefault="00737994" w:rsidP="000B620F">
            <w:pPr>
              <w:jc w:val="both"/>
              <w:rPr>
                <w:color w:val="000000"/>
                <w:sz w:val="24"/>
                <w:szCs w:val="24"/>
              </w:rPr>
            </w:pPr>
            <w:r w:rsidRPr="00D32F0F">
              <w:rPr>
                <w:color w:val="000000"/>
                <w:sz w:val="24"/>
                <w:szCs w:val="24"/>
              </w:rPr>
              <w:t>Слитное и раздельное написание НЕ с глаголами, существительными и прилагательными.</w:t>
            </w:r>
          </w:p>
          <w:p w14:paraId="66A3E2B7" w14:textId="77777777" w:rsidR="00737994" w:rsidRPr="00D32F0F" w:rsidRDefault="00737994" w:rsidP="000B620F">
            <w:pPr>
              <w:jc w:val="both"/>
              <w:rPr>
                <w:b/>
                <w:color w:val="000000"/>
                <w:sz w:val="24"/>
                <w:szCs w:val="24"/>
              </w:rPr>
            </w:pPr>
          </w:p>
          <w:p w14:paraId="383D80FD" w14:textId="77777777" w:rsidR="00737994" w:rsidRPr="00D32F0F" w:rsidRDefault="00737994" w:rsidP="000B620F">
            <w:pPr>
              <w:jc w:val="both"/>
              <w:rPr>
                <w:color w:val="000000"/>
                <w:sz w:val="24"/>
                <w:szCs w:val="24"/>
              </w:rPr>
            </w:pPr>
            <w:r w:rsidRPr="00D32F0F">
              <w:rPr>
                <w:b/>
                <w:i/>
                <w:color w:val="000000"/>
                <w:sz w:val="24"/>
                <w:szCs w:val="24"/>
              </w:rPr>
              <w:t>Развитие речи.</w:t>
            </w:r>
            <w:r w:rsidRPr="00D32F0F">
              <w:rPr>
                <w:color w:val="000000"/>
                <w:sz w:val="24"/>
                <w:szCs w:val="24"/>
              </w:rPr>
              <w:t xml:space="preserve"> Что мы знаем о тексте (повторение).</w:t>
            </w:r>
          </w:p>
          <w:p w14:paraId="2A8A4314" w14:textId="77777777" w:rsidR="00737994" w:rsidRPr="00D453B0" w:rsidRDefault="00737994" w:rsidP="000B620F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</w:tcPr>
          <w:p w14:paraId="153C0F97" w14:textId="77777777" w:rsidR="00737994" w:rsidRPr="00D453B0" w:rsidRDefault="00737994" w:rsidP="000B620F">
            <w:pPr>
              <w:rPr>
                <w:sz w:val="24"/>
                <w:szCs w:val="24"/>
              </w:rPr>
            </w:pPr>
            <w:r w:rsidRPr="00D453B0">
              <w:rPr>
                <w:sz w:val="24"/>
                <w:szCs w:val="24"/>
              </w:rPr>
              <w:t>25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14:paraId="3C2EC59C" w14:textId="77777777" w:rsidR="00737994" w:rsidRPr="00D453B0" w:rsidRDefault="00737994" w:rsidP="000B620F">
            <w:pPr>
              <w:rPr>
                <w:sz w:val="24"/>
                <w:szCs w:val="24"/>
              </w:rPr>
            </w:pPr>
            <w:r w:rsidRPr="00D453B0">
              <w:rPr>
                <w:sz w:val="24"/>
                <w:szCs w:val="24"/>
              </w:rPr>
              <w:t>25</w:t>
            </w:r>
          </w:p>
        </w:tc>
      </w:tr>
      <w:tr w:rsidR="00737994" w14:paraId="107EC4A6" w14:textId="77777777" w:rsidTr="00737994">
        <w:trPr>
          <w:trHeight w:val="995"/>
        </w:trPr>
        <w:tc>
          <w:tcPr>
            <w:tcW w:w="708" w:type="dxa"/>
            <w:vMerge w:val="restart"/>
          </w:tcPr>
          <w:p w14:paraId="18D04C21" w14:textId="77777777" w:rsidR="00737994" w:rsidRPr="00D453B0" w:rsidRDefault="00737994" w:rsidP="000B620F">
            <w:pPr>
              <w:rPr>
                <w:b/>
                <w:sz w:val="24"/>
                <w:szCs w:val="24"/>
              </w:rPr>
            </w:pPr>
            <w:r w:rsidRPr="00D453B0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8364" w:type="dxa"/>
            <w:tcBorders>
              <w:bottom w:val="single" w:sz="4" w:space="0" w:color="auto"/>
            </w:tcBorders>
          </w:tcPr>
          <w:p w14:paraId="0A05539A" w14:textId="77777777" w:rsidR="00737994" w:rsidRPr="00D453B0" w:rsidRDefault="00737994" w:rsidP="000B620F">
            <w:pPr>
              <w:keepNext/>
              <w:jc w:val="both"/>
              <w:outlineLvl w:val="1"/>
              <w:rPr>
                <w:b/>
                <w:color w:val="000000"/>
                <w:sz w:val="24"/>
                <w:szCs w:val="24"/>
              </w:rPr>
            </w:pPr>
            <w:r w:rsidRPr="00D453B0">
              <w:rPr>
                <w:b/>
                <w:color w:val="000000"/>
                <w:sz w:val="24"/>
                <w:szCs w:val="24"/>
              </w:rPr>
              <w:t>Грамматика. Морфология и синтаксис.</w:t>
            </w:r>
          </w:p>
          <w:p w14:paraId="0964E49C" w14:textId="77777777" w:rsidR="00737994" w:rsidRDefault="00737994" w:rsidP="000B620F">
            <w:pPr>
              <w:rPr>
                <w:color w:val="000000"/>
                <w:sz w:val="24"/>
                <w:szCs w:val="24"/>
              </w:rPr>
            </w:pPr>
          </w:p>
          <w:p w14:paraId="7EA2E7D8" w14:textId="77777777" w:rsidR="00737994" w:rsidRPr="00D453B0" w:rsidRDefault="00737994" w:rsidP="000B620F">
            <w:pPr>
              <w:rPr>
                <w:b/>
                <w:color w:val="000000"/>
                <w:sz w:val="24"/>
                <w:szCs w:val="24"/>
              </w:rPr>
            </w:pPr>
            <w:r w:rsidRPr="00D453B0">
              <w:rPr>
                <w:color w:val="000000"/>
                <w:sz w:val="24"/>
                <w:szCs w:val="24"/>
              </w:rPr>
              <w:t>Как различать части речи и члены предложения</w:t>
            </w:r>
          </w:p>
        </w:tc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14:paraId="4AA54BFE" w14:textId="77777777" w:rsidR="00737994" w:rsidRPr="00D453B0" w:rsidRDefault="00737994" w:rsidP="000B620F">
            <w:pPr>
              <w:rPr>
                <w:sz w:val="24"/>
                <w:szCs w:val="24"/>
              </w:rPr>
            </w:pPr>
          </w:p>
          <w:p w14:paraId="4261394C" w14:textId="77777777" w:rsidR="00737994" w:rsidRPr="00D453B0" w:rsidRDefault="00737994" w:rsidP="000B620F">
            <w:pPr>
              <w:rPr>
                <w:sz w:val="24"/>
                <w:szCs w:val="24"/>
              </w:rPr>
            </w:pPr>
            <w:r w:rsidRPr="00D453B0">
              <w:rPr>
                <w:sz w:val="24"/>
                <w:szCs w:val="24"/>
              </w:rPr>
              <w:t>3</w:t>
            </w:r>
          </w:p>
          <w:p w14:paraId="26DFF346" w14:textId="77777777" w:rsidR="00737994" w:rsidRPr="00D453B0" w:rsidRDefault="00737994" w:rsidP="000B620F">
            <w:pPr>
              <w:rPr>
                <w:sz w:val="24"/>
                <w:szCs w:val="24"/>
              </w:rPr>
            </w:pPr>
          </w:p>
          <w:p w14:paraId="78849606" w14:textId="77777777" w:rsidR="00737994" w:rsidRPr="00D453B0" w:rsidRDefault="00737994" w:rsidP="000B620F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C5CF8" w14:textId="77777777" w:rsidR="00737994" w:rsidRPr="00D453B0" w:rsidRDefault="00737994" w:rsidP="000B620F">
            <w:pPr>
              <w:rPr>
                <w:sz w:val="24"/>
                <w:szCs w:val="24"/>
              </w:rPr>
            </w:pPr>
          </w:p>
          <w:p w14:paraId="6B074213" w14:textId="77777777" w:rsidR="00737994" w:rsidRPr="00D453B0" w:rsidRDefault="00737994" w:rsidP="000B620F">
            <w:pPr>
              <w:rPr>
                <w:sz w:val="24"/>
                <w:szCs w:val="24"/>
              </w:rPr>
            </w:pPr>
            <w:r w:rsidRPr="00D453B0">
              <w:rPr>
                <w:sz w:val="24"/>
                <w:szCs w:val="24"/>
              </w:rPr>
              <w:t>3</w:t>
            </w:r>
          </w:p>
        </w:tc>
      </w:tr>
      <w:tr w:rsidR="00737994" w14:paraId="1AD114B4" w14:textId="77777777" w:rsidTr="00737994">
        <w:trPr>
          <w:trHeight w:val="302"/>
        </w:trPr>
        <w:tc>
          <w:tcPr>
            <w:tcW w:w="708" w:type="dxa"/>
            <w:vMerge/>
          </w:tcPr>
          <w:p w14:paraId="6A4ABD97" w14:textId="77777777" w:rsidR="00737994" w:rsidRPr="00D453B0" w:rsidRDefault="00737994" w:rsidP="000B620F">
            <w:pPr>
              <w:rPr>
                <w:b/>
                <w:sz w:val="24"/>
                <w:szCs w:val="24"/>
              </w:rPr>
            </w:pPr>
          </w:p>
        </w:tc>
        <w:tc>
          <w:tcPr>
            <w:tcW w:w="8364" w:type="dxa"/>
            <w:tcBorders>
              <w:top w:val="single" w:sz="4" w:space="0" w:color="auto"/>
              <w:bottom w:val="single" w:sz="4" w:space="0" w:color="auto"/>
            </w:tcBorders>
          </w:tcPr>
          <w:p w14:paraId="505826EA" w14:textId="77777777" w:rsidR="00737994" w:rsidRPr="00E47543" w:rsidRDefault="00737994" w:rsidP="000B620F">
            <w:pPr>
              <w:rPr>
                <w:b/>
                <w:color w:val="000000"/>
                <w:sz w:val="24"/>
                <w:szCs w:val="24"/>
              </w:rPr>
            </w:pPr>
            <w:r w:rsidRPr="00E47543">
              <w:rPr>
                <w:b/>
                <w:color w:val="000000"/>
                <w:sz w:val="24"/>
                <w:szCs w:val="24"/>
              </w:rPr>
              <w:t>Имя существительное</w:t>
            </w:r>
          </w:p>
          <w:p w14:paraId="60D9CFC6" w14:textId="77777777" w:rsidR="00737994" w:rsidRPr="00D32F0F" w:rsidRDefault="00737994" w:rsidP="000B620F">
            <w:pPr>
              <w:jc w:val="both"/>
              <w:rPr>
                <w:color w:val="000000"/>
                <w:sz w:val="24"/>
                <w:szCs w:val="24"/>
              </w:rPr>
            </w:pPr>
            <w:r w:rsidRPr="00D32F0F">
              <w:rPr>
                <w:color w:val="000000"/>
                <w:sz w:val="24"/>
                <w:szCs w:val="24"/>
              </w:rPr>
              <w:t>Морфологические признаки имени существительного.</w:t>
            </w:r>
          </w:p>
          <w:p w14:paraId="1F04C6EF" w14:textId="77777777" w:rsidR="00737994" w:rsidRPr="00D32F0F" w:rsidRDefault="00737994" w:rsidP="000B620F">
            <w:pPr>
              <w:jc w:val="both"/>
              <w:rPr>
                <w:b/>
                <w:i/>
                <w:color w:val="000000"/>
                <w:sz w:val="24"/>
                <w:szCs w:val="24"/>
              </w:rPr>
            </w:pPr>
            <w:r w:rsidRPr="00D32F0F">
              <w:rPr>
                <w:b/>
                <w:i/>
                <w:color w:val="000000"/>
                <w:sz w:val="24"/>
                <w:szCs w:val="24"/>
              </w:rPr>
              <w:t>Словообразование разных частей речи.</w:t>
            </w:r>
          </w:p>
          <w:p w14:paraId="155076CC" w14:textId="77777777" w:rsidR="00737994" w:rsidRPr="0001514F" w:rsidRDefault="00737994" w:rsidP="000B620F">
            <w:pPr>
              <w:jc w:val="both"/>
              <w:rPr>
                <w:color w:val="000000"/>
                <w:sz w:val="24"/>
                <w:szCs w:val="24"/>
              </w:rPr>
            </w:pPr>
            <w:r w:rsidRPr="00D32F0F">
              <w:rPr>
                <w:color w:val="000000"/>
                <w:sz w:val="24"/>
                <w:szCs w:val="24"/>
              </w:rPr>
              <w:t>Словообразование имён существительны</w:t>
            </w:r>
            <w:r>
              <w:rPr>
                <w:color w:val="000000"/>
                <w:sz w:val="24"/>
                <w:szCs w:val="24"/>
              </w:rPr>
              <w:t xml:space="preserve">х. </w:t>
            </w:r>
            <w:r w:rsidRPr="00D32F0F">
              <w:rPr>
                <w:color w:val="000000"/>
                <w:sz w:val="24"/>
                <w:szCs w:val="24"/>
              </w:rPr>
              <w:t xml:space="preserve">Самостоятельная работа по </w:t>
            </w:r>
            <w:proofErr w:type="spellStart"/>
            <w:proofErr w:type="gramStart"/>
            <w:r w:rsidRPr="00D32F0F">
              <w:rPr>
                <w:color w:val="000000"/>
                <w:sz w:val="24"/>
                <w:szCs w:val="24"/>
              </w:rPr>
              <w:t>словообразованию.Правописание</w:t>
            </w:r>
            <w:proofErr w:type="spellEnd"/>
            <w:proofErr w:type="gramEnd"/>
            <w:r w:rsidRPr="00D32F0F">
              <w:rPr>
                <w:color w:val="000000"/>
                <w:sz w:val="24"/>
                <w:szCs w:val="24"/>
              </w:rPr>
              <w:t xml:space="preserve"> сложных </w:t>
            </w:r>
            <w:proofErr w:type="spellStart"/>
            <w:r w:rsidRPr="00D32F0F">
              <w:rPr>
                <w:color w:val="000000"/>
                <w:sz w:val="24"/>
                <w:szCs w:val="24"/>
              </w:rPr>
              <w:t>существительных.Употребление</w:t>
            </w:r>
            <w:proofErr w:type="spellEnd"/>
            <w:r w:rsidRPr="00D32F0F">
              <w:rPr>
                <w:color w:val="000000"/>
                <w:sz w:val="24"/>
                <w:szCs w:val="24"/>
              </w:rPr>
              <w:t xml:space="preserve"> имён существительных в </w:t>
            </w:r>
            <w:proofErr w:type="spellStart"/>
            <w:r w:rsidRPr="00D32F0F">
              <w:rPr>
                <w:color w:val="000000"/>
                <w:sz w:val="24"/>
                <w:szCs w:val="24"/>
              </w:rPr>
              <w:t>речи</w:t>
            </w:r>
            <w:r w:rsidRPr="00D32F0F">
              <w:rPr>
                <w:sz w:val="24"/>
                <w:szCs w:val="24"/>
              </w:rPr>
              <w:t>Деловая</w:t>
            </w:r>
            <w:proofErr w:type="spellEnd"/>
            <w:r w:rsidRPr="00D32F0F">
              <w:rPr>
                <w:sz w:val="24"/>
                <w:szCs w:val="24"/>
              </w:rPr>
              <w:t xml:space="preserve"> и научная </w:t>
            </w:r>
            <w:proofErr w:type="spellStart"/>
            <w:r w:rsidRPr="00D32F0F">
              <w:rPr>
                <w:sz w:val="24"/>
                <w:szCs w:val="24"/>
              </w:rPr>
              <w:t>речь</w:t>
            </w:r>
            <w:r w:rsidRPr="00D32F0F">
              <w:rPr>
                <w:color w:val="000000"/>
                <w:sz w:val="24"/>
                <w:szCs w:val="24"/>
              </w:rPr>
              <w:t>Разграничение</w:t>
            </w:r>
            <w:proofErr w:type="spellEnd"/>
            <w:r w:rsidRPr="00D32F0F">
              <w:rPr>
                <w:color w:val="000000"/>
                <w:sz w:val="24"/>
                <w:szCs w:val="24"/>
              </w:rPr>
              <w:t xml:space="preserve"> деловой и научной </w:t>
            </w:r>
            <w:proofErr w:type="spellStart"/>
            <w:r w:rsidRPr="00D32F0F">
              <w:rPr>
                <w:color w:val="000000"/>
                <w:sz w:val="24"/>
                <w:szCs w:val="24"/>
              </w:rPr>
              <w:t>речи.Характеристика</w:t>
            </w:r>
            <w:proofErr w:type="spellEnd"/>
            <w:r w:rsidRPr="00D32F0F">
              <w:rPr>
                <w:color w:val="000000"/>
                <w:sz w:val="24"/>
                <w:szCs w:val="24"/>
              </w:rPr>
              <w:t xml:space="preserve"> научного </w:t>
            </w:r>
            <w:proofErr w:type="spellStart"/>
            <w:r w:rsidRPr="00D32F0F">
              <w:rPr>
                <w:color w:val="000000"/>
                <w:sz w:val="24"/>
                <w:szCs w:val="24"/>
              </w:rPr>
              <w:t>стиляОпределение</w:t>
            </w:r>
            <w:proofErr w:type="spellEnd"/>
            <w:r w:rsidRPr="00D32F0F">
              <w:rPr>
                <w:color w:val="000000"/>
                <w:sz w:val="24"/>
                <w:szCs w:val="24"/>
              </w:rPr>
              <w:t xml:space="preserve"> научного </w:t>
            </w:r>
            <w:proofErr w:type="spellStart"/>
            <w:r w:rsidRPr="00D32F0F">
              <w:rPr>
                <w:color w:val="000000"/>
                <w:sz w:val="24"/>
                <w:szCs w:val="24"/>
              </w:rPr>
              <w:t>понятия.Рассуждение-объяснение.Характеристика</w:t>
            </w:r>
            <w:proofErr w:type="spellEnd"/>
            <w:r w:rsidRPr="00D32F0F">
              <w:rPr>
                <w:color w:val="000000"/>
                <w:sz w:val="24"/>
                <w:szCs w:val="24"/>
              </w:rPr>
              <w:t xml:space="preserve"> делового стиля</w:t>
            </w:r>
          </w:p>
          <w:p w14:paraId="4AEA3DE2" w14:textId="77777777" w:rsidR="00737994" w:rsidRPr="00D453B0" w:rsidRDefault="00737994" w:rsidP="000B620F">
            <w:pP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4F5C6" w14:textId="77777777" w:rsidR="00737994" w:rsidRPr="00D453B0" w:rsidRDefault="00737994" w:rsidP="000B620F">
            <w:pPr>
              <w:rPr>
                <w:sz w:val="24"/>
                <w:szCs w:val="24"/>
              </w:rPr>
            </w:pPr>
            <w:r w:rsidRPr="00D453B0">
              <w:rPr>
                <w:sz w:val="24"/>
                <w:szCs w:val="24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56B45" w14:textId="77777777" w:rsidR="00737994" w:rsidRPr="00D453B0" w:rsidRDefault="00737994" w:rsidP="000B620F">
            <w:pPr>
              <w:rPr>
                <w:sz w:val="24"/>
                <w:szCs w:val="24"/>
              </w:rPr>
            </w:pPr>
            <w:r w:rsidRPr="00D453B0">
              <w:rPr>
                <w:sz w:val="24"/>
                <w:szCs w:val="24"/>
              </w:rPr>
              <w:t>25</w:t>
            </w:r>
          </w:p>
        </w:tc>
      </w:tr>
      <w:tr w:rsidR="00737994" w14:paraId="2D7D1EF5" w14:textId="77777777" w:rsidTr="00737994">
        <w:trPr>
          <w:trHeight w:val="232"/>
        </w:trPr>
        <w:tc>
          <w:tcPr>
            <w:tcW w:w="708" w:type="dxa"/>
            <w:vMerge/>
          </w:tcPr>
          <w:p w14:paraId="621400AD" w14:textId="77777777" w:rsidR="00737994" w:rsidRPr="00D453B0" w:rsidRDefault="00737994" w:rsidP="000B620F">
            <w:pPr>
              <w:rPr>
                <w:b/>
                <w:sz w:val="24"/>
                <w:szCs w:val="24"/>
              </w:rPr>
            </w:pPr>
          </w:p>
        </w:tc>
        <w:tc>
          <w:tcPr>
            <w:tcW w:w="8364" w:type="dxa"/>
            <w:tcBorders>
              <w:top w:val="single" w:sz="4" w:space="0" w:color="auto"/>
              <w:bottom w:val="single" w:sz="4" w:space="0" w:color="auto"/>
            </w:tcBorders>
          </w:tcPr>
          <w:p w14:paraId="346ACB09" w14:textId="77777777" w:rsidR="00737994" w:rsidRPr="00E47543" w:rsidRDefault="00737994" w:rsidP="000B620F">
            <w:pPr>
              <w:rPr>
                <w:b/>
                <w:color w:val="000000"/>
                <w:sz w:val="24"/>
                <w:szCs w:val="24"/>
              </w:rPr>
            </w:pPr>
            <w:r w:rsidRPr="00E47543">
              <w:rPr>
                <w:b/>
                <w:color w:val="000000"/>
                <w:sz w:val="24"/>
                <w:szCs w:val="24"/>
              </w:rPr>
              <w:t>Имя прилагательное</w:t>
            </w:r>
          </w:p>
          <w:p w14:paraId="7FFBD81B" w14:textId="77777777" w:rsidR="00737994" w:rsidRPr="00541E9D" w:rsidRDefault="00737994" w:rsidP="000B620F">
            <w:pPr>
              <w:jc w:val="both"/>
              <w:rPr>
                <w:color w:val="000000"/>
                <w:sz w:val="24"/>
                <w:szCs w:val="24"/>
              </w:rPr>
            </w:pPr>
            <w:r w:rsidRPr="00D32F0F">
              <w:rPr>
                <w:color w:val="000000"/>
                <w:sz w:val="24"/>
                <w:szCs w:val="24"/>
              </w:rPr>
              <w:t xml:space="preserve">Морфологические признаки имени </w:t>
            </w:r>
            <w:proofErr w:type="spellStart"/>
            <w:proofErr w:type="gramStart"/>
            <w:r w:rsidRPr="00D32F0F">
              <w:rPr>
                <w:color w:val="000000"/>
                <w:sz w:val="24"/>
                <w:szCs w:val="24"/>
              </w:rPr>
              <w:t>прилагательного.Словообразование</w:t>
            </w:r>
            <w:proofErr w:type="spellEnd"/>
            <w:proofErr w:type="gramEnd"/>
            <w:r w:rsidRPr="00D32F0F">
              <w:rPr>
                <w:color w:val="000000"/>
                <w:sz w:val="24"/>
                <w:szCs w:val="24"/>
              </w:rPr>
              <w:t xml:space="preserve"> имен </w:t>
            </w:r>
            <w:proofErr w:type="spellStart"/>
            <w:r w:rsidRPr="00D32F0F">
              <w:rPr>
                <w:color w:val="000000"/>
                <w:sz w:val="24"/>
                <w:szCs w:val="24"/>
              </w:rPr>
              <w:t>прилагательных.Правописание</w:t>
            </w:r>
            <w:proofErr w:type="spellEnd"/>
            <w:r w:rsidRPr="00D32F0F">
              <w:rPr>
                <w:color w:val="000000"/>
                <w:sz w:val="24"/>
                <w:szCs w:val="24"/>
              </w:rPr>
              <w:t xml:space="preserve"> сложных </w:t>
            </w:r>
            <w:proofErr w:type="spellStart"/>
            <w:r w:rsidRPr="00D32F0F">
              <w:rPr>
                <w:color w:val="000000"/>
                <w:sz w:val="24"/>
                <w:szCs w:val="24"/>
              </w:rPr>
              <w:t>прилагательных.Правописание</w:t>
            </w:r>
            <w:proofErr w:type="spellEnd"/>
            <w:r w:rsidRPr="00D32F0F">
              <w:rPr>
                <w:color w:val="000000"/>
                <w:sz w:val="24"/>
                <w:szCs w:val="24"/>
              </w:rPr>
              <w:t xml:space="preserve"> Н и НН в прилагательных, образованных от </w:t>
            </w:r>
            <w:proofErr w:type="spellStart"/>
            <w:r w:rsidRPr="00D32F0F">
              <w:rPr>
                <w:color w:val="000000"/>
                <w:sz w:val="24"/>
                <w:szCs w:val="24"/>
              </w:rPr>
              <w:t>существительных.Употребление</w:t>
            </w:r>
            <w:proofErr w:type="spellEnd"/>
            <w:r w:rsidRPr="00D32F0F">
              <w:rPr>
                <w:color w:val="000000"/>
                <w:sz w:val="24"/>
                <w:szCs w:val="24"/>
              </w:rPr>
              <w:t xml:space="preserve"> имён прилагательных в ре</w:t>
            </w:r>
            <w:r>
              <w:rPr>
                <w:color w:val="000000"/>
                <w:sz w:val="24"/>
                <w:szCs w:val="24"/>
              </w:rPr>
              <w:t>чи</w:t>
            </w:r>
          </w:p>
          <w:p w14:paraId="7B9E7AB7" w14:textId="77777777" w:rsidR="00737994" w:rsidRPr="00D32F0F" w:rsidRDefault="00737994" w:rsidP="000B620F">
            <w:pPr>
              <w:jc w:val="both"/>
              <w:rPr>
                <w:color w:val="000000"/>
                <w:sz w:val="24"/>
                <w:szCs w:val="24"/>
              </w:rPr>
            </w:pPr>
            <w:r w:rsidRPr="00D32F0F">
              <w:rPr>
                <w:color w:val="000000"/>
                <w:sz w:val="24"/>
                <w:szCs w:val="24"/>
              </w:rPr>
              <w:t xml:space="preserve"> Текст. Способы связи предложений в </w:t>
            </w:r>
            <w:proofErr w:type="spellStart"/>
            <w:proofErr w:type="gramStart"/>
            <w:r w:rsidRPr="00D32F0F">
              <w:rPr>
                <w:color w:val="000000"/>
                <w:sz w:val="24"/>
                <w:szCs w:val="24"/>
              </w:rPr>
              <w:t>тексте.Средства</w:t>
            </w:r>
            <w:proofErr w:type="spellEnd"/>
            <w:proofErr w:type="gramEnd"/>
            <w:r w:rsidRPr="00D32F0F">
              <w:rPr>
                <w:color w:val="000000"/>
                <w:sz w:val="24"/>
                <w:szCs w:val="24"/>
              </w:rPr>
              <w:t xml:space="preserve"> связи предложений в тексте.</w:t>
            </w:r>
          </w:p>
          <w:p w14:paraId="09D6C8E0" w14:textId="77777777" w:rsidR="00737994" w:rsidRPr="00D32F0F" w:rsidRDefault="00737994" w:rsidP="000B620F">
            <w:pPr>
              <w:jc w:val="both"/>
              <w:rPr>
                <w:color w:val="000000"/>
                <w:sz w:val="24"/>
                <w:szCs w:val="24"/>
              </w:rPr>
            </w:pPr>
            <w:r w:rsidRPr="00D32F0F">
              <w:rPr>
                <w:color w:val="000000"/>
                <w:sz w:val="24"/>
                <w:szCs w:val="24"/>
              </w:rPr>
              <w:t xml:space="preserve">Употребление параллельной связи с </w:t>
            </w:r>
            <w:proofErr w:type="spellStart"/>
            <w:proofErr w:type="gramStart"/>
            <w:r w:rsidRPr="00D32F0F">
              <w:rPr>
                <w:color w:val="000000"/>
                <w:sz w:val="24"/>
                <w:szCs w:val="24"/>
              </w:rPr>
              <w:t>повтором.Как</w:t>
            </w:r>
            <w:proofErr w:type="spellEnd"/>
            <w:proofErr w:type="gramEnd"/>
            <w:r w:rsidRPr="00D32F0F">
              <w:rPr>
                <w:color w:val="000000"/>
                <w:sz w:val="24"/>
                <w:szCs w:val="24"/>
              </w:rPr>
              <w:t xml:space="preserve"> исправить текст с неудачным повтором.</w:t>
            </w:r>
          </w:p>
          <w:p w14:paraId="0FE4FFBC" w14:textId="77777777" w:rsidR="00737994" w:rsidRPr="00D453B0" w:rsidRDefault="00737994" w:rsidP="000B620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39847" w14:textId="77777777" w:rsidR="00737994" w:rsidRPr="00D453B0" w:rsidRDefault="00737994" w:rsidP="000B620F">
            <w:pPr>
              <w:rPr>
                <w:sz w:val="24"/>
                <w:szCs w:val="24"/>
              </w:rPr>
            </w:pPr>
            <w:r w:rsidRPr="00D453B0">
              <w:rPr>
                <w:sz w:val="24"/>
                <w:szCs w:val="24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5B27C" w14:textId="77777777" w:rsidR="00737994" w:rsidRPr="00D453B0" w:rsidRDefault="00737994" w:rsidP="000B620F">
            <w:pPr>
              <w:rPr>
                <w:sz w:val="24"/>
                <w:szCs w:val="24"/>
              </w:rPr>
            </w:pPr>
            <w:r w:rsidRPr="00D453B0">
              <w:rPr>
                <w:sz w:val="24"/>
                <w:szCs w:val="24"/>
              </w:rPr>
              <w:t>25</w:t>
            </w:r>
          </w:p>
        </w:tc>
      </w:tr>
      <w:tr w:rsidR="00737994" w14:paraId="36992284" w14:textId="77777777" w:rsidTr="00737994">
        <w:trPr>
          <w:trHeight w:val="302"/>
        </w:trPr>
        <w:tc>
          <w:tcPr>
            <w:tcW w:w="708" w:type="dxa"/>
            <w:vMerge/>
          </w:tcPr>
          <w:p w14:paraId="341963AA" w14:textId="77777777" w:rsidR="00737994" w:rsidRPr="00D453B0" w:rsidRDefault="00737994" w:rsidP="000B620F">
            <w:pPr>
              <w:rPr>
                <w:b/>
                <w:sz w:val="24"/>
                <w:szCs w:val="24"/>
              </w:rPr>
            </w:pPr>
          </w:p>
        </w:tc>
        <w:tc>
          <w:tcPr>
            <w:tcW w:w="8364" w:type="dxa"/>
            <w:tcBorders>
              <w:top w:val="single" w:sz="4" w:space="0" w:color="auto"/>
              <w:bottom w:val="single" w:sz="4" w:space="0" w:color="auto"/>
            </w:tcBorders>
          </w:tcPr>
          <w:p w14:paraId="4D112F3F" w14:textId="77777777" w:rsidR="00737994" w:rsidRPr="00E47543" w:rsidRDefault="00737994" w:rsidP="000B620F">
            <w:pPr>
              <w:rPr>
                <w:b/>
                <w:color w:val="000000"/>
                <w:sz w:val="24"/>
                <w:szCs w:val="24"/>
              </w:rPr>
            </w:pPr>
            <w:r w:rsidRPr="00E47543">
              <w:rPr>
                <w:b/>
                <w:color w:val="000000"/>
                <w:sz w:val="24"/>
                <w:szCs w:val="24"/>
              </w:rPr>
              <w:t>Глагол</w:t>
            </w:r>
          </w:p>
          <w:p w14:paraId="274E7076" w14:textId="77777777" w:rsidR="00737994" w:rsidRPr="00D32F0F" w:rsidRDefault="00737994" w:rsidP="000B620F">
            <w:pPr>
              <w:jc w:val="both"/>
              <w:rPr>
                <w:color w:val="000000"/>
                <w:sz w:val="24"/>
                <w:szCs w:val="24"/>
              </w:rPr>
            </w:pPr>
            <w:r w:rsidRPr="00D32F0F">
              <w:rPr>
                <w:color w:val="000000"/>
                <w:sz w:val="24"/>
                <w:szCs w:val="24"/>
              </w:rPr>
              <w:t xml:space="preserve">Морфологические признаки </w:t>
            </w:r>
            <w:proofErr w:type="spellStart"/>
            <w:proofErr w:type="gramStart"/>
            <w:r w:rsidRPr="00D32F0F">
              <w:rPr>
                <w:color w:val="000000"/>
                <w:sz w:val="24"/>
                <w:szCs w:val="24"/>
              </w:rPr>
              <w:t>глагола.Словообразование</w:t>
            </w:r>
            <w:proofErr w:type="spellEnd"/>
            <w:proofErr w:type="gramEnd"/>
            <w:r w:rsidRPr="00D32F0F">
              <w:rPr>
                <w:color w:val="000000"/>
                <w:sz w:val="24"/>
                <w:szCs w:val="24"/>
              </w:rPr>
              <w:t xml:space="preserve"> глагола.</w:t>
            </w:r>
          </w:p>
          <w:p w14:paraId="073D19EA" w14:textId="77777777" w:rsidR="00737994" w:rsidRPr="00D32F0F" w:rsidRDefault="00737994" w:rsidP="000B620F">
            <w:pPr>
              <w:jc w:val="both"/>
              <w:rPr>
                <w:color w:val="000000"/>
                <w:sz w:val="24"/>
                <w:szCs w:val="24"/>
              </w:rPr>
            </w:pPr>
            <w:r w:rsidRPr="00D32F0F">
              <w:rPr>
                <w:color w:val="000000"/>
                <w:sz w:val="24"/>
                <w:szCs w:val="24"/>
              </w:rPr>
              <w:t>Правописание приставок ПРЕ- и ПРИ</w:t>
            </w:r>
            <w:proofErr w:type="gramStart"/>
            <w:r w:rsidRPr="00D32F0F">
              <w:rPr>
                <w:color w:val="000000"/>
                <w:sz w:val="24"/>
                <w:szCs w:val="24"/>
              </w:rPr>
              <w:t>-.Буквы</w:t>
            </w:r>
            <w:proofErr w:type="gramEnd"/>
            <w:r w:rsidRPr="00D32F0F">
              <w:rPr>
                <w:color w:val="000000"/>
                <w:sz w:val="24"/>
                <w:szCs w:val="24"/>
              </w:rPr>
              <w:t xml:space="preserve"> И – Ы в корне после приставок.</w:t>
            </w:r>
          </w:p>
          <w:p w14:paraId="4E17DE94" w14:textId="77777777" w:rsidR="00737994" w:rsidRPr="00D32F0F" w:rsidRDefault="00737994" w:rsidP="000B620F">
            <w:pPr>
              <w:jc w:val="both"/>
              <w:rPr>
                <w:color w:val="000000"/>
                <w:sz w:val="24"/>
                <w:szCs w:val="24"/>
              </w:rPr>
            </w:pPr>
            <w:r w:rsidRPr="00D32F0F">
              <w:rPr>
                <w:color w:val="000000"/>
                <w:sz w:val="24"/>
                <w:szCs w:val="24"/>
              </w:rPr>
              <w:t>Употребление и произношение глаголов в речи</w:t>
            </w:r>
          </w:p>
          <w:p w14:paraId="04C2B2EE" w14:textId="77777777" w:rsidR="00737994" w:rsidRPr="00D32F0F" w:rsidRDefault="00737994" w:rsidP="000B620F">
            <w:pPr>
              <w:jc w:val="both"/>
              <w:rPr>
                <w:color w:val="000000"/>
                <w:sz w:val="24"/>
                <w:szCs w:val="24"/>
              </w:rPr>
            </w:pPr>
            <w:r w:rsidRPr="00D32F0F">
              <w:rPr>
                <w:color w:val="000000"/>
                <w:sz w:val="24"/>
                <w:szCs w:val="24"/>
              </w:rPr>
              <w:lastRenderedPageBreak/>
              <w:t>Повторение орфографии.</w:t>
            </w:r>
          </w:p>
          <w:p w14:paraId="3C56FBCD" w14:textId="77777777" w:rsidR="00737994" w:rsidRPr="00D453B0" w:rsidRDefault="00737994" w:rsidP="000B620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6A8CF" w14:textId="77777777" w:rsidR="00737994" w:rsidRPr="00D453B0" w:rsidRDefault="00737994" w:rsidP="000B620F">
            <w:pPr>
              <w:rPr>
                <w:sz w:val="24"/>
                <w:szCs w:val="24"/>
              </w:rPr>
            </w:pPr>
            <w:r w:rsidRPr="00D453B0">
              <w:rPr>
                <w:sz w:val="24"/>
                <w:szCs w:val="24"/>
              </w:rPr>
              <w:lastRenderedPageBreak/>
              <w:t>2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6F606" w14:textId="77777777" w:rsidR="00737994" w:rsidRPr="00D453B0" w:rsidRDefault="00737994" w:rsidP="000B620F">
            <w:pPr>
              <w:rPr>
                <w:sz w:val="24"/>
                <w:szCs w:val="24"/>
              </w:rPr>
            </w:pPr>
            <w:r w:rsidRPr="00D453B0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2</w:t>
            </w:r>
          </w:p>
        </w:tc>
      </w:tr>
      <w:tr w:rsidR="00737994" w14:paraId="6D46419D" w14:textId="77777777" w:rsidTr="00737994">
        <w:trPr>
          <w:trHeight w:val="232"/>
        </w:trPr>
        <w:tc>
          <w:tcPr>
            <w:tcW w:w="708" w:type="dxa"/>
            <w:vMerge/>
          </w:tcPr>
          <w:p w14:paraId="2BCDEFBB" w14:textId="77777777" w:rsidR="00737994" w:rsidRPr="00D453B0" w:rsidRDefault="00737994" w:rsidP="000B620F">
            <w:pPr>
              <w:rPr>
                <w:b/>
                <w:sz w:val="24"/>
                <w:szCs w:val="24"/>
              </w:rPr>
            </w:pPr>
          </w:p>
        </w:tc>
        <w:tc>
          <w:tcPr>
            <w:tcW w:w="8364" w:type="dxa"/>
            <w:tcBorders>
              <w:top w:val="single" w:sz="4" w:space="0" w:color="auto"/>
              <w:bottom w:val="single" w:sz="4" w:space="0" w:color="auto"/>
            </w:tcBorders>
          </w:tcPr>
          <w:p w14:paraId="1672A13E" w14:textId="77777777" w:rsidR="00737994" w:rsidRPr="00E47543" w:rsidRDefault="00737994" w:rsidP="000B620F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E47543">
              <w:rPr>
                <w:b/>
                <w:color w:val="000000"/>
                <w:sz w:val="24"/>
                <w:szCs w:val="24"/>
              </w:rPr>
              <w:t xml:space="preserve">Причастие и деепричастие </w:t>
            </w:r>
          </w:p>
          <w:p w14:paraId="46A085DD" w14:textId="77777777" w:rsidR="00737994" w:rsidRDefault="00737994" w:rsidP="000B620F">
            <w:pPr>
              <w:rPr>
                <w:color w:val="000000"/>
                <w:sz w:val="24"/>
                <w:szCs w:val="24"/>
              </w:rPr>
            </w:pPr>
          </w:p>
          <w:p w14:paraId="173C4DEC" w14:textId="77777777" w:rsidR="00737994" w:rsidRPr="00E47543" w:rsidRDefault="00737994" w:rsidP="000B620F">
            <w:pPr>
              <w:rPr>
                <w:b/>
                <w:color w:val="000000"/>
                <w:sz w:val="24"/>
                <w:szCs w:val="24"/>
              </w:rPr>
            </w:pPr>
            <w:r w:rsidRPr="00E47543">
              <w:rPr>
                <w:b/>
                <w:color w:val="000000"/>
                <w:sz w:val="24"/>
                <w:szCs w:val="24"/>
              </w:rPr>
              <w:t>Причастие</w:t>
            </w:r>
          </w:p>
          <w:p w14:paraId="7F861A04" w14:textId="77777777" w:rsidR="00737994" w:rsidRPr="00D32F0F" w:rsidRDefault="00737994" w:rsidP="000B620F">
            <w:pPr>
              <w:jc w:val="both"/>
              <w:rPr>
                <w:color w:val="000000"/>
                <w:sz w:val="24"/>
                <w:szCs w:val="24"/>
              </w:rPr>
            </w:pPr>
            <w:r w:rsidRPr="00D32F0F">
              <w:rPr>
                <w:color w:val="000000"/>
                <w:sz w:val="24"/>
                <w:szCs w:val="24"/>
              </w:rPr>
              <w:t xml:space="preserve">Что такое </w:t>
            </w:r>
            <w:proofErr w:type="spellStart"/>
            <w:proofErr w:type="gramStart"/>
            <w:r w:rsidRPr="00D32F0F">
              <w:rPr>
                <w:color w:val="000000"/>
                <w:sz w:val="24"/>
                <w:szCs w:val="24"/>
              </w:rPr>
              <w:t>причастие.Причастный</w:t>
            </w:r>
            <w:proofErr w:type="spellEnd"/>
            <w:proofErr w:type="gramEnd"/>
            <w:r w:rsidRPr="00D32F0F">
              <w:rPr>
                <w:color w:val="000000"/>
                <w:sz w:val="24"/>
                <w:szCs w:val="24"/>
              </w:rPr>
              <w:t xml:space="preserve"> оборот.</w:t>
            </w:r>
          </w:p>
          <w:p w14:paraId="56A11000" w14:textId="77777777" w:rsidR="00737994" w:rsidRPr="0001514F" w:rsidRDefault="00737994" w:rsidP="000B620F">
            <w:pPr>
              <w:jc w:val="both"/>
              <w:rPr>
                <w:color w:val="000000"/>
                <w:sz w:val="24"/>
                <w:szCs w:val="24"/>
              </w:rPr>
            </w:pPr>
            <w:r w:rsidRPr="00D32F0F">
              <w:rPr>
                <w:color w:val="000000"/>
                <w:sz w:val="24"/>
                <w:szCs w:val="24"/>
              </w:rPr>
              <w:t xml:space="preserve">Образование причастий. Действительные и страдательные </w:t>
            </w:r>
            <w:proofErr w:type="spellStart"/>
            <w:proofErr w:type="gramStart"/>
            <w:r w:rsidRPr="00D32F0F">
              <w:rPr>
                <w:color w:val="000000"/>
                <w:sz w:val="24"/>
                <w:szCs w:val="24"/>
              </w:rPr>
              <w:t>причастия.Полные</w:t>
            </w:r>
            <w:proofErr w:type="spellEnd"/>
            <w:proofErr w:type="gramEnd"/>
            <w:r w:rsidRPr="00D32F0F">
              <w:rPr>
                <w:color w:val="000000"/>
                <w:sz w:val="24"/>
                <w:szCs w:val="24"/>
              </w:rPr>
              <w:t xml:space="preserve"> и краткие </w:t>
            </w:r>
            <w:proofErr w:type="spellStart"/>
            <w:r w:rsidRPr="00D32F0F">
              <w:rPr>
                <w:color w:val="000000"/>
                <w:sz w:val="24"/>
                <w:szCs w:val="24"/>
              </w:rPr>
              <w:t>причастия</w:t>
            </w:r>
            <w:r w:rsidRPr="00D32F0F">
              <w:rPr>
                <w:sz w:val="24"/>
                <w:szCs w:val="24"/>
              </w:rPr>
              <w:t>Синтаксическая</w:t>
            </w:r>
            <w:proofErr w:type="spellEnd"/>
            <w:r w:rsidRPr="00D32F0F">
              <w:rPr>
                <w:sz w:val="24"/>
                <w:szCs w:val="24"/>
              </w:rPr>
              <w:t xml:space="preserve"> роль полных и кратких причастий</w:t>
            </w:r>
            <w:r w:rsidRPr="00D32F0F">
              <w:rPr>
                <w:color w:val="FF0000"/>
                <w:sz w:val="24"/>
                <w:szCs w:val="24"/>
              </w:rPr>
              <w:t>.</w:t>
            </w:r>
          </w:p>
          <w:p w14:paraId="7BEFB646" w14:textId="77777777" w:rsidR="00737994" w:rsidRPr="00D32F0F" w:rsidRDefault="00737994" w:rsidP="000B620F">
            <w:pPr>
              <w:jc w:val="both"/>
              <w:rPr>
                <w:sz w:val="24"/>
                <w:szCs w:val="24"/>
              </w:rPr>
            </w:pPr>
            <w:r w:rsidRPr="00D32F0F">
              <w:rPr>
                <w:sz w:val="24"/>
                <w:szCs w:val="24"/>
              </w:rPr>
              <w:t xml:space="preserve">Морфологический разбор причастий </w:t>
            </w:r>
            <w:proofErr w:type="gramStart"/>
            <w:r w:rsidRPr="00D32F0F">
              <w:rPr>
                <w:sz w:val="24"/>
                <w:szCs w:val="24"/>
              </w:rPr>
              <w:t>( закрепление</w:t>
            </w:r>
            <w:proofErr w:type="gramEnd"/>
            <w:r w:rsidRPr="00D32F0F">
              <w:rPr>
                <w:sz w:val="24"/>
                <w:szCs w:val="24"/>
              </w:rPr>
              <w:t>)</w:t>
            </w:r>
          </w:p>
          <w:p w14:paraId="3630994F" w14:textId="77777777" w:rsidR="00737994" w:rsidRPr="00D32F0F" w:rsidRDefault="00737994" w:rsidP="000B620F">
            <w:pPr>
              <w:jc w:val="both"/>
              <w:rPr>
                <w:color w:val="000000"/>
                <w:sz w:val="24"/>
                <w:szCs w:val="24"/>
              </w:rPr>
            </w:pPr>
            <w:r w:rsidRPr="00D32F0F">
              <w:rPr>
                <w:color w:val="000000"/>
                <w:sz w:val="24"/>
                <w:szCs w:val="24"/>
              </w:rPr>
              <w:t>Буквы Н и НН в причастиях.</w:t>
            </w:r>
          </w:p>
          <w:p w14:paraId="01764B89" w14:textId="77777777" w:rsidR="00737994" w:rsidRPr="00D32F0F" w:rsidRDefault="00737994" w:rsidP="000B620F">
            <w:pPr>
              <w:jc w:val="both"/>
              <w:rPr>
                <w:color w:val="000000"/>
                <w:sz w:val="24"/>
                <w:szCs w:val="24"/>
              </w:rPr>
            </w:pPr>
            <w:r w:rsidRPr="00D32F0F">
              <w:rPr>
                <w:color w:val="000000"/>
                <w:sz w:val="24"/>
                <w:szCs w:val="24"/>
              </w:rPr>
              <w:t>Слитное и дефисное написание НЕ с причастиями.</w:t>
            </w:r>
          </w:p>
          <w:p w14:paraId="323C8676" w14:textId="77777777" w:rsidR="00737994" w:rsidRPr="00D32F0F" w:rsidRDefault="00737994" w:rsidP="000B620F">
            <w:pPr>
              <w:jc w:val="both"/>
              <w:rPr>
                <w:b/>
                <w:i/>
                <w:color w:val="000000"/>
                <w:sz w:val="24"/>
                <w:szCs w:val="24"/>
              </w:rPr>
            </w:pPr>
          </w:p>
          <w:p w14:paraId="56FF1F7B" w14:textId="77777777" w:rsidR="00737994" w:rsidRPr="00D32F0F" w:rsidRDefault="00737994" w:rsidP="000B620F">
            <w:pPr>
              <w:jc w:val="both"/>
              <w:rPr>
                <w:i/>
                <w:color w:val="000000"/>
                <w:sz w:val="24"/>
                <w:szCs w:val="24"/>
              </w:rPr>
            </w:pPr>
            <w:r w:rsidRPr="00D32F0F">
              <w:rPr>
                <w:b/>
                <w:i/>
                <w:color w:val="000000"/>
                <w:sz w:val="24"/>
                <w:szCs w:val="24"/>
              </w:rPr>
              <w:t>Типы речи. Повествов</w:t>
            </w:r>
            <w:r>
              <w:rPr>
                <w:b/>
                <w:i/>
                <w:color w:val="000000"/>
                <w:sz w:val="24"/>
                <w:szCs w:val="24"/>
              </w:rPr>
              <w:t>ание</w:t>
            </w:r>
          </w:p>
          <w:p w14:paraId="14678305" w14:textId="77777777" w:rsidR="00737994" w:rsidRPr="0001514F" w:rsidRDefault="00737994" w:rsidP="000B620F">
            <w:pPr>
              <w:jc w:val="both"/>
              <w:rPr>
                <w:i/>
                <w:color w:val="000000"/>
                <w:sz w:val="24"/>
                <w:szCs w:val="24"/>
              </w:rPr>
            </w:pPr>
            <w:r w:rsidRPr="00D32F0F">
              <w:rPr>
                <w:color w:val="000000"/>
                <w:sz w:val="24"/>
                <w:szCs w:val="24"/>
              </w:rPr>
              <w:t xml:space="preserve">Рассказ как один из жанров художественного повествования. Повествование художественного и делового </w:t>
            </w:r>
            <w:proofErr w:type="spellStart"/>
            <w:proofErr w:type="gramStart"/>
            <w:r w:rsidRPr="00D32F0F">
              <w:rPr>
                <w:color w:val="000000"/>
                <w:sz w:val="24"/>
                <w:szCs w:val="24"/>
              </w:rPr>
              <w:t>стилей.Повествование</w:t>
            </w:r>
            <w:proofErr w:type="spellEnd"/>
            <w:proofErr w:type="gramEnd"/>
            <w:r w:rsidRPr="00D32F0F">
              <w:rPr>
                <w:color w:val="000000"/>
                <w:sz w:val="24"/>
                <w:szCs w:val="24"/>
              </w:rPr>
              <w:t xml:space="preserve"> в рассказе.</w:t>
            </w:r>
          </w:p>
          <w:p w14:paraId="621A23FE" w14:textId="77777777" w:rsidR="00737994" w:rsidRPr="00D32F0F" w:rsidRDefault="00737994" w:rsidP="000B620F">
            <w:pPr>
              <w:jc w:val="both"/>
              <w:rPr>
                <w:color w:val="000000"/>
                <w:sz w:val="24"/>
                <w:szCs w:val="24"/>
              </w:rPr>
            </w:pPr>
            <w:r w:rsidRPr="00D32F0F">
              <w:rPr>
                <w:color w:val="000000"/>
                <w:sz w:val="24"/>
                <w:szCs w:val="24"/>
              </w:rPr>
              <w:t>Повествование делового и научного стилей.</w:t>
            </w:r>
          </w:p>
          <w:p w14:paraId="1FE3A490" w14:textId="77777777" w:rsidR="00737994" w:rsidRPr="00D32F0F" w:rsidRDefault="00737994" w:rsidP="000B620F">
            <w:pPr>
              <w:jc w:val="both"/>
              <w:rPr>
                <w:b/>
                <w:color w:val="000000"/>
                <w:sz w:val="24"/>
                <w:szCs w:val="24"/>
                <w:u w:val="single"/>
              </w:rPr>
            </w:pPr>
            <w:r>
              <w:rPr>
                <w:b/>
                <w:color w:val="000000"/>
                <w:sz w:val="24"/>
                <w:szCs w:val="24"/>
                <w:u w:val="single"/>
              </w:rPr>
              <w:t xml:space="preserve">Типы речи. Описание </w:t>
            </w:r>
          </w:p>
          <w:p w14:paraId="7B2CE141" w14:textId="77777777" w:rsidR="00737994" w:rsidRPr="00D32F0F" w:rsidRDefault="00737994" w:rsidP="000B620F">
            <w:pPr>
              <w:jc w:val="both"/>
              <w:rPr>
                <w:color w:val="000000"/>
                <w:sz w:val="24"/>
                <w:szCs w:val="24"/>
              </w:rPr>
            </w:pPr>
            <w:r w:rsidRPr="00D32F0F">
              <w:rPr>
                <w:color w:val="000000"/>
                <w:sz w:val="24"/>
                <w:szCs w:val="24"/>
              </w:rPr>
              <w:t xml:space="preserve">Описание </w:t>
            </w:r>
            <w:proofErr w:type="spellStart"/>
            <w:proofErr w:type="gramStart"/>
            <w:r w:rsidRPr="00D32F0F">
              <w:rPr>
                <w:color w:val="000000"/>
                <w:sz w:val="24"/>
                <w:szCs w:val="24"/>
              </w:rPr>
              <w:t>места.Соединение</w:t>
            </w:r>
            <w:proofErr w:type="spellEnd"/>
            <w:proofErr w:type="gramEnd"/>
            <w:r w:rsidRPr="00D32F0F">
              <w:rPr>
                <w:color w:val="000000"/>
                <w:sz w:val="24"/>
                <w:szCs w:val="24"/>
              </w:rPr>
              <w:t xml:space="preserve"> в тексте повествования и описания места. </w:t>
            </w:r>
          </w:p>
          <w:p w14:paraId="03CA7C9E" w14:textId="77777777" w:rsidR="00737994" w:rsidRPr="00D453B0" w:rsidRDefault="00737994" w:rsidP="000B620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B7293" w14:textId="77777777" w:rsidR="00737994" w:rsidRPr="00D453B0" w:rsidRDefault="00737994" w:rsidP="000B620F">
            <w:pPr>
              <w:rPr>
                <w:sz w:val="24"/>
                <w:szCs w:val="24"/>
              </w:rPr>
            </w:pPr>
          </w:p>
          <w:p w14:paraId="5A071538" w14:textId="77777777" w:rsidR="00737994" w:rsidRPr="00D453B0" w:rsidRDefault="00737994" w:rsidP="000B620F">
            <w:pPr>
              <w:rPr>
                <w:sz w:val="24"/>
                <w:szCs w:val="24"/>
              </w:rPr>
            </w:pPr>
            <w:r w:rsidRPr="00D453B0">
              <w:rPr>
                <w:sz w:val="24"/>
                <w:szCs w:val="24"/>
              </w:rP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5D870" w14:textId="77777777" w:rsidR="00737994" w:rsidRPr="00D453B0" w:rsidRDefault="00737994" w:rsidP="000B620F">
            <w:pPr>
              <w:rPr>
                <w:sz w:val="24"/>
                <w:szCs w:val="24"/>
              </w:rPr>
            </w:pPr>
          </w:p>
          <w:p w14:paraId="2D0D2B63" w14:textId="77777777" w:rsidR="00737994" w:rsidRPr="00D453B0" w:rsidRDefault="00737994" w:rsidP="000B620F">
            <w:pPr>
              <w:rPr>
                <w:sz w:val="24"/>
                <w:szCs w:val="24"/>
              </w:rPr>
            </w:pPr>
            <w:r w:rsidRPr="00D453B0">
              <w:rPr>
                <w:sz w:val="24"/>
                <w:szCs w:val="24"/>
              </w:rPr>
              <w:t>30</w:t>
            </w:r>
          </w:p>
        </w:tc>
      </w:tr>
      <w:tr w:rsidR="00737994" w14:paraId="129FA52E" w14:textId="77777777" w:rsidTr="00737994">
        <w:trPr>
          <w:trHeight w:val="179"/>
        </w:trPr>
        <w:tc>
          <w:tcPr>
            <w:tcW w:w="708" w:type="dxa"/>
            <w:vMerge/>
          </w:tcPr>
          <w:p w14:paraId="3B501D45" w14:textId="77777777" w:rsidR="00737994" w:rsidRPr="00D453B0" w:rsidRDefault="00737994" w:rsidP="000B620F">
            <w:pPr>
              <w:rPr>
                <w:b/>
                <w:sz w:val="24"/>
                <w:szCs w:val="24"/>
              </w:rPr>
            </w:pPr>
          </w:p>
        </w:tc>
        <w:tc>
          <w:tcPr>
            <w:tcW w:w="8364" w:type="dxa"/>
            <w:tcBorders>
              <w:top w:val="single" w:sz="4" w:space="0" w:color="auto"/>
              <w:bottom w:val="single" w:sz="4" w:space="0" w:color="auto"/>
            </w:tcBorders>
          </w:tcPr>
          <w:p w14:paraId="0B7FB603" w14:textId="77777777" w:rsidR="00737994" w:rsidRPr="00E47543" w:rsidRDefault="00737994" w:rsidP="000B620F">
            <w:pPr>
              <w:rPr>
                <w:b/>
                <w:color w:val="000000"/>
                <w:sz w:val="24"/>
                <w:szCs w:val="24"/>
              </w:rPr>
            </w:pPr>
            <w:r w:rsidRPr="00E47543">
              <w:rPr>
                <w:b/>
                <w:color w:val="000000"/>
                <w:sz w:val="24"/>
                <w:szCs w:val="24"/>
              </w:rPr>
              <w:t>Деепричастие</w:t>
            </w:r>
          </w:p>
          <w:p w14:paraId="3D7651AE" w14:textId="77777777" w:rsidR="00737994" w:rsidRPr="00D32F0F" w:rsidRDefault="00737994" w:rsidP="000B620F">
            <w:pPr>
              <w:jc w:val="both"/>
              <w:rPr>
                <w:color w:val="000000"/>
                <w:sz w:val="24"/>
                <w:szCs w:val="24"/>
              </w:rPr>
            </w:pPr>
            <w:r w:rsidRPr="00D32F0F">
              <w:rPr>
                <w:color w:val="000000"/>
                <w:sz w:val="24"/>
                <w:szCs w:val="24"/>
              </w:rPr>
              <w:t xml:space="preserve">НЕ с </w:t>
            </w:r>
            <w:proofErr w:type="spellStart"/>
            <w:r w:rsidRPr="00D32F0F">
              <w:rPr>
                <w:color w:val="000000"/>
                <w:sz w:val="24"/>
                <w:szCs w:val="24"/>
              </w:rPr>
              <w:t>деепричастиямиОбразование</w:t>
            </w:r>
            <w:proofErr w:type="spellEnd"/>
            <w:r w:rsidRPr="00D32F0F">
              <w:rPr>
                <w:color w:val="000000"/>
                <w:sz w:val="24"/>
                <w:szCs w:val="24"/>
              </w:rPr>
              <w:t xml:space="preserve"> деепричастий. Деепричастия совершенного и несовершенного </w:t>
            </w:r>
            <w:proofErr w:type="spellStart"/>
            <w:proofErr w:type="gramStart"/>
            <w:r w:rsidRPr="00D32F0F">
              <w:rPr>
                <w:color w:val="000000"/>
                <w:sz w:val="24"/>
                <w:szCs w:val="24"/>
              </w:rPr>
              <w:t>вида.</w:t>
            </w:r>
            <w:r>
              <w:rPr>
                <w:color w:val="000000"/>
                <w:sz w:val="24"/>
                <w:szCs w:val="24"/>
              </w:rPr>
              <w:t>У</w:t>
            </w:r>
            <w:r w:rsidRPr="00D32F0F">
              <w:rPr>
                <w:color w:val="000000"/>
                <w:sz w:val="24"/>
                <w:szCs w:val="24"/>
              </w:rPr>
              <w:t>потребление</w:t>
            </w:r>
            <w:proofErr w:type="spellEnd"/>
            <w:proofErr w:type="gramEnd"/>
            <w:r w:rsidRPr="00D32F0F">
              <w:rPr>
                <w:color w:val="000000"/>
                <w:sz w:val="24"/>
                <w:szCs w:val="24"/>
              </w:rPr>
              <w:t xml:space="preserve"> деепричастий в речи.</w:t>
            </w:r>
          </w:p>
          <w:p w14:paraId="7F2849B6" w14:textId="77777777" w:rsidR="00737994" w:rsidRPr="00D32F0F" w:rsidRDefault="00737994" w:rsidP="000B620F">
            <w:pPr>
              <w:jc w:val="both"/>
              <w:rPr>
                <w:color w:val="000000"/>
                <w:sz w:val="24"/>
                <w:szCs w:val="24"/>
              </w:rPr>
            </w:pPr>
            <w:r w:rsidRPr="00D32F0F">
              <w:rPr>
                <w:color w:val="000000"/>
                <w:sz w:val="24"/>
                <w:szCs w:val="24"/>
              </w:rPr>
              <w:t xml:space="preserve">Произношение </w:t>
            </w:r>
            <w:proofErr w:type="spellStart"/>
            <w:proofErr w:type="gramStart"/>
            <w:r w:rsidRPr="00D32F0F">
              <w:rPr>
                <w:color w:val="000000"/>
                <w:sz w:val="24"/>
                <w:szCs w:val="24"/>
              </w:rPr>
              <w:t>деепричастий.Правописание</w:t>
            </w:r>
            <w:proofErr w:type="spellEnd"/>
            <w:proofErr w:type="gramEnd"/>
            <w:r w:rsidRPr="00D32F0F">
              <w:rPr>
                <w:color w:val="000000"/>
                <w:sz w:val="24"/>
                <w:szCs w:val="24"/>
              </w:rPr>
              <w:t xml:space="preserve"> деепричастий. Повторение.</w:t>
            </w:r>
          </w:p>
          <w:p w14:paraId="47A0D296" w14:textId="77777777" w:rsidR="00737994" w:rsidRPr="00D32F0F" w:rsidRDefault="00737994" w:rsidP="000B620F">
            <w:pPr>
              <w:jc w:val="both"/>
              <w:rPr>
                <w:color w:val="000000"/>
                <w:sz w:val="24"/>
                <w:szCs w:val="24"/>
              </w:rPr>
            </w:pPr>
            <w:r w:rsidRPr="00D32F0F">
              <w:rPr>
                <w:color w:val="000000"/>
                <w:sz w:val="24"/>
                <w:szCs w:val="24"/>
              </w:rPr>
              <w:t>Повторение изученного по темам «Причастие» и «Деепричастие».</w:t>
            </w:r>
          </w:p>
          <w:p w14:paraId="7FBBADEA" w14:textId="77777777" w:rsidR="00737994" w:rsidRPr="00D453B0" w:rsidRDefault="00737994" w:rsidP="000B620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BD9A6" w14:textId="77777777" w:rsidR="00737994" w:rsidRPr="00D453B0" w:rsidRDefault="00737994" w:rsidP="000B62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9A806" w14:textId="77777777" w:rsidR="00737994" w:rsidRPr="00D453B0" w:rsidRDefault="00737994" w:rsidP="000B62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</w:tr>
      <w:tr w:rsidR="00737994" w14:paraId="0E6357C2" w14:textId="77777777" w:rsidTr="00737994">
        <w:trPr>
          <w:trHeight w:val="498"/>
        </w:trPr>
        <w:tc>
          <w:tcPr>
            <w:tcW w:w="708" w:type="dxa"/>
            <w:vMerge/>
          </w:tcPr>
          <w:p w14:paraId="119095A1" w14:textId="77777777" w:rsidR="00737994" w:rsidRPr="00D453B0" w:rsidRDefault="00737994" w:rsidP="000B620F">
            <w:pPr>
              <w:rPr>
                <w:b/>
                <w:sz w:val="24"/>
                <w:szCs w:val="24"/>
              </w:rPr>
            </w:pPr>
          </w:p>
        </w:tc>
        <w:tc>
          <w:tcPr>
            <w:tcW w:w="8364" w:type="dxa"/>
            <w:tcBorders>
              <w:top w:val="single" w:sz="4" w:space="0" w:color="auto"/>
              <w:bottom w:val="single" w:sz="4" w:space="0" w:color="auto"/>
            </w:tcBorders>
          </w:tcPr>
          <w:p w14:paraId="72C8F2A3" w14:textId="77777777" w:rsidR="00737994" w:rsidRPr="00E47543" w:rsidRDefault="00737994" w:rsidP="000B620F">
            <w:pPr>
              <w:rPr>
                <w:b/>
                <w:color w:val="000000"/>
                <w:sz w:val="24"/>
                <w:szCs w:val="24"/>
              </w:rPr>
            </w:pPr>
            <w:r w:rsidRPr="00E47543">
              <w:rPr>
                <w:b/>
                <w:color w:val="000000"/>
                <w:sz w:val="24"/>
                <w:szCs w:val="24"/>
              </w:rPr>
              <w:t>Имя  числительное</w:t>
            </w:r>
          </w:p>
          <w:p w14:paraId="22115D6A" w14:textId="77777777" w:rsidR="00737994" w:rsidRDefault="00737994" w:rsidP="000B620F">
            <w:pPr>
              <w:jc w:val="both"/>
              <w:rPr>
                <w:color w:val="000000"/>
                <w:sz w:val="24"/>
                <w:szCs w:val="24"/>
              </w:rPr>
            </w:pPr>
            <w:r w:rsidRPr="00D32F0F">
              <w:rPr>
                <w:color w:val="000000"/>
                <w:sz w:val="24"/>
                <w:szCs w:val="24"/>
              </w:rPr>
              <w:t xml:space="preserve">Что обозначает имя числительное. Простые, сложные и составные числительные. Их </w:t>
            </w:r>
            <w:proofErr w:type="spellStart"/>
            <w:proofErr w:type="gramStart"/>
            <w:r w:rsidRPr="00D32F0F">
              <w:rPr>
                <w:color w:val="000000"/>
                <w:sz w:val="24"/>
                <w:szCs w:val="24"/>
              </w:rPr>
              <w:t>правописание.Количественные</w:t>
            </w:r>
            <w:proofErr w:type="spellEnd"/>
            <w:proofErr w:type="gramEnd"/>
            <w:r w:rsidRPr="00D32F0F">
              <w:rPr>
                <w:color w:val="000000"/>
                <w:sz w:val="24"/>
                <w:szCs w:val="24"/>
              </w:rPr>
              <w:t xml:space="preserve"> числительные. Их разряды, склонение, правописание.</w:t>
            </w:r>
          </w:p>
          <w:p w14:paraId="0F396B46" w14:textId="77777777" w:rsidR="00737994" w:rsidRPr="00D32F0F" w:rsidRDefault="00737994" w:rsidP="000B620F">
            <w:pPr>
              <w:jc w:val="both"/>
              <w:rPr>
                <w:color w:val="000000"/>
                <w:sz w:val="24"/>
                <w:szCs w:val="24"/>
              </w:rPr>
            </w:pPr>
            <w:r w:rsidRPr="00D32F0F">
              <w:rPr>
                <w:color w:val="000000"/>
                <w:sz w:val="24"/>
                <w:szCs w:val="24"/>
              </w:rPr>
              <w:t>Количественные числительные. Их разряды, склонение, правописание.</w:t>
            </w:r>
          </w:p>
          <w:p w14:paraId="28D52603" w14:textId="77777777" w:rsidR="00737994" w:rsidRPr="00D32F0F" w:rsidRDefault="00737994" w:rsidP="000B620F">
            <w:pPr>
              <w:jc w:val="both"/>
              <w:rPr>
                <w:color w:val="000000"/>
                <w:sz w:val="24"/>
                <w:szCs w:val="24"/>
              </w:rPr>
            </w:pPr>
            <w:r w:rsidRPr="00D32F0F">
              <w:rPr>
                <w:color w:val="000000"/>
                <w:sz w:val="24"/>
                <w:szCs w:val="24"/>
              </w:rPr>
              <w:t>Изменение порядковых числительных.</w:t>
            </w:r>
          </w:p>
          <w:p w14:paraId="142002CE" w14:textId="77777777" w:rsidR="00737994" w:rsidRPr="00D32F0F" w:rsidRDefault="00737994" w:rsidP="000B620F">
            <w:pPr>
              <w:jc w:val="both"/>
              <w:rPr>
                <w:color w:val="000000"/>
                <w:sz w:val="24"/>
                <w:szCs w:val="24"/>
              </w:rPr>
            </w:pPr>
            <w:r w:rsidRPr="00D32F0F">
              <w:rPr>
                <w:color w:val="000000"/>
                <w:sz w:val="24"/>
                <w:szCs w:val="24"/>
              </w:rPr>
              <w:t>Морфологический разбор имени числительного</w:t>
            </w:r>
          </w:p>
          <w:p w14:paraId="2B1857C7" w14:textId="77777777" w:rsidR="00737994" w:rsidRPr="00D32F0F" w:rsidRDefault="00737994" w:rsidP="000B620F">
            <w:pPr>
              <w:jc w:val="both"/>
              <w:rPr>
                <w:color w:val="000000"/>
                <w:sz w:val="24"/>
                <w:szCs w:val="24"/>
              </w:rPr>
            </w:pPr>
            <w:r w:rsidRPr="00D32F0F">
              <w:rPr>
                <w:color w:val="000000"/>
                <w:sz w:val="24"/>
                <w:szCs w:val="24"/>
              </w:rPr>
              <w:t>Употребление числительных в речи. Произношение имен числительных.</w:t>
            </w:r>
          </w:p>
          <w:p w14:paraId="5FEC36F2" w14:textId="77777777" w:rsidR="00737994" w:rsidRPr="00D32F0F" w:rsidRDefault="00737994" w:rsidP="000B620F">
            <w:pPr>
              <w:jc w:val="both"/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Типы речи</w:t>
            </w:r>
          </w:p>
          <w:p w14:paraId="0404D0F6" w14:textId="77777777" w:rsidR="00737994" w:rsidRPr="0094770C" w:rsidRDefault="00737994" w:rsidP="000B620F">
            <w:pPr>
              <w:jc w:val="both"/>
              <w:rPr>
                <w:color w:val="000000"/>
                <w:sz w:val="24"/>
                <w:szCs w:val="24"/>
              </w:rPr>
            </w:pPr>
            <w:r w:rsidRPr="00D32F0F">
              <w:rPr>
                <w:color w:val="000000"/>
                <w:sz w:val="24"/>
                <w:szCs w:val="24"/>
              </w:rPr>
              <w:t xml:space="preserve">Описание состояния окружающей </w:t>
            </w:r>
            <w:proofErr w:type="spellStart"/>
            <w:proofErr w:type="gramStart"/>
            <w:r w:rsidRPr="00D32F0F">
              <w:rPr>
                <w:color w:val="000000"/>
                <w:sz w:val="24"/>
                <w:szCs w:val="24"/>
              </w:rPr>
              <w:t>среды.Описание</w:t>
            </w:r>
            <w:proofErr w:type="spellEnd"/>
            <w:proofErr w:type="gramEnd"/>
            <w:r w:rsidRPr="00D32F0F">
              <w:rPr>
                <w:color w:val="000000"/>
                <w:sz w:val="24"/>
                <w:szCs w:val="24"/>
              </w:rPr>
              <w:t xml:space="preserve"> состояния окружающей среды. 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12830" w14:textId="77777777" w:rsidR="00737994" w:rsidRDefault="00737994" w:rsidP="000B62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F8378" w14:textId="77777777" w:rsidR="00737994" w:rsidRPr="0094770C" w:rsidRDefault="00737994" w:rsidP="000B62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  <w:tr w:rsidR="00737994" w14:paraId="28E929ED" w14:textId="77777777" w:rsidTr="00737994">
        <w:trPr>
          <w:trHeight w:val="142"/>
        </w:trPr>
        <w:tc>
          <w:tcPr>
            <w:tcW w:w="708" w:type="dxa"/>
            <w:vMerge/>
          </w:tcPr>
          <w:p w14:paraId="142A53B1" w14:textId="77777777" w:rsidR="00737994" w:rsidRPr="00D453B0" w:rsidRDefault="00737994" w:rsidP="000B620F">
            <w:pPr>
              <w:rPr>
                <w:b/>
                <w:sz w:val="24"/>
                <w:szCs w:val="24"/>
              </w:rPr>
            </w:pPr>
          </w:p>
        </w:tc>
        <w:tc>
          <w:tcPr>
            <w:tcW w:w="8364" w:type="dxa"/>
            <w:vMerge w:val="restart"/>
            <w:tcBorders>
              <w:top w:val="single" w:sz="4" w:space="0" w:color="auto"/>
            </w:tcBorders>
          </w:tcPr>
          <w:p w14:paraId="36D97934" w14:textId="77777777" w:rsidR="00737994" w:rsidRDefault="00737994" w:rsidP="000B620F">
            <w:pPr>
              <w:rPr>
                <w:b/>
                <w:color w:val="000000"/>
                <w:sz w:val="24"/>
                <w:szCs w:val="24"/>
              </w:rPr>
            </w:pPr>
            <w:r w:rsidRPr="00E47543">
              <w:rPr>
                <w:b/>
                <w:color w:val="000000"/>
                <w:sz w:val="24"/>
                <w:szCs w:val="24"/>
              </w:rPr>
              <w:t>Местоимение</w:t>
            </w:r>
          </w:p>
          <w:p w14:paraId="500B99CE" w14:textId="77777777" w:rsidR="00737994" w:rsidRPr="00D32F0F" w:rsidRDefault="00737994" w:rsidP="000B620F">
            <w:pPr>
              <w:jc w:val="both"/>
              <w:rPr>
                <w:color w:val="000000"/>
                <w:sz w:val="24"/>
                <w:szCs w:val="24"/>
              </w:rPr>
            </w:pPr>
            <w:r w:rsidRPr="00D32F0F">
              <w:rPr>
                <w:color w:val="000000"/>
                <w:sz w:val="24"/>
                <w:szCs w:val="24"/>
              </w:rPr>
              <w:t xml:space="preserve">Какие слова называются </w:t>
            </w:r>
            <w:proofErr w:type="spellStart"/>
            <w:proofErr w:type="gramStart"/>
            <w:r w:rsidRPr="00D32F0F">
              <w:rPr>
                <w:color w:val="000000"/>
                <w:sz w:val="24"/>
                <w:szCs w:val="24"/>
              </w:rPr>
              <w:t>местоимениями.Разряды</w:t>
            </w:r>
            <w:proofErr w:type="spellEnd"/>
            <w:proofErr w:type="gramEnd"/>
            <w:r w:rsidRPr="00D32F0F">
              <w:rPr>
                <w:color w:val="000000"/>
                <w:sz w:val="24"/>
                <w:szCs w:val="24"/>
              </w:rPr>
              <w:t xml:space="preserve"> местоимений по значению.</w:t>
            </w:r>
          </w:p>
          <w:p w14:paraId="68184C79" w14:textId="77777777" w:rsidR="00737994" w:rsidRPr="00D32F0F" w:rsidRDefault="00737994" w:rsidP="000B620F">
            <w:pPr>
              <w:jc w:val="both"/>
              <w:rPr>
                <w:color w:val="000000"/>
                <w:sz w:val="24"/>
                <w:szCs w:val="24"/>
              </w:rPr>
            </w:pPr>
            <w:r w:rsidRPr="00D32F0F">
              <w:rPr>
                <w:color w:val="000000"/>
                <w:sz w:val="24"/>
                <w:szCs w:val="24"/>
              </w:rPr>
              <w:t>Личные местоимения. Морфологический разбор местоимения.</w:t>
            </w:r>
          </w:p>
          <w:p w14:paraId="073AB998" w14:textId="77777777" w:rsidR="00737994" w:rsidRPr="0001514F" w:rsidRDefault="00737994" w:rsidP="000B620F">
            <w:pPr>
              <w:jc w:val="both"/>
              <w:rPr>
                <w:i/>
                <w:color w:val="000000"/>
                <w:sz w:val="24"/>
                <w:szCs w:val="24"/>
              </w:rPr>
            </w:pPr>
            <w:r w:rsidRPr="00D32F0F">
              <w:rPr>
                <w:color w:val="000000"/>
                <w:sz w:val="24"/>
                <w:szCs w:val="24"/>
              </w:rPr>
              <w:t xml:space="preserve">Возвратное местоимение </w:t>
            </w:r>
            <w:proofErr w:type="spellStart"/>
            <w:proofErr w:type="gramStart"/>
            <w:r w:rsidRPr="00D32F0F">
              <w:rPr>
                <w:i/>
                <w:color w:val="000000"/>
                <w:sz w:val="24"/>
                <w:szCs w:val="24"/>
              </w:rPr>
              <w:t>себя.</w:t>
            </w:r>
            <w:r w:rsidRPr="00D32F0F">
              <w:rPr>
                <w:color w:val="000000"/>
                <w:sz w:val="24"/>
                <w:szCs w:val="24"/>
              </w:rPr>
              <w:t>Притяжательные</w:t>
            </w:r>
            <w:proofErr w:type="spellEnd"/>
            <w:proofErr w:type="gramEnd"/>
            <w:r w:rsidRPr="00D32F0F">
              <w:rPr>
                <w:color w:val="000000"/>
                <w:sz w:val="24"/>
                <w:szCs w:val="24"/>
              </w:rPr>
              <w:t xml:space="preserve"> местоимения.</w:t>
            </w:r>
          </w:p>
          <w:p w14:paraId="72EEA474" w14:textId="77777777" w:rsidR="00737994" w:rsidRPr="00D32F0F" w:rsidRDefault="00737994" w:rsidP="000B620F">
            <w:pPr>
              <w:jc w:val="both"/>
              <w:rPr>
                <w:color w:val="000000"/>
                <w:sz w:val="24"/>
                <w:szCs w:val="24"/>
              </w:rPr>
            </w:pPr>
            <w:r w:rsidRPr="00D32F0F">
              <w:rPr>
                <w:color w:val="000000"/>
                <w:sz w:val="24"/>
                <w:szCs w:val="24"/>
              </w:rPr>
              <w:t xml:space="preserve">Указательные </w:t>
            </w:r>
            <w:proofErr w:type="spellStart"/>
            <w:proofErr w:type="gramStart"/>
            <w:r w:rsidRPr="00D32F0F">
              <w:rPr>
                <w:color w:val="000000"/>
                <w:sz w:val="24"/>
                <w:szCs w:val="24"/>
              </w:rPr>
              <w:t>местоимения.Определительные</w:t>
            </w:r>
            <w:proofErr w:type="spellEnd"/>
            <w:proofErr w:type="gramEnd"/>
            <w:r w:rsidRPr="00D32F0F">
              <w:rPr>
                <w:color w:val="000000"/>
                <w:sz w:val="24"/>
                <w:szCs w:val="24"/>
              </w:rPr>
              <w:t xml:space="preserve"> местоимения.</w:t>
            </w:r>
          </w:p>
          <w:p w14:paraId="4827E4BC" w14:textId="77777777" w:rsidR="00737994" w:rsidRDefault="00737994" w:rsidP="000B620F">
            <w:pPr>
              <w:jc w:val="both"/>
              <w:rPr>
                <w:color w:val="000000"/>
                <w:sz w:val="24"/>
                <w:szCs w:val="24"/>
              </w:rPr>
            </w:pPr>
            <w:r w:rsidRPr="00D32F0F">
              <w:rPr>
                <w:color w:val="000000"/>
                <w:sz w:val="24"/>
                <w:szCs w:val="24"/>
              </w:rPr>
              <w:t>Вопросительно-относительные местоимения.</w:t>
            </w:r>
          </w:p>
          <w:p w14:paraId="3D7EDE08" w14:textId="77777777" w:rsidR="00737994" w:rsidRPr="00D32F0F" w:rsidRDefault="00737994" w:rsidP="000B620F">
            <w:pPr>
              <w:jc w:val="both"/>
              <w:rPr>
                <w:color w:val="000000"/>
                <w:sz w:val="24"/>
                <w:szCs w:val="24"/>
              </w:rPr>
            </w:pPr>
            <w:r w:rsidRPr="00D32F0F">
              <w:rPr>
                <w:color w:val="000000"/>
                <w:sz w:val="24"/>
                <w:szCs w:val="24"/>
              </w:rPr>
              <w:t xml:space="preserve">Отрицательные </w:t>
            </w:r>
            <w:proofErr w:type="spellStart"/>
            <w:r w:rsidRPr="00D32F0F">
              <w:rPr>
                <w:color w:val="000000"/>
                <w:sz w:val="24"/>
                <w:szCs w:val="24"/>
              </w:rPr>
              <w:t>местоименияНеопределенные</w:t>
            </w:r>
            <w:proofErr w:type="spellEnd"/>
            <w:r w:rsidRPr="00D32F0F">
              <w:rPr>
                <w:color w:val="000000"/>
                <w:sz w:val="24"/>
                <w:szCs w:val="24"/>
              </w:rPr>
              <w:t xml:space="preserve"> местоимения. </w:t>
            </w:r>
          </w:p>
          <w:p w14:paraId="4718BBA9" w14:textId="77777777" w:rsidR="00737994" w:rsidRPr="00D32F0F" w:rsidRDefault="00737994" w:rsidP="000B620F">
            <w:pPr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D32F0F">
              <w:rPr>
                <w:color w:val="000000"/>
                <w:sz w:val="24"/>
                <w:szCs w:val="24"/>
              </w:rPr>
              <w:t>Вежливое</w:t>
            </w:r>
            <w:r w:rsidRPr="00D32F0F">
              <w:rPr>
                <w:i/>
                <w:color w:val="000000"/>
                <w:sz w:val="24"/>
                <w:szCs w:val="24"/>
              </w:rPr>
              <w:t>Вы</w:t>
            </w:r>
            <w:proofErr w:type="spellEnd"/>
            <w:r w:rsidRPr="00D32F0F">
              <w:rPr>
                <w:i/>
                <w:color w:val="000000"/>
                <w:sz w:val="24"/>
                <w:szCs w:val="24"/>
              </w:rPr>
              <w:t>.</w:t>
            </w:r>
            <w:r w:rsidRPr="00D32F0F">
              <w:rPr>
                <w:color w:val="000000"/>
                <w:sz w:val="24"/>
                <w:szCs w:val="24"/>
              </w:rPr>
              <w:t xml:space="preserve"> Употребление местоимений в речи.</w:t>
            </w:r>
          </w:p>
          <w:p w14:paraId="1AE42BAC" w14:textId="77777777" w:rsidR="00737994" w:rsidRPr="00D32F0F" w:rsidRDefault="00737994" w:rsidP="000B620F">
            <w:pPr>
              <w:jc w:val="both"/>
              <w:rPr>
                <w:color w:val="000000"/>
                <w:sz w:val="24"/>
                <w:szCs w:val="24"/>
              </w:rPr>
            </w:pPr>
            <w:r w:rsidRPr="00D32F0F">
              <w:rPr>
                <w:color w:val="000000"/>
                <w:sz w:val="24"/>
                <w:szCs w:val="24"/>
              </w:rPr>
              <w:t>Произношение местоимений.</w:t>
            </w:r>
          </w:p>
          <w:p w14:paraId="3E6C20D4" w14:textId="77777777" w:rsidR="00737994" w:rsidRPr="00D32F0F" w:rsidRDefault="00737994" w:rsidP="000B620F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D32F0F">
              <w:rPr>
                <w:b/>
                <w:color w:val="000000"/>
                <w:sz w:val="24"/>
                <w:szCs w:val="24"/>
                <w:u w:val="single"/>
              </w:rPr>
              <w:t xml:space="preserve">Речь. Текст. Соединение в тексте разных типовых фрагментов </w:t>
            </w:r>
          </w:p>
          <w:p w14:paraId="55343975" w14:textId="77777777" w:rsidR="00737994" w:rsidRDefault="00737994" w:rsidP="000B620F">
            <w:pPr>
              <w:jc w:val="both"/>
              <w:rPr>
                <w:color w:val="000000"/>
                <w:sz w:val="24"/>
                <w:szCs w:val="24"/>
              </w:rPr>
            </w:pPr>
          </w:p>
          <w:p w14:paraId="4F8D328B" w14:textId="77777777" w:rsidR="00737994" w:rsidRPr="00E47543" w:rsidRDefault="00737994" w:rsidP="000B620F">
            <w:pP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8CDB1" w14:textId="77777777" w:rsidR="00737994" w:rsidRDefault="00737994" w:rsidP="000B62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7FF46" w14:textId="77777777" w:rsidR="00737994" w:rsidRPr="0094770C" w:rsidRDefault="00737994" w:rsidP="000B62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</w:tr>
      <w:tr w:rsidR="00737994" w14:paraId="596E429E" w14:textId="77777777" w:rsidTr="00737994">
        <w:trPr>
          <w:trHeight w:val="152"/>
        </w:trPr>
        <w:tc>
          <w:tcPr>
            <w:tcW w:w="708" w:type="dxa"/>
            <w:vMerge/>
            <w:tcBorders>
              <w:bottom w:val="single" w:sz="4" w:space="0" w:color="auto"/>
            </w:tcBorders>
          </w:tcPr>
          <w:p w14:paraId="13FA2891" w14:textId="77777777" w:rsidR="00737994" w:rsidRPr="00D453B0" w:rsidRDefault="00737994" w:rsidP="000B620F">
            <w:pPr>
              <w:rPr>
                <w:b/>
                <w:sz w:val="24"/>
                <w:szCs w:val="24"/>
              </w:rPr>
            </w:pPr>
          </w:p>
        </w:tc>
        <w:tc>
          <w:tcPr>
            <w:tcW w:w="8364" w:type="dxa"/>
            <w:vMerge/>
            <w:tcBorders>
              <w:bottom w:val="single" w:sz="4" w:space="0" w:color="auto"/>
            </w:tcBorders>
          </w:tcPr>
          <w:p w14:paraId="7EF2F061" w14:textId="77777777" w:rsidR="00737994" w:rsidRPr="00D32F0F" w:rsidRDefault="00737994" w:rsidP="000B620F">
            <w:pPr>
              <w:rPr>
                <w:b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993" w:type="dxa"/>
            <w:tcBorders>
              <w:top w:val="single" w:sz="4" w:space="0" w:color="auto"/>
              <w:right w:val="single" w:sz="4" w:space="0" w:color="auto"/>
            </w:tcBorders>
          </w:tcPr>
          <w:p w14:paraId="48FCB1CC" w14:textId="77777777" w:rsidR="00737994" w:rsidRDefault="00737994" w:rsidP="000B620F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3DC2FE" w14:textId="77777777" w:rsidR="00737994" w:rsidRDefault="00737994" w:rsidP="000B620F">
            <w:pPr>
              <w:rPr>
                <w:b/>
                <w:sz w:val="24"/>
                <w:szCs w:val="24"/>
              </w:rPr>
            </w:pPr>
          </w:p>
        </w:tc>
      </w:tr>
      <w:tr w:rsidR="00737994" w14:paraId="4DD2E8AD" w14:textId="77777777" w:rsidTr="00737994">
        <w:trPr>
          <w:trHeight w:val="480"/>
        </w:trPr>
        <w:tc>
          <w:tcPr>
            <w:tcW w:w="708" w:type="dxa"/>
            <w:tcBorders>
              <w:bottom w:val="single" w:sz="4" w:space="0" w:color="auto"/>
            </w:tcBorders>
          </w:tcPr>
          <w:p w14:paraId="75FE9803" w14:textId="77777777" w:rsidR="00737994" w:rsidRDefault="00737994" w:rsidP="000B620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8364" w:type="dxa"/>
            <w:tcBorders>
              <w:bottom w:val="single" w:sz="4" w:space="0" w:color="auto"/>
            </w:tcBorders>
          </w:tcPr>
          <w:p w14:paraId="431AAB84" w14:textId="77777777" w:rsidR="00737994" w:rsidRDefault="00737994" w:rsidP="000B620F">
            <w:pPr>
              <w:rPr>
                <w:sz w:val="24"/>
                <w:szCs w:val="24"/>
              </w:rPr>
            </w:pPr>
            <w:r w:rsidRPr="0094770C">
              <w:rPr>
                <w:sz w:val="24"/>
                <w:szCs w:val="24"/>
              </w:rPr>
              <w:t>Повторение</w:t>
            </w:r>
          </w:p>
          <w:p w14:paraId="7132CDAD" w14:textId="77777777" w:rsidR="00737994" w:rsidRPr="0094770C" w:rsidRDefault="00737994" w:rsidP="000B620F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14:paraId="4509672D" w14:textId="77777777" w:rsidR="00737994" w:rsidRPr="001F50F6" w:rsidRDefault="00737994" w:rsidP="000B620F">
            <w:pPr>
              <w:rPr>
                <w:sz w:val="24"/>
                <w:szCs w:val="24"/>
              </w:rPr>
            </w:pPr>
            <w:r w:rsidRPr="001F50F6">
              <w:rPr>
                <w:sz w:val="24"/>
                <w:szCs w:val="24"/>
              </w:rPr>
              <w:t>4</w:t>
            </w:r>
          </w:p>
          <w:p w14:paraId="14C7F09C" w14:textId="77777777" w:rsidR="00737994" w:rsidRPr="001F50F6" w:rsidRDefault="00737994" w:rsidP="000B620F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63A2E" w14:textId="77777777" w:rsidR="00737994" w:rsidRPr="001F50F6" w:rsidRDefault="00737994" w:rsidP="000B620F">
            <w:pPr>
              <w:rPr>
                <w:sz w:val="24"/>
                <w:szCs w:val="24"/>
              </w:rPr>
            </w:pPr>
            <w:r w:rsidRPr="001F50F6">
              <w:rPr>
                <w:sz w:val="24"/>
                <w:szCs w:val="24"/>
              </w:rPr>
              <w:t>2</w:t>
            </w:r>
          </w:p>
        </w:tc>
      </w:tr>
      <w:tr w:rsidR="00737994" w14:paraId="5824BB6A" w14:textId="77777777" w:rsidTr="00737994">
        <w:trPr>
          <w:trHeight w:val="338"/>
        </w:trPr>
        <w:tc>
          <w:tcPr>
            <w:tcW w:w="708" w:type="dxa"/>
            <w:tcBorders>
              <w:top w:val="single" w:sz="4" w:space="0" w:color="auto"/>
            </w:tcBorders>
          </w:tcPr>
          <w:p w14:paraId="2F351941" w14:textId="77777777" w:rsidR="00737994" w:rsidRDefault="00737994" w:rsidP="000B620F">
            <w:pPr>
              <w:rPr>
                <w:b/>
                <w:sz w:val="24"/>
                <w:szCs w:val="24"/>
              </w:rPr>
            </w:pPr>
          </w:p>
        </w:tc>
        <w:tc>
          <w:tcPr>
            <w:tcW w:w="8364" w:type="dxa"/>
            <w:tcBorders>
              <w:top w:val="single" w:sz="4" w:space="0" w:color="auto"/>
            </w:tcBorders>
          </w:tcPr>
          <w:p w14:paraId="23169560" w14:textId="77777777" w:rsidR="00737994" w:rsidRPr="0094770C" w:rsidRDefault="00737994" w:rsidP="000B62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Итого:</w:t>
            </w:r>
          </w:p>
        </w:tc>
        <w:tc>
          <w:tcPr>
            <w:tcW w:w="993" w:type="dxa"/>
            <w:tcBorders>
              <w:top w:val="single" w:sz="4" w:space="0" w:color="auto"/>
              <w:right w:val="single" w:sz="4" w:space="0" w:color="auto"/>
            </w:tcBorders>
          </w:tcPr>
          <w:p w14:paraId="346D57A5" w14:textId="77777777" w:rsidR="00737994" w:rsidRDefault="00737994" w:rsidP="000B620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C831A0" w14:textId="77777777" w:rsidR="00737994" w:rsidRDefault="00737994" w:rsidP="000B620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204</w:t>
            </w:r>
          </w:p>
        </w:tc>
      </w:tr>
    </w:tbl>
    <w:p w14:paraId="1436A7C1" w14:textId="77777777" w:rsidR="000460C3" w:rsidRDefault="000460C3" w:rsidP="000460C3">
      <w:pPr>
        <w:spacing w:after="0" w:line="240" w:lineRule="auto"/>
        <w:ind w:right="111"/>
        <w:rPr>
          <w:rFonts w:ascii="Times New Roman" w:hAnsi="Times New Roman" w:cs="Times New Roman"/>
          <w:b/>
          <w:bCs/>
          <w:sz w:val="24"/>
          <w:szCs w:val="24"/>
        </w:rPr>
        <w:sectPr w:rsidR="000460C3" w:rsidSect="000460C3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14:paraId="0FCE4D37" w14:textId="77777777" w:rsidR="000460C3" w:rsidRDefault="000460C3" w:rsidP="00737994">
      <w:pPr>
        <w:spacing w:after="0" w:line="240" w:lineRule="auto"/>
        <w:ind w:right="111"/>
        <w:rPr>
          <w:rFonts w:ascii="Times New Roman" w:hAnsi="Times New Roman" w:cs="Times New Roman"/>
          <w:b/>
          <w:bCs/>
          <w:sz w:val="24"/>
          <w:szCs w:val="24"/>
        </w:rPr>
      </w:pPr>
    </w:p>
    <w:p w14:paraId="7874EFFF" w14:textId="77777777" w:rsidR="000460C3" w:rsidRDefault="000460C3" w:rsidP="000460C3">
      <w:pPr>
        <w:spacing w:after="0" w:line="240" w:lineRule="auto"/>
        <w:ind w:right="11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928129B" w14:textId="77777777" w:rsidR="000460C3" w:rsidRDefault="000460C3" w:rsidP="000460C3">
      <w:pPr>
        <w:spacing w:after="0" w:line="240" w:lineRule="auto"/>
        <w:ind w:right="11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B6F01">
        <w:rPr>
          <w:rFonts w:ascii="Times New Roman" w:hAnsi="Times New Roman" w:cs="Times New Roman"/>
          <w:b/>
          <w:bCs/>
          <w:sz w:val="24"/>
          <w:szCs w:val="24"/>
        </w:rPr>
        <w:t>Раздел «Календарно-тематическое планирование</w:t>
      </w:r>
      <w:r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14:paraId="515E9FA5" w14:textId="77777777" w:rsidR="000460C3" w:rsidRDefault="000460C3" w:rsidP="000460C3">
      <w:pPr>
        <w:spacing w:after="0" w:line="240" w:lineRule="auto"/>
        <w:ind w:left="720" w:right="11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Русский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язык  6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класс 2022-2023уч.год</w:t>
      </w:r>
    </w:p>
    <w:p w14:paraId="361F66E4" w14:textId="77777777" w:rsidR="000460C3" w:rsidRPr="00CB6F01" w:rsidRDefault="000460C3" w:rsidP="000460C3">
      <w:pPr>
        <w:spacing w:after="0" w:line="240" w:lineRule="auto"/>
        <w:ind w:left="720" w:right="11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31425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4"/>
        <w:gridCol w:w="566"/>
        <w:gridCol w:w="987"/>
        <w:gridCol w:w="1989"/>
        <w:gridCol w:w="1548"/>
        <w:gridCol w:w="12"/>
        <w:gridCol w:w="1703"/>
        <w:gridCol w:w="2128"/>
        <w:gridCol w:w="2121"/>
        <w:gridCol w:w="1557"/>
        <w:gridCol w:w="1709"/>
        <w:gridCol w:w="142"/>
        <w:gridCol w:w="2463"/>
        <w:gridCol w:w="1742"/>
        <w:gridCol w:w="1742"/>
        <w:gridCol w:w="1742"/>
        <w:gridCol w:w="1742"/>
        <w:gridCol w:w="1742"/>
        <w:gridCol w:w="1742"/>
        <w:gridCol w:w="1742"/>
        <w:gridCol w:w="1742"/>
      </w:tblGrid>
      <w:tr w:rsidR="000460C3" w:rsidRPr="00D32F0F" w14:paraId="67C1736A" w14:textId="77777777" w:rsidTr="000460C3">
        <w:trPr>
          <w:gridAfter w:val="8"/>
          <w:wAfter w:w="13936" w:type="dxa"/>
          <w:trHeight w:val="430"/>
        </w:trPr>
        <w:tc>
          <w:tcPr>
            <w:tcW w:w="564" w:type="dxa"/>
            <w:vMerge w:val="restart"/>
          </w:tcPr>
          <w:p w14:paraId="6DBB0C85" w14:textId="77777777" w:rsidR="000460C3" w:rsidRPr="00D32F0F" w:rsidRDefault="000460C3" w:rsidP="000B620F">
            <w:pPr>
              <w:pStyle w:val="Default"/>
              <w:ind w:left="33"/>
              <w:jc w:val="center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№ </w:t>
            </w:r>
            <w:r>
              <w:rPr>
                <w:sz w:val="20"/>
                <w:szCs w:val="20"/>
              </w:rPr>
              <w:t>по плану</w:t>
            </w:r>
          </w:p>
        </w:tc>
        <w:tc>
          <w:tcPr>
            <w:tcW w:w="566" w:type="dxa"/>
            <w:vMerge w:val="restart"/>
          </w:tcPr>
          <w:p w14:paraId="3BDC4666" w14:textId="77777777" w:rsidR="000460C3" w:rsidRPr="00D32F0F" w:rsidRDefault="000460C3" w:rsidP="000B620F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по факту</w:t>
            </w:r>
          </w:p>
        </w:tc>
        <w:tc>
          <w:tcPr>
            <w:tcW w:w="987" w:type="dxa"/>
            <w:tcBorders>
              <w:bottom w:val="nil"/>
            </w:tcBorders>
          </w:tcPr>
          <w:p w14:paraId="0C85891B" w14:textId="77777777" w:rsidR="000460C3" w:rsidRPr="00D32F0F" w:rsidRDefault="000460C3" w:rsidP="000B620F">
            <w:pPr>
              <w:pStyle w:val="Default"/>
              <w:jc w:val="center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>Дата</w:t>
            </w:r>
          </w:p>
        </w:tc>
        <w:tc>
          <w:tcPr>
            <w:tcW w:w="1989" w:type="dxa"/>
            <w:tcBorders>
              <w:bottom w:val="nil"/>
            </w:tcBorders>
          </w:tcPr>
          <w:p w14:paraId="79E9804F" w14:textId="77777777" w:rsidR="000460C3" w:rsidRPr="00D32F0F" w:rsidRDefault="000460C3" w:rsidP="000B620F">
            <w:pPr>
              <w:pStyle w:val="Default"/>
              <w:jc w:val="center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>Тема</w:t>
            </w:r>
          </w:p>
        </w:tc>
        <w:tc>
          <w:tcPr>
            <w:tcW w:w="1560" w:type="dxa"/>
            <w:gridSpan w:val="2"/>
            <w:tcBorders>
              <w:bottom w:val="nil"/>
            </w:tcBorders>
          </w:tcPr>
          <w:p w14:paraId="0DEC5D0D" w14:textId="77777777" w:rsidR="000460C3" w:rsidRPr="00D32F0F" w:rsidRDefault="000460C3" w:rsidP="000B620F">
            <w:pPr>
              <w:pStyle w:val="Default"/>
              <w:jc w:val="center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>Цель урока</w:t>
            </w:r>
          </w:p>
        </w:tc>
        <w:tc>
          <w:tcPr>
            <w:tcW w:w="5952" w:type="dxa"/>
            <w:gridSpan w:val="3"/>
          </w:tcPr>
          <w:p w14:paraId="3FBA630F" w14:textId="77777777" w:rsidR="000460C3" w:rsidRPr="00D32F0F" w:rsidRDefault="000460C3" w:rsidP="000B620F">
            <w:pPr>
              <w:pStyle w:val="Default"/>
              <w:jc w:val="center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>Планируемые результаты</w:t>
            </w:r>
          </w:p>
        </w:tc>
        <w:tc>
          <w:tcPr>
            <w:tcW w:w="1557" w:type="dxa"/>
            <w:vMerge w:val="restart"/>
          </w:tcPr>
          <w:p w14:paraId="6C771E26" w14:textId="77777777" w:rsidR="000460C3" w:rsidRPr="00D32F0F" w:rsidRDefault="000460C3" w:rsidP="000B620F">
            <w:pPr>
              <w:pStyle w:val="Default"/>
              <w:jc w:val="center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>Способ</w:t>
            </w:r>
          </w:p>
          <w:p w14:paraId="30CC80A1" w14:textId="77777777" w:rsidR="000460C3" w:rsidRPr="00D32F0F" w:rsidRDefault="000460C3" w:rsidP="000B620F">
            <w:pPr>
              <w:pStyle w:val="Default"/>
              <w:jc w:val="center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>организации</w:t>
            </w:r>
          </w:p>
          <w:p w14:paraId="306F7ED3" w14:textId="77777777" w:rsidR="000460C3" w:rsidRPr="00D32F0F" w:rsidRDefault="000460C3" w:rsidP="000B620F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1851" w:type="dxa"/>
            <w:gridSpan w:val="2"/>
            <w:tcBorders>
              <w:bottom w:val="nil"/>
            </w:tcBorders>
          </w:tcPr>
          <w:p w14:paraId="4061326E" w14:textId="77777777" w:rsidR="000460C3" w:rsidRPr="00D32F0F" w:rsidRDefault="000460C3" w:rsidP="000B620F">
            <w:pPr>
              <w:pStyle w:val="Default"/>
              <w:jc w:val="center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>УУД</w:t>
            </w:r>
          </w:p>
        </w:tc>
        <w:tc>
          <w:tcPr>
            <w:tcW w:w="2463" w:type="dxa"/>
            <w:tcBorders>
              <w:bottom w:val="nil"/>
            </w:tcBorders>
          </w:tcPr>
          <w:p w14:paraId="6BD86E44" w14:textId="77777777" w:rsidR="007732FC" w:rsidRDefault="000460C3" w:rsidP="000B620F">
            <w:pPr>
              <w:pStyle w:val="Default"/>
              <w:tabs>
                <w:tab w:val="left" w:pos="343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</w:t>
            </w:r>
          </w:p>
          <w:p w14:paraId="690B0B68" w14:textId="77777777" w:rsidR="000460C3" w:rsidRPr="00D32F0F" w:rsidRDefault="000460C3" w:rsidP="000B620F">
            <w:pPr>
              <w:pStyle w:val="Default"/>
              <w:tabs>
                <w:tab w:val="left" w:pos="343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.час</w:t>
            </w:r>
          </w:p>
        </w:tc>
      </w:tr>
      <w:tr w:rsidR="000460C3" w:rsidRPr="00D32F0F" w14:paraId="7F914D27" w14:textId="77777777" w:rsidTr="000460C3">
        <w:trPr>
          <w:gridAfter w:val="8"/>
          <w:wAfter w:w="13936" w:type="dxa"/>
          <w:trHeight w:val="453"/>
        </w:trPr>
        <w:tc>
          <w:tcPr>
            <w:tcW w:w="564" w:type="dxa"/>
            <w:vMerge/>
          </w:tcPr>
          <w:p w14:paraId="03759329" w14:textId="77777777" w:rsidR="000460C3" w:rsidRPr="00D32F0F" w:rsidRDefault="000460C3" w:rsidP="000460C3">
            <w:pPr>
              <w:pStyle w:val="Default"/>
              <w:numPr>
                <w:ilvl w:val="0"/>
                <w:numId w:val="19"/>
              </w:numPr>
              <w:ind w:left="33" w:firstLine="0"/>
              <w:rPr>
                <w:sz w:val="20"/>
                <w:szCs w:val="20"/>
              </w:rPr>
            </w:pPr>
          </w:p>
        </w:tc>
        <w:tc>
          <w:tcPr>
            <w:tcW w:w="566" w:type="dxa"/>
            <w:vMerge/>
          </w:tcPr>
          <w:p w14:paraId="509B43B7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987" w:type="dxa"/>
            <w:tcBorders>
              <w:top w:val="nil"/>
            </w:tcBorders>
          </w:tcPr>
          <w:p w14:paraId="6F81A9AE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989" w:type="dxa"/>
            <w:tcBorders>
              <w:top w:val="nil"/>
            </w:tcBorders>
          </w:tcPr>
          <w:p w14:paraId="5C576F1F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nil"/>
            </w:tcBorders>
          </w:tcPr>
          <w:p w14:paraId="214EDC4B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3" w:type="dxa"/>
          </w:tcPr>
          <w:p w14:paraId="6965EF87" w14:textId="77777777" w:rsidR="000460C3" w:rsidRPr="00D32F0F" w:rsidRDefault="000460C3" w:rsidP="000B620F">
            <w:pPr>
              <w:pStyle w:val="Default"/>
              <w:jc w:val="center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>Предметные</w:t>
            </w:r>
          </w:p>
        </w:tc>
        <w:tc>
          <w:tcPr>
            <w:tcW w:w="2128" w:type="dxa"/>
          </w:tcPr>
          <w:p w14:paraId="06A2F66C" w14:textId="77777777" w:rsidR="000460C3" w:rsidRPr="00D32F0F" w:rsidRDefault="000460C3" w:rsidP="000B620F">
            <w:pPr>
              <w:pStyle w:val="Default"/>
              <w:jc w:val="center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>Метапредметные</w:t>
            </w:r>
          </w:p>
        </w:tc>
        <w:tc>
          <w:tcPr>
            <w:tcW w:w="2121" w:type="dxa"/>
          </w:tcPr>
          <w:p w14:paraId="34D441AF" w14:textId="77777777" w:rsidR="000460C3" w:rsidRPr="00D32F0F" w:rsidRDefault="000460C3" w:rsidP="000B620F">
            <w:pPr>
              <w:pStyle w:val="Default"/>
              <w:jc w:val="center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>Личностные</w:t>
            </w:r>
          </w:p>
        </w:tc>
        <w:tc>
          <w:tcPr>
            <w:tcW w:w="1557" w:type="dxa"/>
            <w:vMerge/>
          </w:tcPr>
          <w:p w14:paraId="4DE8B61B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851" w:type="dxa"/>
            <w:gridSpan w:val="2"/>
            <w:tcBorders>
              <w:top w:val="nil"/>
            </w:tcBorders>
          </w:tcPr>
          <w:p w14:paraId="739F1A59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463" w:type="dxa"/>
            <w:tcBorders>
              <w:top w:val="nil"/>
            </w:tcBorders>
          </w:tcPr>
          <w:p w14:paraId="39C2C1CB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</w:tr>
      <w:tr w:rsidR="000460C3" w:rsidRPr="00D32F0F" w14:paraId="0E98CD69" w14:textId="77777777" w:rsidTr="001531DB">
        <w:trPr>
          <w:gridAfter w:val="8"/>
          <w:wAfter w:w="13936" w:type="dxa"/>
          <w:trHeight w:val="1266"/>
        </w:trPr>
        <w:tc>
          <w:tcPr>
            <w:tcW w:w="564" w:type="dxa"/>
          </w:tcPr>
          <w:p w14:paraId="0449CB28" w14:textId="77777777" w:rsidR="000460C3" w:rsidRDefault="000460C3" w:rsidP="000460C3">
            <w:pPr>
              <w:pStyle w:val="Default"/>
              <w:numPr>
                <w:ilvl w:val="0"/>
                <w:numId w:val="19"/>
              </w:numPr>
              <w:ind w:left="33" w:firstLine="0"/>
              <w:rPr>
                <w:sz w:val="20"/>
                <w:szCs w:val="20"/>
              </w:rPr>
            </w:pPr>
          </w:p>
          <w:p w14:paraId="1E0365EC" w14:textId="77777777" w:rsidR="000460C3" w:rsidRPr="00C132A5" w:rsidRDefault="000460C3" w:rsidP="000B620F"/>
          <w:p w14:paraId="0369BE8B" w14:textId="77777777" w:rsidR="000460C3" w:rsidRPr="00C132A5" w:rsidRDefault="000460C3" w:rsidP="000B620F"/>
          <w:p w14:paraId="0ABF89A1" w14:textId="77777777" w:rsidR="000460C3" w:rsidRPr="00C132A5" w:rsidRDefault="000460C3" w:rsidP="000B620F"/>
          <w:p w14:paraId="710FA2A1" w14:textId="77777777" w:rsidR="000460C3" w:rsidRPr="00C132A5" w:rsidRDefault="000460C3" w:rsidP="000B620F"/>
          <w:p w14:paraId="7FDEDCB7" w14:textId="77777777" w:rsidR="000460C3" w:rsidRPr="00C132A5" w:rsidRDefault="000460C3" w:rsidP="000B620F"/>
          <w:p w14:paraId="23C65DC8" w14:textId="77777777" w:rsidR="000460C3" w:rsidRPr="00C132A5" w:rsidRDefault="000460C3" w:rsidP="000B620F"/>
          <w:p w14:paraId="0C087A88" w14:textId="77777777" w:rsidR="000460C3" w:rsidRPr="00C132A5" w:rsidRDefault="000460C3" w:rsidP="000B620F"/>
          <w:p w14:paraId="3C5161B6" w14:textId="77777777" w:rsidR="000460C3" w:rsidRPr="00C132A5" w:rsidRDefault="000460C3" w:rsidP="000B620F"/>
          <w:p w14:paraId="191E66B3" w14:textId="77777777" w:rsidR="000460C3" w:rsidRPr="00C132A5" w:rsidRDefault="000460C3" w:rsidP="000B620F"/>
          <w:p w14:paraId="3E56A3DD" w14:textId="77777777" w:rsidR="000460C3" w:rsidRPr="00C132A5" w:rsidRDefault="000460C3" w:rsidP="000B620F"/>
          <w:p w14:paraId="1CD93007" w14:textId="77777777" w:rsidR="000460C3" w:rsidRDefault="000460C3" w:rsidP="000B620F"/>
          <w:p w14:paraId="53142EBE" w14:textId="77777777" w:rsidR="000460C3" w:rsidRDefault="000460C3" w:rsidP="000B620F"/>
          <w:p w14:paraId="485223B0" w14:textId="77777777" w:rsidR="000460C3" w:rsidRDefault="000460C3" w:rsidP="000B620F"/>
          <w:p w14:paraId="122FE9A9" w14:textId="77777777" w:rsidR="000460C3" w:rsidRDefault="000460C3" w:rsidP="000B620F"/>
          <w:p w14:paraId="5323C040" w14:textId="77777777" w:rsidR="000460C3" w:rsidRPr="00C132A5" w:rsidRDefault="000460C3" w:rsidP="000B620F"/>
        </w:tc>
        <w:tc>
          <w:tcPr>
            <w:tcW w:w="566" w:type="dxa"/>
          </w:tcPr>
          <w:p w14:paraId="1D933882" w14:textId="77777777" w:rsidR="000460C3" w:rsidRPr="000D515F" w:rsidRDefault="000460C3" w:rsidP="000B620F">
            <w:r>
              <w:lastRenderedPageBreak/>
              <w:t>1</w:t>
            </w:r>
          </w:p>
        </w:tc>
        <w:tc>
          <w:tcPr>
            <w:tcW w:w="987" w:type="dxa"/>
          </w:tcPr>
          <w:p w14:paraId="33EBA43A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01.09</w:t>
            </w:r>
          </w:p>
        </w:tc>
        <w:tc>
          <w:tcPr>
            <w:tcW w:w="1989" w:type="dxa"/>
          </w:tcPr>
          <w:p w14:paraId="7208061B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Слово – основная единица языка </w:t>
            </w:r>
          </w:p>
          <w:p w14:paraId="38DF2D20" w14:textId="77777777" w:rsidR="000460C3" w:rsidRPr="00EE1ACD" w:rsidRDefault="000460C3" w:rsidP="000B620F"/>
          <w:p w14:paraId="64D2ED14" w14:textId="77777777" w:rsidR="000460C3" w:rsidRPr="00EE1ACD" w:rsidRDefault="000460C3" w:rsidP="000B620F"/>
          <w:p w14:paraId="0ADE0AE9" w14:textId="77777777" w:rsidR="000460C3" w:rsidRPr="00EE1ACD" w:rsidRDefault="000460C3" w:rsidP="000B620F"/>
          <w:p w14:paraId="03553CAD" w14:textId="77777777" w:rsidR="000460C3" w:rsidRPr="00EE1ACD" w:rsidRDefault="000460C3" w:rsidP="000B620F"/>
          <w:p w14:paraId="78057CE1" w14:textId="77777777" w:rsidR="000460C3" w:rsidRDefault="000460C3" w:rsidP="000B620F"/>
          <w:p w14:paraId="0594C140" w14:textId="77777777" w:rsidR="000460C3" w:rsidRDefault="000460C3" w:rsidP="000B620F"/>
          <w:p w14:paraId="36C661E2" w14:textId="77777777" w:rsidR="000460C3" w:rsidRPr="00EE1ACD" w:rsidRDefault="000460C3" w:rsidP="000B620F"/>
        </w:tc>
        <w:tc>
          <w:tcPr>
            <w:tcW w:w="1560" w:type="dxa"/>
            <w:gridSpan w:val="2"/>
          </w:tcPr>
          <w:p w14:paraId="73A5E654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Формирование понятия о слове как необходимом компоненте человеческого бытия, основной единице языка </w:t>
            </w:r>
          </w:p>
        </w:tc>
        <w:tc>
          <w:tcPr>
            <w:tcW w:w="1703" w:type="dxa"/>
          </w:tcPr>
          <w:p w14:paraId="3E820C71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1.Знакомство с учебником и его структурой. </w:t>
            </w:r>
          </w:p>
          <w:p w14:paraId="1E24227F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2.Понимание термина «лингвистика» </w:t>
            </w:r>
          </w:p>
          <w:p w14:paraId="6B4C14A3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3.Владение лингвистической терминологией </w:t>
            </w:r>
          </w:p>
        </w:tc>
        <w:tc>
          <w:tcPr>
            <w:tcW w:w="2128" w:type="dxa"/>
          </w:tcPr>
          <w:p w14:paraId="60C09B63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1. Умение определять познавательную цель </w:t>
            </w:r>
          </w:p>
          <w:p w14:paraId="58160DA3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2.Умение пользоваться толковым словарём, работать с учебником </w:t>
            </w:r>
          </w:p>
          <w:p w14:paraId="61161CE6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>3. Умение использовать речевые средства для решения различных</w:t>
            </w:r>
          </w:p>
          <w:p w14:paraId="285F98F8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коммуникативных задач. </w:t>
            </w:r>
          </w:p>
        </w:tc>
        <w:tc>
          <w:tcPr>
            <w:tcW w:w="2121" w:type="dxa"/>
          </w:tcPr>
          <w:p w14:paraId="767C2DC5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Умение чувствовать красоту и значимость слова в языке, в собственной речи </w:t>
            </w:r>
          </w:p>
        </w:tc>
        <w:tc>
          <w:tcPr>
            <w:tcW w:w="1557" w:type="dxa"/>
          </w:tcPr>
          <w:p w14:paraId="14F4C9F1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Анализ примеров, </w:t>
            </w:r>
          </w:p>
          <w:p w14:paraId="0DF3E145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работа с текстом, </w:t>
            </w:r>
          </w:p>
          <w:p w14:paraId="6015C8D0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работа в парах, </w:t>
            </w:r>
          </w:p>
          <w:p w14:paraId="3EC5CEF8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>индивидуальная работа</w:t>
            </w:r>
          </w:p>
        </w:tc>
        <w:tc>
          <w:tcPr>
            <w:tcW w:w="1851" w:type="dxa"/>
            <w:gridSpan w:val="2"/>
          </w:tcPr>
          <w:p w14:paraId="45A1E027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Коммуникативные: слушать и слышать друг друга, с достаточной полнотой и точностью выражать свои мысли в соответствии с задачами и условиями коммуникации. </w:t>
            </w:r>
          </w:p>
          <w:p w14:paraId="6E210CC2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Регулятивные: самостоятельно выделять и формулировать познавательную цель, искать и выделять необходимую информацию. </w:t>
            </w:r>
          </w:p>
          <w:p w14:paraId="04F37175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Познавательные: объяснять языковые явления, процессы, связи и отношения, выявляемые в ходе исследования структуры, </w:t>
            </w:r>
            <w:r w:rsidRPr="00D32F0F">
              <w:rPr>
                <w:sz w:val="20"/>
                <w:szCs w:val="20"/>
              </w:rPr>
              <w:lastRenderedPageBreak/>
              <w:t xml:space="preserve">содержания и значения слова, </w:t>
            </w:r>
            <w:r>
              <w:rPr>
                <w:sz w:val="20"/>
                <w:szCs w:val="20"/>
              </w:rPr>
              <w:t>предложения, текста</w:t>
            </w:r>
          </w:p>
          <w:p w14:paraId="0A54361A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5BAC3772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463" w:type="dxa"/>
          </w:tcPr>
          <w:p w14:paraId="78D7EC7F" w14:textId="77777777" w:rsidR="000460C3" w:rsidRPr="00541E9D" w:rsidRDefault="000460C3" w:rsidP="000B620F">
            <w:pPr>
              <w:pStyle w:val="Default"/>
              <w:rPr>
                <w:b/>
                <w:sz w:val="20"/>
                <w:szCs w:val="20"/>
              </w:rPr>
            </w:pPr>
            <w:r w:rsidRPr="00541E9D">
              <w:rPr>
                <w:b/>
                <w:sz w:val="20"/>
                <w:szCs w:val="20"/>
              </w:rPr>
              <w:lastRenderedPageBreak/>
              <w:t>1</w:t>
            </w:r>
          </w:p>
        </w:tc>
      </w:tr>
      <w:tr w:rsidR="000460C3" w:rsidRPr="00D32F0F" w14:paraId="53713D3A" w14:textId="77777777" w:rsidTr="000B620F">
        <w:trPr>
          <w:gridAfter w:val="8"/>
          <w:wAfter w:w="13936" w:type="dxa"/>
          <w:trHeight w:val="409"/>
        </w:trPr>
        <w:tc>
          <w:tcPr>
            <w:tcW w:w="17489" w:type="dxa"/>
            <w:gridSpan w:val="13"/>
          </w:tcPr>
          <w:p w14:paraId="170CDFA2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63EBFCF3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6F53F1D5" w14:textId="77777777" w:rsidR="000460C3" w:rsidRPr="00C132A5" w:rsidRDefault="000460C3" w:rsidP="000B620F">
            <w:pPr>
              <w:pStyle w:val="Default"/>
              <w:tabs>
                <w:tab w:val="center" w:pos="8636"/>
                <w:tab w:val="left" w:pos="15538"/>
              </w:tabs>
              <w:rPr>
                <w:b/>
              </w:rPr>
            </w:pPr>
            <w:r>
              <w:rPr>
                <w:b/>
              </w:rPr>
              <w:tab/>
            </w:r>
            <w:r w:rsidRPr="00C132A5">
              <w:rPr>
                <w:b/>
              </w:rPr>
              <w:t>Закрепление и углубление изученного в 5 классе</w:t>
            </w:r>
            <w:r>
              <w:rPr>
                <w:b/>
              </w:rPr>
              <w:t xml:space="preserve">                                                                           25</w:t>
            </w:r>
          </w:p>
          <w:p w14:paraId="02716661" w14:textId="77777777" w:rsidR="000460C3" w:rsidRPr="00541E9D" w:rsidRDefault="000460C3" w:rsidP="000B620F">
            <w:pPr>
              <w:pStyle w:val="Default"/>
              <w:rPr>
                <w:b/>
                <w:sz w:val="20"/>
                <w:szCs w:val="20"/>
              </w:rPr>
            </w:pPr>
          </w:p>
        </w:tc>
      </w:tr>
      <w:tr w:rsidR="000460C3" w:rsidRPr="00D32F0F" w14:paraId="21198362" w14:textId="77777777" w:rsidTr="007732FC">
        <w:trPr>
          <w:gridAfter w:val="8"/>
          <w:wAfter w:w="13936" w:type="dxa"/>
          <w:trHeight w:val="1561"/>
        </w:trPr>
        <w:tc>
          <w:tcPr>
            <w:tcW w:w="564" w:type="dxa"/>
          </w:tcPr>
          <w:p w14:paraId="3A46B76F" w14:textId="77777777" w:rsidR="000460C3" w:rsidRPr="00D32F0F" w:rsidRDefault="000460C3" w:rsidP="000460C3">
            <w:pPr>
              <w:pStyle w:val="Default"/>
              <w:numPr>
                <w:ilvl w:val="0"/>
                <w:numId w:val="19"/>
              </w:numPr>
              <w:ind w:left="33" w:firstLine="0"/>
              <w:rPr>
                <w:sz w:val="20"/>
                <w:szCs w:val="20"/>
              </w:rPr>
            </w:pPr>
          </w:p>
        </w:tc>
        <w:tc>
          <w:tcPr>
            <w:tcW w:w="566" w:type="dxa"/>
          </w:tcPr>
          <w:p w14:paraId="45F7F43E" w14:textId="77777777" w:rsidR="000460C3" w:rsidRPr="000D515F" w:rsidRDefault="000460C3" w:rsidP="000B620F">
            <w:r>
              <w:t>2</w:t>
            </w:r>
          </w:p>
        </w:tc>
        <w:tc>
          <w:tcPr>
            <w:tcW w:w="987" w:type="dxa"/>
          </w:tcPr>
          <w:p w14:paraId="5461BCF9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01.09</w:t>
            </w:r>
          </w:p>
        </w:tc>
        <w:tc>
          <w:tcPr>
            <w:tcW w:w="1989" w:type="dxa"/>
          </w:tcPr>
          <w:p w14:paraId="449B7D1D" w14:textId="77777777" w:rsidR="000460C3" w:rsidRPr="00541E9D" w:rsidRDefault="000460C3" w:rsidP="000B62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Речь. С</w:t>
            </w:r>
            <w:r w:rsidRPr="00541E9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тили 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речи</w:t>
            </w:r>
          </w:p>
          <w:p w14:paraId="1C1BA784" w14:textId="77777777" w:rsidR="000460C3" w:rsidRPr="00541E9D" w:rsidRDefault="000460C3" w:rsidP="000B620F">
            <w:pPr>
              <w:rPr>
                <w:rFonts w:ascii="Times New Roman" w:hAnsi="Times New Roman" w:cs="Times New Roman"/>
              </w:rPr>
            </w:pPr>
          </w:p>
          <w:p w14:paraId="6BF62E98" w14:textId="77777777" w:rsidR="000460C3" w:rsidRPr="00541E9D" w:rsidRDefault="000460C3" w:rsidP="000B62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 w:val="restart"/>
          </w:tcPr>
          <w:p w14:paraId="5E666D89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iCs/>
                <w:sz w:val="20"/>
                <w:szCs w:val="20"/>
              </w:rPr>
              <w:t xml:space="preserve">Закрепление имеющихся у учащихся знаний о речи, её стилях и типах </w:t>
            </w:r>
          </w:p>
        </w:tc>
        <w:tc>
          <w:tcPr>
            <w:tcW w:w="1703" w:type="dxa"/>
            <w:vMerge w:val="restart"/>
          </w:tcPr>
          <w:p w14:paraId="1A850567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iCs/>
                <w:sz w:val="20"/>
                <w:szCs w:val="20"/>
              </w:rPr>
              <w:t xml:space="preserve">1.Умение определять стили речи на основе анализа речевой ситуации. </w:t>
            </w:r>
          </w:p>
          <w:p w14:paraId="7C2CF1B8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iCs/>
                <w:sz w:val="20"/>
                <w:szCs w:val="20"/>
              </w:rPr>
              <w:t xml:space="preserve">2.Владение характерными языковыми средствами </w:t>
            </w:r>
          </w:p>
          <w:p w14:paraId="63420D9D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iCs/>
                <w:sz w:val="20"/>
                <w:szCs w:val="20"/>
              </w:rPr>
              <w:t>художественного и разговорного стилей</w:t>
            </w:r>
          </w:p>
        </w:tc>
        <w:tc>
          <w:tcPr>
            <w:tcW w:w="2128" w:type="dxa"/>
            <w:vMerge w:val="restart"/>
          </w:tcPr>
          <w:p w14:paraId="78111DEB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iCs/>
                <w:sz w:val="20"/>
                <w:szCs w:val="20"/>
              </w:rPr>
              <w:t xml:space="preserve">1.Умение интонационно выразительно читать тексты различных стилей и анализировать их. </w:t>
            </w:r>
          </w:p>
          <w:p w14:paraId="43B5B110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iCs/>
                <w:sz w:val="20"/>
                <w:szCs w:val="20"/>
              </w:rPr>
              <w:t xml:space="preserve">2.Умение обобщать и классифицировать учебный материал </w:t>
            </w:r>
          </w:p>
          <w:p w14:paraId="2C5693D9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iCs/>
                <w:sz w:val="20"/>
                <w:szCs w:val="20"/>
              </w:rPr>
              <w:t>3.Умение вести диалог и аргументировать свою точку зрения</w:t>
            </w:r>
          </w:p>
        </w:tc>
        <w:tc>
          <w:tcPr>
            <w:tcW w:w="2121" w:type="dxa"/>
            <w:vMerge w:val="restart"/>
          </w:tcPr>
          <w:p w14:paraId="1072A7EE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iCs/>
                <w:sz w:val="20"/>
                <w:szCs w:val="20"/>
              </w:rPr>
              <w:t xml:space="preserve">Осознание эстетической ценности русского языка, стремление к речевому самосовершенствованию. </w:t>
            </w:r>
          </w:p>
        </w:tc>
        <w:tc>
          <w:tcPr>
            <w:tcW w:w="1557" w:type="dxa"/>
            <w:vMerge w:val="restart"/>
          </w:tcPr>
          <w:p w14:paraId="19A0FC80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Работа с текстом, </w:t>
            </w:r>
          </w:p>
          <w:p w14:paraId="50038654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работа в группах </w:t>
            </w:r>
          </w:p>
        </w:tc>
        <w:tc>
          <w:tcPr>
            <w:tcW w:w="1709" w:type="dxa"/>
            <w:vMerge w:val="restart"/>
          </w:tcPr>
          <w:p w14:paraId="32451776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>.</w:t>
            </w:r>
          </w:p>
        </w:tc>
        <w:tc>
          <w:tcPr>
            <w:tcW w:w="2605" w:type="dxa"/>
            <w:gridSpan w:val="2"/>
            <w:vMerge w:val="restart"/>
          </w:tcPr>
          <w:p w14:paraId="1FA1E6A1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</w:tr>
      <w:tr w:rsidR="000460C3" w:rsidRPr="00D32F0F" w14:paraId="0E597175" w14:textId="77777777" w:rsidTr="007732FC">
        <w:trPr>
          <w:gridAfter w:val="8"/>
          <w:wAfter w:w="13936" w:type="dxa"/>
          <w:trHeight w:val="780"/>
        </w:trPr>
        <w:tc>
          <w:tcPr>
            <w:tcW w:w="564" w:type="dxa"/>
          </w:tcPr>
          <w:p w14:paraId="6AD218B8" w14:textId="77777777" w:rsidR="000460C3" w:rsidRPr="00D32F0F" w:rsidRDefault="000460C3" w:rsidP="000460C3">
            <w:pPr>
              <w:pStyle w:val="Default"/>
              <w:numPr>
                <w:ilvl w:val="0"/>
                <w:numId w:val="19"/>
              </w:numPr>
              <w:ind w:left="33" w:firstLine="0"/>
              <w:rPr>
                <w:sz w:val="20"/>
                <w:szCs w:val="20"/>
              </w:rPr>
            </w:pPr>
          </w:p>
        </w:tc>
        <w:tc>
          <w:tcPr>
            <w:tcW w:w="566" w:type="dxa"/>
          </w:tcPr>
          <w:p w14:paraId="190B4E0C" w14:textId="77777777" w:rsidR="000460C3" w:rsidRPr="000D515F" w:rsidRDefault="000460C3" w:rsidP="000B620F">
            <w:r>
              <w:t>3</w:t>
            </w:r>
          </w:p>
        </w:tc>
        <w:tc>
          <w:tcPr>
            <w:tcW w:w="987" w:type="dxa"/>
          </w:tcPr>
          <w:p w14:paraId="61BDD7EE" w14:textId="77777777" w:rsidR="000460C3" w:rsidRPr="00D32F0F" w:rsidRDefault="000460C3" w:rsidP="000B620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4B11C0CB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02.09</w:t>
            </w:r>
          </w:p>
        </w:tc>
        <w:tc>
          <w:tcPr>
            <w:tcW w:w="1989" w:type="dxa"/>
          </w:tcPr>
          <w:p w14:paraId="031E04D7" w14:textId="77777777" w:rsidR="000460C3" w:rsidRPr="00541E9D" w:rsidRDefault="000460C3" w:rsidP="000B620F">
            <w:pPr>
              <w:pStyle w:val="Default"/>
              <w:rPr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Типы речи</w:t>
            </w:r>
          </w:p>
          <w:p w14:paraId="31AC5E75" w14:textId="77777777" w:rsidR="000460C3" w:rsidRPr="00541E9D" w:rsidRDefault="000460C3" w:rsidP="000B62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gridSpan w:val="2"/>
            <w:vMerge/>
          </w:tcPr>
          <w:p w14:paraId="3CB08ABE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14:paraId="5BC77C81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8" w:type="dxa"/>
            <w:vMerge/>
          </w:tcPr>
          <w:p w14:paraId="0F0046C5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1" w:type="dxa"/>
            <w:vMerge/>
          </w:tcPr>
          <w:p w14:paraId="18A7A83E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557" w:type="dxa"/>
            <w:vMerge/>
          </w:tcPr>
          <w:p w14:paraId="72EE2099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9" w:type="dxa"/>
            <w:vMerge/>
          </w:tcPr>
          <w:p w14:paraId="346571C3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605" w:type="dxa"/>
            <w:gridSpan w:val="2"/>
            <w:vMerge/>
          </w:tcPr>
          <w:p w14:paraId="32CA1A23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</w:tr>
      <w:tr w:rsidR="000460C3" w:rsidRPr="00D32F0F" w14:paraId="585F9113" w14:textId="77777777" w:rsidTr="007732FC">
        <w:trPr>
          <w:gridAfter w:val="8"/>
          <w:wAfter w:w="13936" w:type="dxa"/>
          <w:trHeight w:val="1274"/>
        </w:trPr>
        <w:tc>
          <w:tcPr>
            <w:tcW w:w="564" w:type="dxa"/>
          </w:tcPr>
          <w:p w14:paraId="18624696" w14:textId="77777777" w:rsidR="000460C3" w:rsidRPr="00D32F0F" w:rsidRDefault="000460C3" w:rsidP="000460C3">
            <w:pPr>
              <w:pStyle w:val="Default"/>
              <w:numPr>
                <w:ilvl w:val="0"/>
                <w:numId w:val="19"/>
              </w:numPr>
              <w:ind w:left="33" w:firstLine="0"/>
              <w:rPr>
                <w:sz w:val="20"/>
                <w:szCs w:val="20"/>
              </w:rPr>
            </w:pPr>
          </w:p>
        </w:tc>
        <w:tc>
          <w:tcPr>
            <w:tcW w:w="566" w:type="dxa"/>
          </w:tcPr>
          <w:p w14:paraId="0D3A9AFF" w14:textId="77777777" w:rsidR="000460C3" w:rsidRPr="000D515F" w:rsidRDefault="000460C3" w:rsidP="000B620F">
            <w:r>
              <w:t>4</w:t>
            </w:r>
          </w:p>
        </w:tc>
        <w:tc>
          <w:tcPr>
            <w:tcW w:w="987" w:type="dxa"/>
          </w:tcPr>
          <w:p w14:paraId="1C58EC73" w14:textId="77777777" w:rsidR="000460C3" w:rsidRPr="00D32F0F" w:rsidRDefault="000460C3" w:rsidP="000B620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05.09</w:t>
            </w:r>
          </w:p>
        </w:tc>
        <w:tc>
          <w:tcPr>
            <w:tcW w:w="1989" w:type="dxa"/>
          </w:tcPr>
          <w:p w14:paraId="1A73BA04" w14:textId="77777777" w:rsidR="000460C3" w:rsidRPr="00866AE7" w:rsidRDefault="000460C3" w:rsidP="000B620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866AE7">
              <w:rPr>
                <w:rFonts w:ascii="Times New Roman" w:hAnsi="Times New Roman" w:cs="Times New Roman"/>
                <w:iCs/>
                <w:sz w:val="20"/>
                <w:szCs w:val="20"/>
              </w:rPr>
              <w:t>Текст</w:t>
            </w:r>
          </w:p>
          <w:p w14:paraId="64B3F4CE" w14:textId="77777777" w:rsidR="000460C3" w:rsidRDefault="000460C3" w:rsidP="000B620F">
            <w:pPr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</w:p>
          <w:p w14:paraId="66C37C5E" w14:textId="77777777" w:rsidR="000460C3" w:rsidRPr="00541E9D" w:rsidRDefault="000460C3" w:rsidP="000B620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</w:tcPr>
          <w:p w14:paraId="748713D0" w14:textId="77777777" w:rsidR="000460C3" w:rsidRPr="00D32F0F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14:paraId="7D100174" w14:textId="77777777" w:rsidR="000460C3" w:rsidRPr="00D32F0F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</w:p>
        </w:tc>
        <w:tc>
          <w:tcPr>
            <w:tcW w:w="2128" w:type="dxa"/>
            <w:vMerge/>
          </w:tcPr>
          <w:p w14:paraId="6A14B8BF" w14:textId="77777777" w:rsidR="000460C3" w:rsidRPr="00D32F0F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</w:p>
        </w:tc>
        <w:tc>
          <w:tcPr>
            <w:tcW w:w="2121" w:type="dxa"/>
            <w:vMerge/>
          </w:tcPr>
          <w:p w14:paraId="38007019" w14:textId="77777777" w:rsidR="000460C3" w:rsidRPr="00D32F0F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</w:p>
        </w:tc>
        <w:tc>
          <w:tcPr>
            <w:tcW w:w="1557" w:type="dxa"/>
            <w:vMerge/>
          </w:tcPr>
          <w:p w14:paraId="03D93A77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9" w:type="dxa"/>
            <w:vMerge/>
          </w:tcPr>
          <w:p w14:paraId="3FA4905E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605" w:type="dxa"/>
            <w:gridSpan w:val="2"/>
            <w:vMerge/>
          </w:tcPr>
          <w:p w14:paraId="27433546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</w:tr>
      <w:tr w:rsidR="000460C3" w:rsidRPr="00D32F0F" w14:paraId="485FB4B9" w14:textId="77777777" w:rsidTr="007732FC">
        <w:trPr>
          <w:gridAfter w:val="8"/>
          <w:wAfter w:w="13936" w:type="dxa"/>
          <w:trHeight w:val="2222"/>
        </w:trPr>
        <w:tc>
          <w:tcPr>
            <w:tcW w:w="564" w:type="dxa"/>
          </w:tcPr>
          <w:p w14:paraId="654D6D27" w14:textId="77777777" w:rsidR="000460C3" w:rsidRPr="00D32F0F" w:rsidRDefault="000460C3" w:rsidP="000460C3">
            <w:pPr>
              <w:pStyle w:val="Default"/>
              <w:numPr>
                <w:ilvl w:val="0"/>
                <w:numId w:val="19"/>
              </w:numPr>
              <w:ind w:left="33" w:firstLine="0"/>
              <w:rPr>
                <w:sz w:val="20"/>
                <w:szCs w:val="20"/>
              </w:rPr>
            </w:pPr>
          </w:p>
        </w:tc>
        <w:tc>
          <w:tcPr>
            <w:tcW w:w="566" w:type="dxa"/>
          </w:tcPr>
          <w:p w14:paraId="6661568B" w14:textId="77777777" w:rsidR="000460C3" w:rsidRPr="000D515F" w:rsidRDefault="000460C3" w:rsidP="000B620F">
            <w:r>
              <w:t>5</w:t>
            </w:r>
          </w:p>
        </w:tc>
        <w:tc>
          <w:tcPr>
            <w:tcW w:w="987" w:type="dxa"/>
          </w:tcPr>
          <w:p w14:paraId="3F42097C" w14:textId="77777777" w:rsidR="000460C3" w:rsidRPr="00D32F0F" w:rsidRDefault="000460C3" w:rsidP="000B620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06.09</w:t>
            </w:r>
          </w:p>
        </w:tc>
        <w:tc>
          <w:tcPr>
            <w:tcW w:w="1989" w:type="dxa"/>
          </w:tcPr>
          <w:p w14:paraId="63729E9B" w14:textId="77777777" w:rsidR="000460C3" w:rsidRPr="00FD4D5B" w:rsidRDefault="000460C3" w:rsidP="000B620F">
            <w:pPr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FD4D5B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 xml:space="preserve">Р/р </w:t>
            </w:r>
            <w:r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Подготовка к с</w:t>
            </w:r>
            <w:r w:rsidRPr="00FD4D5B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 xml:space="preserve">очинение по картине К.С Петрова –Водкина «Утренний </w:t>
            </w:r>
            <w:proofErr w:type="gramStart"/>
            <w:r w:rsidRPr="00FD4D5B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натюрморт»</w:t>
            </w:r>
            <w:r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(</w:t>
            </w:r>
            <w:proofErr w:type="spellStart"/>
            <w:proofErr w:type="gramEnd"/>
            <w:r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 xml:space="preserve"> 24)</w:t>
            </w:r>
          </w:p>
          <w:p w14:paraId="3F3B81DE" w14:textId="77777777" w:rsidR="000460C3" w:rsidRPr="00FD4D5B" w:rsidRDefault="000460C3" w:rsidP="000B620F">
            <w:pPr>
              <w:rPr>
                <w:iCs/>
                <w:sz w:val="20"/>
                <w:szCs w:val="20"/>
              </w:rPr>
            </w:pPr>
          </w:p>
        </w:tc>
        <w:tc>
          <w:tcPr>
            <w:tcW w:w="1560" w:type="dxa"/>
            <w:gridSpan w:val="2"/>
          </w:tcPr>
          <w:p w14:paraId="68F1E827" w14:textId="77777777" w:rsidR="000460C3" w:rsidRPr="00D32F0F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</w:p>
        </w:tc>
        <w:tc>
          <w:tcPr>
            <w:tcW w:w="1703" w:type="dxa"/>
          </w:tcPr>
          <w:p w14:paraId="23641D73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iCs/>
                <w:sz w:val="20"/>
                <w:szCs w:val="20"/>
              </w:rPr>
              <w:t xml:space="preserve">1.Умение составлять план, </w:t>
            </w:r>
          </w:p>
          <w:p w14:paraId="52CA933A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iCs/>
                <w:sz w:val="20"/>
                <w:szCs w:val="20"/>
              </w:rPr>
              <w:t xml:space="preserve">работать по нему. </w:t>
            </w:r>
          </w:p>
          <w:p w14:paraId="407EF8BA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2</w:t>
            </w:r>
            <w:r w:rsidRPr="00D32F0F">
              <w:rPr>
                <w:iCs/>
                <w:sz w:val="20"/>
                <w:szCs w:val="20"/>
              </w:rPr>
              <w:t xml:space="preserve">.Умение излагать в устной и письменной форме </w:t>
            </w:r>
            <w:r>
              <w:rPr>
                <w:iCs/>
                <w:sz w:val="20"/>
                <w:szCs w:val="20"/>
              </w:rPr>
              <w:t>текст</w:t>
            </w:r>
          </w:p>
        </w:tc>
        <w:tc>
          <w:tcPr>
            <w:tcW w:w="2128" w:type="dxa"/>
          </w:tcPr>
          <w:p w14:paraId="6218DD8C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iCs/>
                <w:sz w:val="20"/>
                <w:szCs w:val="20"/>
              </w:rPr>
              <w:t xml:space="preserve">Стремление к речевому самосовершенствованию, </w:t>
            </w:r>
          </w:p>
          <w:p w14:paraId="6EF825DD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iCs/>
                <w:sz w:val="20"/>
                <w:szCs w:val="20"/>
              </w:rPr>
              <w:t xml:space="preserve">способность к самооценке на основе наблюдения за собственной речью. </w:t>
            </w:r>
          </w:p>
        </w:tc>
        <w:tc>
          <w:tcPr>
            <w:tcW w:w="2121" w:type="dxa"/>
          </w:tcPr>
          <w:p w14:paraId="40D17F9A" w14:textId="77777777" w:rsidR="000460C3" w:rsidRPr="00D32F0F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</w:p>
        </w:tc>
        <w:tc>
          <w:tcPr>
            <w:tcW w:w="1557" w:type="dxa"/>
          </w:tcPr>
          <w:p w14:paraId="40191B93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с репродукцией картины</w:t>
            </w:r>
          </w:p>
        </w:tc>
        <w:tc>
          <w:tcPr>
            <w:tcW w:w="1709" w:type="dxa"/>
          </w:tcPr>
          <w:p w14:paraId="1E43AE12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605" w:type="dxa"/>
            <w:gridSpan w:val="2"/>
            <w:vMerge/>
          </w:tcPr>
          <w:p w14:paraId="2579AFF3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</w:tr>
      <w:tr w:rsidR="000460C3" w:rsidRPr="00D32F0F" w14:paraId="1E1FC16D" w14:textId="77777777" w:rsidTr="007732FC">
        <w:trPr>
          <w:gridAfter w:val="8"/>
          <w:wAfter w:w="13936" w:type="dxa"/>
          <w:trHeight w:val="824"/>
        </w:trPr>
        <w:tc>
          <w:tcPr>
            <w:tcW w:w="564" w:type="dxa"/>
          </w:tcPr>
          <w:p w14:paraId="1AA506EF" w14:textId="77777777" w:rsidR="000460C3" w:rsidRPr="00D32F0F" w:rsidRDefault="000460C3" w:rsidP="000460C3">
            <w:pPr>
              <w:pStyle w:val="Default"/>
              <w:numPr>
                <w:ilvl w:val="0"/>
                <w:numId w:val="19"/>
              </w:numPr>
              <w:ind w:left="33" w:firstLine="0"/>
              <w:rPr>
                <w:sz w:val="20"/>
                <w:szCs w:val="20"/>
              </w:rPr>
            </w:pPr>
          </w:p>
        </w:tc>
        <w:tc>
          <w:tcPr>
            <w:tcW w:w="566" w:type="dxa"/>
          </w:tcPr>
          <w:p w14:paraId="4807BD9D" w14:textId="77777777" w:rsidR="000460C3" w:rsidRPr="000D515F" w:rsidRDefault="000460C3" w:rsidP="000B620F">
            <w:r>
              <w:t>6</w:t>
            </w:r>
          </w:p>
        </w:tc>
        <w:tc>
          <w:tcPr>
            <w:tcW w:w="987" w:type="dxa"/>
          </w:tcPr>
          <w:p w14:paraId="6C02121D" w14:textId="77777777" w:rsidR="000460C3" w:rsidRPr="00D32F0F" w:rsidRDefault="000460C3" w:rsidP="000B620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267DD9D3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07.09</w:t>
            </w:r>
          </w:p>
        </w:tc>
        <w:tc>
          <w:tcPr>
            <w:tcW w:w="1989" w:type="dxa"/>
          </w:tcPr>
          <w:p w14:paraId="451A2DB9" w14:textId="77777777" w:rsidR="000460C3" w:rsidRPr="00FD4D5B" w:rsidRDefault="000460C3" w:rsidP="000B620F">
            <w:pPr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FD4D5B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 xml:space="preserve">Р/р Написание сочинения по картине К.С Петрова –Водкина «Утренний </w:t>
            </w:r>
            <w:proofErr w:type="gramStart"/>
            <w:r w:rsidRPr="00FD4D5B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натюрморт»</w:t>
            </w:r>
            <w:r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(</w:t>
            </w:r>
            <w:proofErr w:type="spellStart"/>
            <w:proofErr w:type="gramEnd"/>
            <w:r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 xml:space="preserve"> 24)</w:t>
            </w:r>
          </w:p>
          <w:p w14:paraId="1858E348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 w:val="restart"/>
          </w:tcPr>
          <w:p w14:paraId="2514092A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0CB05917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6456901C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67E36A52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1A72B810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3E0C0359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6DE93662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26D851A1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53C04310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11D991C9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62BA7EBF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Pr="00D32F0F">
              <w:rPr>
                <w:sz w:val="20"/>
                <w:szCs w:val="20"/>
              </w:rPr>
              <w:t xml:space="preserve">акрепление имеющихся у </w:t>
            </w:r>
          </w:p>
          <w:p w14:paraId="279D3E1B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учащихся знаний по орфографии и пунктуации </w:t>
            </w:r>
          </w:p>
        </w:tc>
        <w:tc>
          <w:tcPr>
            <w:tcW w:w="1703" w:type="dxa"/>
            <w:vMerge w:val="restart"/>
          </w:tcPr>
          <w:p w14:paraId="566447AE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601ECF0D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18FA14B2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4CF8A484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79CC2A1A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28781298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216E2178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1906C0AD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331A7CA6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1A2CB0F1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1.Знание о том, что изучает орфография и </w:t>
            </w:r>
          </w:p>
          <w:p w14:paraId="3F8CCFB6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пунктуация </w:t>
            </w:r>
          </w:p>
          <w:p w14:paraId="180961DF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2.Умение определять наличие орфограмм в конкретной морфеме и </w:t>
            </w:r>
            <w:proofErr w:type="spellStart"/>
            <w:r w:rsidRPr="00D32F0F">
              <w:rPr>
                <w:sz w:val="20"/>
                <w:szCs w:val="20"/>
              </w:rPr>
              <w:t>пунктограммы</w:t>
            </w:r>
            <w:proofErr w:type="spellEnd"/>
            <w:r w:rsidRPr="00D32F0F">
              <w:rPr>
                <w:sz w:val="20"/>
                <w:szCs w:val="20"/>
              </w:rPr>
              <w:t xml:space="preserve"> в предложении </w:t>
            </w:r>
          </w:p>
        </w:tc>
        <w:tc>
          <w:tcPr>
            <w:tcW w:w="2128" w:type="dxa"/>
            <w:vMerge w:val="restart"/>
          </w:tcPr>
          <w:p w14:paraId="3AFC58F1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7DECE07A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036C9ABD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78790638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55F09013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08D3FAF4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474F1225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3F77F56D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780F2438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77ED7F70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1.Умение четко определять области знаемого и </w:t>
            </w:r>
          </w:p>
          <w:p w14:paraId="6D3ED8B5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незнаемого. </w:t>
            </w:r>
          </w:p>
          <w:p w14:paraId="1F0C7CAF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2.Умение работать с алгоритмом. </w:t>
            </w:r>
          </w:p>
          <w:p w14:paraId="3D1812D3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3.Умение применять теоретические знания на практике </w:t>
            </w:r>
          </w:p>
          <w:p w14:paraId="5F970CE8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4.Умение работать с орфографическим словарём. </w:t>
            </w:r>
          </w:p>
          <w:p w14:paraId="40D6FB78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5.Умение работать в коллективе </w:t>
            </w:r>
          </w:p>
        </w:tc>
        <w:tc>
          <w:tcPr>
            <w:tcW w:w="2121" w:type="dxa"/>
            <w:vMerge w:val="restart"/>
          </w:tcPr>
          <w:p w14:paraId="127A069C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6E5C443E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64B2F9DA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41281FCC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3B58BBC3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5627FBD5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56F50BF8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11D91106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4F6EC42F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676910F8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>1.Понимание определяющей</w:t>
            </w:r>
          </w:p>
          <w:p w14:paraId="44BCE863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роли русского языка в развитии интеллектуальных способностей личности </w:t>
            </w:r>
          </w:p>
          <w:p w14:paraId="1E2C0631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2.Формирование мотивации к познавательной деятельности </w:t>
            </w:r>
          </w:p>
          <w:p w14:paraId="19F652AE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3.Уважительное отношение к родному языку, гордость за него; потребность сохранить чистоту русского языка как явления национальной культуры </w:t>
            </w:r>
          </w:p>
          <w:p w14:paraId="19CE9EA0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557" w:type="dxa"/>
            <w:vMerge w:val="restart"/>
          </w:tcPr>
          <w:p w14:paraId="26A8298E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1C4F06BA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1EC1D4C1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0D0BB906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15C5C48B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5F11C629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47EBFF8A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43B73982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67260B0A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39825E2B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596361CD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Анализ примеров, </w:t>
            </w:r>
          </w:p>
          <w:p w14:paraId="54ABC891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индивидуальная работа, работа в группах </w:t>
            </w:r>
          </w:p>
        </w:tc>
        <w:tc>
          <w:tcPr>
            <w:tcW w:w="1709" w:type="dxa"/>
            <w:vMerge w:val="restart"/>
          </w:tcPr>
          <w:p w14:paraId="5D3A4D5F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20B72887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2D9A95EA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1E7607CE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31161C7D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384FB928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657F13E3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572ADBEE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22442BF4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2C56F819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Коммуникативные: устанавливать </w:t>
            </w:r>
          </w:p>
          <w:p w14:paraId="1F78A35D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рабочие отношения, эффективно сотрудничать и способствовать продуктивной кооперации. </w:t>
            </w:r>
          </w:p>
          <w:p w14:paraId="721FD6D0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Регулятивные: формировать ситуацию саморегуляции эмоциональных и функциональных состояний, </w:t>
            </w:r>
            <w:proofErr w:type="gramStart"/>
            <w:r w:rsidRPr="00D32F0F">
              <w:rPr>
                <w:sz w:val="20"/>
                <w:szCs w:val="20"/>
              </w:rPr>
              <w:t>т.е.</w:t>
            </w:r>
            <w:proofErr w:type="gramEnd"/>
            <w:r w:rsidRPr="00D32F0F">
              <w:rPr>
                <w:sz w:val="20"/>
                <w:szCs w:val="20"/>
              </w:rPr>
              <w:t xml:space="preserve"> формировать </w:t>
            </w:r>
            <w:proofErr w:type="spellStart"/>
            <w:r w:rsidRPr="00D32F0F">
              <w:rPr>
                <w:sz w:val="20"/>
                <w:szCs w:val="20"/>
              </w:rPr>
              <w:t>операциональный</w:t>
            </w:r>
            <w:proofErr w:type="spellEnd"/>
            <w:r w:rsidRPr="00D32F0F">
              <w:rPr>
                <w:sz w:val="20"/>
                <w:szCs w:val="20"/>
              </w:rPr>
              <w:t xml:space="preserve"> опыт. </w:t>
            </w:r>
          </w:p>
          <w:p w14:paraId="4A80D3F6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Познавательные: </w:t>
            </w:r>
          </w:p>
          <w:p w14:paraId="4B505B82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объяснять языковые явления, процессы, связи и отношения, выявляемые в ходе исследования структуры слова. </w:t>
            </w:r>
          </w:p>
        </w:tc>
        <w:tc>
          <w:tcPr>
            <w:tcW w:w="2605" w:type="dxa"/>
            <w:gridSpan w:val="2"/>
            <w:vMerge/>
          </w:tcPr>
          <w:p w14:paraId="64D36D94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</w:tr>
      <w:tr w:rsidR="000460C3" w:rsidRPr="00D32F0F" w14:paraId="5DE7E096" w14:textId="77777777" w:rsidTr="007732FC">
        <w:trPr>
          <w:gridAfter w:val="8"/>
          <w:wAfter w:w="13936" w:type="dxa"/>
          <w:trHeight w:val="885"/>
        </w:trPr>
        <w:tc>
          <w:tcPr>
            <w:tcW w:w="564" w:type="dxa"/>
          </w:tcPr>
          <w:p w14:paraId="434C3356" w14:textId="77777777" w:rsidR="000460C3" w:rsidRPr="00D32F0F" w:rsidRDefault="000460C3" w:rsidP="000460C3">
            <w:pPr>
              <w:pStyle w:val="Default"/>
              <w:numPr>
                <w:ilvl w:val="0"/>
                <w:numId w:val="19"/>
              </w:numPr>
              <w:ind w:left="33" w:firstLine="0"/>
              <w:rPr>
                <w:sz w:val="20"/>
                <w:szCs w:val="20"/>
              </w:rPr>
            </w:pPr>
          </w:p>
        </w:tc>
        <w:tc>
          <w:tcPr>
            <w:tcW w:w="566" w:type="dxa"/>
          </w:tcPr>
          <w:p w14:paraId="5D5A41AF" w14:textId="77777777" w:rsidR="000460C3" w:rsidRPr="000D515F" w:rsidRDefault="000460C3" w:rsidP="000B620F">
            <w:r>
              <w:t>7</w:t>
            </w:r>
          </w:p>
        </w:tc>
        <w:tc>
          <w:tcPr>
            <w:tcW w:w="987" w:type="dxa"/>
          </w:tcPr>
          <w:p w14:paraId="6A96AF70" w14:textId="77777777" w:rsidR="000460C3" w:rsidRPr="00D32F0F" w:rsidRDefault="000460C3" w:rsidP="000B620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08.09</w:t>
            </w:r>
          </w:p>
        </w:tc>
        <w:tc>
          <w:tcPr>
            <w:tcW w:w="1989" w:type="dxa"/>
            <w:vMerge w:val="restart"/>
          </w:tcPr>
          <w:p w14:paraId="31D545DD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Орфография и </w:t>
            </w:r>
          </w:p>
          <w:p w14:paraId="5DE5F185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>Пунктуация</w:t>
            </w:r>
          </w:p>
          <w:p w14:paraId="596F6B09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226A0B71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5945B95A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Орфография и </w:t>
            </w:r>
          </w:p>
          <w:p w14:paraId="62E4A096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>пунктуация</w:t>
            </w:r>
          </w:p>
        </w:tc>
        <w:tc>
          <w:tcPr>
            <w:tcW w:w="1560" w:type="dxa"/>
            <w:gridSpan w:val="2"/>
            <w:vMerge/>
          </w:tcPr>
          <w:p w14:paraId="77F19419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14:paraId="09CB7BB8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8" w:type="dxa"/>
            <w:vMerge/>
          </w:tcPr>
          <w:p w14:paraId="5E560667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1" w:type="dxa"/>
            <w:vMerge/>
          </w:tcPr>
          <w:p w14:paraId="25407EFA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557" w:type="dxa"/>
            <w:vMerge/>
          </w:tcPr>
          <w:p w14:paraId="36540354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9" w:type="dxa"/>
            <w:vMerge/>
          </w:tcPr>
          <w:p w14:paraId="5010846F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605" w:type="dxa"/>
            <w:gridSpan w:val="2"/>
            <w:vMerge/>
          </w:tcPr>
          <w:p w14:paraId="24B564C7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</w:tr>
      <w:tr w:rsidR="000460C3" w:rsidRPr="00D32F0F" w14:paraId="4F1AD4B8" w14:textId="77777777" w:rsidTr="007732FC">
        <w:trPr>
          <w:gridAfter w:val="8"/>
          <w:wAfter w:w="13936" w:type="dxa"/>
          <w:trHeight w:val="4080"/>
        </w:trPr>
        <w:tc>
          <w:tcPr>
            <w:tcW w:w="564" w:type="dxa"/>
          </w:tcPr>
          <w:p w14:paraId="239FC079" w14:textId="77777777" w:rsidR="000460C3" w:rsidRPr="00D32F0F" w:rsidRDefault="000460C3" w:rsidP="000460C3">
            <w:pPr>
              <w:pStyle w:val="Default"/>
              <w:numPr>
                <w:ilvl w:val="0"/>
                <w:numId w:val="19"/>
              </w:numPr>
              <w:ind w:left="33" w:firstLine="0"/>
              <w:rPr>
                <w:sz w:val="20"/>
                <w:szCs w:val="20"/>
              </w:rPr>
            </w:pPr>
          </w:p>
        </w:tc>
        <w:tc>
          <w:tcPr>
            <w:tcW w:w="566" w:type="dxa"/>
          </w:tcPr>
          <w:p w14:paraId="42A79D9A" w14:textId="77777777" w:rsidR="000460C3" w:rsidRPr="000D515F" w:rsidRDefault="000460C3" w:rsidP="000B620F">
            <w:r>
              <w:t>8</w:t>
            </w:r>
          </w:p>
        </w:tc>
        <w:tc>
          <w:tcPr>
            <w:tcW w:w="987" w:type="dxa"/>
          </w:tcPr>
          <w:p w14:paraId="3355E6E7" w14:textId="77777777" w:rsidR="000460C3" w:rsidRPr="00D32F0F" w:rsidRDefault="000460C3" w:rsidP="000B620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08.09</w:t>
            </w:r>
          </w:p>
        </w:tc>
        <w:tc>
          <w:tcPr>
            <w:tcW w:w="1989" w:type="dxa"/>
            <w:vMerge/>
          </w:tcPr>
          <w:p w14:paraId="0187EA1D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</w:tcPr>
          <w:p w14:paraId="562D04DE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14:paraId="1820AA8B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8" w:type="dxa"/>
            <w:vMerge/>
          </w:tcPr>
          <w:p w14:paraId="383B5909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1" w:type="dxa"/>
            <w:vMerge/>
          </w:tcPr>
          <w:p w14:paraId="57D36D22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557" w:type="dxa"/>
            <w:vMerge/>
          </w:tcPr>
          <w:p w14:paraId="650E9A66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9" w:type="dxa"/>
            <w:vMerge/>
          </w:tcPr>
          <w:p w14:paraId="7C462E37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605" w:type="dxa"/>
            <w:gridSpan w:val="2"/>
            <w:vMerge w:val="restart"/>
            <w:tcBorders>
              <w:top w:val="nil"/>
            </w:tcBorders>
          </w:tcPr>
          <w:p w14:paraId="2B67FB27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</w:tr>
      <w:tr w:rsidR="000460C3" w:rsidRPr="00D32F0F" w14:paraId="44A38322" w14:textId="77777777" w:rsidTr="007732FC">
        <w:trPr>
          <w:gridAfter w:val="8"/>
          <w:wAfter w:w="13936" w:type="dxa"/>
          <w:trHeight w:val="1489"/>
        </w:trPr>
        <w:tc>
          <w:tcPr>
            <w:tcW w:w="564" w:type="dxa"/>
          </w:tcPr>
          <w:p w14:paraId="535F709B" w14:textId="77777777" w:rsidR="000460C3" w:rsidRPr="00D32F0F" w:rsidRDefault="000460C3" w:rsidP="000460C3">
            <w:pPr>
              <w:pStyle w:val="Default"/>
              <w:numPr>
                <w:ilvl w:val="0"/>
                <w:numId w:val="19"/>
              </w:numPr>
              <w:ind w:left="33" w:firstLine="0"/>
              <w:rPr>
                <w:sz w:val="20"/>
                <w:szCs w:val="20"/>
              </w:rPr>
            </w:pPr>
          </w:p>
        </w:tc>
        <w:tc>
          <w:tcPr>
            <w:tcW w:w="566" w:type="dxa"/>
          </w:tcPr>
          <w:p w14:paraId="0F6FDB61" w14:textId="77777777" w:rsidR="000460C3" w:rsidRPr="000D515F" w:rsidRDefault="000460C3" w:rsidP="000B620F">
            <w:r>
              <w:t>9</w:t>
            </w:r>
          </w:p>
        </w:tc>
        <w:tc>
          <w:tcPr>
            <w:tcW w:w="987" w:type="dxa"/>
          </w:tcPr>
          <w:p w14:paraId="513FCF63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09.09</w:t>
            </w:r>
          </w:p>
        </w:tc>
        <w:tc>
          <w:tcPr>
            <w:tcW w:w="1989" w:type="dxa"/>
          </w:tcPr>
          <w:p w14:paraId="1803D6D1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Употребление прописных букв </w:t>
            </w:r>
          </w:p>
        </w:tc>
        <w:tc>
          <w:tcPr>
            <w:tcW w:w="1560" w:type="dxa"/>
            <w:gridSpan w:val="2"/>
          </w:tcPr>
          <w:p w14:paraId="6654DF33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Расширение понятия о функции прописных букв в русском языке </w:t>
            </w:r>
          </w:p>
        </w:tc>
        <w:tc>
          <w:tcPr>
            <w:tcW w:w="1703" w:type="dxa"/>
          </w:tcPr>
          <w:p w14:paraId="6103881C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1.Знание об основные случаи употребления прописных букв. </w:t>
            </w:r>
          </w:p>
          <w:p w14:paraId="5F89792E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2.Умение в тексте объяснять и самостоятельно </w:t>
            </w:r>
            <w:r w:rsidRPr="00D32F0F">
              <w:rPr>
                <w:sz w:val="20"/>
                <w:szCs w:val="20"/>
              </w:rPr>
              <w:lastRenderedPageBreak/>
              <w:t xml:space="preserve">подбирать примеры употребления прописных букв </w:t>
            </w:r>
          </w:p>
        </w:tc>
        <w:tc>
          <w:tcPr>
            <w:tcW w:w="2128" w:type="dxa"/>
          </w:tcPr>
          <w:p w14:paraId="37FABFD7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lastRenderedPageBreak/>
              <w:t xml:space="preserve">1.Умение ставить цель и определять задачу </w:t>
            </w:r>
          </w:p>
          <w:p w14:paraId="299E64B0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2.Умение самостоятельно осуществлять поиск необходимой информации для </w:t>
            </w:r>
            <w:r w:rsidRPr="00D32F0F">
              <w:rPr>
                <w:sz w:val="20"/>
                <w:szCs w:val="20"/>
              </w:rPr>
              <w:lastRenderedPageBreak/>
              <w:t xml:space="preserve">выполнения учебных заданий </w:t>
            </w:r>
          </w:p>
          <w:p w14:paraId="3C8975A6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3.Умение применять знания о правописании прописных букв в учебной практике в целом. </w:t>
            </w:r>
          </w:p>
        </w:tc>
        <w:tc>
          <w:tcPr>
            <w:tcW w:w="2121" w:type="dxa"/>
            <w:vMerge/>
          </w:tcPr>
          <w:p w14:paraId="0073469D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557" w:type="dxa"/>
          </w:tcPr>
          <w:p w14:paraId="61689853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Анализ примеров, </w:t>
            </w:r>
          </w:p>
          <w:p w14:paraId="04A89734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работа в парах, </w:t>
            </w:r>
          </w:p>
          <w:p w14:paraId="52BD45CF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поиск информации </w:t>
            </w:r>
          </w:p>
          <w:p w14:paraId="422BFE93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>в дополнительных источниках</w:t>
            </w:r>
          </w:p>
        </w:tc>
        <w:tc>
          <w:tcPr>
            <w:tcW w:w="1709" w:type="dxa"/>
            <w:vMerge/>
          </w:tcPr>
          <w:p w14:paraId="2CD22838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605" w:type="dxa"/>
            <w:gridSpan w:val="2"/>
            <w:vMerge/>
            <w:tcBorders>
              <w:top w:val="nil"/>
            </w:tcBorders>
          </w:tcPr>
          <w:p w14:paraId="155DA584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</w:tr>
      <w:tr w:rsidR="000460C3" w:rsidRPr="00D32F0F" w14:paraId="5273B225" w14:textId="77777777" w:rsidTr="007732FC">
        <w:trPr>
          <w:gridAfter w:val="8"/>
          <w:wAfter w:w="13936" w:type="dxa"/>
          <w:trHeight w:val="1470"/>
        </w:trPr>
        <w:tc>
          <w:tcPr>
            <w:tcW w:w="564" w:type="dxa"/>
          </w:tcPr>
          <w:p w14:paraId="4FEA8272" w14:textId="77777777" w:rsidR="000460C3" w:rsidRPr="00D32F0F" w:rsidRDefault="000460C3" w:rsidP="000460C3">
            <w:pPr>
              <w:pStyle w:val="Default"/>
              <w:numPr>
                <w:ilvl w:val="0"/>
                <w:numId w:val="19"/>
              </w:numPr>
              <w:ind w:left="33" w:firstLine="0"/>
              <w:rPr>
                <w:sz w:val="20"/>
                <w:szCs w:val="20"/>
              </w:rPr>
            </w:pPr>
          </w:p>
        </w:tc>
        <w:tc>
          <w:tcPr>
            <w:tcW w:w="566" w:type="dxa"/>
          </w:tcPr>
          <w:p w14:paraId="729B3A1C" w14:textId="77777777" w:rsidR="000460C3" w:rsidRDefault="000460C3" w:rsidP="000B620F">
            <w:r>
              <w:t>10</w:t>
            </w:r>
          </w:p>
          <w:p w14:paraId="48113730" w14:textId="77777777" w:rsidR="000460C3" w:rsidRDefault="000460C3" w:rsidP="000B620F"/>
          <w:p w14:paraId="577EFF62" w14:textId="77777777" w:rsidR="000460C3" w:rsidRDefault="000460C3" w:rsidP="000B620F"/>
          <w:p w14:paraId="3E182F5D" w14:textId="77777777" w:rsidR="000460C3" w:rsidRDefault="000460C3" w:rsidP="000B620F"/>
          <w:p w14:paraId="40DDD7AE" w14:textId="77777777" w:rsidR="000460C3" w:rsidRDefault="000460C3" w:rsidP="000B620F"/>
          <w:p w14:paraId="19A80056" w14:textId="77777777" w:rsidR="000460C3" w:rsidRDefault="000460C3" w:rsidP="000B620F"/>
          <w:p w14:paraId="5D2199B7" w14:textId="77777777" w:rsidR="000460C3" w:rsidRPr="000D515F" w:rsidRDefault="000460C3" w:rsidP="000B620F"/>
        </w:tc>
        <w:tc>
          <w:tcPr>
            <w:tcW w:w="987" w:type="dxa"/>
          </w:tcPr>
          <w:p w14:paraId="6D12DD57" w14:textId="77777777" w:rsidR="000460C3" w:rsidRPr="00D32F0F" w:rsidRDefault="000460C3" w:rsidP="000B620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07C246F9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12.09</w:t>
            </w:r>
          </w:p>
        </w:tc>
        <w:tc>
          <w:tcPr>
            <w:tcW w:w="1989" w:type="dxa"/>
          </w:tcPr>
          <w:p w14:paraId="43297561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Буквы </w:t>
            </w:r>
            <w:r w:rsidRPr="00D32F0F">
              <w:rPr>
                <w:iCs/>
                <w:sz w:val="20"/>
                <w:szCs w:val="20"/>
              </w:rPr>
              <w:t xml:space="preserve">ь и ъ </w:t>
            </w:r>
          </w:p>
        </w:tc>
        <w:tc>
          <w:tcPr>
            <w:tcW w:w="1560" w:type="dxa"/>
            <w:gridSpan w:val="2"/>
          </w:tcPr>
          <w:p w14:paraId="2888E98C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Закрепление и расширение знаний о функции ъ и ь в русском языке </w:t>
            </w:r>
          </w:p>
        </w:tc>
        <w:tc>
          <w:tcPr>
            <w:tcW w:w="1703" w:type="dxa"/>
          </w:tcPr>
          <w:p w14:paraId="27747B80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Умение определять, когда ставится разделительный знак, и дифференцировать </w:t>
            </w:r>
            <w:proofErr w:type="gramStart"/>
            <w:r w:rsidRPr="00D32F0F">
              <w:rPr>
                <w:sz w:val="20"/>
                <w:szCs w:val="20"/>
              </w:rPr>
              <w:t>ус-</w:t>
            </w:r>
            <w:proofErr w:type="spellStart"/>
            <w:r w:rsidRPr="00D32F0F">
              <w:rPr>
                <w:sz w:val="20"/>
                <w:szCs w:val="20"/>
              </w:rPr>
              <w:t>ловия</w:t>
            </w:r>
            <w:proofErr w:type="spellEnd"/>
            <w:proofErr w:type="gramEnd"/>
            <w:r w:rsidRPr="00D32F0F">
              <w:rPr>
                <w:sz w:val="20"/>
                <w:szCs w:val="20"/>
              </w:rPr>
              <w:t xml:space="preserve"> употребления ь и </w:t>
            </w:r>
            <w:r w:rsidRPr="00D32F0F">
              <w:rPr>
                <w:iCs/>
                <w:sz w:val="20"/>
                <w:szCs w:val="20"/>
              </w:rPr>
              <w:t xml:space="preserve">ъ </w:t>
            </w:r>
            <w:r w:rsidRPr="00D32F0F">
              <w:rPr>
                <w:sz w:val="20"/>
                <w:szCs w:val="20"/>
              </w:rPr>
              <w:t xml:space="preserve">разделительных знаков </w:t>
            </w:r>
          </w:p>
        </w:tc>
        <w:tc>
          <w:tcPr>
            <w:tcW w:w="2128" w:type="dxa"/>
          </w:tcPr>
          <w:p w14:paraId="3AB29699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1. Умение ставить цель и определять задачу </w:t>
            </w:r>
          </w:p>
          <w:p w14:paraId="70482ECA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2.Поиск и выделение нужной информации </w:t>
            </w:r>
          </w:p>
          <w:p w14:paraId="1C37F8F7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3.Умение распределять роли в группе </w:t>
            </w:r>
          </w:p>
          <w:p w14:paraId="2A56DFB1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4.Умение работать с орфографическим правилом. </w:t>
            </w:r>
          </w:p>
          <w:p w14:paraId="61D05979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5.Умение работать по алгоритму </w:t>
            </w:r>
          </w:p>
        </w:tc>
        <w:tc>
          <w:tcPr>
            <w:tcW w:w="2121" w:type="dxa"/>
            <w:vMerge/>
          </w:tcPr>
          <w:p w14:paraId="11055E70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557" w:type="dxa"/>
          </w:tcPr>
          <w:p w14:paraId="16049C3F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>Наблюдение, анализ примеров, работа в группе</w:t>
            </w:r>
          </w:p>
        </w:tc>
        <w:tc>
          <w:tcPr>
            <w:tcW w:w="1709" w:type="dxa"/>
          </w:tcPr>
          <w:p w14:paraId="49EAE125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>Коммуникативные: обмениваться знаниями для принятия эффективных совместных решений.</w:t>
            </w:r>
          </w:p>
          <w:p w14:paraId="52CC347D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>Регулятивные: Определять цели и функции участников, способы воздействия, планировать общие способы работы</w:t>
            </w:r>
          </w:p>
          <w:p w14:paraId="7F067666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Познавательные: </w:t>
            </w:r>
          </w:p>
          <w:p w14:paraId="35F922D6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>Объяснять языковые явления, процессы, связи и отношения, выявляемые в ходе исследования структуры слова.</w:t>
            </w:r>
          </w:p>
        </w:tc>
        <w:tc>
          <w:tcPr>
            <w:tcW w:w="2605" w:type="dxa"/>
            <w:gridSpan w:val="2"/>
            <w:vMerge/>
            <w:tcBorders>
              <w:top w:val="nil"/>
            </w:tcBorders>
          </w:tcPr>
          <w:p w14:paraId="31BA4848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</w:tr>
      <w:tr w:rsidR="000460C3" w:rsidRPr="00D32F0F" w14:paraId="79DB7CB0" w14:textId="77777777" w:rsidTr="007732FC">
        <w:trPr>
          <w:gridAfter w:val="8"/>
          <w:wAfter w:w="13936" w:type="dxa"/>
          <w:trHeight w:val="1480"/>
        </w:trPr>
        <w:tc>
          <w:tcPr>
            <w:tcW w:w="564" w:type="dxa"/>
          </w:tcPr>
          <w:p w14:paraId="3B8613ED" w14:textId="77777777" w:rsidR="000460C3" w:rsidRPr="00D32F0F" w:rsidRDefault="000460C3" w:rsidP="000460C3">
            <w:pPr>
              <w:pStyle w:val="Default"/>
              <w:numPr>
                <w:ilvl w:val="0"/>
                <w:numId w:val="19"/>
              </w:numPr>
              <w:ind w:left="33" w:firstLine="0"/>
              <w:rPr>
                <w:sz w:val="20"/>
                <w:szCs w:val="20"/>
              </w:rPr>
            </w:pPr>
          </w:p>
        </w:tc>
        <w:tc>
          <w:tcPr>
            <w:tcW w:w="566" w:type="dxa"/>
          </w:tcPr>
          <w:p w14:paraId="21B746D0" w14:textId="77777777" w:rsidR="000460C3" w:rsidRPr="00D32F0F" w:rsidRDefault="000460C3" w:rsidP="000B620F">
            <w:pPr>
              <w:pStyle w:val="Default"/>
              <w:ind w:left="42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987" w:type="dxa"/>
          </w:tcPr>
          <w:p w14:paraId="0F2459A1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13.09</w:t>
            </w:r>
          </w:p>
        </w:tc>
        <w:tc>
          <w:tcPr>
            <w:tcW w:w="1989" w:type="dxa"/>
          </w:tcPr>
          <w:p w14:paraId="008F3495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Орфограммы корня </w:t>
            </w:r>
          </w:p>
        </w:tc>
        <w:tc>
          <w:tcPr>
            <w:tcW w:w="1560" w:type="dxa"/>
            <w:gridSpan w:val="2"/>
            <w:vMerge w:val="restart"/>
          </w:tcPr>
          <w:p w14:paraId="10E0E95C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1F652EDD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07C39B5C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Закрепление имеющихся у учащихся знаний об орфограммах корня </w:t>
            </w:r>
          </w:p>
          <w:p w14:paraId="762BC3B1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3" w:type="dxa"/>
            <w:vMerge w:val="restart"/>
          </w:tcPr>
          <w:p w14:paraId="07FF4664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1.Умение определять различные орфограммы корня и использовать орфографические правила для верного написания слов. </w:t>
            </w:r>
          </w:p>
          <w:p w14:paraId="673C278B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>2.Владение способом определения написания для каждого вида орфограммы</w:t>
            </w:r>
          </w:p>
        </w:tc>
        <w:tc>
          <w:tcPr>
            <w:tcW w:w="2128" w:type="dxa"/>
            <w:vMerge w:val="restart"/>
          </w:tcPr>
          <w:p w14:paraId="09C5E8B3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1. Умение ставить цель и определять задачу </w:t>
            </w:r>
          </w:p>
          <w:p w14:paraId="087CCF68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2Умение дифференцировать орфограммы, опознавать их в различных текстах. </w:t>
            </w:r>
          </w:p>
          <w:p w14:paraId="372D7AFC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3.Умение строить аргументированный ответ, приводить свои примеры </w:t>
            </w:r>
          </w:p>
          <w:p w14:paraId="66D3E3D8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4. Умение работать по алгоритму </w:t>
            </w:r>
          </w:p>
          <w:p w14:paraId="69D8CE8D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>5.Умение работать самостоятельно и в коллективе.</w:t>
            </w:r>
          </w:p>
        </w:tc>
        <w:tc>
          <w:tcPr>
            <w:tcW w:w="2121" w:type="dxa"/>
            <w:vMerge/>
          </w:tcPr>
          <w:p w14:paraId="3D78E571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557" w:type="dxa"/>
            <w:vMerge w:val="restart"/>
          </w:tcPr>
          <w:p w14:paraId="6207014E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>Анализ примеров, работа с текстом, работа в группах</w:t>
            </w:r>
          </w:p>
        </w:tc>
        <w:tc>
          <w:tcPr>
            <w:tcW w:w="1709" w:type="dxa"/>
            <w:vMerge w:val="restart"/>
          </w:tcPr>
          <w:p w14:paraId="41CA04B2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Коммуникативные: управлять поведением партнёра (контроль, коррекция, оценка действий партнёра, умение убеждать). Регулятивные: осознавать самого себя как движущую силу своего научения, свою способность к преодолению препятствий и самокоррекции. </w:t>
            </w:r>
          </w:p>
          <w:p w14:paraId="7E230810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Познавательные: </w:t>
            </w:r>
          </w:p>
          <w:p w14:paraId="20F94121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>Объяснять языковые явления, процессы, связи и отношения, выявляемые в ходе исследования структуры слова.</w:t>
            </w:r>
          </w:p>
        </w:tc>
        <w:tc>
          <w:tcPr>
            <w:tcW w:w="2605" w:type="dxa"/>
            <w:gridSpan w:val="2"/>
            <w:vMerge w:val="restart"/>
            <w:tcBorders>
              <w:top w:val="nil"/>
            </w:tcBorders>
          </w:tcPr>
          <w:p w14:paraId="15445772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</w:tr>
      <w:tr w:rsidR="000460C3" w:rsidRPr="00D32F0F" w14:paraId="54ECE984" w14:textId="77777777" w:rsidTr="007732FC">
        <w:trPr>
          <w:gridAfter w:val="8"/>
          <w:wAfter w:w="13936" w:type="dxa"/>
          <w:trHeight w:val="645"/>
        </w:trPr>
        <w:tc>
          <w:tcPr>
            <w:tcW w:w="564" w:type="dxa"/>
          </w:tcPr>
          <w:p w14:paraId="744B68B1" w14:textId="77777777" w:rsidR="000460C3" w:rsidRPr="00D32F0F" w:rsidRDefault="000460C3" w:rsidP="000460C3">
            <w:pPr>
              <w:pStyle w:val="Default"/>
              <w:numPr>
                <w:ilvl w:val="0"/>
                <w:numId w:val="19"/>
              </w:numPr>
              <w:ind w:left="33" w:firstLine="0"/>
              <w:rPr>
                <w:sz w:val="20"/>
                <w:szCs w:val="20"/>
              </w:rPr>
            </w:pPr>
          </w:p>
        </w:tc>
        <w:tc>
          <w:tcPr>
            <w:tcW w:w="566" w:type="dxa"/>
          </w:tcPr>
          <w:p w14:paraId="0BFC38C7" w14:textId="77777777" w:rsidR="000460C3" w:rsidRPr="00D32F0F" w:rsidRDefault="000460C3" w:rsidP="000B620F">
            <w:pPr>
              <w:pStyle w:val="Default"/>
              <w:ind w:left="42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87" w:type="dxa"/>
          </w:tcPr>
          <w:p w14:paraId="661AE21D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14.09</w:t>
            </w:r>
          </w:p>
        </w:tc>
        <w:tc>
          <w:tcPr>
            <w:tcW w:w="1989" w:type="dxa"/>
          </w:tcPr>
          <w:p w14:paraId="306158BD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>Орфограммы корня</w:t>
            </w:r>
          </w:p>
        </w:tc>
        <w:tc>
          <w:tcPr>
            <w:tcW w:w="1560" w:type="dxa"/>
            <w:gridSpan w:val="2"/>
            <w:vMerge/>
          </w:tcPr>
          <w:p w14:paraId="21961B36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14:paraId="169EA436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8" w:type="dxa"/>
            <w:vMerge/>
          </w:tcPr>
          <w:p w14:paraId="5F0E6AEE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1" w:type="dxa"/>
            <w:vMerge/>
          </w:tcPr>
          <w:p w14:paraId="472918F5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557" w:type="dxa"/>
            <w:vMerge/>
          </w:tcPr>
          <w:p w14:paraId="0EAF4972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9" w:type="dxa"/>
            <w:vMerge/>
          </w:tcPr>
          <w:p w14:paraId="75A1571A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605" w:type="dxa"/>
            <w:gridSpan w:val="2"/>
            <w:vMerge/>
            <w:tcBorders>
              <w:top w:val="nil"/>
            </w:tcBorders>
          </w:tcPr>
          <w:p w14:paraId="49978598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</w:tr>
      <w:tr w:rsidR="000460C3" w:rsidRPr="00D32F0F" w14:paraId="20EE3E6B" w14:textId="77777777" w:rsidTr="007732FC">
        <w:trPr>
          <w:gridAfter w:val="8"/>
          <w:wAfter w:w="13936" w:type="dxa"/>
          <w:trHeight w:val="1845"/>
        </w:trPr>
        <w:tc>
          <w:tcPr>
            <w:tcW w:w="564" w:type="dxa"/>
          </w:tcPr>
          <w:p w14:paraId="1FC749DE" w14:textId="77777777" w:rsidR="000460C3" w:rsidRPr="00D32F0F" w:rsidRDefault="000460C3" w:rsidP="000460C3">
            <w:pPr>
              <w:pStyle w:val="Default"/>
              <w:numPr>
                <w:ilvl w:val="0"/>
                <w:numId w:val="19"/>
              </w:numPr>
              <w:ind w:left="33" w:firstLine="0"/>
              <w:rPr>
                <w:sz w:val="20"/>
                <w:szCs w:val="20"/>
              </w:rPr>
            </w:pPr>
          </w:p>
        </w:tc>
        <w:tc>
          <w:tcPr>
            <w:tcW w:w="566" w:type="dxa"/>
          </w:tcPr>
          <w:p w14:paraId="3B69861E" w14:textId="77777777" w:rsidR="000460C3" w:rsidRPr="00CB6F01" w:rsidRDefault="000460C3" w:rsidP="000B620F">
            <w:pPr>
              <w:pStyle w:val="Default"/>
              <w:ind w:left="3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987" w:type="dxa"/>
          </w:tcPr>
          <w:p w14:paraId="5A4AF6C7" w14:textId="77777777" w:rsidR="000460C3" w:rsidRPr="00D32F0F" w:rsidRDefault="000460C3" w:rsidP="000B620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08EA0DE2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15.09</w:t>
            </w:r>
          </w:p>
        </w:tc>
        <w:tc>
          <w:tcPr>
            <w:tcW w:w="1989" w:type="dxa"/>
          </w:tcPr>
          <w:p w14:paraId="1623458F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>Орфограммы корня</w:t>
            </w:r>
          </w:p>
        </w:tc>
        <w:tc>
          <w:tcPr>
            <w:tcW w:w="1560" w:type="dxa"/>
            <w:gridSpan w:val="2"/>
            <w:vMerge/>
          </w:tcPr>
          <w:p w14:paraId="62304A1A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14:paraId="7197A866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8" w:type="dxa"/>
            <w:vMerge/>
          </w:tcPr>
          <w:p w14:paraId="622452E7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1" w:type="dxa"/>
            <w:vMerge/>
          </w:tcPr>
          <w:p w14:paraId="268D5FE1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557" w:type="dxa"/>
            <w:vMerge/>
          </w:tcPr>
          <w:p w14:paraId="18A40D2A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9" w:type="dxa"/>
            <w:vMerge/>
          </w:tcPr>
          <w:p w14:paraId="6899B03D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605" w:type="dxa"/>
            <w:gridSpan w:val="2"/>
            <w:vMerge/>
            <w:tcBorders>
              <w:top w:val="nil"/>
            </w:tcBorders>
          </w:tcPr>
          <w:p w14:paraId="6B0B05E6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</w:tr>
      <w:tr w:rsidR="000460C3" w:rsidRPr="00D32F0F" w14:paraId="7C8C0A0B" w14:textId="77777777" w:rsidTr="007732FC">
        <w:trPr>
          <w:gridAfter w:val="8"/>
          <w:wAfter w:w="13936" w:type="dxa"/>
          <w:trHeight w:val="990"/>
        </w:trPr>
        <w:tc>
          <w:tcPr>
            <w:tcW w:w="564" w:type="dxa"/>
          </w:tcPr>
          <w:p w14:paraId="6EDD5E11" w14:textId="77777777" w:rsidR="000460C3" w:rsidRPr="00D32F0F" w:rsidRDefault="000460C3" w:rsidP="000460C3">
            <w:pPr>
              <w:pStyle w:val="Default"/>
              <w:numPr>
                <w:ilvl w:val="0"/>
                <w:numId w:val="19"/>
              </w:numPr>
              <w:ind w:left="33" w:firstLine="0"/>
              <w:rPr>
                <w:sz w:val="20"/>
                <w:szCs w:val="20"/>
              </w:rPr>
            </w:pPr>
          </w:p>
        </w:tc>
        <w:tc>
          <w:tcPr>
            <w:tcW w:w="566" w:type="dxa"/>
          </w:tcPr>
          <w:p w14:paraId="3D6EB227" w14:textId="77777777" w:rsidR="000460C3" w:rsidRPr="00CB6F01" w:rsidRDefault="000460C3" w:rsidP="000B620F">
            <w:pPr>
              <w:pStyle w:val="Default"/>
              <w:ind w:left="3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987" w:type="dxa"/>
          </w:tcPr>
          <w:p w14:paraId="5AB5654C" w14:textId="77777777" w:rsidR="000460C3" w:rsidRPr="00D32F0F" w:rsidRDefault="000460C3" w:rsidP="000B620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15.09</w:t>
            </w:r>
          </w:p>
        </w:tc>
        <w:tc>
          <w:tcPr>
            <w:tcW w:w="1989" w:type="dxa"/>
          </w:tcPr>
          <w:p w14:paraId="7BFBFA5C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Правописание окончаний слов </w:t>
            </w:r>
          </w:p>
          <w:p w14:paraId="0CC08EE4" w14:textId="77777777" w:rsidR="000460C3" w:rsidRPr="003F0D95" w:rsidRDefault="000460C3" w:rsidP="000B62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gridSpan w:val="2"/>
            <w:vMerge w:val="restart"/>
          </w:tcPr>
          <w:p w14:paraId="523670DB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Совершенствование навыков правильного написания окончаний слов разных частей речи. </w:t>
            </w:r>
          </w:p>
        </w:tc>
        <w:tc>
          <w:tcPr>
            <w:tcW w:w="1703" w:type="dxa"/>
            <w:vMerge w:val="restart"/>
          </w:tcPr>
          <w:p w14:paraId="0D946BF6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Умение опознавать в тексте безударные окончания и соотносить их с определенной частью </w:t>
            </w:r>
            <w:proofErr w:type="gramStart"/>
            <w:r w:rsidRPr="00D32F0F">
              <w:rPr>
                <w:sz w:val="20"/>
                <w:szCs w:val="20"/>
              </w:rPr>
              <w:t>речи .</w:t>
            </w:r>
            <w:proofErr w:type="gramEnd"/>
          </w:p>
        </w:tc>
        <w:tc>
          <w:tcPr>
            <w:tcW w:w="2128" w:type="dxa"/>
            <w:vMerge w:val="restart"/>
          </w:tcPr>
          <w:p w14:paraId="11FE6D26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1.Умение находить закономерности и делать обобщение. </w:t>
            </w:r>
          </w:p>
          <w:p w14:paraId="68AE07CB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2.Умение строить аргументированный ответ, приводить свои примеры </w:t>
            </w:r>
          </w:p>
          <w:p w14:paraId="776DF167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3.Умение корректировать выполненные задания </w:t>
            </w:r>
          </w:p>
          <w:p w14:paraId="4FD2E385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4.Умение распознавать орфограммы и использовать орфографические правила на практике. </w:t>
            </w:r>
          </w:p>
          <w:p w14:paraId="686F3CC1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5.Умение работать по алгоритму. </w:t>
            </w:r>
          </w:p>
        </w:tc>
        <w:tc>
          <w:tcPr>
            <w:tcW w:w="2121" w:type="dxa"/>
            <w:vMerge w:val="restart"/>
            <w:tcBorders>
              <w:top w:val="nil"/>
            </w:tcBorders>
          </w:tcPr>
          <w:p w14:paraId="0E7AB758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 1.Понимание определяющей</w:t>
            </w:r>
          </w:p>
          <w:p w14:paraId="14D86EC8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роли русского языка в развитии интеллектуальных способностей личности </w:t>
            </w:r>
          </w:p>
          <w:p w14:paraId="4E1EB0E4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2.Формирование мотивации к познавательной деятельности </w:t>
            </w:r>
          </w:p>
          <w:p w14:paraId="0A750A8D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3.Уважительное отношение к родному языку, гордость за него; потребность сохранить чистоту русского языка как явления национальной культуры </w:t>
            </w:r>
          </w:p>
        </w:tc>
        <w:tc>
          <w:tcPr>
            <w:tcW w:w="1557" w:type="dxa"/>
            <w:vMerge w:val="restart"/>
            <w:tcBorders>
              <w:top w:val="nil"/>
            </w:tcBorders>
          </w:tcPr>
          <w:p w14:paraId="47227008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Анализ примеров, </w:t>
            </w:r>
          </w:p>
          <w:p w14:paraId="0F30AE36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индивидуальная работа, </w:t>
            </w:r>
          </w:p>
          <w:p w14:paraId="59981626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>работа в парах.</w:t>
            </w:r>
          </w:p>
        </w:tc>
        <w:tc>
          <w:tcPr>
            <w:tcW w:w="1709" w:type="dxa"/>
            <w:vMerge/>
          </w:tcPr>
          <w:p w14:paraId="3A96830D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605" w:type="dxa"/>
            <w:gridSpan w:val="2"/>
            <w:vMerge/>
            <w:tcBorders>
              <w:top w:val="nil"/>
            </w:tcBorders>
          </w:tcPr>
          <w:p w14:paraId="3B2E5BFF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</w:tr>
      <w:tr w:rsidR="000460C3" w:rsidRPr="00D32F0F" w14:paraId="4ADE97BD" w14:textId="77777777" w:rsidTr="007732FC">
        <w:trPr>
          <w:gridAfter w:val="8"/>
          <w:wAfter w:w="13936" w:type="dxa"/>
          <w:trHeight w:val="1080"/>
        </w:trPr>
        <w:tc>
          <w:tcPr>
            <w:tcW w:w="564" w:type="dxa"/>
          </w:tcPr>
          <w:p w14:paraId="236A41FB" w14:textId="77777777" w:rsidR="000460C3" w:rsidRPr="00D32F0F" w:rsidRDefault="000460C3" w:rsidP="000460C3">
            <w:pPr>
              <w:pStyle w:val="Default"/>
              <w:numPr>
                <w:ilvl w:val="0"/>
                <w:numId w:val="19"/>
              </w:numPr>
              <w:ind w:left="33" w:firstLine="0"/>
              <w:rPr>
                <w:sz w:val="20"/>
                <w:szCs w:val="20"/>
              </w:rPr>
            </w:pPr>
          </w:p>
        </w:tc>
        <w:tc>
          <w:tcPr>
            <w:tcW w:w="566" w:type="dxa"/>
          </w:tcPr>
          <w:p w14:paraId="3E7208EF" w14:textId="77777777" w:rsidR="000460C3" w:rsidRPr="00C62CEA" w:rsidRDefault="000460C3" w:rsidP="000B620F">
            <w:pPr>
              <w:pStyle w:val="Default"/>
              <w:ind w:left="3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987" w:type="dxa"/>
          </w:tcPr>
          <w:p w14:paraId="37CD8EFE" w14:textId="77777777" w:rsidR="000460C3" w:rsidRPr="00D32F0F" w:rsidRDefault="000460C3" w:rsidP="000B620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16.09</w:t>
            </w:r>
          </w:p>
        </w:tc>
        <w:tc>
          <w:tcPr>
            <w:tcW w:w="1989" w:type="dxa"/>
            <w:vMerge w:val="restart"/>
          </w:tcPr>
          <w:p w14:paraId="63F37BC4" w14:textId="77777777" w:rsidR="000460C3" w:rsidRDefault="000460C3" w:rsidP="000B62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0D95">
              <w:rPr>
                <w:rFonts w:ascii="Times New Roman" w:hAnsi="Times New Roman" w:cs="Times New Roman"/>
                <w:sz w:val="20"/>
                <w:szCs w:val="20"/>
              </w:rPr>
              <w:t>Правописание окончаний слов</w:t>
            </w:r>
          </w:p>
          <w:p w14:paraId="0EDFF1B6" w14:textId="77777777" w:rsidR="000460C3" w:rsidRDefault="000460C3" w:rsidP="000B62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0488EFC" w14:textId="77777777" w:rsidR="000460C3" w:rsidRDefault="000460C3" w:rsidP="000B62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0D95">
              <w:rPr>
                <w:rFonts w:ascii="Times New Roman" w:hAnsi="Times New Roman" w:cs="Times New Roman"/>
                <w:sz w:val="20"/>
                <w:szCs w:val="20"/>
              </w:rPr>
              <w:t>Правописание окончаний слов</w:t>
            </w:r>
          </w:p>
          <w:p w14:paraId="3AA23868" w14:textId="77777777" w:rsidR="000460C3" w:rsidRDefault="000460C3" w:rsidP="000B62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C5AC5F8" w14:textId="77777777" w:rsidR="000460C3" w:rsidRPr="00D32F0F" w:rsidRDefault="000460C3" w:rsidP="000B620F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</w:tcPr>
          <w:p w14:paraId="4169B347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14:paraId="0F0F921F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8" w:type="dxa"/>
            <w:vMerge/>
          </w:tcPr>
          <w:p w14:paraId="6365753E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1" w:type="dxa"/>
            <w:vMerge/>
          </w:tcPr>
          <w:p w14:paraId="464FBE63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557" w:type="dxa"/>
            <w:vMerge/>
          </w:tcPr>
          <w:p w14:paraId="7C47C742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9" w:type="dxa"/>
            <w:vMerge/>
          </w:tcPr>
          <w:p w14:paraId="68B4335F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605" w:type="dxa"/>
            <w:gridSpan w:val="2"/>
            <w:vMerge w:val="restart"/>
          </w:tcPr>
          <w:p w14:paraId="6423C237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</w:tr>
      <w:tr w:rsidR="000460C3" w:rsidRPr="00D32F0F" w14:paraId="6E223650" w14:textId="77777777" w:rsidTr="007732FC">
        <w:trPr>
          <w:gridAfter w:val="8"/>
          <w:wAfter w:w="13936" w:type="dxa"/>
          <w:trHeight w:val="2730"/>
        </w:trPr>
        <w:tc>
          <w:tcPr>
            <w:tcW w:w="564" w:type="dxa"/>
          </w:tcPr>
          <w:p w14:paraId="58700CBE" w14:textId="77777777" w:rsidR="000460C3" w:rsidRPr="00D32F0F" w:rsidRDefault="000460C3" w:rsidP="000460C3">
            <w:pPr>
              <w:pStyle w:val="Default"/>
              <w:numPr>
                <w:ilvl w:val="0"/>
                <w:numId w:val="19"/>
              </w:numPr>
              <w:ind w:left="33" w:firstLine="0"/>
              <w:rPr>
                <w:sz w:val="20"/>
                <w:szCs w:val="20"/>
              </w:rPr>
            </w:pPr>
          </w:p>
        </w:tc>
        <w:tc>
          <w:tcPr>
            <w:tcW w:w="566" w:type="dxa"/>
          </w:tcPr>
          <w:p w14:paraId="5DA5C21E" w14:textId="77777777" w:rsidR="000460C3" w:rsidRPr="000D515F" w:rsidRDefault="000460C3" w:rsidP="000B620F">
            <w:r>
              <w:t>16</w:t>
            </w:r>
          </w:p>
        </w:tc>
        <w:tc>
          <w:tcPr>
            <w:tcW w:w="987" w:type="dxa"/>
          </w:tcPr>
          <w:p w14:paraId="3B14E4B9" w14:textId="77777777" w:rsidR="000460C3" w:rsidRPr="00D32F0F" w:rsidRDefault="000460C3" w:rsidP="000B620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19.09</w:t>
            </w:r>
          </w:p>
          <w:p w14:paraId="2B974F4C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66C9D207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678B31F4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62084E8E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989" w:type="dxa"/>
            <w:vMerge/>
          </w:tcPr>
          <w:p w14:paraId="73BA9385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</w:tcPr>
          <w:p w14:paraId="57BA51C5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14:paraId="21DFE788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8" w:type="dxa"/>
            <w:vMerge/>
          </w:tcPr>
          <w:p w14:paraId="25C214A4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1" w:type="dxa"/>
            <w:vMerge/>
          </w:tcPr>
          <w:p w14:paraId="219E8EF4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557" w:type="dxa"/>
            <w:vMerge/>
          </w:tcPr>
          <w:p w14:paraId="5ADEE308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9" w:type="dxa"/>
            <w:vMerge/>
          </w:tcPr>
          <w:p w14:paraId="33B8932E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605" w:type="dxa"/>
            <w:gridSpan w:val="2"/>
            <w:vMerge/>
          </w:tcPr>
          <w:p w14:paraId="4AF32D6B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</w:tr>
      <w:tr w:rsidR="000460C3" w:rsidRPr="00D32F0F" w14:paraId="20C5C6FF" w14:textId="77777777" w:rsidTr="007732FC">
        <w:trPr>
          <w:gridAfter w:val="8"/>
          <w:wAfter w:w="13936" w:type="dxa"/>
          <w:trHeight w:val="615"/>
        </w:trPr>
        <w:tc>
          <w:tcPr>
            <w:tcW w:w="564" w:type="dxa"/>
          </w:tcPr>
          <w:p w14:paraId="318A901A" w14:textId="77777777" w:rsidR="000460C3" w:rsidRPr="00D32F0F" w:rsidRDefault="000460C3" w:rsidP="000460C3">
            <w:pPr>
              <w:pStyle w:val="Default"/>
              <w:numPr>
                <w:ilvl w:val="0"/>
                <w:numId w:val="19"/>
              </w:numPr>
              <w:ind w:left="33" w:firstLine="0"/>
              <w:rPr>
                <w:sz w:val="20"/>
                <w:szCs w:val="20"/>
              </w:rPr>
            </w:pPr>
          </w:p>
        </w:tc>
        <w:tc>
          <w:tcPr>
            <w:tcW w:w="566" w:type="dxa"/>
          </w:tcPr>
          <w:p w14:paraId="2BC704CC" w14:textId="77777777" w:rsidR="000460C3" w:rsidRPr="000D515F" w:rsidRDefault="000460C3" w:rsidP="000B620F">
            <w:r>
              <w:t>17</w:t>
            </w:r>
          </w:p>
        </w:tc>
        <w:tc>
          <w:tcPr>
            <w:tcW w:w="987" w:type="dxa"/>
          </w:tcPr>
          <w:p w14:paraId="0D0FC74D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20.09</w:t>
            </w:r>
          </w:p>
        </w:tc>
        <w:tc>
          <w:tcPr>
            <w:tcW w:w="1989" w:type="dxa"/>
          </w:tcPr>
          <w:p w14:paraId="315D8980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Слитное и раздельное написание </w:t>
            </w:r>
            <w:r w:rsidRPr="00D32F0F">
              <w:rPr>
                <w:iCs/>
                <w:sz w:val="20"/>
                <w:szCs w:val="20"/>
              </w:rPr>
              <w:t xml:space="preserve">не </w:t>
            </w:r>
            <w:r>
              <w:rPr>
                <w:sz w:val="20"/>
                <w:szCs w:val="20"/>
              </w:rPr>
              <w:t>с глаголами</w:t>
            </w:r>
          </w:p>
          <w:p w14:paraId="6C70B3A3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 w:val="restart"/>
          </w:tcPr>
          <w:p w14:paraId="3AA860A3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689020C2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7C45A09E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162FCE0E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43009DEB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09B70802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4DBADAB7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Совершенствование навыков раздельного написания </w:t>
            </w:r>
            <w:r w:rsidRPr="00D32F0F">
              <w:rPr>
                <w:iCs/>
                <w:sz w:val="20"/>
                <w:szCs w:val="20"/>
              </w:rPr>
              <w:t xml:space="preserve">не </w:t>
            </w:r>
            <w:r w:rsidRPr="00D32F0F">
              <w:rPr>
                <w:sz w:val="20"/>
                <w:szCs w:val="20"/>
              </w:rPr>
              <w:t xml:space="preserve">с различными частями речи. </w:t>
            </w:r>
          </w:p>
        </w:tc>
        <w:tc>
          <w:tcPr>
            <w:tcW w:w="1703" w:type="dxa"/>
            <w:vMerge w:val="restart"/>
          </w:tcPr>
          <w:p w14:paraId="14657BD8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Освоение содержания изученных орфографических правил, связанных со слитным и раздельным написанием не с глаголами, прилагательными и существительными. </w:t>
            </w:r>
          </w:p>
        </w:tc>
        <w:tc>
          <w:tcPr>
            <w:tcW w:w="2128" w:type="dxa"/>
            <w:vMerge w:val="restart"/>
          </w:tcPr>
          <w:p w14:paraId="144CCD63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1.Способность определять цели предстоящей учебной деятельности. </w:t>
            </w:r>
          </w:p>
          <w:p w14:paraId="6170001E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2. Умение распознавать орфограммы и использовать орфографические правила на практике. </w:t>
            </w:r>
          </w:p>
          <w:p w14:paraId="20C15EBC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3.Умение строить аргументированный ответ, приводить свои примеры </w:t>
            </w:r>
          </w:p>
          <w:p w14:paraId="355C11FD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4. Умение оценивать и корректировать выполненные задания </w:t>
            </w:r>
          </w:p>
        </w:tc>
        <w:tc>
          <w:tcPr>
            <w:tcW w:w="2121" w:type="dxa"/>
            <w:vMerge w:val="restart"/>
          </w:tcPr>
          <w:p w14:paraId="282AD986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1.Формирование мотивации к познавательной деятельности </w:t>
            </w:r>
          </w:p>
          <w:p w14:paraId="0EE7AF84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2.Уважительное отношение к родному языку, гордость за него; потребность сохранить чистоту русского языка как явления национальной культуры </w:t>
            </w:r>
          </w:p>
        </w:tc>
        <w:tc>
          <w:tcPr>
            <w:tcW w:w="1557" w:type="dxa"/>
            <w:vMerge w:val="restart"/>
          </w:tcPr>
          <w:p w14:paraId="69451984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Анализ примеров, работа в парах, работа в группе, </w:t>
            </w:r>
          </w:p>
          <w:p w14:paraId="1AF0D07F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индивидуальная работа </w:t>
            </w:r>
          </w:p>
        </w:tc>
        <w:tc>
          <w:tcPr>
            <w:tcW w:w="1709" w:type="dxa"/>
            <w:vMerge w:val="restart"/>
          </w:tcPr>
          <w:p w14:paraId="237B4F10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Устанавливать рабочие отношения, эффективно сотрудничать и способствовать продуктивной кооперации. </w:t>
            </w:r>
          </w:p>
          <w:p w14:paraId="4C94D1C2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Формировать ситуацию саморегуляции эмоциональных и функциональных состояний, т.е. формировать </w:t>
            </w:r>
            <w:proofErr w:type="spellStart"/>
            <w:r w:rsidRPr="00D32F0F">
              <w:rPr>
                <w:sz w:val="20"/>
                <w:szCs w:val="20"/>
              </w:rPr>
              <w:t>операциональный</w:t>
            </w:r>
            <w:proofErr w:type="spellEnd"/>
            <w:r w:rsidRPr="00D32F0F">
              <w:rPr>
                <w:sz w:val="20"/>
                <w:szCs w:val="20"/>
              </w:rPr>
              <w:t xml:space="preserve"> опыт. </w:t>
            </w:r>
          </w:p>
        </w:tc>
        <w:tc>
          <w:tcPr>
            <w:tcW w:w="2605" w:type="dxa"/>
            <w:gridSpan w:val="2"/>
            <w:vMerge/>
          </w:tcPr>
          <w:p w14:paraId="043FDB1E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</w:tr>
      <w:tr w:rsidR="000460C3" w:rsidRPr="00D32F0F" w14:paraId="4EE66E17" w14:textId="77777777" w:rsidTr="007732FC">
        <w:trPr>
          <w:gridAfter w:val="8"/>
          <w:wAfter w:w="13936" w:type="dxa"/>
          <w:trHeight w:val="900"/>
        </w:trPr>
        <w:tc>
          <w:tcPr>
            <w:tcW w:w="564" w:type="dxa"/>
          </w:tcPr>
          <w:p w14:paraId="5E6FE7D9" w14:textId="77777777" w:rsidR="000460C3" w:rsidRPr="00D32F0F" w:rsidRDefault="000460C3" w:rsidP="000460C3">
            <w:pPr>
              <w:pStyle w:val="Default"/>
              <w:numPr>
                <w:ilvl w:val="0"/>
                <w:numId w:val="19"/>
              </w:numPr>
              <w:ind w:left="33" w:firstLine="0"/>
              <w:rPr>
                <w:sz w:val="20"/>
                <w:szCs w:val="20"/>
              </w:rPr>
            </w:pPr>
          </w:p>
        </w:tc>
        <w:tc>
          <w:tcPr>
            <w:tcW w:w="566" w:type="dxa"/>
          </w:tcPr>
          <w:p w14:paraId="061E470D" w14:textId="77777777" w:rsidR="000460C3" w:rsidRPr="000D515F" w:rsidRDefault="000460C3" w:rsidP="000B620F">
            <w:r>
              <w:t>18</w:t>
            </w:r>
          </w:p>
        </w:tc>
        <w:tc>
          <w:tcPr>
            <w:tcW w:w="987" w:type="dxa"/>
          </w:tcPr>
          <w:p w14:paraId="529881AF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21.09</w:t>
            </w:r>
          </w:p>
        </w:tc>
        <w:tc>
          <w:tcPr>
            <w:tcW w:w="1989" w:type="dxa"/>
          </w:tcPr>
          <w:p w14:paraId="3FB3E6BF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Слитное и раздельное написание </w:t>
            </w:r>
            <w:r w:rsidRPr="00D32F0F">
              <w:rPr>
                <w:iCs/>
                <w:sz w:val="20"/>
                <w:szCs w:val="20"/>
              </w:rPr>
              <w:t xml:space="preserve">не </w:t>
            </w:r>
            <w:r>
              <w:rPr>
                <w:sz w:val="20"/>
                <w:szCs w:val="20"/>
              </w:rPr>
              <w:t>с глаголами</w:t>
            </w:r>
          </w:p>
          <w:p w14:paraId="73A814DC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12353635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1E6D5384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6329B4A2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</w:tcPr>
          <w:p w14:paraId="5203A835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14:paraId="7158CEAB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8" w:type="dxa"/>
            <w:vMerge/>
          </w:tcPr>
          <w:p w14:paraId="76FD7905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1" w:type="dxa"/>
            <w:vMerge/>
          </w:tcPr>
          <w:p w14:paraId="75189B3E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557" w:type="dxa"/>
            <w:vMerge/>
          </w:tcPr>
          <w:p w14:paraId="4C087F0D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9" w:type="dxa"/>
            <w:vMerge/>
          </w:tcPr>
          <w:p w14:paraId="7CFEF45B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605" w:type="dxa"/>
            <w:gridSpan w:val="2"/>
            <w:vMerge/>
          </w:tcPr>
          <w:p w14:paraId="5BF130B5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</w:tr>
      <w:tr w:rsidR="000460C3" w:rsidRPr="00D32F0F" w14:paraId="16B148C6" w14:textId="77777777" w:rsidTr="007732FC">
        <w:trPr>
          <w:gridAfter w:val="8"/>
          <w:wAfter w:w="13936" w:type="dxa"/>
          <w:trHeight w:val="510"/>
        </w:trPr>
        <w:tc>
          <w:tcPr>
            <w:tcW w:w="564" w:type="dxa"/>
          </w:tcPr>
          <w:p w14:paraId="791A3621" w14:textId="77777777" w:rsidR="000460C3" w:rsidRPr="00D32F0F" w:rsidRDefault="000460C3" w:rsidP="000460C3">
            <w:pPr>
              <w:pStyle w:val="Default"/>
              <w:numPr>
                <w:ilvl w:val="0"/>
                <w:numId w:val="19"/>
              </w:numPr>
              <w:ind w:left="33" w:firstLine="0"/>
              <w:rPr>
                <w:sz w:val="20"/>
                <w:szCs w:val="20"/>
              </w:rPr>
            </w:pPr>
          </w:p>
        </w:tc>
        <w:tc>
          <w:tcPr>
            <w:tcW w:w="566" w:type="dxa"/>
          </w:tcPr>
          <w:p w14:paraId="7D9B7EA7" w14:textId="77777777" w:rsidR="000460C3" w:rsidRPr="000D515F" w:rsidRDefault="000460C3" w:rsidP="000B620F">
            <w:r>
              <w:t>19</w:t>
            </w:r>
          </w:p>
        </w:tc>
        <w:tc>
          <w:tcPr>
            <w:tcW w:w="987" w:type="dxa"/>
          </w:tcPr>
          <w:p w14:paraId="5156D7CF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22.09</w:t>
            </w:r>
          </w:p>
        </w:tc>
        <w:tc>
          <w:tcPr>
            <w:tcW w:w="1989" w:type="dxa"/>
          </w:tcPr>
          <w:p w14:paraId="0BA205E1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Слитное и раздельное написание </w:t>
            </w:r>
            <w:r w:rsidRPr="00D32F0F">
              <w:rPr>
                <w:iCs/>
                <w:sz w:val="20"/>
                <w:szCs w:val="20"/>
              </w:rPr>
              <w:t xml:space="preserve">не </w:t>
            </w:r>
            <w:r>
              <w:rPr>
                <w:sz w:val="20"/>
                <w:szCs w:val="20"/>
              </w:rPr>
              <w:t>с существительными и прилага</w:t>
            </w:r>
            <w:r w:rsidRPr="00D32F0F">
              <w:rPr>
                <w:sz w:val="20"/>
                <w:szCs w:val="20"/>
              </w:rPr>
              <w:t xml:space="preserve">тельными </w:t>
            </w:r>
          </w:p>
        </w:tc>
        <w:tc>
          <w:tcPr>
            <w:tcW w:w="1560" w:type="dxa"/>
            <w:gridSpan w:val="2"/>
            <w:vMerge/>
          </w:tcPr>
          <w:p w14:paraId="61C84EDF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14:paraId="5C869B73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8" w:type="dxa"/>
            <w:vMerge/>
          </w:tcPr>
          <w:p w14:paraId="33066DD5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1" w:type="dxa"/>
            <w:vMerge/>
          </w:tcPr>
          <w:p w14:paraId="18B0632A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557" w:type="dxa"/>
            <w:vMerge/>
          </w:tcPr>
          <w:p w14:paraId="41D9137B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9" w:type="dxa"/>
            <w:vMerge/>
          </w:tcPr>
          <w:p w14:paraId="3FCD2BA0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605" w:type="dxa"/>
            <w:gridSpan w:val="2"/>
            <w:vMerge/>
          </w:tcPr>
          <w:p w14:paraId="3D0F8014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</w:tr>
      <w:tr w:rsidR="000460C3" w:rsidRPr="00D32F0F" w14:paraId="330F5BE5" w14:textId="77777777" w:rsidTr="007732FC">
        <w:trPr>
          <w:gridAfter w:val="8"/>
          <w:wAfter w:w="13936" w:type="dxa"/>
          <w:trHeight w:val="1020"/>
        </w:trPr>
        <w:tc>
          <w:tcPr>
            <w:tcW w:w="564" w:type="dxa"/>
          </w:tcPr>
          <w:p w14:paraId="2A418EAD" w14:textId="77777777" w:rsidR="000460C3" w:rsidRPr="00D32F0F" w:rsidRDefault="000460C3" w:rsidP="000460C3">
            <w:pPr>
              <w:pStyle w:val="Default"/>
              <w:numPr>
                <w:ilvl w:val="0"/>
                <w:numId w:val="19"/>
              </w:numPr>
              <w:ind w:left="33" w:firstLine="0"/>
              <w:rPr>
                <w:sz w:val="20"/>
                <w:szCs w:val="20"/>
              </w:rPr>
            </w:pPr>
          </w:p>
        </w:tc>
        <w:tc>
          <w:tcPr>
            <w:tcW w:w="566" w:type="dxa"/>
          </w:tcPr>
          <w:p w14:paraId="300B45E9" w14:textId="77777777" w:rsidR="000460C3" w:rsidRPr="000D515F" w:rsidRDefault="000460C3" w:rsidP="000B620F">
            <w:r>
              <w:t>20</w:t>
            </w:r>
          </w:p>
        </w:tc>
        <w:tc>
          <w:tcPr>
            <w:tcW w:w="987" w:type="dxa"/>
          </w:tcPr>
          <w:p w14:paraId="3B85C4ED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22.09</w:t>
            </w:r>
          </w:p>
        </w:tc>
        <w:tc>
          <w:tcPr>
            <w:tcW w:w="1989" w:type="dxa"/>
          </w:tcPr>
          <w:p w14:paraId="15E0844D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Слитное и раздельное написание </w:t>
            </w:r>
            <w:r w:rsidRPr="00D32F0F">
              <w:rPr>
                <w:iCs/>
                <w:sz w:val="20"/>
                <w:szCs w:val="20"/>
              </w:rPr>
              <w:t xml:space="preserve">не </w:t>
            </w:r>
            <w:r>
              <w:rPr>
                <w:sz w:val="20"/>
                <w:szCs w:val="20"/>
              </w:rPr>
              <w:t>с существительными и прилагательными</w:t>
            </w:r>
          </w:p>
        </w:tc>
        <w:tc>
          <w:tcPr>
            <w:tcW w:w="1560" w:type="dxa"/>
            <w:gridSpan w:val="2"/>
            <w:vMerge/>
          </w:tcPr>
          <w:p w14:paraId="61404D65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14:paraId="7AE60A35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8" w:type="dxa"/>
            <w:vMerge/>
          </w:tcPr>
          <w:p w14:paraId="66229062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1" w:type="dxa"/>
            <w:vMerge/>
          </w:tcPr>
          <w:p w14:paraId="5709E6A0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557" w:type="dxa"/>
            <w:vMerge/>
          </w:tcPr>
          <w:p w14:paraId="31E17EF6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9" w:type="dxa"/>
            <w:vMerge/>
          </w:tcPr>
          <w:p w14:paraId="32D0805B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605" w:type="dxa"/>
            <w:gridSpan w:val="2"/>
            <w:vMerge/>
          </w:tcPr>
          <w:p w14:paraId="03D8E680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</w:tr>
      <w:tr w:rsidR="000460C3" w:rsidRPr="00D32F0F" w14:paraId="57D56F94" w14:textId="77777777" w:rsidTr="007732FC">
        <w:trPr>
          <w:gridAfter w:val="8"/>
          <w:wAfter w:w="13936" w:type="dxa"/>
          <w:trHeight w:val="874"/>
        </w:trPr>
        <w:tc>
          <w:tcPr>
            <w:tcW w:w="564" w:type="dxa"/>
          </w:tcPr>
          <w:p w14:paraId="6F453E26" w14:textId="77777777" w:rsidR="000460C3" w:rsidRPr="00D32F0F" w:rsidRDefault="000460C3" w:rsidP="000460C3">
            <w:pPr>
              <w:pStyle w:val="Default"/>
              <w:numPr>
                <w:ilvl w:val="0"/>
                <w:numId w:val="19"/>
              </w:numPr>
              <w:ind w:left="33" w:firstLine="0"/>
              <w:rPr>
                <w:sz w:val="20"/>
                <w:szCs w:val="20"/>
              </w:rPr>
            </w:pPr>
          </w:p>
        </w:tc>
        <w:tc>
          <w:tcPr>
            <w:tcW w:w="566" w:type="dxa"/>
          </w:tcPr>
          <w:p w14:paraId="4E6E2F77" w14:textId="77777777" w:rsidR="000460C3" w:rsidRPr="000D515F" w:rsidRDefault="000460C3" w:rsidP="000B620F">
            <w:r>
              <w:t>21</w:t>
            </w:r>
          </w:p>
        </w:tc>
        <w:tc>
          <w:tcPr>
            <w:tcW w:w="987" w:type="dxa"/>
          </w:tcPr>
          <w:p w14:paraId="741FC537" w14:textId="77777777" w:rsidR="000460C3" w:rsidRPr="00D32F0F" w:rsidRDefault="000460C3" w:rsidP="000B620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23.09</w:t>
            </w:r>
          </w:p>
        </w:tc>
        <w:tc>
          <w:tcPr>
            <w:tcW w:w="1989" w:type="dxa"/>
          </w:tcPr>
          <w:p w14:paraId="01DDB8C9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Слитное и раздельное написание </w:t>
            </w:r>
            <w:r w:rsidRPr="00D32F0F">
              <w:rPr>
                <w:iCs/>
                <w:sz w:val="20"/>
                <w:szCs w:val="20"/>
              </w:rPr>
              <w:t xml:space="preserve">не </w:t>
            </w:r>
            <w:r>
              <w:rPr>
                <w:sz w:val="20"/>
                <w:szCs w:val="20"/>
              </w:rPr>
              <w:t>с существительными и прилагательными</w:t>
            </w:r>
          </w:p>
        </w:tc>
        <w:tc>
          <w:tcPr>
            <w:tcW w:w="1560" w:type="dxa"/>
            <w:gridSpan w:val="2"/>
            <w:vMerge/>
          </w:tcPr>
          <w:p w14:paraId="3206966A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14:paraId="41C53E78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8" w:type="dxa"/>
            <w:vMerge/>
          </w:tcPr>
          <w:p w14:paraId="46FA69E5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1" w:type="dxa"/>
            <w:vMerge/>
          </w:tcPr>
          <w:p w14:paraId="0FBD4A0A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557" w:type="dxa"/>
            <w:vMerge/>
          </w:tcPr>
          <w:p w14:paraId="6BCE1EEC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9" w:type="dxa"/>
            <w:vMerge/>
          </w:tcPr>
          <w:p w14:paraId="5D8533E7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605" w:type="dxa"/>
            <w:gridSpan w:val="2"/>
            <w:vMerge w:val="restart"/>
            <w:tcBorders>
              <w:top w:val="nil"/>
            </w:tcBorders>
          </w:tcPr>
          <w:p w14:paraId="5A24FB9C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</w:tr>
      <w:tr w:rsidR="000460C3" w:rsidRPr="00D32F0F" w14:paraId="4668A87B" w14:textId="77777777" w:rsidTr="007732FC">
        <w:trPr>
          <w:gridAfter w:val="8"/>
          <w:wAfter w:w="13936" w:type="dxa"/>
          <w:trHeight w:val="1539"/>
        </w:trPr>
        <w:tc>
          <w:tcPr>
            <w:tcW w:w="564" w:type="dxa"/>
          </w:tcPr>
          <w:p w14:paraId="32266DCA" w14:textId="77777777" w:rsidR="000460C3" w:rsidRPr="00D32F0F" w:rsidRDefault="000460C3" w:rsidP="000460C3">
            <w:pPr>
              <w:pStyle w:val="Default"/>
              <w:numPr>
                <w:ilvl w:val="0"/>
                <w:numId w:val="19"/>
              </w:numPr>
              <w:ind w:left="33" w:firstLine="0"/>
              <w:rPr>
                <w:sz w:val="20"/>
                <w:szCs w:val="20"/>
              </w:rPr>
            </w:pPr>
          </w:p>
        </w:tc>
        <w:tc>
          <w:tcPr>
            <w:tcW w:w="566" w:type="dxa"/>
          </w:tcPr>
          <w:p w14:paraId="074E9CE0" w14:textId="77777777" w:rsidR="000460C3" w:rsidRPr="000D515F" w:rsidRDefault="000460C3" w:rsidP="000B620F">
            <w:r>
              <w:t>22</w:t>
            </w:r>
          </w:p>
        </w:tc>
        <w:tc>
          <w:tcPr>
            <w:tcW w:w="987" w:type="dxa"/>
          </w:tcPr>
          <w:p w14:paraId="6DE50395" w14:textId="77777777" w:rsidR="000460C3" w:rsidRPr="00D32F0F" w:rsidRDefault="000460C3" w:rsidP="000B620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26.09</w:t>
            </w:r>
          </w:p>
        </w:tc>
        <w:tc>
          <w:tcPr>
            <w:tcW w:w="1989" w:type="dxa"/>
          </w:tcPr>
          <w:p w14:paraId="05C74C8A" w14:textId="77777777" w:rsidR="000460C3" w:rsidRPr="00D32F0F" w:rsidRDefault="000460C3" w:rsidP="000B620F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D32F0F">
              <w:rPr>
                <w:b/>
                <w:bCs/>
                <w:sz w:val="20"/>
                <w:szCs w:val="20"/>
              </w:rPr>
              <w:t xml:space="preserve">К.р. №1 </w:t>
            </w:r>
          </w:p>
          <w:p w14:paraId="49D002B4" w14:textId="77777777" w:rsidR="000460C3" w:rsidRPr="003F0D95" w:rsidRDefault="000460C3" w:rsidP="000B620F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</w:t>
            </w:r>
            <w:proofErr w:type="gramStart"/>
            <w:r>
              <w:rPr>
                <w:b/>
                <w:bCs/>
                <w:sz w:val="20"/>
                <w:szCs w:val="20"/>
              </w:rPr>
              <w:t xml:space="preserve">диктант </w:t>
            </w:r>
            <w:r w:rsidRPr="00D32F0F">
              <w:rPr>
                <w:b/>
                <w:bCs/>
                <w:sz w:val="20"/>
                <w:szCs w:val="20"/>
              </w:rPr>
              <w:t>)</w:t>
            </w:r>
            <w:r>
              <w:rPr>
                <w:b/>
                <w:bCs/>
                <w:sz w:val="20"/>
                <w:szCs w:val="20"/>
              </w:rPr>
              <w:t>по</w:t>
            </w:r>
            <w:proofErr w:type="gramEnd"/>
            <w:r>
              <w:rPr>
                <w:b/>
                <w:bCs/>
                <w:sz w:val="20"/>
                <w:szCs w:val="20"/>
              </w:rPr>
              <w:t xml:space="preserve"> теме : «Повторение изученного в начальной школе</w:t>
            </w:r>
          </w:p>
        </w:tc>
        <w:tc>
          <w:tcPr>
            <w:tcW w:w="1560" w:type="dxa"/>
            <w:gridSpan w:val="2"/>
            <w:vMerge w:val="restart"/>
          </w:tcPr>
          <w:p w14:paraId="4C04928D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Формирование способности учащихся к осуществлению контрольной функции </w:t>
            </w:r>
          </w:p>
        </w:tc>
        <w:tc>
          <w:tcPr>
            <w:tcW w:w="1703" w:type="dxa"/>
            <w:vMerge w:val="restart"/>
          </w:tcPr>
          <w:p w14:paraId="6676F8EC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Контроль над уровнем освоения изученных понятий и алгоритмов </w:t>
            </w:r>
          </w:p>
        </w:tc>
        <w:tc>
          <w:tcPr>
            <w:tcW w:w="2128" w:type="dxa"/>
            <w:vMerge w:val="restart"/>
          </w:tcPr>
          <w:p w14:paraId="7D385D6F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1.Умение применять приобретенные знания, умения и навыки на практике и соблюдать основные орфографические </w:t>
            </w:r>
            <w:r w:rsidRPr="00D32F0F">
              <w:rPr>
                <w:sz w:val="20"/>
                <w:szCs w:val="20"/>
              </w:rPr>
              <w:lastRenderedPageBreak/>
              <w:t xml:space="preserve">нормы в письменной речи. </w:t>
            </w:r>
          </w:p>
          <w:p w14:paraId="76655425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2.Умение слушать и слышать. </w:t>
            </w:r>
          </w:p>
          <w:p w14:paraId="285A1424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3.Умение работать самостоятельно </w:t>
            </w:r>
          </w:p>
        </w:tc>
        <w:tc>
          <w:tcPr>
            <w:tcW w:w="2121" w:type="dxa"/>
            <w:vMerge w:val="restart"/>
          </w:tcPr>
          <w:p w14:paraId="22C376EE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lastRenderedPageBreak/>
              <w:t xml:space="preserve">Способность к самооценке на основе наблюдения за собственной деятельностью. </w:t>
            </w:r>
          </w:p>
        </w:tc>
        <w:tc>
          <w:tcPr>
            <w:tcW w:w="1557" w:type="dxa"/>
            <w:vMerge w:val="restart"/>
          </w:tcPr>
          <w:p w14:paraId="3FB657BC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. </w:t>
            </w:r>
          </w:p>
          <w:p w14:paraId="5150A7E1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Индивидуальная работа. </w:t>
            </w:r>
          </w:p>
        </w:tc>
        <w:tc>
          <w:tcPr>
            <w:tcW w:w="1709" w:type="dxa"/>
            <w:vMerge w:val="restart"/>
          </w:tcPr>
          <w:p w14:paraId="1E4541C0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Формировать ситуацию саморегуляции, т.е. </w:t>
            </w:r>
            <w:proofErr w:type="spellStart"/>
            <w:r w:rsidRPr="00D32F0F">
              <w:rPr>
                <w:sz w:val="20"/>
                <w:szCs w:val="20"/>
              </w:rPr>
              <w:t>опереционального</w:t>
            </w:r>
            <w:proofErr w:type="spellEnd"/>
            <w:r w:rsidRPr="00D32F0F">
              <w:rPr>
                <w:sz w:val="20"/>
                <w:szCs w:val="20"/>
              </w:rPr>
              <w:t xml:space="preserve"> опыта </w:t>
            </w:r>
            <w:r w:rsidRPr="00D32F0F">
              <w:rPr>
                <w:sz w:val="20"/>
                <w:szCs w:val="20"/>
              </w:rPr>
              <w:lastRenderedPageBreak/>
              <w:t xml:space="preserve">(учебных знаний и умений). </w:t>
            </w:r>
          </w:p>
          <w:p w14:paraId="61F82283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Объяснять языковые явления, процессы, связи и отношения, выявляемые в ходе исследования структуры слова. </w:t>
            </w:r>
          </w:p>
        </w:tc>
        <w:tc>
          <w:tcPr>
            <w:tcW w:w="2605" w:type="dxa"/>
            <w:gridSpan w:val="2"/>
            <w:vMerge/>
            <w:tcBorders>
              <w:top w:val="nil"/>
            </w:tcBorders>
          </w:tcPr>
          <w:p w14:paraId="0750EB89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</w:tr>
      <w:tr w:rsidR="000460C3" w:rsidRPr="00D32F0F" w14:paraId="24A38240" w14:textId="77777777" w:rsidTr="007732FC">
        <w:trPr>
          <w:gridAfter w:val="8"/>
          <w:wAfter w:w="13936" w:type="dxa"/>
          <w:trHeight w:val="1989"/>
        </w:trPr>
        <w:tc>
          <w:tcPr>
            <w:tcW w:w="564" w:type="dxa"/>
          </w:tcPr>
          <w:p w14:paraId="38145BFD" w14:textId="77777777" w:rsidR="000460C3" w:rsidRPr="00D32F0F" w:rsidRDefault="000460C3" w:rsidP="000460C3">
            <w:pPr>
              <w:pStyle w:val="Default"/>
              <w:numPr>
                <w:ilvl w:val="0"/>
                <w:numId w:val="19"/>
              </w:numPr>
              <w:ind w:left="33" w:firstLine="0"/>
              <w:rPr>
                <w:sz w:val="20"/>
                <w:szCs w:val="20"/>
              </w:rPr>
            </w:pPr>
          </w:p>
        </w:tc>
        <w:tc>
          <w:tcPr>
            <w:tcW w:w="566" w:type="dxa"/>
          </w:tcPr>
          <w:p w14:paraId="0019C292" w14:textId="77777777" w:rsidR="000460C3" w:rsidRPr="000D515F" w:rsidRDefault="000460C3" w:rsidP="000B620F">
            <w:r>
              <w:t>23</w:t>
            </w:r>
          </w:p>
        </w:tc>
        <w:tc>
          <w:tcPr>
            <w:tcW w:w="987" w:type="dxa"/>
          </w:tcPr>
          <w:p w14:paraId="7749FD5A" w14:textId="77777777" w:rsidR="000460C3" w:rsidRPr="00D32F0F" w:rsidRDefault="000460C3" w:rsidP="000B620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27.09</w:t>
            </w:r>
          </w:p>
        </w:tc>
        <w:tc>
          <w:tcPr>
            <w:tcW w:w="1989" w:type="dxa"/>
          </w:tcPr>
          <w:p w14:paraId="6C896D3D" w14:textId="77777777" w:rsidR="000460C3" w:rsidRPr="00D32F0F" w:rsidRDefault="000460C3" w:rsidP="000B620F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D32F0F">
              <w:rPr>
                <w:b/>
                <w:bCs/>
                <w:sz w:val="20"/>
                <w:szCs w:val="20"/>
              </w:rPr>
              <w:t>Анализ к.р.</w:t>
            </w:r>
          </w:p>
        </w:tc>
        <w:tc>
          <w:tcPr>
            <w:tcW w:w="1560" w:type="dxa"/>
            <w:gridSpan w:val="2"/>
            <w:vMerge/>
          </w:tcPr>
          <w:p w14:paraId="6F30BB43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14:paraId="3B8CEE27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8" w:type="dxa"/>
            <w:vMerge/>
          </w:tcPr>
          <w:p w14:paraId="28992EE7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1" w:type="dxa"/>
            <w:vMerge/>
          </w:tcPr>
          <w:p w14:paraId="17A91A81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557" w:type="dxa"/>
            <w:vMerge/>
          </w:tcPr>
          <w:p w14:paraId="4D6A7E62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9" w:type="dxa"/>
            <w:vMerge/>
          </w:tcPr>
          <w:p w14:paraId="097F664C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605" w:type="dxa"/>
            <w:gridSpan w:val="2"/>
            <w:vMerge/>
            <w:tcBorders>
              <w:top w:val="nil"/>
            </w:tcBorders>
          </w:tcPr>
          <w:p w14:paraId="77842C46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</w:tr>
      <w:tr w:rsidR="000460C3" w:rsidRPr="00D32F0F" w14:paraId="1716B8BC" w14:textId="77777777" w:rsidTr="007732FC">
        <w:trPr>
          <w:gridAfter w:val="8"/>
          <w:wAfter w:w="13936" w:type="dxa"/>
          <w:trHeight w:val="2620"/>
        </w:trPr>
        <w:tc>
          <w:tcPr>
            <w:tcW w:w="564" w:type="dxa"/>
          </w:tcPr>
          <w:p w14:paraId="2FC89ECD" w14:textId="77777777" w:rsidR="000460C3" w:rsidRPr="00D32F0F" w:rsidRDefault="000460C3" w:rsidP="000460C3">
            <w:pPr>
              <w:pStyle w:val="Default"/>
              <w:numPr>
                <w:ilvl w:val="0"/>
                <w:numId w:val="19"/>
              </w:numPr>
              <w:ind w:left="33" w:firstLine="0"/>
              <w:rPr>
                <w:sz w:val="20"/>
                <w:szCs w:val="20"/>
              </w:rPr>
            </w:pPr>
          </w:p>
        </w:tc>
        <w:tc>
          <w:tcPr>
            <w:tcW w:w="566" w:type="dxa"/>
          </w:tcPr>
          <w:p w14:paraId="3E80F83D" w14:textId="77777777" w:rsidR="000460C3" w:rsidRPr="000D515F" w:rsidRDefault="000460C3" w:rsidP="000B620F">
            <w:r>
              <w:t>24</w:t>
            </w:r>
          </w:p>
        </w:tc>
        <w:tc>
          <w:tcPr>
            <w:tcW w:w="987" w:type="dxa"/>
          </w:tcPr>
          <w:p w14:paraId="74C006DC" w14:textId="77777777" w:rsidR="000460C3" w:rsidRPr="00D32F0F" w:rsidRDefault="000460C3" w:rsidP="000B620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28.09</w:t>
            </w:r>
          </w:p>
          <w:p w14:paraId="05D429CD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989" w:type="dxa"/>
          </w:tcPr>
          <w:p w14:paraId="375444F6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iCs/>
                <w:sz w:val="20"/>
                <w:szCs w:val="20"/>
              </w:rPr>
              <w:t>Типы речи. Текст. Повторение. Анализ текста (</w:t>
            </w:r>
            <w:proofErr w:type="spellStart"/>
            <w:r w:rsidRPr="00D32F0F">
              <w:rPr>
                <w:iCs/>
                <w:sz w:val="20"/>
                <w:szCs w:val="20"/>
              </w:rPr>
              <w:t>упр</w:t>
            </w:r>
            <w:proofErr w:type="spellEnd"/>
            <w:r w:rsidRPr="00D32F0F">
              <w:rPr>
                <w:iCs/>
                <w:sz w:val="20"/>
                <w:szCs w:val="20"/>
              </w:rPr>
              <w:t xml:space="preserve"> 81)</w:t>
            </w:r>
          </w:p>
        </w:tc>
        <w:tc>
          <w:tcPr>
            <w:tcW w:w="1560" w:type="dxa"/>
            <w:gridSpan w:val="2"/>
          </w:tcPr>
          <w:p w14:paraId="36E660A4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iCs/>
                <w:sz w:val="20"/>
                <w:szCs w:val="20"/>
              </w:rPr>
              <w:t xml:space="preserve">Закрепление имеющихся у учащихся знаний о тексте и типах речи </w:t>
            </w:r>
          </w:p>
        </w:tc>
        <w:tc>
          <w:tcPr>
            <w:tcW w:w="1703" w:type="dxa"/>
          </w:tcPr>
          <w:p w14:paraId="3F165429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iCs/>
                <w:sz w:val="20"/>
                <w:szCs w:val="20"/>
              </w:rPr>
              <w:t xml:space="preserve">Умение определять тип речи и понимать, что такое текст, знать его основные признаки, </w:t>
            </w:r>
          </w:p>
          <w:p w14:paraId="56A787E7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iCs/>
                <w:sz w:val="20"/>
                <w:szCs w:val="20"/>
              </w:rPr>
              <w:t>анализировать текст с точки зрения его содержания и структуры, выделение темы, идеи; умение делить на абзацы, составлять план текста.</w:t>
            </w:r>
          </w:p>
        </w:tc>
        <w:tc>
          <w:tcPr>
            <w:tcW w:w="2128" w:type="dxa"/>
          </w:tcPr>
          <w:p w14:paraId="74158F0B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iCs/>
                <w:sz w:val="20"/>
                <w:szCs w:val="20"/>
              </w:rPr>
              <w:t xml:space="preserve">1.Умение обосновывать свой ответ. </w:t>
            </w:r>
          </w:p>
          <w:p w14:paraId="7A1D88F0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iCs/>
                <w:sz w:val="20"/>
                <w:szCs w:val="20"/>
              </w:rPr>
              <w:t xml:space="preserve">2.Умение собирать и систематизировать материал к сочинению. </w:t>
            </w:r>
          </w:p>
          <w:p w14:paraId="5A1B4769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iCs/>
                <w:sz w:val="20"/>
                <w:szCs w:val="20"/>
              </w:rPr>
              <w:t xml:space="preserve">3.Уметь оформлять свои мысли в устной и письменной речи с учетом своих учебных и жизненных речевых ситуаций. </w:t>
            </w:r>
          </w:p>
          <w:p w14:paraId="638F7A75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iCs/>
                <w:sz w:val="20"/>
                <w:szCs w:val="20"/>
              </w:rPr>
              <w:t xml:space="preserve">4.Умение строить устный монологический ответ в форме рассуждения. </w:t>
            </w:r>
          </w:p>
        </w:tc>
        <w:tc>
          <w:tcPr>
            <w:tcW w:w="2121" w:type="dxa"/>
          </w:tcPr>
          <w:p w14:paraId="1259C940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iCs/>
                <w:sz w:val="20"/>
                <w:szCs w:val="20"/>
              </w:rPr>
              <w:t xml:space="preserve">Осознание эстетической ценности русского языка, стремление к речевому самосовершенствованию. </w:t>
            </w:r>
          </w:p>
        </w:tc>
        <w:tc>
          <w:tcPr>
            <w:tcW w:w="1557" w:type="dxa"/>
          </w:tcPr>
          <w:p w14:paraId="198A6190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iCs/>
                <w:sz w:val="20"/>
                <w:szCs w:val="20"/>
              </w:rPr>
              <w:t xml:space="preserve">Работа с текстом, </w:t>
            </w:r>
          </w:p>
          <w:p w14:paraId="6CCD8576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iCs/>
                <w:sz w:val="20"/>
                <w:szCs w:val="20"/>
              </w:rPr>
              <w:t xml:space="preserve">групповая работа </w:t>
            </w:r>
            <w:r w:rsidRPr="00D32F0F">
              <w:rPr>
                <w:sz w:val="20"/>
                <w:szCs w:val="20"/>
              </w:rPr>
              <w:t xml:space="preserve">Составление собственных текстов </w:t>
            </w:r>
          </w:p>
          <w:p w14:paraId="2385E9E5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9" w:type="dxa"/>
          </w:tcPr>
          <w:p w14:paraId="636AAA90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Коммуникативные: добывать недостающую информацию с помощью вопросов (познавательная инициативность). </w:t>
            </w:r>
          </w:p>
          <w:p w14:paraId="0E1E553F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Регулятивные: формировать ситуацию саморегуляции, сотрудничать в совместном решении задач. </w:t>
            </w:r>
          </w:p>
          <w:p w14:paraId="3CB8F9D3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>Познавательные: Объяснять языковые явления, процессы, связи и отношения, выявляемые в ходе исследования текста.</w:t>
            </w:r>
          </w:p>
        </w:tc>
        <w:tc>
          <w:tcPr>
            <w:tcW w:w="2605" w:type="dxa"/>
            <w:gridSpan w:val="2"/>
            <w:vMerge/>
            <w:tcBorders>
              <w:top w:val="nil"/>
            </w:tcBorders>
          </w:tcPr>
          <w:p w14:paraId="1F54E660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</w:tr>
      <w:tr w:rsidR="000460C3" w:rsidRPr="00D32F0F" w14:paraId="0903B80E" w14:textId="77777777" w:rsidTr="007732FC">
        <w:trPr>
          <w:gridAfter w:val="8"/>
          <w:wAfter w:w="13936" w:type="dxa"/>
          <w:trHeight w:val="1050"/>
        </w:trPr>
        <w:tc>
          <w:tcPr>
            <w:tcW w:w="564" w:type="dxa"/>
          </w:tcPr>
          <w:p w14:paraId="5DB9BF30" w14:textId="77777777" w:rsidR="000460C3" w:rsidRPr="00D32F0F" w:rsidRDefault="000460C3" w:rsidP="000460C3">
            <w:pPr>
              <w:pStyle w:val="Default"/>
              <w:numPr>
                <w:ilvl w:val="0"/>
                <w:numId w:val="19"/>
              </w:numPr>
              <w:ind w:left="33" w:firstLine="0"/>
              <w:rPr>
                <w:sz w:val="20"/>
                <w:szCs w:val="20"/>
              </w:rPr>
            </w:pPr>
          </w:p>
        </w:tc>
        <w:tc>
          <w:tcPr>
            <w:tcW w:w="566" w:type="dxa"/>
          </w:tcPr>
          <w:p w14:paraId="39E88BCD" w14:textId="77777777" w:rsidR="000460C3" w:rsidRPr="000D515F" w:rsidRDefault="000460C3" w:rsidP="000B620F">
            <w:r>
              <w:t>25</w:t>
            </w:r>
          </w:p>
        </w:tc>
        <w:tc>
          <w:tcPr>
            <w:tcW w:w="987" w:type="dxa"/>
          </w:tcPr>
          <w:p w14:paraId="2947F883" w14:textId="77777777" w:rsidR="000460C3" w:rsidRPr="00D32F0F" w:rsidRDefault="000460C3" w:rsidP="000B620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29.09</w:t>
            </w:r>
          </w:p>
        </w:tc>
        <w:tc>
          <w:tcPr>
            <w:tcW w:w="1989" w:type="dxa"/>
            <w:vMerge w:val="restart"/>
          </w:tcPr>
          <w:p w14:paraId="4915868A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Рр</w:t>
            </w:r>
            <w:r w:rsidRPr="00D32F0F">
              <w:rPr>
                <w:sz w:val="20"/>
                <w:szCs w:val="20"/>
              </w:rPr>
              <w:t>Сочинение</w:t>
            </w:r>
            <w:proofErr w:type="spellEnd"/>
            <w:r w:rsidRPr="00D32F0F">
              <w:rPr>
                <w:sz w:val="20"/>
                <w:szCs w:val="20"/>
              </w:rPr>
              <w:t xml:space="preserve"> </w:t>
            </w:r>
            <w:proofErr w:type="gramStart"/>
            <w:r w:rsidRPr="00D32F0F">
              <w:rPr>
                <w:sz w:val="20"/>
                <w:szCs w:val="20"/>
              </w:rPr>
              <w:t>по летним впечатлением</w:t>
            </w:r>
            <w:proofErr w:type="gramEnd"/>
            <w:r w:rsidRPr="00D32F0F">
              <w:rPr>
                <w:sz w:val="20"/>
                <w:szCs w:val="20"/>
              </w:rPr>
              <w:t xml:space="preserve">. </w:t>
            </w:r>
          </w:p>
          <w:p w14:paraId="59D74AE0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33605F0C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132B29E0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>Анализ сочинения.</w:t>
            </w:r>
          </w:p>
        </w:tc>
        <w:tc>
          <w:tcPr>
            <w:tcW w:w="1560" w:type="dxa"/>
            <w:gridSpan w:val="2"/>
            <w:vMerge w:val="restart"/>
          </w:tcPr>
          <w:p w14:paraId="79F23A08" w14:textId="77777777" w:rsidR="000460C3" w:rsidRPr="00D32F0F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  <w:r w:rsidRPr="00D32F0F">
              <w:rPr>
                <w:iCs/>
                <w:sz w:val="20"/>
                <w:szCs w:val="20"/>
              </w:rPr>
              <w:t xml:space="preserve">Формирование умения создавать собственные тексты, используя </w:t>
            </w:r>
            <w:proofErr w:type="spellStart"/>
            <w:r w:rsidRPr="00D32F0F">
              <w:rPr>
                <w:iCs/>
                <w:sz w:val="20"/>
                <w:szCs w:val="20"/>
              </w:rPr>
              <w:t>речеведческие</w:t>
            </w:r>
            <w:proofErr w:type="spellEnd"/>
            <w:r w:rsidRPr="00D32F0F">
              <w:rPr>
                <w:iCs/>
                <w:sz w:val="20"/>
                <w:szCs w:val="20"/>
              </w:rPr>
              <w:t xml:space="preserve"> умения и навыки </w:t>
            </w:r>
          </w:p>
        </w:tc>
        <w:tc>
          <w:tcPr>
            <w:tcW w:w="1703" w:type="dxa"/>
            <w:vMerge w:val="restart"/>
          </w:tcPr>
          <w:p w14:paraId="5CA945EE" w14:textId="77777777" w:rsidR="000460C3" w:rsidRPr="00D32F0F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  <w:r w:rsidRPr="00D32F0F">
              <w:rPr>
                <w:iCs/>
                <w:sz w:val="20"/>
                <w:szCs w:val="20"/>
              </w:rPr>
              <w:t xml:space="preserve">1.Умение анализировать текст, определять его тему, основную мысль, типы и стиль речи. </w:t>
            </w:r>
          </w:p>
          <w:p w14:paraId="64ECB392" w14:textId="77777777" w:rsidR="000460C3" w:rsidRPr="00D32F0F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  <w:r w:rsidRPr="00D32F0F">
              <w:rPr>
                <w:iCs/>
                <w:sz w:val="20"/>
                <w:szCs w:val="20"/>
              </w:rPr>
              <w:t xml:space="preserve">2.Написание сочинения по летним впечатлениям: </w:t>
            </w:r>
          </w:p>
          <w:p w14:paraId="67B1C865" w14:textId="77777777" w:rsidR="000460C3" w:rsidRPr="00D32F0F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  <w:r w:rsidRPr="00D32F0F">
              <w:rPr>
                <w:iCs/>
                <w:sz w:val="20"/>
                <w:szCs w:val="20"/>
              </w:rPr>
              <w:t xml:space="preserve">-последовательно раскрывая в нём основную мысль; </w:t>
            </w:r>
          </w:p>
          <w:p w14:paraId="2A61BB29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iCs/>
                <w:sz w:val="20"/>
                <w:szCs w:val="20"/>
              </w:rPr>
              <w:t xml:space="preserve">-соблюдая абзацное членение текста; </w:t>
            </w:r>
          </w:p>
          <w:p w14:paraId="0255E007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iCs/>
                <w:sz w:val="20"/>
                <w:szCs w:val="20"/>
              </w:rPr>
              <w:t xml:space="preserve">-используя необходимые типы речи; </w:t>
            </w:r>
          </w:p>
          <w:p w14:paraId="33800EA3" w14:textId="77777777" w:rsidR="000460C3" w:rsidRPr="00D32F0F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  <w:r w:rsidRPr="00D32F0F">
              <w:rPr>
                <w:iCs/>
                <w:sz w:val="20"/>
                <w:szCs w:val="20"/>
              </w:rPr>
              <w:t>-используя языковые средства (оценочные и изобразительные)</w:t>
            </w:r>
          </w:p>
        </w:tc>
        <w:tc>
          <w:tcPr>
            <w:tcW w:w="2128" w:type="dxa"/>
            <w:vMerge w:val="restart"/>
          </w:tcPr>
          <w:p w14:paraId="52BE4F7E" w14:textId="77777777" w:rsidR="000460C3" w:rsidRPr="00D32F0F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  <w:r w:rsidRPr="00D32F0F">
              <w:rPr>
                <w:iCs/>
                <w:sz w:val="20"/>
                <w:szCs w:val="20"/>
              </w:rPr>
              <w:t xml:space="preserve">1. Умение работать по плану. </w:t>
            </w:r>
          </w:p>
          <w:p w14:paraId="69FC822B" w14:textId="77777777" w:rsidR="000460C3" w:rsidRPr="00D32F0F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  <w:r w:rsidRPr="00D32F0F">
              <w:rPr>
                <w:iCs/>
                <w:sz w:val="20"/>
                <w:szCs w:val="20"/>
              </w:rPr>
              <w:t xml:space="preserve">2.Умение создавать собственные тексты. </w:t>
            </w:r>
          </w:p>
          <w:p w14:paraId="171A8CF5" w14:textId="77777777" w:rsidR="000460C3" w:rsidRPr="00D32F0F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  <w:r w:rsidRPr="00D32F0F">
              <w:rPr>
                <w:iCs/>
                <w:sz w:val="20"/>
                <w:szCs w:val="20"/>
              </w:rPr>
              <w:t xml:space="preserve">3.Умение осознанно строить речевое высказывание в устной и письменной форме </w:t>
            </w:r>
          </w:p>
          <w:p w14:paraId="709E449B" w14:textId="77777777" w:rsidR="000460C3" w:rsidRPr="00D32F0F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  <w:r w:rsidRPr="00D32F0F">
              <w:rPr>
                <w:iCs/>
                <w:sz w:val="20"/>
                <w:szCs w:val="20"/>
              </w:rPr>
              <w:t xml:space="preserve">4.Умение с достаточной полнотой и точностью выражать свои мысли </w:t>
            </w:r>
          </w:p>
        </w:tc>
        <w:tc>
          <w:tcPr>
            <w:tcW w:w="2121" w:type="dxa"/>
            <w:vMerge w:val="restart"/>
          </w:tcPr>
          <w:p w14:paraId="02BAD198" w14:textId="77777777" w:rsidR="000460C3" w:rsidRPr="00D32F0F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  <w:r w:rsidRPr="00D32F0F">
              <w:rPr>
                <w:iCs/>
                <w:sz w:val="20"/>
                <w:szCs w:val="20"/>
              </w:rPr>
              <w:t xml:space="preserve">Осознание эстетической ценности русского языка, стремление к речевому самосовершенствованию </w:t>
            </w:r>
          </w:p>
          <w:p w14:paraId="54075B41" w14:textId="77777777" w:rsidR="000460C3" w:rsidRPr="00D32F0F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  <w:r w:rsidRPr="00D32F0F">
              <w:rPr>
                <w:iCs/>
                <w:sz w:val="20"/>
                <w:szCs w:val="20"/>
              </w:rPr>
              <w:t>способность к самооценке на основе наблюдения за собственной речью.</w:t>
            </w:r>
          </w:p>
        </w:tc>
        <w:tc>
          <w:tcPr>
            <w:tcW w:w="1557" w:type="dxa"/>
            <w:vMerge w:val="restart"/>
          </w:tcPr>
          <w:p w14:paraId="3944BECF" w14:textId="77777777" w:rsidR="000460C3" w:rsidRPr="00D32F0F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  <w:r w:rsidRPr="00D32F0F">
              <w:rPr>
                <w:iCs/>
                <w:sz w:val="20"/>
                <w:szCs w:val="20"/>
              </w:rPr>
              <w:t xml:space="preserve">Работа с текстом, </w:t>
            </w:r>
          </w:p>
          <w:p w14:paraId="1D58CEC9" w14:textId="77777777" w:rsidR="000460C3" w:rsidRPr="00D32F0F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  <w:r w:rsidRPr="00D32F0F">
              <w:rPr>
                <w:iCs/>
                <w:sz w:val="20"/>
                <w:szCs w:val="20"/>
              </w:rPr>
              <w:t xml:space="preserve">индивидуальная работа </w:t>
            </w:r>
          </w:p>
        </w:tc>
        <w:tc>
          <w:tcPr>
            <w:tcW w:w="1709" w:type="dxa"/>
            <w:vMerge w:val="restart"/>
          </w:tcPr>
          <w:p w14:paraId="7301C8B6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Коммуникативные: Устанавливать рабочие отношения, эффективно сотрудничать и способствовать продуктивной кооперации. </w:t>
            </w:r>
          </w:p>
          <w:p w14:paraId="267DEA33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>Регулятивные: 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14:paraId="478E7893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>Познавательные: Объяснять языковые явления, процессы, связи и отношения, выявляемые в ходе исследования структуры слова.</w:t>
            </w:r>
          </w:p>
        </w:tc>
        <w:tc>
          <w:tcPr>
            <w:tcW w:w="2605" w:type="dxa"/>
            <w:gridSpan w:val="2"/>
            <w:vMerge w:val="restart"/>
            <w:tcBorders>
              <w:top w:val="nil"/>
            </w:tcBorders>
          </w:tcPr>
          <w:p w14:paraId="3FB47545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</w:tr>
      <w:tr w:rsidR="000460C3" w:rsidRPr="00D32F0F" w14:paraId="0F1FEBD9" w14:textId="77777777" w:rsidTr="007732FC">
        <w:trPr>
          <w:gridAfter w:val="8"/>
          <w:wAfter w:w="13936" w:type="dxa"/>
          <w:trHeight w:val="5440"/>
        </w:trPr>
        <w:tc>
          <w:tcPr>
            <w:tcW w:w="564" w:type="dxa"/>
          </w:tcPr>
          <w:p w14:paraId="6EB89859" w14:textId="77777777" w:rsidR="000460C3" w:rsidRPr="00D32F0F" w:rsidRDefault="000460C3" w:rsidP="000460C3">
            <w:pPr>
              <w:pStyle w:val="Default"/>
              <w:numPr>
                <w:ilvl w:val="0"/>
                <w:numId w:val="19"/>
              </w:numPr>
              <w:ind w:left="33" w:firstLine="0"/>
              <w:rPr>
                <w:sz w:val="20"/>
                <w:szCs w:val="20"/>
              </w:rPr>
            </w:pPr>
          </w:p>
        </w:tc>
        <w:tc>
          <w:tcPr>
            <w:tcW w:w="566" w:type="dxa"/>
          </w:tcPr>
          <w:p w14:paraId="3AB96F11" w14:textId="77777777" w:rsidR="000460C3" w:rsidRPr="000D515F" w:rsidRDefault="000460C3" w:rsidP="000B620F">
            <w:r>
              <w:t>26</w:t>
            </w:r>
          </w:p>
        </w:tc>
        <w:tc>
          <w:tcPr>
            <w:tcW w:w="987" w:type="dxa"/>
          </w:tcPr>
          <w:p w14:paraId="76E6A5D5" w14:textId="77777777" w:rsidR="000460C3" w:rsidRPr="00D32F0F" w:rsidRDefault="000460C3" w:rsidP="000B620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29.09</w:t>
            </w:r>
          </w:p>
        </w:tc>
        <w:tc>
          <w:tcPr>
            <w:tcW w:w="1989" w:type="dxa"/>
            <w:vMerge/>
          </w:tcPr>
          <w:p w14:paraId="0974C13C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</w:tcPr>
          <w:p w14:paraId="5F25E127" w14:textId="77777777" w:rsidR="000460C3" w:rsidRPr="00D32F0F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14:paraId="4B3B8483" w14:textId="77777777" w:rsidR="000460C3" w:rsidRPr="00D32F0F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</w:p>
        </w:tc>
        <w:tc>
          <w:tcPr>
            <w:tcW w:w="2128" w:type="dxa"/>
            <w:vMerge/>
          </w:tcPr>
          <w:p w14:paraId="45576C48" w14:textId="77777777" w:rsidR="000460C3" w:rsidRPr="00D32F0F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</w:p>
        </w:tc>
        <w:tc>
          <w:tcPr>
            <w:tcW w:w="2121" w:type="dxa"/>
            <w:vMerge/>
          </w:tcPr>
          <w:p w14:paraId="45E1E610" w14:textId="77777777" w:rsidR="000460C3" w:rsidRPr="00D32F0F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</w:p>
        </w:tc>
        <w:tc>
          <w:tcPr>
            <w:tcW w:w="1557" w:type="dxa"/>
            <w:vMerge/>
          </w:tcPr>
          <w:p w14:paraId="0643E0D6" w14:textId="77777777" w:rsidR="000460C3" w:rsidRPr="00D32F0F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</w:p>
        </w:tc>
        <w:tc>
          <w:tcPr>
            <w:tcW w:w="1709" w:type="dxa"/>
            <w:vMerge/>
          </w:tcPr>
          <w:p w14:paraId="7515303B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605" w:type="dxa"/>
            <w:gridSpan w:val="2"/>
            <w:vMerge/>
          </w:tcPr>
          <w:p w14:paraId="48E83401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</w:tr>
      <w:tr w:rsidR="000460C3" w:rsidRPr="00D32F0F" w14:paraId="6359454C" w14:textId="77777777" w:rsidTr="000B620F">
        <w:trPr>
          <w:gridAfter w:val="8"/>
          <w:wAfter w:w="13936" w:type="dxa"/>
          <w:trHeight w:val="519"/>
        </w:trPr>
        <w:tc>
          <w:tcPr>
            <w:tcW w:w="17489" w:type="dxa"/>
            <w:gridSpan w:val="13"/>
            <w:tcBorders>
              <w:bottom w:val="single" w:sz="4" w:space="0" w:color="auto"/>
            </w:tcBorders>
          </w:tcPr>
          <w:p w14:paraId="56A7A35F" w14:textId="77777777" w:rsidR="000460C3" w:rsidRDefault="000460C3" w:rsidP="000B620F">
            <w:pPr>
              <w:pStyle w:val="Default"/>
              <w:rPr>
                <w:b/>
                <w:iCs/>
              </w:rPr>
            </w:pPr>
            <w:r>
              <w:rPr>
                <w:b/>
                <w:iCs/>
              </w:rPr>
              <w:t xml:space="preserve">                                                                                                </w:t>
            </w:r>
            <w:proofErr w:type="gramStart"/>
            <w:r>
              <w:rPr>
                <w:b/>
                <w:iCs/>
              </w:rPr>
              <w:t>Грамматика .Морфология</w:t>
            </w:r>
            <w:proofErr w:type="gramEnd"/>
            <w:r>
              <w:rPr>
                <w:b/>
                <w:iCs/>
              </w:rPr>
              <w:t>. Синтаксис</w:t>
            </w:r>
          </w:p>
          <w:p w14:paraId="78334E8C" w14:textId="77777777" w:rsidR="000460C3" w:rsidRPr="00D32F0F" w:rsidRDefault="000460C3" w:rsidP="000B620F">
            <w:pPr>
              <w:pStyle w:val="Default"/>
              <w:tabs>
                <w:tab w:val="left" w:pos="6240"/>
              </w:tabs>
              <w:rPr>
                <w:sz w:val="20"/>
                <w:szCs w:val="20"/>
              </w:rPr>
            </w:pPr>
          </w:p>
        </w:tc>
      </w:tr>
      <w:tr w:rsidR="000460C3" w:rsidRPr="00D32F0F" w14:paraId="4BD7380D" w14:textId="77777777" w:rsidTr="007732FC">
        <w:trPr>
          <w:gridAfter w:val="8"/>
          <w:wAfter w:w="13936" w:type="dxa"/>
          <w:trHeight w:val="622"/>
        </w:trPr>
        <w:tc>
          <w:tcPr>
            <w:tcW w:w="14884" w:type="dxa"/>
            <w:gridSpan w:val="11"/>
            <w:tcBorders>
              <w:bottom w:val="single" w:sz="4" w:space="0" w:color="auto"/>
            </w:tcBorders>
          </w:tcPr>
          <w:p w14:paraId="72C458F0" w14:textId="77777777" w:rsidR="000460C3" w:rsidRDefault="000460C3" w:rsidP="000B620F">
            <w:pPr>
              <w:pStyle w:val="Default"/>
              <w:tabs>
                <w:tab w:val="left" w:pos="6240"/>
              </w:tabs>
              <w:rPr>
                <w:b/>
                <w:iCs/>
              </w:rPr>
            </w:pPr>
            <w:r>
              <w:rPr>
                <w:b/>
                <w:iCs/>
              </w:rPr>
              <w:t xml:space="preserve">                                                                                         Как различать части речи и члены предложения</w:t>
            </w:r>
          </w:p>
        </w:tc>
        <w:tc>
          <w:tcPr>
            <w:tcW w:w="2605" w:type="dxa"/>
            <w:gridSpan w:val="2"/>
            <w:tcBorders>
              <w:bottom w:val="single" w:sz="4" w:space="0" w:color="auto"/>
            </w:tcBorders>
          </w:tcPr>
          <w:p w14:paraId="7194D157" w14:textId="77777777" w:rsidR="000460C3" w:rsidRPr="00541E9D" w:rsidRDefault="000460C3" w:rsidP="000B620F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41E9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</w:t>
            </w:r>
          </w:p>
          <w:p w14:paraId="752FF502" w14:textId="77777777" w:rsidR="000460C3" w:rsidRDefault="000460C3" w:rsidP="000B620F">
            <w:pPr>
              <w:pStyle w:val="Default"/>
              <w:tabs>
                <w:tab w:val="left" w:pos="6240"/>
              </w:tabs>
              <w:rPr>
                <w:sz w:val="20"/>
                <w:szCs w:val="20"/>
              </w:rPr>
            </w:pPr>
          </w:p>
        </w:tc>
      </w:tr>
      <w:tr w:rsidR="000460C3" w:rsidRPr="00D32F0F" w14:paraId="42FDFBEC" w14:textId="77777777" w:rsidTr="007732FC">
        <w:trPr>
          <w:gridAfter w:val="8"/>
          <w:wAfter w:w="13936" w:type="dxa"/>
          <w:trHeight w:val="1215"/>
        </w:trPr>
        <w:tc>
          <w:tcPr>
            <w:tcW w:w="564" w:type="dxa"/>
          </w:tcPr>
          <w:p w14:paraId="1A8E1AF9" w14:textId="77777777" w:rsidR="000460C3" w:rsidRPr="00D32F0F" w:rsidRDefault="000460C3" w:rsidP="000460C3">
            <w:pPr>
              <w:pStyle w:val="Default"/>
              <w:numPr>
                <w:ilvl w:val="0"/>
                <w:numId w:val="19"/>
              </w:numPr>
              <w:ind w:left="33" w:firstLine="0"/>
              <w:rPr>
                <w:sz w:val="20"/>
                <w:szCs w:val="20"/>
              </w:rPr>
            </w:pPr>
          </w:p>
        </w:tc>
        <w:tc>
          <w:tcPr>
            <w:tcW w:w="566" w:type="dxa"/>
          </w:tcPr>
          <w:p w14:paraId="58AD8A89" w14:textId="77777777" w:rsidR="000460C3" w:rsidRPr="000D515F" w:rsidRDefault="000460C3" w:rsidP="000B620F">
            <w:r>
              <w:t>27</w:t>
            </w:r>
          </w:p>
        </w:tc>
        <w:tc>
          <w:tcPr>
            <w:tcW w:w="987" w:type="dxa"/>
          </w:tcPr>
          <w:p w14:paraId="14A89FEF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30.09</w:t>
            </w:r>
          </w:p>
        </w:tc>
        <w:tc>
          <w:tcPr>
            <w:tcW w:w="1989" w:type="dxa"/>
          </w:tcPr>
          <w:p w14:paraId="240C5876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Части речи и члены предложе</w:t>
            </w:r>
            <w:r w:rsidRPr="00D32F0F">
              <w:rPr>
                <w:sz w:val="20"/>
                <w:szCs w:val="20"/>
              </w:rPr>
              <w:t xml:space="preserve">ния </w:t>
            </w:r>
          </w:p>
          <w:p w14:paraId="08AA6908" w14:textId="77777777" w:rsidR="000460C3" w:rsidRPr="003F0D95" w:rsidRDefault="000460C3" w:rsidP="000B620F"/>
          <w:p w14:paraId="0C8C1A4C" w14:textId="77777777" w:rsidR="000460C3" w:rsidRPr="003F0D95" w:rsidRDefault="000460C3" w:rsidP="000B620F"/>
        </w:tc>
        <w:tc>
          <w:tcPr>
            <w:tcW w:w="1560" w:type="dxa"/>
            <w:gridSpan w:val="2"/>
            <w:vMerge w:val="restart"/>
          </w:tcPr>
          <w:p w14:paraId="75D98689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Закрепление и расширение знаний о лингвистических понятиях «часть речи» и </w:t>
            </w:r>
          </w:p>
          <w:p w14:paraId="350B2710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«член предложения» в русском языке </w:t>
            </w:r>
          </w:p>
        </w:tc>
        <w:tc>
          <w:tcPr>
            <w:tcW w:w="1703" w:type="dxa"/>
            <w:vMerge w:val="restart"/>
          </w:tcPr>
          <w:p w14:paraId="07E65CDE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>1.Умение опознавать в речи и определять морфологические признаки и синтаксическую роль имён существительных, имён прилагательных и глаголов. 2.Закрепление имеющихся знаний об отличии самостоятельных и служебных частей речи, терминов «часть речи», «член предложения»</w:t>
            </w:r>
          </w:p>
        </w:tc>
        <w:tc>
          <w:tcPr>
            <w:tcW w:w="2128" w:type="dxa"/>
            <w:vMerge w:val="restart"/>
          </w:tcPr>
          <w:p w14:paraId="2B857223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1. Умение формулировать тему и цели урока. </w:t>
            </w:r>
          </w:p>
          <w:p w14:paraId="3978791D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2. Умение извлекать информацию, представленную в разных формах </w:t>
            </w:r>
          </w:p>
          <w:p w14:paraId="5DCB238D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(сплошной текст; отдельные примеры, иллюстрации, таблицы, схемы) </w:t>
            </w:r>
          </w:p>
          <w:p w14:paraId="551FC624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>3.Умение работать в группе и индивидуально</w:t>
            </w:r>
          </w:p>
          <w:p w14:paraId="3F013ED3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4.Умение работать по алгоритму </w:t>
            </w:r>
          </w:p>
          <w:p w14:paraId="2DD40623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5.Умение высказывать и обосновывать свою точку зрения. </w:t>
            </w:r>
          </w:p>
        </w:tc>
        <w:tc>
          <w:tcPr>
            <w:tcW w:w="2121" w:type="dxa"/>
            <w:vMerge w:val="restart"/>
          </w:tcPr>
          <w:p w14:paraId="39FC2C41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1.Понимание определяющей роли </w:t>
            </w:r>
            <w:proofErr w:type="spellStart"/>
            <w:r w:rsidRPr="00D32F0F">
              <w:rPr>
                <w:sz w:val="20"/>
                <w:szCs w:val="20"/>
              </w:rPr>
              <w:t>рус.яз</w:t>
            </w:r>
            <w:proofErr w:type="spellEnd"/>
            <w:r w:rsidRPr="00D32F0F">
              <w:rPr>
                <w:sz w:val="20"/>
                <w:szCs w:val="20"/>
              </w:rPr>
              <w:t xml:space="preserve">. в развитии интеллектуальных способностей личности </w:t>
            </w:r>
          </w:p>
          <w:p w14:paraId="1A3A94A7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2.Формирование мотивации к познавательной </w:t>
            </w:r>
            <w:proofErr w:type="spellStart"/>
            <w:r w:rsidRPr="00D32F0F">
              <w:rPr>
                <w:sz w:val="20"/>
                <w:szCs w:val="20"/>
              </w:rPr>
              <w:t>деят-ти</w:t>
            </w:r>
            <w:proofErr w:type="spellEnd"/>
          </w:p>
          <w:p w14:paraId="546598BE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 3. Потребность сохранить чистоту русского языка как явления национальной культуры.</w:t>
            </w:r>
          </w:p>
        </w:tc>
        <w:tc>
          <w:tcPr>
            <w:tcW w:w="1557" w:type="dxa"/>
            <w:vMerge w:val="restart"/>
          </w:tcPr>
          <w:p w14:paraId="58A19534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Работа с текстом, </w:t>
            </w:r>
          </w:p>
          <w:p w14:paraId="49E5C01C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работа с таблицами, </w:t>
            </w:r>
          </w:p>
          <w:p w14:paraId="0E07D24F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анализ примеров, </w:t>
            </w:r>
          </w:p>
          <w:p w14:paraId="5D1BD5E6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индивидуальная работа, </w:t>
            </w:r>
          </w:p>
          <w:p w14:paraId="0FE9B10C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>работа в группах.</w:t>
            </w:r>
          </w:p>
        </w:tc>
        <w:tc>
          <w:tcPr>
            <w:tcW w:w="1709" w:type="dxa"/>
            <w:vMerge w:val="restart"/>
          </w:tcPr>
          <w:p w14:paraId="1339E0B2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Формировать навыки речевых действий: использования адекватных языковых средств для отображения в форме устных и письменных речевых высказываний. </w:t>
            </w:r>
          </w:p>
        </w:tc>
        <w:tc>
          <w:tcPr>
            <w:tcW w:w="2605" w:type="dxa"/>
            <w:gridSpan w:val="2"/>
            <w:vMerge w:val="restart"/>
          </w:tcPr>
          <w:p w14:paraId="2E6DBD25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</w:tr>
      <w:tr w:rsidR="000460C3" w:rsidRPr="00D32F0F" w14:paraId="41143770" w14:textId="77777777" w:rsidTr="007732FC">
        <w:trPr>
          <w:gridAfter w:val="8"/>
          <w:wAfter w:w="13936" w:type="dxa"/>
          <w:trHeight w:val="1275"/>
        </w:trPr>
        <w:tc>
          <w:tcPr>
            <w:tcW w:w="564" w:type="dxa"/>
          </w:tcPr>
          <w:p w14:paraId="24B67184" w14:textId="77777777" w:rsidR="000460C3" w:rsidRPr="00D32F0F" w:rsidRDefault="000460C3" w:rsidP="000460C3">
            <w:pPr>
              <w:pStyle w:val="Default"/>
              <w:numPr>
                <w:ilvl w:val="0"/>
                <w:numId w:val="19"/>
              </w:numPr>
              <w:ind w:left="33" w:firstLine="0"/>
              <w:rPr>
                <w:sz w:val="20"/>
                <w:szCs w:val="20"/>
              </w:rPr>
            </w:pPr>
          </w:p>
        </w:tc>
        <w:tc>
          <w:tcPr>
            <w:tcW w:w="566" w:type="dxa"/>
          </w:tcPr>
          <w:p w14:paraId="062D9432" w14:textId="77777777" w:rsidR="000460C3" w:rsidRPr="000D515F" w:rsidRDefault="000460C3" w:rsidP="000B620F">
            <w:r>
              <w:t>28</w:t>
            </w:r>
          </w:p>
        </w:tc>
        <w:tc>
          <w:tcPr>
            <w:tcW w:w="987" w:type="dxa"/>
          </w:tcPr>
          <w:p w14:paraId="1D9B0155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03.10</w:t>
            </w:r>
          </w:p>
        </w:tc>
        <w:tc>
          <w:tcPr>
            <w:tcW w:w="1989" w:type="dxa"/>
            <w:vMerge w:val="restart"/>
          </w:tcPr>
          <w:p w14:paraId="5E8ED213" w14:textId="77777777" w:rsidR="000460C3" w:rsidRPr="003F0D95" w:rsidRDefault="000460C3" w:rsidP="000B620F">
            <w:pPr>
              <w:rPr>
                <w:rFonts w:ascii="Times New Roman" w:hAnsi="Times New Roman" w:cs="Times New Roman"/>
              </w:rPr>
            </w:pPr>
            <w:r w:rsidRPr="003F0D95">
              <w:rPr>
                <w:rFonts w:ascii="Times New Roman" w:hAnsi="Times New Roman" w:cs="Times New Roman"/>
              </w:rPr>
              <w:t>Части речи и члены предложения</w:t>
            </w:r>
          </w:p>
          <w:p w14:paraId="281E0596" w14:textId="77777777" w:rsidR="000460C3" w:rsidRPr="003F0D95" w:rsidRDefault="000460C3" w:rsidP="000B620F">
            <w:pPr>
              <w:rPr>
                <w:rFonts w:ascii="Times New Roman" w:hAnsi="Times New Roman" w:cs="Times New Roman"/>
              </w:rPr>
            </w:pPr>
          </w:p>
          <w:p w14:paraId="22C90770" w14:textId="77777777" w:rsidR="000460C3" w:rsidRPr="00D32F0F" w:rsidRDefault="000460C3" w:rsidP="000B620F">
            <w:pPr>
              <w:rPr>
                <w:sz w:val="20"/>
                <w:szCs w:val="20"/>
              </w:rPr>
            </w:pPr>
            <w:r w:rsidRPr="003F0D95">
              <w:rPr>
                <w:rFonts w:ascii="Times New Roman" w:hAnsi="Times New Roman" w:cs="Times New Roman"/>
              </w:rPr>
              <w:t>Части речи и члены предложения</w:t>
            </w:r>
          </w:p>
        </w:tc>
        <w:tc>
          <w:tcPr>
            <w:tcW w:w="1560" w:type="dxa"/>
            <w:gridSpan w:val="2"/>
            <w:vMerge/>
          </w:tcPr>
          <w:p w14:paraId="152F1328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14:paraId="49FE933D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8" w:type="dxa"/>
            <w:vMerge/>
          </w:tcPr>
          <w:p w14:paraId="46635D5B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1" w:type="dxa"/>
            <w:vMerge/>
          </w:tcPr>
          <w:p w14:paraId="6D014FDC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557" w:type="dxa"/>
            <w:vMerge/>
          </w:tcPr>
          <w:p w14:paraId="6661A906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9" w:type="dxa"/>
            <w:vMerge/>
          </w:tcPr>
          <w:p w14:paraId="4B9E3FFE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605" w:type="dxa"/>
            <w:gridSpan w:val="2"/>
            <w:vMerge/>
          </w:tcPr>
          <w:p w14:paraId="1109D3EF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</w:tr>
      <w:tr w:rsidR="000460C3" w:rsidRPr="00D32F0F" w14:paraId="6C9A0C71" w14:textId="77777777" w:rsidTr="007732FC">
        <w:trPr>
          <w:gridAfter w:val="8"/>
          <w:wAfter w:w="13936" w:type="dxa"/>
          <w:trHeight w:val="2578"/>
        </w:trPr>
        <w:tc>
          <w:tcPr>
            <w:tcW w:w="564" w:type="dxa"/>
          </w:tcPr>
          <w:p w14:paraId="3F9FA5B2" w14:textId="77777777" w:rsidR="000460C3" w:rsidRPr="00D32F0F" w:rsidRDefault="000460C3" w:rsidP="000460C3">
            <w:pPr>
              <w:pStyle w:val="Default"/>
              <w:numPr>
                <w:ilvl w:val="0"/>
                <w:numId w:val="19"/>
              </w:numPr>
              <w:ind w:left="33" w:firstLine="0"/>
              <w:rPr>
                <w:sz w:val="20"/>
                <w:szCs w:val="20"/>
              </w:rPr>
            </w:pPr>
          </w:p>
        </w:tc>
        <w:tc>
          <w:tcPr>
            <w:tcW w:w="566" w:type="dxa"/>
          </w:tcPr>
          <w:p w14:paraId="6AA4679E" w14:textId="77777777" w:rsidR="000460C3" w:rsidRPr="000D515F" w:rsidRDefault="000460C3" w:rsidP="000B620F">
            <w:r>
              <w:t>29</w:t>
            </w:r>
          </w:p>
        </w:tc>
        <w:tc>
          <w:tcPr>
            <w:tcW w:w="987" w:type="dxa"/>
          </w:tcPr>
          <w:p w14:paraId="4027FCF4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04.10</w:t>
            </w:r>
          </w:p>
        </w:tc>
        <w:tc>
          <w:tcPr>
            <w:tcW w:w="1989" w:type="dxa"/>
            <w:vMerge/>
          </w:tcPr>
          <w:p w14:paraId="591FED56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</w:tcPr>
          <w:p w14:paraId="38E0EE22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14:paraId="281C6BCA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8" w:type="dxa"/>
            <w:vMerge/>
          </w:tcPr>
          <w:p w14:paraId="655FEB43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1" w:type="dxa"/>
            <w:vMerge/>
          </w:tcPr>
          <w:p w14:paraId="2BD1631A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557" w:type="dxa"/>
            <w:vMerge/>
          </w:tcPr>
          <w:p w14:paraId="1AD3964B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9" w:type="dxa"/>
            <w:vMerge/>
          </w:tcPr>
          <w:p w14:paraId="4239776A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605" w:type="dxa"/>
            <w:gridSpan w:val="2"/>
            <w:tcBorders>
              <w:top w:val="nil"/>
            </w:tcBorders>
          </w:tcPr>
          <w:p w14:paraId="31A6F1E1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</w:tr>
      <w:tr w:rsidR="000460C3" w:rsidRPr="00D32F0F" w14:paraId="62EBA37F" w14:textId="77777777" w:rsidTr="007732FC">
        <w:trPr>
          <w:gridAfter w:val="8"/>
          <w:wAfter w:w="13936" w:type="dxa"/>
          <w:trHeight w:val="419"/>
        </w:trPr>
        <w:tc>
          <w:tcPr>
            <w:tcW w:w="14884" w:type="dxa"/>
            <w:gridSpan w:val="11"/>
          </w:tcPr>
          <w:p w14:paraId="6CDC44BB" w14:textId="77777777" w:rsidR="000460C3" w:rsidRPr="00541E9D" w:rsidRDefault="000460C3" w:rsidP="000B620F">
            <w:pPr>
              <w:pStyle w:val="Default"/>
              <w:tabs>
                <w:tab w:val="left" w:pos="6880"/>
              </w:tabs>
              <w:rPr>
                <w:b/>
              </w:rPr>
            </w:pPr>
            <w:r>
              <w:rPr>
                <w:sz w:val="20"/>
                <w:szCs w:val="20"/>
              </w:rPr>
              <w:tab/>
            </w:r>
            <w:r w:rsidRPr="00541E9D">
              <w:rPr>
                <w:b/>
              </w:rPr>
              <w:t>Имя существительное</w:t>
            </w:r>
          </w:p>
        </w:tc>
        <w:tc>
          <w:tcPr>
            <w:tcW w:w="2605" w:type="dxa"/>
            <w:gridSpan w:val="2"/>
            <w:vMerge w:val="restart"/>
          </w:tcPr>
          <w:p w14:paraId="5945B989" w14:textId="77777777" w:rsidR="000460C3" w:rsidRPr="00541E9D" w:rsidRDefault="000460C3" w:rsidP="000B620F">
            <w:pPr>
              <w:pStyle w:val="Default"/>
              <w:rPr>
                <w:b/>
                <w:sz w:val="20"/>
                <w:szCs w:val="20"/>
              </w:rPr>
            </w:pPr>
            <w:r w:rsidRPr="00541E9D">
              <w:rPr>
                <w:b/>
                <w:sz w:val="20"/>
                <w:szCs w:val="20"/>
              </w:rPr>
              <w:t>25</w:t>
            </w:r>
          </w:p>
        </w:tc>
      </w:tr>
      <w:tr w:rsidR="000460C3" w:rsidRPr="00D32F0F" w14:paraId="3DAEDBEC" w14:textId="77777777" w:rsidTr="007732FC">
        <w:trPr>
          <w:gridAfter w:val="8"/>
          <w:wAfter w:w="13936" w:type="dxa"/>
          <w:trHeight w:val="688"/>
        </w:trPr>
        <w:tc>
          <w:tcPr>
            <w:tcW w:w="564" w:type="dxa"/>
          </w:tcPr>
          <w:p w14:paraId="04EC1A1B" w14:textId="77777777" w:rsidR="000460C3" w:rsidRPr="00D32F0F" w:rsidRDefault="000460C3" w:rsidP="000460C3">
            <w:pPr>
              <w:pStyle w:val="Default"/>
              <w:numPr>
                <w:ilvl w:val="0"/>
                <w:numId w:val="19"/>
              </w:numPr>
              <w:ind w:left="33" w:firstLine="0"/>
              <w:rPr>
                <w:sz w:val="20"/>
                <w:szCs w:val="20"/>
              </w:rPr>
            </w:pPr>
          </w:p>
        </w:tc>
        <w:tc>
          <w:tcPr>
            <w:tcW w:w="566" w:type="dxa"/>
          </w:tcPr>
          <w:p w14:paraId="70B21E8D" w14:textId="77777777" w:rsidR="000460C3" w:rsidRPr="000D515F" w:rsidRDefault="000460C3" w:rsidP="000B620F">
            <w:r>
              <w:t>30</w:t>
            </w:r>
          </w:p>
        </w:tc>
        <w:tc>
          <w:tcPr>
            <w:tcW w:w="987" w:type="dxa"/>
          </w:tcPr>
          <w:p w14:paraId="7C4AEF85" w14:textId="77777777" w:rsidR="000460C3" w:rsidRPr="00D32F0F" w:rsidRDefault="000460C3" w:rsidP="000B620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05.10</w:t>
            </w:r>
          </w:p>
        </w:tc>
        <w:tc>
          <w:tcPr>
            <w:tcW w:w="1989" w:type="dxa"/>
          </w:tcPr>
          <w:p w14:paraId="61D3BB86" w14:textId="77777777" w:rsidR="000460C3" w:rsidRPr="00D32F0F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  <w:r w:rsidRPr="00D32F0F">
              <w:rPr>
                <w:iCs/>
                <w:sz w:val="20"/>
                <w:szCs w:val="20"/>
              </w:rPr>
              <w:t xml:space="preserve">Морфологические признаки имени существительного </w:t>
            </w:r>
          </w:p>
        </w:tc>
        <w:tc>
          <w:tcPr>
            <w:tcW w:w="1560" w:type="dxa"/>
            <w:gridSpan w:val="2"/>
          </w:tcPr>
          <w:p w14:paraId="12CDE76A" w14:textId="77777777" w:rsidR="000460C3" w:rsidRPr="00D32F0F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  <w:r w:rsidRPr="00D32F0F">
              <w:rPr>
                <w:iCs/>
                <w:sz w:val="20"/>
                <w:szCs w:val="20"/>
              </w:rPr>
              <w:t xml:space="preserve">Закрепление и расширение знаний о лингвистическом понятии «Имя существительное» </w:t>
            </w:r>
          </w:p>
        </w:tc>
        <w:tc>
          <w:tcPr>
            <w:tcW w:w="1703" w:type="dxa"/>
          </w:tcPr>
          <w:p w14:paraId="003377EC" w14:textId="77777777" w:rsidR="000460C3" w:rsidRPr="00D32F0F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  <w:r w:rsidRPr="00D32F0F">
              <w:rPr>
                <w:iCs/>
                <w:sz w:val="20"/>
                <w:szCs w:val="20"/>
              </w:rPr>
              <w:t xml:space="preserve">Умение определять основные морфологические признаки имени существительного на основе знаний, полученных в начальной школе и в 5 классе. </w:t>
            </w:r>
          </w:p>
        </w:tc>
        <w:tc>
          <w:tcPr>
            <w:tcW w:w="2128" w:type="dxa"/>
          </w:tcPr>
          <w:p w14:paraId="518C44DE" w14:textId="77777777" w:rsidR="000460C3" w:rsidRPr="00D32F0F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  <w:r w:rsidRPr="00D32F0F">
              <w:rPr>
                <w:iCs/>
                <w:sz w:val="20"/>
                <w:szCs w:val="20"/>
              </w:rPr>
              <w:t xml:space="preserve">1.Умение определять цели предстоящей учебной деятельности. </w:t>
            </w:r>
          </w:p>
          <w:p w14:paraId="0D3AD1F8" w14:textId="77777777" w:rsidR="000460C3" w:rsidRPr="00D32F0F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  <w:r w:rsidRPr="00D32F0F">
              <w:rPr>
                <w:iCs/>
                <w:sz w:val="20"/>
                <w:szCs w:val="20"/>
              </w:rPr>
              <w:t xml:space="preserve">2.Умение работать с терминами. </w:t>
            </w:r>
          </w:p>
          <w:p w14:paraId="2495C660" w14:textId="77777777" w:rsidR="000460C3" w:rsidRPr="00D32F0F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  <w:r w:rsidRPr="00D32F0F">
              <w:rPr>
                <w:iCs/>
                <w:sz w:val="20"/>
                <w:szCs w:val="20"/>
              </w:rPr>
              <w:t xml:space="preserve">3.Умение находить закономерности и делать обобщение. </w:t>
            </w:r>
          </w:p>
          <w:p w14:paraId="20E81BF5" w14:textId="77777777" w:rsidR="000460C3" w:rsidRPr="00D32F0F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  <w:r w:rsidRPr="00D32F0F">
              <w:rPr>
                <w:iCs/>
                <w:sz w:val="20"/>
                <w:szCs w:val="20"/>
              </w:rPr>
              <w:t xml:space="preserve">4.Умение строить аргументированный ответ, приводить свои примеры </w:t>
            </w:r>
          </w:p>
          <w:p w14:paraId="038539A2" w14:textId="77777777" w:rsidR="000460C3" w:rsidRPr="00D32F0F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  <w:r w:rsidRPr="00D32F0F">
              <w:rPr>
                <w:iCs/>
                <w:sz w:val="20"/>
                <w:szCs w:val="20"/>
              </w:rPr>
              <w:t xml:space="preserve">5.Умение оценивать и корректировать </w:t>
            </w:r>
            <w:r w:rsidRPr="00D32F0F">
              <w:rPr>
                <w:iCs/>
                <w:sz w:val="20"/>
                <w:szCs w:val="20"/>
              </w:rPr>
              <w:lastRenderedPageBreak/>
              <w:t xml:space="preserve">выполненные задания </w:t>
            </w:r>
          </w:p>
        </w:tc>
        <w:tc>
          <w:tcPr>
            <w:tcW w:w="2121" w:type="dxa"/>
          </w:tcPr>
          <w:p w14:paraId="2900B519" w14:textId="77777777" w:rsidR="000460C3" w:rsidRPr="00D32F0F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  <w:r w:rsidRPr="00D32F0F">
              <w:rPr>
                <w:iCs/>
                <w:sz w:val="20"/>
                <w:szCs w:val="20"/>
              </w:rPr>
              <w:lastRenderedPageBreak/>
              <w:t xml:space="preserve">1.Понимание определяющей роли русского языка в развитии интеллектуальных способностей личности </w:t>
            </w:r>
          </w:p>
          <w:p w14:paraId="1B30513B" w14:textId="77777777" w:rsidR="000460C3" w:rsidRPr="00D32F0F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  <w:r w:rsidRPr="00D32F0F">
              <w:rPr>
                <w:iCs/>
                <w:sz w:val="20"/>
                <w:szCs w:val="20"/>
              </w:rPr>
              <w:t xml:space="preserve">2.Формирование мотивации к познавательной деятельности </w:t>
            </w:r>
          </w:p>
          <w:p w14:paraId="27A91369" w14:textId="77777777" w:rsidR="000460C3" w:rsidRPr="00D32F0F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  <w:r w:rsidRPr="00D32F0F">
              <w:rPr>
                <w:iCs/>
                <w:sz w:val="20"/>
                <w:szCs w:val="20"/>
              </w:rPr>
              <w:t xml:space="preserve">3.Уважительное отношение к родному языку, гордость за него; потребность </w:t>
            </w:r>
            <w:r w:rsidRPr="00D32F0F">
              <w:rPr>
                <w:iCs/>
                <w:sz w:val="20"/>
                <w:szCs w:val="20"/>
              </w:rPr>
              <w:lastRenderedPageBreak/>
              <w:t xml:space="preserve">сохранить чистоту русского языка как явления национальной культуры </w:t>
            </w:r>
          </w:p>
        </w:tc>
        <w:tc>
          <w:tcPr>
            <w:tcW w:w="1557" w:type="dxa"/>
          </w:tcPr>
          <w:p w14:paraId="1C5A67DB" w14:textId="77777777" w:rsidR="000460C3" w:rsidRPr="00D32F0F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  <w:r w:rsidRPr="00D32F0F">
              <w:rPr>
                <w:iCs/>
                <w:sz w:val="20"/>
                <w:szCs w:val="20"/>
              </w:rPr>
              <w:lastRenderedPageBreak/>
              <w:t xml:space="preserve">Анализ примеров, </w:t>
            </w:r>
          </w:p>
          <w:p w14:paraId="534F05B0" w14:textId="77777777" w:rsidR="000460C3" w:rsidRPr="00D32F0F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  <w:r w:rsidRPr="00D32F0F">
              <w:rPr>
                <w:iCs/>
                <w:sz w:val="20"/>
                <w:szCs w:val="20"/>
              </w:rPr>
              <w:t xml:space="preserve">работа с таблицами, </w:t>
            </w:r>
          </w:p>
          <w:p w14:paraId="199A1592" w14:textId="77777777" w:rsidR="000460C3" w:rsidRPr="00D32F0F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  <w:r w:rsidRPr="00D32F0F">
              <w:rPr>
                <w:iCs/>
                <w:sz w:val="20"/>
                <w:szCs w:val="20"/>
              </w:rPr>
              <w:t xml:space="preserve">работа в парах, </w:t>
            </w:r>
          </w:p>
          <w:p w14:paraId="473A3357" w14:textId="77777777" w:rsidR="000460C3" w:rsidRPr="00D32F0F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  <w:r w:rsidRPr="00D32F0F">
              <w:rPr>
                <w:iCs/>
                <w:sz w:val="20"/>
                <w:szCs w:val="20"/>
              </w:rPr>
              <w:t xml:space="preserve">индивидуальная работа </w:t>
            </w:r>
          </w:p>
        </w:tc>
        <w:tc>
          <w:tcPr>
            <w:tcW w:w="1709" w:type="dxa"/>
          </w:tcPr>
          <w:p w14:paraId="1ED07E61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Коммуникативные: владеть монологической и диалогической формами речи в соответствии с грамматическими и синтаксическими нормами языка, формировать навыки работы в группе. </w:t>
            </w:r>
          </w:p>
          <w:p w14:paraId="3F8D06B0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Регулятивные: проектировать </w:t>
            </w:r>
            <w:r w:rsidRPr="00D32F0F">
              <w:rPr>
                <w:sz w:val="20"/>
                <w:szCs w:val="20"/>
              </w:rPr>
              <w:lastRenderedPageBreak/>
              <w:t xml:space="preserve">траектории развития через включение в новые виды деятельности и формы сотрудничества. </w:t>
            </w:r>
          </w:p>
          <w:p w14:paraId="2046514D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Познавательные: Объяснять языковые явления, процессы, связи и отношения, выявляемые в ходе выполнения морфологического разбора слова, решения лингвистической задачи. </w:t>
            </w:r>
          </w:p>
        </w:tc>
        <w:tc>
          <w:tcPr>
            <w:tcW w:w="2605" w:type="dxa"/>
            <w:gridSpan w:val="2"/>
            <w:vMerge/>
          </w:tcPr>
          <w:p w14:paraId="44A9B5C3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</w:tr>
      <w:tr w:rsidR="000460C3" w:rsidRPr="00D32F0F" w14:paraId="64445A8B" w14:textId="77777777" w:rsidTr="007732FC">
        <w:trPr>
          <w:gridAfter w:val="8"/>
          <w:wAfter w:w="13936" w:type="dxa"/>
          <w:trHeight w:val="1125"/>
        </w:trPr>
        <w:tc>
          <w:tcPr>
            <w:tcW w:w="564" w:type="dxa"/>
          </w:tcPr>
          <w:p w14:paraId="7837BDA7" w14:textId="77777777" w:rsidR="000460C3" w:rsidRPr="00D32F0F" w:rsidRDefault="000460C3" w:rsidP="000460C3">
            <w:pPr>
              <w:pStyle w:val="Default"/>
              <w:numPr>
                <w:ilvl w:val="0"/>
                <w:numId w:val="19"/>
              </w:numPr>
              <w:ind w:left="33" w:firstLine="0"/>
              <w:rPr>
                <w:sz w:val="20"/>
                <w:szCs w:val="20"/>
              </w:rPr>
            </w:pPr>
          </w:p>
        </w:tc>
        <w:tc>
          <w:tcPr>
            <w:tcW w:w="566" w:type="dxa"/>
          </w:tcPr>
          <w:p w14:paraId="0D73B678" w14:textId="77777777" w:rsidR="000460C3" w:rsidRPr="000D515F" w:rsidRDefault="000460C3" w:rsidP="000B620F">
            <w:r>
              <w:t>31</w:t>
            </w:r>
          </w:p>
        </w:tc>
        <w:tc>
          <w:tcPr>
            <w:tcW w:w="987" w:type="dxa"/>
          </w:tcPr>
          <w:p w14:paraId="2B2BC461" w14:textId="77777777" w:rsidR="000460C3" w:rsidRPr="00D32F0F" w:rsidRDefault="000460C3" w:rsidP="000B620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06.10</w:t>
            </w:r>
          </w:p>
        </w:tc>
        <w:tc>
          <w:tcPr>
            <w:tcW w:w="1989" w:type="dxa"/>
          </w:tcPr>
          <w:p w14:paraId="49198C36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Словообразование имён существительных </w:t>
            </w:r>
          </w:p>
        </w:tc>
        <w:tc>
          <w:tcPr>
            <w:tcW w:w="1560" w:type="dxa"/>
            <w:gridSpan w:val="2"/>
            <w:vMerge w:val="restart"/>
          </w:tcPr>
          <w:p w14:paraId="7424DEB0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Овладение умением на основе морфемной модели определять лексические и грамматические особенности имени существительного </w:t>
            </w:r>
          </w:p>
        </w:tc>
        <w:tc>
          <w:tcPr>
            <w:tcW w:w="1703" w:type="dxa"/>
            <w:vMerge w:val="restart"/>
          </w:tcPr>
          <w:p w14:paraId="457FF56E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1.Умение разграничивать способ образования имён существительных. </w:t>
            </w:r>
          </w:p>
          <w:p w14:paraId="58F76197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2.Фрмирование понятия о том, какие смысловые и структурные изменения </w:t>
            </w:r>
            <w:r w:rsidRPr="00D32F0F">
              <w:rPr>
                <w:sz w:val="20"/>
                <w:szCs w:val="20"/>
              </w:rPr>
              <w:lastRenderedPageBreak/>
              <w:t xml:space="preserve">происходят при присоединении к исходной части слова словообразующего аффикса. </w:t>
            </w:r>
          </w:p>
        </w:tc>
        <w:tc>
          <w:tcPr>
            <w:tcW w:w="2128" w:type="dxa"/>
            <w:vMerge w:val="restart"/>
          </w:tcPr>
          <w:p w14:paraId="2567B586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lastRenderedPageBreak/>
              <w:t xml:space="preserve">1.Умение определять цели предстоящей учебной деятельности </w:t>
            </w:r>
          </w:p>
          <w:p w14:paraId="16AB9D17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2.Умение работать по словообразовательным моделям </w:t>
            </w:r>
          </w:p>
          <w:p w14:paraId="50B632CD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3.Умение корректировать свою деятельность. </w:t>
            </w:r>
          </w:p>
          <w:p w14:paraId="78C7CC31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4. Умение договариваться и приходить к общему </w:t>
            </w:r>
            <w:r w:rsidRPr="00D32F0F">
              <w:rPr>
                <w:sz w:val="20"/>
                <w:szCs w:val="20"/>
              </w:rPr>
              <w:lastRenderedPageBreak/>
              <w:t xml:space="preserve">решению в совместной деятельности </w:t>
            </w:r>
          </w:p>
        </w:tc>
        <w:tc>
          <w:tcPr>
            <w:tcW w:w="2121" w:type="dxa"/>
            <w:vMerge w:val="restart"/>
          </w:tcPr>
          <w:p w14:paraId="23F17F52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lastRenderedPageBreak/>
              <w:t xml:space="preserve">1.Понимание определяющей роли русского языка в развитии интеллектуальных способностей личности </w:t>
            </w:r>
          </w:p>
          <w:p w14:paraId="02AE28A9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2.Формирование мотивации к познавательной деятельности </w:t>
            </w:r>
          </w:p>
          <w:p w14:paraId="6E5A93E3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3.Уважительное </w:t>
            </w:r>
            <w:r w:rsidRPr="00D32F0F">
              <w:rPr>
                <w:sz w:val="20"/>
                <w:szCs w:val="20"/>
              </w:rPr>
              <w:lastRenderedPageBreak/>
              <w:t xml:space="preserve">отношение к родному языку, гордость за него; потребность сохранить чистоту русского языка как явления национальной культуры </w:t>
            </w:r>
          </w:p>
        </w:tc>
        <w:tc>
          <w:tcPr>
            <w:tcW w:w="1557" w:type="dxa"/>
            <w:vMerge w:val="restart"/>
          </w:tcPr>
          <w:p w14:paraId="23E86A06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lastRenderedPageBreak/>
              <w:t xml:space="preserve">Анализ примеров, </w:t>
            </w:r>
          </w:p>
          <w:p w14:paraId="26382AA5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работа с моделями, </w:t>
            </w:r>
          </w:p>
          <w:p w14:paraId="53C8B3D6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работа в группах </w:t>
            </w:r>
          </w:p>
        </w:tc>
        <w:tc>
          <w:tcPr>
            <w:tcW w:w="1709" w:type="dxa"/>
            <w:vMerge w:val="restart"/>
          </w:tcPr>
          <w:p w14:paraId="55A805E9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Коммуникативные: устанавливать рабочие отношения, эффективно сотрудничать и способствовать продуктивной кооперации. </w:t>
            </w:r>
          </w:p>
          <w:p w14:paraId="29F7AE70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Регулятивные: проектировать </w:t>
            </w:r>
            <w:r w:rsidRPr="00D32F0F">
              <w:rPr>
                <w:sz w:val="20"/>
                <w:szCs w:val="20"/>
              </w:rPr>
              <w:lastRenderedPageBreak/>
              <w:t xml:space="preserve">маршрут преодоления затруднений в обучении через включение в новые виды деятельности и формы сотрудничества. </w:t>
            </w:r>
          </w:p>
          <w:p w14:paraId="1DEBBCA8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Познавательные: Объяснять языковые явления, процессы, связи и отношения, выявляемые в ходе исследования структуры слова. </w:t>
            </w:r>
          </w:p>
        </w:tc>
        <w:tc>
          <w:tcPr>
            <w:tcW w:w="2605" w:type="dxa"/>
            <w:gridSpan w:val="2"/>
            <w:vMerge w:val="restart"/>
            <w:tcBorders>
              <w:top w:val="nil"/>
            </w:tcBorders>
          </w:tcPr>
          <w:p w14:paraId="77B134D2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</w:tr>
      <w:tr w:rsidR="000460C3" w:rsidRPr="00D32F0F" w14:paraId="72576B79" w14:textId="77777777" w:rsidTr="007732FC">
        <w:trPr>
          <w:gridAfter w:val="8"/>
          <w:wAfter w:w="13936" w:type="dxa"/>
          <w:trHeight w:val="900"/>
        </w:trPr>
        <w:tc>
          <w:tcPr>
            <w:tcW w:w="564" w:type="dxa"/>
          </w:tcPr>
          <w:p w14:paraId="2D5262E2" w14:textId="77777777" w:rsidR="000460C3" w:rsidRPr="00D32F0F" w:rsidRDefault="000460C3" w:rsidP="000460C3">
            <w:pPr>
              <w:pStyle w:val="Default"/>
              <w:numPr>
                <w:ilvl w:val="0"/>
                <w:numId w:val="19"/>
              </w:numPr>
              <w:ind w:left="33" w:firstLine="0"/>
              <w:rPr>
                <w:sz w:val="20"/>
                <w:szCs w:val="20"/>
              </w:rPr>
            </w:pPr>
          </w:p>
        </w:tc>
        <w:tc>
          <w:tcPr>
            <w:tcW w:w="566" w:type="dxa"/>
          </w:tcPr>
          <w:p w14:paraId="4CA85084" w14:textId="77777777" w:rsidR="000460C3" w:rsidRPr="000D515F" w:rsidRDefault="000460C3" w:rsidP="000B620F">
            <w:r>
              <w:t>32</w:t>
            </w:r>
          </w:p>
        </w:tc>
        <w:tc>
          <w:tcPr>
            <w:tcW w:w="987" w:type="dxa"/>
          </w:tcPr>
          <w:p w14:paraId="7025BEAD" w14:textId="77777777" w:rsidR="000460C3" w:rsidRPr="00D32F0F" w:rsidRDefault="000460C3" w:rsidP="000B620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06.10</w:t>
            </w:r>
          </w:p>
        </w:tc>
        <w:tc>
          <w:tcPr>
            <w:tcW w:w="1989" w:type="dxa"/>
          </w:tcPr>
          <w:p w14:paraId="7310F42C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>Словообразование имён существительных</w:t>
            </w:r>
          </w:p>
        </w:tc>
        <w:tc>
          <w:tcPr>
            <w:tcW w:w="1560" w:type="dxa"/>
            <w:gridSpan w:val="2"/>
            <w:vMerge/>
          </w:tcPr>
          <w:p w14:paraId="6C74299A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14:paraId="3F6CEF42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8" w:type="dxa"/>
            <w:vMerge/>
          </w:tcPr>
          <w:p w14:paraId="5123899F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1" w:type="dxa"/>
            <w:vMerge/>
          </w:tcPr>
          <w:p w14:paraId="5B638003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557" w:type="dxa"/>
            <w:vMerge/>
          </w:tcPr>
          <w:p w14:paraId="1332D879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9" w:type="dxa"/>
            <w:vMerge/>
          </w:tcPr>
          <w:p w14:paraId="20A74438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605" w:type="dxa"/>
            <w:gridSpan w:val="2"/>
            <w:vMerge/>
          </w:tcPr>
          <w:p w14:paraId="4BF0DCE7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</w:tr>
      <w:tr w:rsidR="000460C3" w:rsidRPr="00D32F0F" w14:paraId="3A2BCB18" w14:textId="77777777" w:rsidTr="007732FC">
        <w:trPr>
          <w:gridAfter w:val="8"/>
          <w:wAfter w:w="13936" w:type="dxa"/>
          <w:trHeight w:val="780"/>
        </w:trPr>
        <w:tc>
          <w:tcPr>
            <w:tcW w:w="564" w:type="dxa"/>
          </w:tcPr>
          <w:p w14:paraId="1EC2EDD5" w14:textId="77777777" w:rsidR="000460C3" w:rsidRPr="00D32F0F" w:rsidRDefault="000460C3" w:rsidP="000460C3">
            <w:pPr>
              <w:pStyle w:val="Default"/>
              <w:numPr>
                <w:ilvl w:val="0"/>
                <w:numId w:val="19"/>
              </w:numPr>
              <w:ind w:left="33" w:firstLine="0"/>
              <w:rPr>
                <w:sz w:val="20"/>
                <w:szCs w:val="20"/>
              </w:rPr>
            </w:pPr>
          </w:p>
        </w:tc>
        <w:tc>
          <w:tcPr>
            <w:tcW w:w="566" w:type="dxa"/>
          </w:tcPr>
          <w:p w14:paraId="372AB502" w14:textId="77777777" w:rsidR="000460C3" w:rsidRPr="000D515F" w:rsidRDefault="000460C3" w:rsidP="000B620F">
            <w:r>
              <w:t>33</w:t>
            </w:r>
          </w:p>
        </w:tc>
        <w:tc>
          <w:tcPr>
            <w:tcW w:w="987" w:type="dxa"/>
          </w:tcPr>
          <w:p w14:paraId="7C6EE324" w14:textId="77777777" w:rsidR="000460C3" w:rsidRPr="00D32F0F" w:rsidRDefault="000460C3" w:rsidP="000B620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07.10</w:t>
            </w:r>
          </w:p>
        </w:tc>
        <w:tc>
          <w:tcPr>
            <w:tcW w:w="1989" w:type="dxa"/>
          </w:tcPr>
          <w:p w14:paraId="450CDEFA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>Словообразование имён существительных</w:t>
            </w:r>
          </w:p>
        </w:tc>
        <w:tc>
          <w:tcPr>
            <w:tcW w:w="1560" w:type="dxa"/>
            <w:gridSpan w:val="2"/>
            <w:vMerge/>
          </w:tcPr>
          <w:p w14:paraId="19D30340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14:paraId="4F306D57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8" w:type="dxa"/>
            <w:vMerge/>
          </w:tcPr>
          <w:p w14:paraId="0FDF7A33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1" w:type="dxa"/>
            <w:vMerge/>
          </w:tcPr>
          <w:p w14:paraId="0B5FB6F8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557" w:type="dxa"/>
            <w:vMerge/>
          </w:tcPr>
          <w:p w14:paraId="71FB03A9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9" w:type="dxa"/>
            <w:vMerge/>
          </w:tcPr>
          <w:p w14:paraId="45C853BE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605" w:type="dxa"/>
            <w:gridSpan w:val="2"/>
            <w:vMerge/>
          </w:tcPr>
          <w:p w14:paraId="314188D9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</w:tr>
      <w:tr w:rsidR="000460C3" w:rsidRPr="00D32F0F" w14:paraId="11F97081" w14:textId="77777777" w:rsidTr="007732FC">
        <w:trPr>
          <w:gridAfter w:val="8"/>
          <w:wAfter w:w="13936" w:type="dxa"/>
          <w:trHeight w:val="1950"/>
        </w:trPr>
        <w:tc>
          <w:tcPr>
            <w:tcW w:w="564" w:type="dxa"/>
          </w:tcPr>
          <w:p w14:paraId="3D1B1E87" w14:textId="77777777" w:rsidR="000460C3" w:rsidRPr="00D32F0F" w:rsidRDefault="000460C3" w:rsidP="000460C3">
            <w:pPr>
              <w:pStyle w:val="Default"/>
              <w:numPr>
                <w:ilvl w:val="0"/>
                <w:numId w:val="19"/>
              </w:numPr>
              <w:ind w:left="33" w:firstLine="0"/>
              <w:rPr>
                <w:sz w:val="20"/>
                <w:szCs w:val="20"/>
              </w:rPr>
            </w:pPr>
          </w:p>
        </w:tc>
        <w:tc>
          <w:tcPr>
            <w:tcW w:w="566" w:type="dxa"/>
          </w:tcPr>
          <w:p w14:paraId="546EED78" w14:textId="77777777" w:rsidR="000460C3" w:rsidRPr="000D515F" w:rsidRDefault="000460C3" w:rsidP="000B620F">
            <w:r>
              <w:t>34</w:t>
            </w:r>
          </w:p>
        </w:tc>
        <w:tc>
          <w:tcPr>
            <w:tcW w:w="987" w:type="dxa"/>
          </w:tcPr>
          <w:p w14:paraId="3E98F8EC" w14:textId="77777777" w:rsidR="000460C3" w:rsidRPr="00D32F0F" w:rsidRDefault="000460C3" w:rsidP="000B620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10.10</w:t>
            </w:r>
          </w:p>
        </w:tc>
        <w:tc>
          <w:tcPr>
            <w:tcW w:w="1989" w:type="dxa"/>
          </w:tcPr>
          <w:p w14:paraId="0D9257E5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>Правописание сложных имён существительных</w:t>
            </w:r>
          </w:p>
          <w:p w14:paraId="42429DB8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</w:tcPr>
          <w:p w14:paraId="10A97829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14:paraId="507367FA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8" w:type="dxa"/>
            <w:vMerge/>
          </w:tcPr>
          <w:p w14:paraId="7668CCAA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1" w:type="dxa"/>
            <w:vMerge/>
          </w:tcPr>
          <w:p w14:paraId="2D8096B6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557" w:type="dxa"/>
            <w:vMerge/>
          </w:tcPr>
          <w:p w14:paraId="39228ED2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9" w:type="dxa"/>
            <w:vMerge/>
          </w:tcPr>
          <w:p w14:paraId="7DCDEBCC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605" w:type="dxa"/>
            <w:gridSpan w:val="2"/>
            <w:vMerge/>
          </w:tcPr>
          <w:p w14:paraId="5FDBE552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</w:tr>
      <w:tr w:rsidR="000460C3" w:rsidRPr="00D32F0F" w14:paraId="34DF942D" w14:textId="77777777" w:rsidTr="007732FC">
        <w:trPr>
          <w:gridAfter w:val="8"/>
          <w:wAfter w:w="13936" w:type="dxa"/>
          <w:trHeight w:val="994"/>
        </w:trPr>
        <w:tc>
          <w:tcPr>
            <w:tcW w:w="564" w:type="dxa"/>
          </w:tcPr>
          <w:p w14:paraId="295DC60D" w14:textId="77777777" w:rsidR="000460C3" w:rsidRPr="00D32F0F" w:rsidRDefault="000460C3" w:rsidP="000460C3">
            <w:pPr>
              <w:pStyle w:val="Default"/>
              <w:numPr>
                <w:ilvl w:val="0"/>
                <w:numId w:val="19"/>
              </w:numPr>
              <w:ind w:left="33" w:firstLine="0"/>
              <w:rPr>
                <w:sz w:val="20"/>
                <w:szCs w:val="20"/>
              </w:rPr>
            </w:pPr>
          </w:p>
        </w:tc>
        <w:tc>
          <w:tcPr>
            <w:tcW w:w="566" w:type="dxa"/>
          </w:tcPr>
          <w:p w14:paraId="0D83BB9D" w14:textId="77777777" w:rsidR="000460C3" w:rsidRPr="000D515F" w:rsidRDefault="000460C3" w:rsidP="000B620F">
            <w:r>
              <w:t>35</w:t>
            </w:r>
          </w:p>
        </w:tc>
        <w:tc>
          <w:tcPr>
            <w:tcW w:w="987" w:type="dxa"/>
          </w:tcPr>
          <w:p w14:paraId="11C1362D" w14:textId="77777777" w:rsidR="000460C3" w:rsidRPr="00D32F0F" w:rsidRDefault="000460C3" w:rsidP="000B620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11.10</w:t>
            </w:r>
          </w:p>
        </w:tc>
        <w:tc>
          <w:tcPr>
            <w:tcW w:w="1989" w:type="dxa"/>
          </w:tcPr>
          <w:p w14:paraId="3C482268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>Правописание сложных имён существительных</w:t>
            </w:r>
          </w:p>
          <w:p w14:paraId="365CC341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</w:tcPr>
          <w:p w14:paraId="1FBB556E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14:paraId="70C91501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8" w:type="dxa"/>
            <w:vMerge/>
          </w:tcPr>
          <w:p w14:paraId="6D37C278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1" w:type="dxa"/>
            <w:vMerge/>
          </w:tcPr>
          <w:p w14:paraId="0F2C6038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557" w:type="dxa"/>
            <w:vMerge/>
          </w:tcPr>
          <w:p w14:paraId="34740A1A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9" w:type="dxa"/>
            <w:vMerge/>
          </w:tcPr>
          <w:p w14:paraId="62B46567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605" w:type="dxa"/>
            <w:gridSpan w:val="2"/>
            <w:vMerge/>
          </w:tcPr>
          <w:p w14:paraId="3DA31814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</w:tr>
      <w:tr w:rsidR="000460C3" w:rsidRPr="00D32F0F" w14:paraId="149BC413" w14:textId="77777777" w:rsidTr="007732FC">
        <w:trPr>
          <w:gridAfter w:val="8"/>
          <w:wAfter w:w="13936" w:type="dxa"/>
          <w:trHeight w:val="1490"/>
        </w:trPr>
        <w:tc>
          <w:tcPr>
            <w:tcW w:w="564" w:type="dxa"/>
          </w:tcPr>
          <w:p w14:paraId="0044652F" w14:textId="77777777" w:rsidR="000460C3" w:rsidRPr="00D32F0F" w:rsidRDefault="000460C3" w:rsidP="000460C3">
            <w:pPr>
              <w:pStyle w:val="Default"/>
              <w:numPr>
                <w:ilvl w:val="0"/>
                <w:numId w:val="19"/>
              </w:numPr>
              <w:ind w:left="33" w:firstLine="0"/>
              <w:rPr>
                <w:sz w:val="20"/>
                <w:szCs w:val="20"/>
              </w:rPr>
            </w:pPr>
          </w:p>
        </w:tc>
        <w:tc>
          <w:tcPr>
            <w:tcW w:w="566" w:type="dxa"/>
          </w:tcPr>
          <w:p w14:paraId="5AEA5F97" w14:textId="77777777" w:rsidR="000460C3" w:rsidRPr="000D515F" w:rsidRDefault="000460C3" w:rsidP="000B620F">
            <w:r>
              <w:t>36</w:t>
            </w:r>
          </w:p>
        </w:tc>
        <w:tc>
          <w:tcPr>
            <w:tcW w:w="987" w:type="dxa"/>
          </w:tcPr>
          <w:p w14:paraId="6C620171" w14:textId="77777777" w:rsidR="000460C3" w:rsidRPr="00D32F0F" w:rsidRDefault="000460C3" w:rsidP="000B620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12.10</w:t>
            </w:r>
          </w:p>
        </w:tc>
        <w:tc>
          <w:tcPr>
            <w:tcW w:w="1989" w:type="dxa"/>
            <w:vMerge w:val="restart"/>
          </w:tcPr>
          <w:p w14:paraId="06DE2F42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>Правописание сложных имён существительных</w:t>
            </w:r>
          </w:p>
          <w:p w14:paraId="14C7BD56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4DB75539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0D4D4267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67F922F6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5BBF2463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>Правописание сложных имён существительных</w:t>
            </w:r>
          </w:p>
          <w:p w14:paraId="4EE3CED1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 w:val="restart"/>
          </w:tcPr>
          <w:p w14:paraId="14821480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>Формирование умения определять орфограммы, связанные с правописанием сложных имён существительных и работать с ними</w:t>
            </w:r>
          </w:p>
        </w:tc>
        <w:tc>
          <w:tcPr>
            <w:tcW w:w="1703" w:type="dxa"/>
            <w:vMerge w:val="restart"/>
          </w:tcPr>
          <w:p w14:paraId="5D592D8B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Усвоение орфографических правил о слитном написании слов с соединительными гласными </w:t>
            </w:r>
            <w:r w:rsidRPr="00D32F0F">
              <w:rPr>
                <w:iCs/>
                <w:sz w:val="20"/>
                <w:szCs w:val="20"/>
              </w:rPr>
              <w:t>о-</w:t>
            </w:r>
            <w:proofErr w:type="spellStart"/>
            <w:r w:rsidRPr="00D32F0F">
              <w:rPr>
                <w:iCs/>
                <w:sz w:val="20"/>
                <w:szCs w:val="20"/>
              </w:rPr>
              <w:t>е</w:t>
            </w:r>
            <w:r w:rsidRPr="00D32F0F">
              <w:rPr>
                <w:sz w:val="20"/>
                <w:szCs w:val="20"/>
              </w:rPr>
              <w:t>и</w:t>
            </w:r>
            <w:proofErr w:type="spellEnd"/>
            <w:r w:rsidRPr="00D32F0F">
              <w:rPr>
                <w:sz w:val="20"/>
                <w:szCs w:val="20"/>
              </w:rPr>
              <w:t xml:space="preserve"> сложных слов с иноязычными частями, дефисном написании существительных и слов с начальной частью </w:t>
            </w:r>
            <w:r w:rsidRPr="00D32F0F">
              <w:rPr>
                <w:iCs/>
                <w:sz w:val="20"/>
                <w:szCs w:val="20"/>
              </w:rPr>
              <w:t>пол</w:t>
            </w:r>
            <w:r w:rsidRPr="00D32F0F">
              <w:rPr>
                <w:sz w:val="20"/>
                <w:szCs w:val="20"/>
              </w:rPr>
              <w:t>.</w:t>
            </w:r>
          </w:p>
        </w:tc>
        <w:tc>
          <w:tcPr>
            <w:tcW w:w="2128" w:type="dxa"/>
            <w:vMerge w:val="restart"/>
          </w:tcPr>
          <w:p w14:paraId="41350C6E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1.Умение формулировать </w:t>
            </w:r>
          </w:p>
          <w:p w14:paraId="2B2AB71F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тему и цели урока </w:t>
            </w:r>
          </w:p>
          <w:p w14:paraId="20BFEDF7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2.Умение распознавать орфограммы и использовать орфографические правила на практике. </w:t>
            </w:r>
          </w:p>
          <w:p w14:paraId="7E18DE11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3.Умение оценивать и корректировать выполненные задания </w:t>
            </w:r>
          </w:p>
          <w:p w14:paraId="1B0C1B01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4.Умение работать в группе. </w:t>
            </w:r>
          </w:p>
          <w:p w14:paraId="3A74AD56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1" w:type="dxa"/>
            <w:vMerge w:val="restart"/>
          </w:tcPr>
          <w:p w14:paraId="292A8A05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1.Понимание определяющей роли </w:t>
            </w:r>
            <w:proofErr w:type="spellStart"/>
            <w:r w:rsidRPr="00D32F0F">
              <w:rPr>
                <w:sz w:val="20"/>
                <w:szCs w:val="20"/>
              </w:rPr>
              <w:t>рус.яз</w:t>
            </w:r>
            <w:proofErr w:type="spellEnd"/>
            <w:r w:rsidRPr="00D32F0F">
              <w:rPr>
                <w:sz w:val="20"/>
                <w:szCs w:val="20"/>
              </w:rPr>
              <w:t xml:space="preserve">. в развитии способностей личности </w:t>
            </w:r>
          </w:p>
          <w:p w14:paraId="5FFDAA1F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2.Форм-ние мотивации к познавательной </w:t>
            </w:r>
            <w:proofErr w:type="spellStart"/>
            <w:r w:rsidRPr="00D32F0F">
              <w:rPr>
                <w:sz w:val="20"/>
                <w:szCs w:val="20"/>
              </w:rPr>
              <w:t>деят-сти</w:t>
            </w:r>
            <w:proofErr w:type="spellEnd"/>
          </w:p>
          <w:p w14:paraId="21744BF8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>3.Потребность сохранить чистоту р.я.</w:t>
            </w:r>
          </w:p>
        </w:tc>
        <w:tc>
          <w:tcPr>
            <w:tcW w:w="1557" w:type="dxa"/>
            <w:vMerge w:val="restart"/>
          </w:tcPr>
          <w:p w14:paraId="0593215E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Наблюдение, анализ примеров, </w:t>
            </w:r>
          </w:p>
          <w:p w14:paraId="7873D66E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>работа в группе</w:t>
            </w:r>
          </w:p>
        </w:tc>
        <w:tc>
          <w:tcPr>
            <w:tcW w:w="1709" w:type="dxa"/>
            <w:vMerge w:val="restart"/>
          </w:tcPr>
          <w:p w14:paraId="0EF63E83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Коммуникативные: управлять поведением партнёра (контроль, коррекция, оценка действий партнёра, умение убеждать). </w:t>
            </w:r>
          </w:p>
          <w:p w14:paraId="17C8E782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>Регулятивные: осознавать самого себя как движущую силу своего научения, свою способность к преодолению препятствий и самокоррекции</w:t>
            </w:r>
          </w:p>
        </w:tc>
        <w:tc>
          <w:tcPr>
            <w:tcW w:w="2605" w:type="dxa"/>
            <w:gridSpan w:val="2"/>
            <w:vMerge/>
          </w:tcPr>
          <w:p w14:paraId="11661762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</w:tr>
      <w:tr w:rsidR="000460C3" w:rsidRPr="00D32F0F" w14:paraId="2CAE4B16" w14:textId="77777777" w:rsidTr="007732FC">
        <w:trPr>
          <w:gridAfter w:val="8"/>
          <w:wAfter w:w="13936" w:type="dxa"/>
          <w:trHeight w:val="2865"/>
        </w:trPr>
        <w:tc>
          <w:tcPr>
            <w:tcW w:w="564" w:type="dxa"/>
          </w:tcPr>
          <w:p w14:paraId="36BDCC98" w14:textId="77777777" w:rsidR="000460C3" w:rsidRPr="00D32F0F" w:rsidRDefault="000460C3" w:rsidP="000460C3">
            <w:pPr>
              <w:pStyle w:val="Default"/>
              <w:numPr>
                <w:ilvl w:val="0"/>
                <w:numId w:val="19"/>
              </w:numPr>
              <w:ind w:left="33" w:firstLine="0"/>
              <w:rPr>
                <w:sz w:val="20"/>
                <w:szCs w:val="20"/>
              </w:rPr>
            </w:pPr>
          </w:p>
        </w:tc>
        <w:tc>
          <w:tcPr>
            <w:tcW w:w="566" w:type="dxa"/>
          </w:tcPr>
          <w:p w14:paraId="2A5EA5D5" w14:textId="77777777" w:rsidR="000460C3" w:rsidRPr="000D515F" w:rsidRDefault="000460C3" w:rsidP="000B620F">
            <w:r>
              <w:t>37</w:t>
            </w:r>
          </w:p>
        </w:tc>
        <w:tc>
          <w:tcPr>
            <w:tcW w:w="987" w:type="dxa"/>
          </w:tcPr>
          <w:p w14:paraId="0C0CA237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13.10</w:t>
            </w:r>
          </w:p>
        </w:tc>
        <w:tc>
          <w:tcPr>
            <w:tcW w:w="1989" w:type="dxa"/>
            <w:vMerge/>
          </w:tcPr>
          <w:p w14:paraId="5BB7D68B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</w:tcPr>
          <w:p w14:paraId="36AE8609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14:paraId="6058E48E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8" w:type="dxa"/>
            <w:vMerge/>
          </w:tcPr>
          <w:p w14:paraId="4D44FAE5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1" w:type="dxa"/>
            <w:vMerge/>
          </w:tcPr>
          <w:p w14:paraId="6A59FED4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557" w:type="dxa"/>
            <w:vMerge/>
          </w:tcPr>
          <w:p w14:paraId="1991EA7A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9" w:type="dxa"/>
            <w:vMerge/>
          </w:tcPr>
          <w:p w14:paraId="0DDD0D89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605" w:type="dxa"/>
            <w:gridSpan w:val="2"/>
            <w:vMerge/>
          </w:tcPr>
          <w:p w14:paraId="745CF19F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</w:tr>
      <w:tr w:rsidR="000460C3" w:rsidRPr="00D32F0F" w14:paraId="137D469E" w14:textId="77777777" w:rsidTr="007732FC">
        <w:trPr>
          <w:gridAfter w:val="8"/>
          <w:wAfter w:w="13936" w:type="dxa"/>
          <w:trHeight w:val="795"/>
        </w:trPr>
        <w:tc>
          <w:tcPr>
            <w:tcW w:w="564" w:type="dxa"/>
          </w:tcPr>
          <w:p w14:paraId="35835B3E" w14:textId="77777777" w:rsidR="000460C3" w:rsidRPr="00D32F0F" w:rsidRDefault="000460C3" w:rsidP="000460C3">
            <w:pPr>
              <w:pStyle w:val="Default"/>
              <w:numPr>
                <w:ilvl w:val="0"/>
                <w:numId w:val="19"/>
              </w:numPr>
              <w:ind w:left="33" w:firstLine="0"/>
              <w:rPr>
                <w:sz w:val="20"/>
                <w:szCs w:val="20"/>
              </w:rPr>
            </w:pPr>
          </w:p>
        </w:tc>
        <w:tc>
          <w:tcPr>
            <w:tcW w:w="566" w:type="dxa"/>
          </w:tcPr>
          <w:p w14:paraId="0B50219C" w14:textId="77777777" w:rsidR="000460C3" w:rsidRPr="000D515F" w:rsidRDefault="000460C3" w:rsidP="000B620F">
            <w:r>
              <w:t>38</w:t>
            </w:r>
          </w:p>
        </w:tc>
        <w:tc>
          <w:tcPr>
            <w:tcW w:w="987" w:type="dxa"/>
          </w:tcPr>
          <w:p w14:paraId="1C26071C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13.10</w:t>
            </w:r>
          </w:p>
        </w:tc>
        <w:tc>
          <w:tcPr>
            <w:tcW w:w="1989" w:type="dxa"/>
          </w:tcPr>
          <w:p w14:paraId="79EB81CE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Употребление имён существительных в речи. </w:t>
            </w:r>
          </w:p>
        </w:tc>
        <w:tc>
          <w:tcPr>
            <w:tcW w:w="1560" w:type="dxa"/>
            <w:gridSpan w:val="2"/>
            <w:vMerge w:val="restart"/>
          </w:tcPr>
          <w:p w14:paraId="5ADFA45C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Формирование представления о роли имён существительных в речи </w:t>
            </w:r>
          </w:p>
        </w:tc>
        <w:tc>
          <w:tcPr>
            <w:tcW w:w="1703" w:type="dxa"/>
            <w:vMerge w:val="restart"/>
          </w:tcPr>
          <w:p w14:paraId="50B1463F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1.Осознание роли существительных в достижении точности, информативности и выразительности речи. </w:t>
            </w:r>
          </w:p>
          <w:p w14:paraId="3BE0BD26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2.Умение использовать имена существительные в качестве различных художественно-выразительных средств. </w:t>
            </w:r>
          </w:p>
        </w:tc>
        <w:tc>
          <w:tcPr>
            <w:tcW w:w="2128" w:type="dxa"/>
            <w:vMerge w:val="restart"/>
          </w:tcPr>
          <w:p w14:paraId="37C5219D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1.Умение самостоятельно формулировать тему и цели урока </w:t>
            </w:r>
          </w:p>
          <w:p w14:paraId="20A75077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2.Умение использовать имена существительные в речи, в том числе в качестве художественно-выразительных средств. </w:t>
            </w:r>
          </w:p>
          <w:p w14:paraId="4DC6A332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3.Умение работать с разными типами лингвистических словарей. </w:t>
            </w:r>
          </w:p>
          <w:p w14:paraId="586F9752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4.Умение оценивать и корректировать выполненные задания </w:t>
            </w:r>
          </w:p>
          <w:p w14:paraId="4C0CFCAE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5.Умение работать в группе. </w:t>
            </w:r>
          </w:p>
        </w:tc>
        <w:tc>
          <w:tcPr>
            <w:tcW w:w="2121" w:type="dxa"/>
            <w:vMerge w:val="restart"/>
          </w:tcPr>
          <w:p w14:paraId="29467B86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1.Понимание определяющей роли русского языка в развитии интеллектуальных способностей личности </w:t>
            </w:r>
          </w:p>
          <w:p w14:paraId="0FFD9521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2.Формирование мотивации к познавательной деятельности </w:t>
            </w:r>
          </w:p>
          <w:p w14:paraId="0E4ED77A" w14:textId="77777777" w:rsidR="000460C3" w:rsidRPr="00D32F0F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>3.Уважительное отношение к родному языку, гордость за него; потребность сохранить чистоту русского языка как явления национальной культуры</w:t>
            </w:r>
          </w:p>
        </w:tc>
        <w:tc>
          <w:tcPr>
            <w:tcW w:w="1557" w:type="dxa"/>
            <w:vMerge w:val="restart"/>
          </w:tcPr>
          <w:p w14:paraId="01AD178D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Наблюдение, работа с текстом, работа в группах, индивидуальная работа </w:t>
            </w:r>
          </w:p>
        </w:tc>
        <w:tc>
          <w:tcPr>
            <w:tcW w:w="1709" w:type="dxa"/>
            <w:vMerge w:val="restart"/>
          </w:tcPr>
          <w:p w14:paraId="686D207C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Объяснять языковые явления, процессы, связи и отношения, выявляемые в ходе исследования структуры разных текстов </w:t>
            </w:r>
          </w:p>
        </w:tc>
        <w:tc>
          <w:tcPr>
            <w:tcW w:w="2605" w:type="dxa"/>
            <w:gridSpan w:val="2"/>
            <w:vMerge/>
          </w:tcPr>
          <w:p w14:paraId="3D8431F5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</w:tr>
      <w:tr w:rsidR="000460C3" w:rsidRPr="00D32F0F" w14:paraId="49A9AF5D" w14:textId="77777777" w:rsidTr="007732FC">
        <w:trPr>
          <w:gridAfter w:val="8"/>
          <w:wAfter w:w="13936" w:type="dxa"/>
          <w:trHeight w:val="915"/>
        </w:trPr>
        <w:tc>
          <w:tcPr>
            <w:tcW w:w="564" w:type="dxa"/>
          </w:tcPr>
          <w:p w14:paraId="480AE13B" w14:textId="77777777" w:rsidR="000460C3" w:rsidRPr="00D32F0F" w:rsidRDefault="000460C3" w:rsidP="000460C3">
            <w:pPr>
              <w:pStyle w:val="Default"/>
              <w:numPr>
                <w:ilvl w:val="0"/>
                <w:numId w:val="19"/>
              </w:numPr>
              <w:ind w:left="33" w:firstLine="0"/>
              <w:rPr>
                <w:sz w:val="20"/>
                <w:szCs w:val="20"/>
              </w:rPr>
            </w:pPr>
          </w:p>
        </w:tc>
        <w:tc>
          <w:tcPr>
            <w:tcW w:w="566" w:type="dxa"/>
          </w:tcPr>
          <w:p w14:paraId="646F795C" w14:textId="77777777" w:rsidR="000460C3" w:rsidRPr="000D515F" w:rsidRDefault="000460C3" w:rsidP="000B620F">
            <w:r>
              <w:t>39</w:t>
            </w:r>
          </w:p>
        </w:tc>
        <w:tc>
          <w:tcPr>
            <w:tcW w:w="987" w:type="dxa"/>
          </w:tcPr>
          <w:p w14:paraId="238FB1F7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14.10</w:t>
            </w:r>
          </w:p>
        </w:tc>
        <w:tc>
          <w:tcPr>
            <w:tcW w:w="1989" w:type="dxa"/>
          </w:tcPr>
          <w:p w14:paraId="5AAB07A7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>Употребление имён существительных в речи.</w:t>
            </w:r>
          </w:p>
        </w:tc>
        <w:tc>
          <w:tcPr>
            <w:tcW w:w="1560" w:type="dxa"/>
            <w:gridSpan w:val="2"/>
            <w:vMerge/>
          </w:tcPr>
          <w:p w14:paraId="6E5170F9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14:paraId="45680275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8" w:type="dxa"/>
            <w:vMerge/>
          </w:tcPr>
          <w:p w14:paraId="4233220A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1" w:type="dxa"/>
            <w:vMerge/>
          </w:tcPr>
          <w:p w14:paraId="3EADA3D0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557" w:type="dxa"/>
            <w:vMerge/>
          </w:tcPr>
          <w:p w14:paraId="267235A9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9" w:type="dxa"/>
            <w:vMerge/>
          </w:tcPr>
          <w:p w14:paraId="068158BC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605" w:type="dxa"/>
            <w:gridSpan w:val="2"/>
            <w:vMerge/>
          </w:tcPr>
          <w:p w14:paraId="2B35CA96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</w:tr>
      <w:tr w:rsidR="000460C3" w:rsidRPr="00D32F0F" w14:paraId="3F68D500" w14:textId="77777777" w:rsidTr="007732FC">
        <w:trPr>
          <w:gridAfter w:val="8"/>
          <w:wAfter w:w="13936" w:type="dxa"/>
          <w:trHeight w:val="1140"/>
        </w:trPr>
        <w:tc>
          <w:tcPr>
            <w:tcW w:w="564" w:type="dxa"/>
          </w:tcPr>
          <w:p w14:paraId="0DB95895" w14:textId="77777777" w:rsidR="000460C3" w:rsidRPr="00D32F0F" w:rsidRDefault="000460C3" w:rsidP="000460C3">
            <w:pPr>
              <w:pStyle w:val="Default"/>
              <w:numPr>
                <w:ilvl w:val="0"/>
                <w:numId w:val="19"/>
              </w:numPr>
              <w:ind w:left="33" w:firstLine="0"/>
              <w:rPr>
                <w:sz w:val="20"/>
                <w:szCs w:val="20"/>
              </w:rPr>
            </w:pPr>
          </w:p>
        </w:tc>
        <w:tc>
          <w:tcPr>
            <w:tcW w:w="566" w:type="dxa"/>
          </w:tcPr>
          <w:p w14:paraId="1A87FEC8" w14:textId="77777777" w:rsidR="000460C3" w:rsidRPr="000D515F" w:rsidRDefault="000460C3" w:rsidP="000B620F">
            <w:r>
              <w:t>40</w:t>
            </w:r>
          </w:p>
        </w:tc>
        <w:tc>
          <w:tcPr>
            <w:tcW w:w="987" w:type="dxa"/>
          </w:tcPr>
          <w:p w14:paraId="6E461067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17.10</w:t>
            </w:r>
          </w:p>
        </w:tc>
        <w:tc>
          <w:tcPr>
            <w:tcW w:w="1989" w:type="dxa"/>
          </w:tcPr>
          <w:p w14:paraId="10F01FC7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>Употребление имён существительных в речи.</w:t>
            </w:r>
          </w:p>
        </w:tc>
        <w:tc>
          <w:tcPr>
            <w:tcW w:w="1560" w:type="dxa"/>
            <w:gridSpan w:val="2"/>
            <w:vMerge/>
          </w:tcPr>
          <w:p w14:paraId="66FFDF8B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14:paraId="012FD7ED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8" w:type="dxa"/>
            <w:vMerge/>
          </w:tcPr>
          <w:p w14:paraId="237B5F50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1" w:type="dxa"/>
            <w:vMerge/>
          </w:tcPr>
          <w:p w14:paraId="4F044D17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557" w:type="dxa"/>
            <w:vMerge/>
          </w:tcPr>
          <w:p w14:paraId="730E4634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9" w:type="dxa"/>
            <w:vMerge/>
          </w:tcPr>
          <w:p w14:paraId="05A82F22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605" w:type="dxa"/>
            <w:gridSpan w:val="2"/>
            <w:vMerge/>
          </w:tcPr>
          <w:p w14:paraId="2024D0BE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</w:tr>
      <w:tr w:rsidR="000460C3" w:rsidRPr="00D32F0F" w14:paraId="4B39C7F8" w14:textId="77777777" w:rsidTr="007732FC">
        <w:trPr>
          <w:gridAfter w:val="8"/>
          <w:wAfter w:w="13936" w:type="dxa"/>
          <w:trHeight w:val="720"/>
        </w:trPr>
        <w:tc>
          <w:tcPr>
            <w:tcW w:w="564" w:type="dxa"/>
            <w:tcBorders>
              <w:top w:val="nil"/>
            </w:tcBorders>
          </w:tcPr>
          <w:p w14:paraId="33C041E2" w14:textId="77777777" w:rsidR="000460C3" w:rsidRPr="00D32F0F" w:rsidRDefault="000460C3" w:rsidP="000460C3">
            <w:pPr>
              <w:pStyle w:val="Default"/>
              <w:numPr>
                <w:ilvl w:val="0"/>
                <w:numId w:val="19"/>
              </w:numPr>
              <w:ind w:left="33" w:firstLine="0"/>
              <w:rPr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nil"/>
            </w:tcBorders>
          </w:tcPr>
          <w:p w14:paraId="71AC4F9E" w14:textId="77777777" w:rsidR="000460C3" w:rsidRPr="000D515F" w:rsidRDefault="000460C3" w:rsidP="000B620F">
            <w:r>
              <w:t>41</w:t>
            </w:r>
          </w:p>
        </w:tc>
        <w:tc>
          <w:tcPr>
            <w:tcW w:w="987" w:type="dxa"/>
          </w:tcPr>
          <w:p w14:paraId="7A775C67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18.10</w:t>
            </w:r>
          </w:p>
        </w:tc>
        <w:tc>
          <w:tcPr>
            <w:tcW w:w="1989" w:type="dxa"/>
          </w:tcPr>
          <w:p w14:paraId="5020CCEF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>Употребление имён существительных в речи.</w:t>
            </w:r>
          </w:p>
        </w:tc>
        <w:tc>
          <w:tcPr>
            <w:tcW w:w="1560" w:type="dxa"/>
            <w:gridSpan w:val="2"/>
            <w:vMerge/>
          </w:tcPr>
          <w:p w14:paraId="1562CDDC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14:paraId="0A802D05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8" w:type="dxa"/>
            <w:vMerge/>
          </w:tcPr>
          <w:p w14:paraId="724BBFDA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1" w:type="dxa"/>
            <w:vMerge/>
          </w:tcPr>
          <w:p w14:paraId="5F0C0062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557" w:type="dxa"/>
            <w:vMerge/>
          </w:tcPr>
          <w:p w14:paraId="6A77A8E8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9" w:type="dxa"/>
            <w:vMerge/>
          </w:tcPr>
          <w:p w14:paraId="0B97CF69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605" w:type="dxa"/>
            <w:gridSpan w:val="2"/>
            <w:vMerge/>
          </w:tcPr>
          <w:p w14:paraId="59FC9DAC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</w:tr>
      <w:tr w:rsidR="000460C3" w:rsidRPr="00D32F0F" w14:paraId="47B77DD8" w14:textId="77777777" w:rsidTr="007732FC">
        <w:trPr>
          <w:gridAfter w:val="8"/>
          <w:wAfter w:w="13936" w:type="dxa"/>
          <w:trHeight w:val="1320"/>
        </w:trPr>
        <w:tc>
          <w:tcPr>
            <w:tcW w:w="564" w:type="dxa"/>
          </w:tcPr>
          <w:p w14:paraId="02B951EF" w14:textId="77777777" w:rsidR="000460C3" w:rsidRPr="00D32F0F" w:rsidRDefault="000460C3" w:rsidP="000460C3">
            <w:pPr>
              <w:pStyle w:val="Default"/>
              <w:numPr>
                <w:ilvl w:val="0"/>
                <w:numId w:val="19"/>
              </w:numPr>
              <w:ind w:left="33" w:firstLine="0"/>
              <w:rPr>
                <w:sz w:val="20"/>
                <w:szCs w:val="20"/>
              </w:rPr>
            </w:pPr>
          </w:p>
        </w:tc>
        <w:tc>
          <w:tcPr>
            <w:tcW w:w="566" w:type="dxa"/>
          </w:tcPr>
          <w:p w14:paraId="1A88F353" w14:textId="77777777" w:rsidR="000460C3" w:rsidRPr="000D515F" w:rsidRDefault="000460C3" w:rsidP="000B620F">
            <w:r>
              <w:t>42</w:t>
            </w:r>
          </w:p>
        </w:tc>
        <w:tc>
          <w:tcPr>
            <w:tcW w:w="987" w:type="dxa"/>
          </w:tcPr>
          <w:p w14:paraId="12EB8528" w14:textId="77777777" w:rsidR="000460C3" w:rsidRPr="00D32F0F" w:rsidRDefault="000460C3" w:rsidP="000B620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70601D61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19.10</w:t>
            </w:r>
          </w:p>
        </w:tc>
        <w:tc>
          <w:tcPr>
            <w:tcW w:w="1989" w:type="dxa"/>
          </w:tcPr>
          <w:p w14:paraId="325407E0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>Произношение имён существительных</w:t>
            </w:r>
          </w:p>
        </w:tc>
        <w:tc>
          <w:tcPr>
            <w:tcW w:w="1560" w:type="dxa"/>
            <w:gridSpan w:val="2"/>
            <w:vMerge/>
          </w:tcPr>
          <w:p w14:paraId="5CBEFD1B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14:paraId="2600E1C2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8" w:type="dxa"/>
            <w:vMerge/>
          </w:tcPr>
          <w:p w14:paraId="0AE18701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1" w:type="dxa"/>
            <w:vMerge/>
          </w:tcPr>
          <w:p w14:paraId="0904D555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557" w:type="dxa"/>
            <w:vMerge/>
          </w:tcPr>
          <w:p w14:paraId="1978D88D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9" w:type="dxa"/>
            <w:vMerge/>
          </w:tcPr>
          <w:p w14:paraId="4C185551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605" w:type="dxa"/>
            <w:gridSpan w:val="2"/>
            <w:vMerge w:val="restart"/>
            <w:tcBorders>
              <w:top w:val="nil"/>
            </w:tcBorders>
          </w:tcPr>
          <w:p w14:paraId="5C8DD1D3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</w:tr>
      <w:tr w:rsidR="000460C3" w:rsidRPr="00D32F0F" w14:paraId="31C7D577" w14:textId="77777777" w:rsidTr="007732FC">
        <w:trPr>
          <w:gridAfter w:val="8"/>
          <w:wAfter w:w="13936" w:type="dxa"/>
          <w:trHeight w:val="1940"/>
        </w:trPr>
        <w:tc>
          <w:tcPr>
            <w:tcW w:w="564" w:type="dxa"/>
          </w:tcPr>
          <w:p w14:paraId="65639A6A" w14:textId="77777777" w:rsidR="000460C3" w:rsidRPr="00D32F0F" w:rsidRDefault="000460C3" w:rsidP="000460C3">
            <w:pPr>
              <w:pStyle w:val="Default"/>
              <w:numPr>
                <w:ilvl w:val="0"/>
                <w:numId w:val="19"/>
              </w:numPr>
              <w:ind w:left="33" w:firstLine="0"/>
              <w:rPr>
                <w:sz w:val="20"/>
                <w:szCs w:val="20"/>
              </w:rPr>
            </w:pPr>
          </w:p>
        </w:tc>
        <w:tc>
          <w:tcPr>
            <w:tcW w:w="566" w:type="dxa"/>
          </w:tcPr>
          <w:p w14:paraId="3927B145" w14:textId="77777777" w:rsidR="000460C3" w:rsidRPr="000D515F" w:rsidRDefault="000460C3" w:rsidP="000B620F">
            <w:r>
              <w:t>43</w:t>
            </w:r>
          </w:p>
        </w:tc>
        <w:tc>
          <w:tcPr>
            <w:tcW w:w="987" w:type="dxa"/>
          </w:tcPr>
          <w:p w14:paraId="42C878F6" w14:textId="77777777" w:rsidR="000460C3" w:rsidRPr="00D32F0F" w:rsidRDefault="000460C3" w:rsidP="000B620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20.10</w:t>
            </w:r>
          </w:p>
        </w:tc>
        <w:tc>
          <w:tcPr>
            <w:tcW w:w="1989" w:type="dxa"/>
            <w:vMerge w:val="restart"/>
          </w:tcPr>
          <w:p w14:paraId="1FD5477E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>Произношение имён существительных</w:t>
            </w:r>
          </w:p>
          <w:p w14:paraId="5424633F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130043C0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0C33EAC1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3EC1A4F6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25E249B6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75328482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2E1274AD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lastRenderedPageBreak/>
              <w:t>Произношение имён существительных</w:t>
            </w:r>
          </w:p>
        </w:tc>
        <w:tc>
          <w:tcPr>
            <w:tcW w:w="1560" w:type="dxa"/>
            <w:gridSpan w:val="2"/>
            <w:vMerge w:val="restart"/>
          </w:tcPr>
          <w:p w14:paraId="1512D7A8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lastRenderedPageBreak/>
              <w:t>Формирование умения правильного произношения имён существительных.</w:t>
            </w:r>
          </w:p>
        </w:tc>
        <w:tc>
          <w:tcPr>
            <w:tcW w:w="1703" w:type="dxa"/>
            <w:vMerge w:val="restart"/>
          </w:tcPr>
          <w:p w14:paraId="0EE81476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1. Овладение нормами произношения некоторых имён существительных </w:t>
            </w:r>
          </w:p>
          <w:p w14:paraId="7865B0D4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2.Умение использовать </w:t>
            </w:r>
            <w:r w:rsidRPr="00D32F0F">
              <w:rPr>
                <w:sz w:val="20"/>
                <w:szCs w:val="20"/>
              </w:rPr>
              <w:lastRenderedPageBreak/>
              <w:t xml:space="preserve">орфоэпический словарь для определения правильного произношения слов </w:t>
            </w:r>
          </w:p>
          <w:p w14:paraId="703DBD88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>3.Умение производить орфоэпический разбор слова.</w:t>
            </w:r>
          </w:p>
        </w:tc>
        <w:tc>
          <w:tcPr>
            <w:tcW w:w="2128" w:type="dxa"/>
            <w:vMerge w:val="restart"/>
          </w:tcPr>
          <w:p w14:paraId="0B9D08D0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lastRenderedPageBreak/>
              <w:t xml:space="preserve">1 Умение самостоятельно формулировать тему и цели урока </w:t>
            </w:r>
          </w:p>
          <w:p w14:paraId="2267D786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2.Способность осуществлять речевой самоконтроль в процессе учебной </w:t>
            </w:r>
            <w:r w:rsidRPr="00D32F0F">
              <w:rPr>
                <w:sz w:val="20"/>
                <w:szCs w:val="20"/>
              </w:rPr>
              <w:lastRenderedPageBreak/>
              <w:t xml:space="preserve">деятельности и в повседневной практике речевого общения. </w:t>
            </w:r>
          </w:p>
          <w:p w14:paraId="04C3FFDB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3. Умение пользоваться орфоэпическим словарем. </w:t>
            </w:r>
          </w:p>
          <w:p w14:paraId="6E3B35AB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>4. Умение договариваться и приходить к общему решению в совместной деятельности</w:t>
            </w:r>
          </w:p>
        </w:tc>
        <w:tc>
          <w:tcPr>
            <w:tcW w:w="2121" w:type="dxa"/>
            <w:vMerge w:val="restart"/>
          </w:tcPr>
          <w:p w14:paraId="7086DB67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iCs/>
                <w:sz w:val="20"/>
                <w:szCs w:val="20"/>
              </w:rPr>
              <w:lastRenderedPageBreak/>
              <w:t xml:space="preserve">Осознание эстетической ценности русского языка, стремление к речевому самосовершенствованию </w:t>
            </w:r>
          </w:p>
          <w:p w14:paraId="009BE90C" w14:textId="77777777" w:rsidR="000460C3" w:rsidRPr="00D32F0F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  <w:r w:rsidRPr="00D32F0F">
              <w:rPr>
                <w:iCs/>
                <w:sz w:val="20"/>
                <w:szCs w:val="20"/>
              </w:rPr>
              <w:t xml:space="preserve">способность к </w:t>
            </w:r>
            <w:r w:rsidRPr="00D32F0F">
              <w:rPr>
                <w:iCs/>
                <w:sz w:val="20"/>
                <w:szCs w:val="20"/>
              </w:rPr>
              <w:lastRenderedPageBreak/>
              <w:t>самооценке на основе наблюдения за собственной речью.</w:t>
            </w:r>
          </w:p>
        </w:tc>
        <w:tc>
          <w:tcPr>
            <w:tcW w:w="1557" w:type="dxa"/>
            <w:vMerge w:val="restart"/>
          </w:tcPr>
          <w:p w14:paraId="784810C0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lastRenderedPageBreak/>
              <w:t xml:space="preserve">Анализ примеров, </w:t>
            </w:r>
          </w:p>
          <w:p w14:paraId="7FB79A12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работа со словарём, </w:t>
            </w:r>
          </w:p>
          <w:p w14:paraId="419EA7BD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>работа в парах</w:t>
            </w:r>
          </w:p>
        </w:tc>
        <w:tc>
          <w:tcPr>
            <w:tcW w:w="1709" w:type="dxa"/>
            <w:vMerge w:val="restart"/>
          </w:tcPr>
          <w:p w14:paraId="7E95D998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Проектировать маршрут преодоления затруднений в обучении через включение в новые виды деятельности и </w:t>
            </w:r>
            <w:r w:rsidRPr="00D32F0F">
              <w:rPr>
                <w:sz w:val="20"/>
                <w:szCs w:val="20"/>
              </w:rPr>
              <w:lastRenderedPageBreak/>
              <w:t>формы сотрудничества.</w:t>
            </w:r>
          </w:p>
        </w:tc>
        <w:tc>
          <w:tcPr>
            <w:tcW w:w="2605" w:type="dxa"/>
            <w:gridSpan w:val="2"/>
            <w:vMerge/>
            <w:tcBorders>
              <w:top w:val="nil"/>
            </w:tcBorders>
          </w:tcPr>
          <w:p w14:paraId="55C9978D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</w:tr>
      <w:tr w:rsidR="000460C3" w:rsidRPr="00D32F0F" w14:paraId="0D0EFBBD" w14:textId="77777777" w:rsidTr="007732FC">
        <w:trPr>
          <w:gridAfter w:val="8"/>
          <w:wAfter w:w="13936" w:type="dxa"/>
          <w:trHeight w:val="3105"/>
        </w:trPr>
        <w:tc>
          <w:tcPr>
            <w:tcW w:w="564" w:type="dxa"/>
          </w:tcPr>
          <w:p w14:paraId="5A54F685" w14:textId="77777777" w:rsidR="000460C3" w:rsidRPr="00D32F0F" w:rsidRDefault="000460C3" w:rsidP="000460C3">
            <w:pPr>
              <w:pStyle w:val="Default"/>
              <w:numPr>
                <w:ilvl w:val="0"/>
                <w:numId w:val="19"/>
              </w:numPr>
              <w:ind w:left="33" w:firstLine="0"/>
              <w:rPr>
                <w:sz w:val="20"/>
                <w:szCs w:val="20"/>
              </w:rPr>
            </w:pPr>
          </w:p>
        </w:tc>
        <w:tc>
          <w:tcPr>
            <w:tcW w:w="566" w:type="dxa"/>
          </w:tcPr>
          <w:p w14:paraId="08822051" w14:textId="77777777" w:rsidR="000460C3" w:rsidRPr="000D515F" w:rsidRDefault="000460C3" w:rsidP="000B620F">
            <w:r>
              <w:t>44</w:t>
            </w:r>
          </w:p>
        </w:tc>
        <w:tc>
          <w:tcPr>
            <w:tcW w:w="987" w:type="dxa"/>
          </w:tcPr>
          <w:p w14:paraId="031E684B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20.10</w:t>
            </w:r>
          </w:p>
        </w:tc>
        <w:tc>
          <w:tcPr>
            <w:tcW w:w="1989" w:type="dxa"/>
            <w:vMerge/>
          </w:tcPr>
          <w:p w14:paraId="4093C6CF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</w:tcPr>
          <w:p w14:paraId="003ECA92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14:paraId="03EE0594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8" w:type="dxa"/>
            <w:vMerge/>
          </w:tcPr>
          <w:p w14:paraId="5D58BDA1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1" w:type="dxa"/>
            <w:vMerge/>
          </w:tcPr>
          <w:p w14:paraId="306FC0E9" w14:textId="77777777" w:rsidR="000460C3" w:rsidRPr="00D32F0F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</w:p>
        </w:tc>
        <w:tc>
          <w:tcPr>
            <w:tcW w:w="1557" w:type="dxa"/>
            <w:vMerge/>
          </w:tcPr>
          <w:p w14:paraId="4A488229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9" w:type="dxa"/>
            <w:vMerge/>
          </w:tcPr>
          <w:p w14:paraId="5AB63EBA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605" w:type="dxa"/>
            <w:gridSpan w:val="2"/>
          </w:tcPr>
          <w:p w14:paraId="1C914BA0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</w:tr>
      <w:tr w:rsidR="000460C3" w:rsidRPr="00D32F0F" w14:paraId="7FDD6945" w14:textId="77777777" w:rsidTr="007732FC">
        <w:trPr>
          <w:gridAfter w:val="8"/>
          <w:wAfter w:w="13936" w:type="dxa"/>
          <w:trHeight w:val="1455"/>
        </w:trPr>
        <w:tc>
          <w:tcPr>
            <w:tcW w:w="564" w:type="dxa"/>
          </w:tcPr>
          <w:p w14:paraId="12DC477F" w14:textId="77777777" w:rsidR="000460C3" w:rsidRPr="00D32F0F" w:rsidRDefault="000460C3" w:rsidP="000460C3">
            <w:pPr>
              <w:pStyle w:val="Default"/>
              <w:numPr>
                <w:ilvl w:val="0"/>
                <w:numId w:val="19"/>
              </w:numPr>
              <w:ind w:left="33" w:firstLine="0"/>
              <w:rPr>
                <w:sz w:val="20"/>
                <w:szCs w:val="20"/>
              </w:rPr>
            </w:pPr>
          </w:p>
        </w:tc>
        <w:tc>
          <w:tcPr>
            <w:tcW w:w="566" w:type="dxa"/>
          </w:tcPr>
          <w:p w14:paraId="27AF91B4" w14:textId="77777777" w:rsidR="000460C3" w:rsidRPr="000D515F" w:rsidRDefault="000460C3" w:rsidP="000B620F">
            <w:r>
              <w:t>45</w:t>
            </w:r>
          </w:p>
        </w:tc>
        <w:tc>
          <w:tcPr>
            <w:tcW w:w="987" w:type="dxa"/>
          </w:tcPr>
          <w:p w14:paraId="15757392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21.10</w:t>
            </w:r>
          </w:p>
        </w:tc>
        <w:tc>
          <w:tcPr>
            <w:tcW w:w="1989" w:type="dxa"/>
          </w:tcPr>
          <w:p w14:paraId="55DF5EF6" w14:textId="77777777" w:rsidR="000460C3" w:rsidRPr="00EA5736" w:rsidRDefault="000460C3" w:rsidP="000B620F">
            <w:pPr>
              <w:pStyle w:val="Default"/>
              <w:rPr>
                <w:b/>
                <w:iCs/>
                <w:sz w:val="20"/>
                <w:szCs w:val="20"/>
              </w:rPr>
            </w:pPr>
            <w:proofErr w:type="gramStart"/>
            <w:r>
              <w:rPr>
                <w:b/>
                <w:iCs/>
                <w:sz w:val="20"/>
                <w:szCs w:val="20"/>
              </w:rPr>
              <w:t>К.р</w:t>
            </w:r>
            <w:proofErr w:type="gramEnd"/>
            <w:r w:rsidRPr="00D32F0F">
              <w:rPr>
                <w:b/>
                <w:iCs/>
                <w:sz w:val="20"/>
                <w:szCs w:val="20"/>
              </w:rPr>
              <w:t>№</w:t>
            </w:r>
            <w:r>
              <w:rPr>
                <w:b/>
                <w:iCs/>
                <w:sz w:val="20"/>
                <w:szCs w:val="20"/>
              </w:rPr>
              <w:t xml:space="preserve">2(диктант) </w:t>
            </w:r>
            <w:r w:rsidRPr="00EA5736">
              <w:rPr>
                <w:b/>
                <w:iCs/>
                <w:sz w:val="20"/>
                <w:szCs w:val="20"/>
              </w:rPr>
              <w:t>по теме: «Имя существительное»</w:t>
            </w:r>
          </w:p>
          <w:p w14:paraId="754AE2AC" w14:textId="77777777" w:rsidR="000460C3" w:rsidRPr="00EA5736" w:rsidRDefault="000460C3" w:rsidP="000B620F">
            <w:pPr>
              <w:pStyle w:val="Default"/>
              <w:rPr>
                <w:b/>
                <w:iCs/>
                <w:sz w:val="20"/>
                <w:szCs w:val="20"/>
              </w:rPr>
            </w:pPr>
          </w:p>
          <w:p w14:paraId="54E6E27C" w14:textId="77777777" w:rsidR="000460C3" w:rsidRPr="00D32F0F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 w:val="restart"/>
          </w:tcPr>
          <w:p w14:paraId="388B8E95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Формирование способности учащихся к осуществлению контрольной функции </w:t>
            </w:r>
          </w:p>
        </w:tc>
        <w:tc>
          <w:tcPr>
            <w:tcW w:w="1703" w:type="dxa"/>
            <w:vMerge w:val="restart"/>
          </w:tcPr>
          <w:p w14:paraId="5CE9B44E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Контроль над уровнем освоения изученных понятий и алгоритмов </w:t>
            </w:r>
          </w:p>
        </w:tc>
        <w:tc>
          <w:tcPr>
            <w:tcW w:w="2128" w:type="dxa"/>
            <w:vMerge w:val="restart"/>
          </w:tcPr>
          <w:p w14:paraId="0CB70DCC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1.Умение применять приобретенные знания, умения и навыки на практике и соблюдать основные орфографические нормы в письменной речи. </w:t>
            </w:r>
          </w:p>
          <w:p w14:paraId="65990F71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2.Умение слушать и слышать. </w:t>
            </w:r>
          </w:p>
          <w:p w14:paraId="3BF25511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3.Умение работать самостоятельно </w:t>
            </w:r>
          </w:p>
        </w:tc>
        <w:tc>
          <w:tcPr>
            <w:tcW w:w="2121" w:type="dxa"/>
            <w:vMerge w:val="restart"/>
          </w:tcPr>
          <w:p w14:paraId="5AB6400C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Способность к самооценке на основе наблюдения за собственной деятельностью. </w:t>
            </w:r>
          </w:p>
        </w:tc>
        <w:tc>
          <w:tcPr>
            <w:tcW w:w="1557" w:type="dxa"/>
            <w:vMerge w:val="restart"/>
          </w:tcPr>
          <w:p w14:paraId="1CC3E228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. </w:t>
            </w:r>
          </w:p>
          <w:p w14:paraId="21C7CB2F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Индивидуальная работа. </w:t>
            </w:r>
          </w:p>
        </w:tc>
        <w:tc>
          <w:tcPr>
            <w:tcW w:w="1709" w:type="dxa"/>
            <w:vMerge w:val="restart"/>
          </w:tcPr>
          <w:p w14:paraId="08CA9BD3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Формировать ситуацию саморегуляции, т.е. </w:t>
            </w:r>
            <w:proofErr w:type="spellStart"/>
            <w:r w:rsidRPr="00D32F0F">
              <w:rPr>
                <w:sz w:val="20"/>
                <w:szCs w:val="20"/>
              </w:rPr>
              <w:t>опереционального</w:t>
            </w:r>
            <w:proofErr w:type="spellEnd"/>
            <w:r w:rsidRPr="00D32F0F">
              <w:rPr>
                <w:sz w:val="20"/>
                <w:szCs w:val="20"/>
              </w:rPr>
              <w:t xml:space="preserve"> опыта (учебных знаний и умений). </w:t>
            </w:r>
          </w:p>
          <w:p w14:paraId="5FC8A7A5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Объяснять языковые явления, процессы, связи и отношения, выявляемые в ходе исследования структуры слова. </w:t>
            </w:r>
          </w:p>
        </w:tc>
        <w:tc>
          <w:tcPr>
            <w:tcW w:w="2605" w:type="dxa"/>
            <w:gridSpan w:val="2"/>
            <w:vMerge w:val="restart"/>
          </w:tcPr>
          <w:p w14:paraId="2FD45569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</w:tr>
      <w:tr w:rsidR="000460C3" w:rsidRPr="00D32F0F" w14:paraId="466C24BA" w14:textId="77777777" w:rsidTr="007732FC">
        <w:trPr>
          <w:gridAfter w:val="8"/>
          <w:wAfter w:w="13936" w:type="dxa"/>
          <w:trHeight w:val="1020"/>
        </w:trPr>
        <w:tc>
          <w:tcPr>
            <w:tcW w:w="564" w:type="dxa"/>
          </w:tcPr>
          <w:p w14:paraId="6C1C6AE2" w14:textId="77777777" w:rsidR="000460C3" w:rsidRPr="00D32F0F" w:rsidRDefault="000460C3" w:rsidP="000460C3">
            <w:pPr>
              <w:pStyle w:val="Default"/>
              <w:numPr>
                <w:ilvl w:val="0"/>
                <w:numId w:val="19"/>
              </w:numPr>
              <w:ind w:left="33" w:firstLine="0"/>
              <w:rPr>
                <w:sz w:val="20"/>
                <w:szCs w:val="20"/>
              </w:rPr>
            </w:pPr>
          </w:p>
        </w:tc>
        <w:tc>
          <w:tcPr>
            <w:tcW w:w="566" w:type="dxa"/>
          </w:tcPr>
          <w:p w14:paraId="193D52D2" w14:textId="77777777" w:rsidR="000460C3" w:rsidRPr="000D515F" w:rsidRDefault="000460C3" w:rsidP="000B620F">
            <w:r>
              <w:t>46</w:t>
            </w:r>
          </w:p>
        </w:tc>
        <w:tc>
          <w:tcPr>
            <w:tcW w:w="987" w:type="dxa"/>
          </w:tcPr>
          <w:p w14:paraId="609EF95C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24.10</w:t>
            </w:r>
          </w:p>
        </w:tc>
        <w:tc>
          <w:tcPr>
            <w:tcW w:w="1989" w:type="dxa"/>
          </w:tcPr>
          <w:p w14:paraId="4DD12BAB" w14:textId="77777777" w:rsidR="000460C3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</w:p>
          <w:p w14:paraId="6C851284" w14:textId="77777777" w:rsidR="000460C3" w:rsidRPr="00D32F0F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  <w:r w:rsidRPr="00D32F0F">
              <w:rPr>
                <w:iCs/>
                <w:sz w:val="20"/>
                <w:szCs w:val="20"/>
              </w:rPr>
              <w:t>Анализ контрольной работы.</w:t>
            </w:r>
          </w:p>
        </w:tc>
        <w:tc>
          <w:tcPr>
            <w:tcW w:w="1560" w:type="dxa"/>
            <w:gridSpan w:val="2"/>
            <w:vMerge/>
          </w:tcPr>
          <w:p w14:paraId="48243229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14:paraId="2FA5316D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8" w:type="dxa"/>
            <w:vMerge/>
          </w:tcPr>
          <w:p w14:paraId="6F65F6F7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1" w:type="dxa"/>
            <w:vMerge/>
          </w:tcPr>
          <w:p w14:paraId="35C04FCD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557" w:type="dxa"/>
            <w:vMerge/>
          </w:tcPr>
          <w:p w14:paraId="2DC23EDF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9" w:type="dxa"/>
            <w:vMerge/>
          </w:tcPr>
          <w:p w14:paraId="0FF2AADC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605" w:type="dxa"/>
            <w:gridSpan w:val="2"/>
            <w:vMerge/>
          </w:tcPr>
          <w:p w14:paraId="6B917616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</w:tr>
      <w:tr w:rsidR="000460C3" w:rsidRPr="00D32F0F" w14:paraId="7CB4682D" w14:textId="77777777" w:rsidTr="007732FC">
        <w:trPr>
          <w:gridAfter w:val="8"/>
          <w:wAfter w:w="13936" w:type="dxa"/>
          <w:trHeight w:val="549"/>
        </w:trPr>
        <w:tc>
          <w:tcPr>
            <w:tcW w:w="564" w:type="dxa"/>
          </w:tcPr>
          <w:p w14:paraId="3DC9BB6D" w14:textId="77777777" w:rsidR="000460C3" w:rsidRPr="00D32F0F" w:rsidRDefault="000460C3" w:rsidP="000460C3">
            <w:pPr>
              <w:pStyle w:val="Default"/>
              <w:numPr>
                <w:ilvl w:val="0"/>
                <w:numId w:val="19"/>
              </w:numPr>
              <w:ind w:left="33" w:firstLine="0"/>
              <w:rPr>
                <w:sz w:val="20"/>
                <w:szCs w:val="20"/>
              </w:rPr>
            </w:pPr>
          </w:p>
        </w:tc>
        <w:tc>
          <w:tcPr>
            <w:tcW w:w="566" w:type="dxa"/>
          </w:tcPr>
          <w:p w14:paraId="7F2825DA" w14:textId="77777777" w:rsidR="000460C3" w:rsidRPr="000D515F" w:rsidRDefault="000460C3" w:rsidP="000B620F">
            <w:r>
              <w:t>47</w:t>
            </w:r>
          </w:p>
        </w:tc>
        <w:tc>
          <w:tcPr>
            <w:tcW w:w="987" w:type="dxa"/>
          </w:tcPr>
          <w:p w14:paraId="4241138E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25.10</w:t>
            </w:r>
          </w:p>
        </w:tc>
        <w:tc>
          <w:tcPr>
            <w:tcW w:w="1989" w:type="dxa"/>
          </w:tcPr>
          <w:p w14:paraId="55981610" w14:textId="77777777" w:rsidR="000460C3" w:rsidRPr="00D32F0F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  <w:r w:rsidRPr="00D32F0F">
              <w:rPr>
                <w:iCs/>
                <w:sz w:val="20"/>
                <w:szCs w:val="20"/>
              </w:rPr>
              <w:t>Стили речи.</w:t>
            </w:r>
          </w:p>
        </w:tc>
        <w:tc>
          <w:tcPr>
            <w:tcW w:w="1560" w:type="dxa"/>
            <w:gridSpan w:val="2"/>
            <w:vMerge/>
          </w:tcPr>
          <w:p w14:paraId="469337BB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14:paraId="18CDEB8F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8" w:type="dxa"/>
            <w:vMerge/>
          </w:tcPr>
          <w:p w14:paraId="2ED292A2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1" w:type="dxa"/>
            <w:vMerge/>
          </w:tcPr>
          <w:p w14:paraId="5F5027D7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557" w:type="dxa"/>
            <w:vMerge/>
          </w:tcPr>
          <w:p w14:paraId="21155EE4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9" w:type="dxa"/>
            <w:vMerge/>
          </w:tcPr>
          <w:p w14:paraId="4BE60700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605" w:type="dxa"/>
            <w:gridSpan w:val="2"/>
            <w:vMerge/>
          </w:tcPr>
          <w:p w14:paraId="52A7715A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</w:tr>
      <w:tr w:rsidR="000460C3" w:rsidRPr="00D32F0F" w14:paraId="71EE3131" w14:textId="77777777" w:rsidTr="007732FC">
        <w:trPr>
          <w:gridAfter w:val="8"/>
          <w:wAfter w:w="13936" w:type="dxa"/>
          <w:trHeight w:val="949"/>
        </w:trPr>
        <w:tc>
          <w:tcPr>
            <w:tcW w:w="564" w:type="dxa"/>
          </w:tcPr>
          <w:p w14:paraId="300D886D" w14:textId="77777777" w:rsidR="000460C3" w:rsidRPr="00D32F0F" w:rsidRDefault="000460C3" w:rsidP="000460C3">
            <w:pPr>
              <w:pStyle w:val="Default"/>
              <w:numPr>
                <w:ilvl w:val="0"/>
                <w:numId w:val="19"/>
              </w:numPr>
              <w:ind w:left="33" w:firstLine="0"/>
              <w:rPr>
                <w:sz w:val="20"/>
                <w:szCs w:val="20"/>
              </w:rPr>
            </w:pPr>
          </w:p>
        </w:tc>
        <w:tc>
          <w:tcPr>
            <w:tcW w:w="566" w:type="dxa"/>
          </w:tcPr>
          <w:p w14:paraId="12377DAA" w14:textId="77777777" w:rsidR="000460C3" w:rsidRPr="000D515F" w:rsidRDefault="000460C3" w:rsidP="000B620F">
            <w:r>
              <w:t>48</w:t>
            </w:r>
          </w:p>
        </w:tc>
        <w:tc>
          <w:tcPr>
            <w:tcW w:w="987" w:type="dxa"/>
          </w:tcPr>
          <w:p w14:paraId="75DCA1D8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26.10</w:t>
            </w:r>
          </w:p>
        </w:tc>
        <w:tc>
          <w:tcPr>
            <w:tcW w:w="1989" w:type="dxa"/>
          </w:tcPr>
          <w:p w14:paraId="2C39D96D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iCs/>
                <w:sz w:val="20"/>
                <w:szCs w:val="20"/>
              </w:rPr>
              <w:t xml:space="preserve">Разграничение деловой и научной речи. </w:t>
            </w:r>
          </w:p>
        </w:tc>
        <w:tc>
          <w:tcPr>
            <w:tcW w:w="1560" w:type="dxa"/>
            <w:gridSpan w:val="2"/>
            <w:vMerge w:val="restart"/>
          </w:tcPr>
          <w:p w14:paraId="4256EB1C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iCs/>
                <w:sz w:val="20"/>
                <w:szCs w:val="20"/>
              </w:rPr>
              <w:t xml:space="preserve">Формирование понятия о научном и деловом стилях </w:t>
            </w:r>
            <w:r w:rsidRPr="00D32F0F">
              <w:rPr>
                <w:iCs/>
                <w:sz w:val="20"/>
                <w:szCs w:val="20"/>
              </w:rPr>
              <w:lastRenderedPageBreak/>
              <w:t>речи</w:t>
            </w:r>
            <w:r w:rsidRPr="00D32F0F">
              <w:rPr>
                <w:sz w:val="20"/>
                <w:szCs w:val="20"/>
              </w:rPr>
              <w:t xml:space="preserve">. </w:t>
            </w:r>
          </w:p>
        </w:tc>
        <w:tc>
          <w:tcPr>
            <w:tcW w:w="1703" w:type="dxa"/>
            <w:vMerge w:val="restart"/>
          </w:tcPr>
          <w:p w14:paraId="1B867A13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iCs/>
                <w:sz w:val="20"/>
                <w:szCs w:val="20"/>
              </w:rPr>
              <w:lastRenderedPageBreak/>
              <w:t xml:space="preserve">1.Умение разграничивать научный и деловой стили </w:t>
            </w:r>
            <w:r w:rsidRPr="00D32F0F">
              <w:rPr>
                <w:iCs/>
                <w:sz w:val="20"/>
                <w:szCs w:val="20"/>
              </w:rPr>
              <w:lastRenderedPageBreak/>
              <w:t xml:space="preserve">речи, учитывая характер информации (познавательный или практический), а также отличать общее в них (речь информативная, неэмоциональная, книжная). </w:t>
            </w:r>
          </w:p>
          <w:p w14:paraId="1105E9C5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iCs/>
                <w:sz w:val="20"/>
                <w:szCs w:val="20"/>
              </w:rPr>
              <w:t xml:space="preserve">2.Умение анализировать структуру научных определений (находить в них родовое понятие и видовые признаки) </w:t>
            </w:r>
          </w:p>
        </w:tc>
        <w:tc>
          <w:tcPr>
            <w:tcW w:w="2128" w:type="dxa"/>
            <w:vMerge w:val="restart"/>
          </w:tcPr>
          <w:p w14:paraId="2AE5ED41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iCs/>
                <w:sz w:val="20"/>
                <w:szCs w:val="20"/>
              </w:rPr>
              <w:lastRenderedPageBreak/>
              <w:t xml:space="preserve">1.Интоннационно выразительно читать тексты различных стилей и работать с </w:t>
            </w:r>
            <w:r w:rsidRPr="00D32F0F">
              <w:rPr>
                <w:iCs/>
                <w:sz w:val="20"/>
                <w:szCs w:val="20"/>
              </w:rPr>
              <w:lastRenderedPageBreak/>
              <w:t xml:space="preserve">ними </w:t>
            </w:r>
          </w:p>
          <w:p w14:paraId="51CBA36A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iCs/>
                <w:sz w:val="20"/>
                <w:szCs w:val="20"/>
              </w:rPr>
              <w:t xml:space="preserve">2.Умение обобщать и классифицировать учебный материал </w:t>
            </w:r>
          </w:p>
          <w:p w14:paraId="0C48FA52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iCs/>
                <w:sz w:val="20"/>
                <w:szCs w:val="20"/>
              </w:rPr>
              <w:t xml:space="preserve">3.Умение вести диалог и аргументировать свою точку зрения </w:t>
            </w:r>
          </w:p>
          <w:p w14:paraId="66B7C2F9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iCs/>
                <w:sz w:val="20"/>
                <w:szCs w:val="20"/>
              </w:rPr>
              <w:t xml:space="preserve">4.Умение адекватно использовать речевые средства для решения различных коммуникативных задач </w:t>
            </w:r>
          </w:p>
        </w:tc>
        <w:tc>
          <w:tcPr>
            <w:tcW w:w="2121" w:type="dxa"/>
            <w:vMerge w:val="restart"/>
          </w:tcPr>
          <w:p w14:paraId="32BFCA96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iCs/>
                <w:sz w:val="20"/>
                <w:szCs w:val="20"/>
              </w:rPr>
              <w:lastRenderedPageBreak/>
              <w:t xml:space="preserve">Осознание эстетической ценности русского языка, стремление к </w:t>
            </w:r>
            <w:r w:rsidRPr="00D32F0F">
              <w:rPr>
                <w:iCs/>
                <w:sz w:val="20"/>
                <w:szCs w:val="20"/>
              </w:rPr>
              <w:lastRenderedPageBreak/>
              <w:t xml:space="preserve">речевому самосовершенствованию </w:t>
            </w:r>
          </w:p>
          <w:p w14:paraId="02CBA733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iCs/>
                <w:sz w:val="20"/>
                <w:szCs w:val="20"/>
              </w:rPr>
              <w:t xml:space="preserve">способность к самооценке на основе наблюдения за собственной речью. </w:t>
            </w:r>
          </w:p>
        </w:tc>
        <w:tc>
          <w:tcPr>
            <w:tcW w:w="1557" w:type="dxa"/>
            <w:vMerge w:val="restart"/>
          </w:tcPr>
          <w:p w14:paraId="59DA06AC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iCs/>
                <w:sz w:val="20"/>
                <w:szCs w:val="20"/>
              </w:rPr>
              <w:lastRenderedPageBreak/>
              <w:t xml:space="preserve">Работа с текстом, </w:t>
            </w:r>
          </w:p>
          <w:p w14:paraId="1C3EE8B4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iCs/>
                <w:sz w:val="20"/>
                <w:szCs w:val="20"/>
              </w:rPr>
              <w:t xml:space="preserve">работа в группах </w:t>
            </w:r>
          </w:p>
        </w:tc>
        <w:tc>
          <w:tcPr>
            <w:tcW w:w="1709" w:type="dxa"/>
            <w:vMerge w:val="restart"/>
          </w:tcPr>
          <w:p w14:paraId="3472014E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Выделять главное, раскрывать информацию на </w:t>
            </w:r>
            <w:r w:rsidRPr="00D32F0F">
              <w:rPr>
                <w:sz w:val="20"/>
                <w:szCs w:val="20"/>
              </w:rPr>
              <w:lastRenderedPageBreak/>
              <w:t xml:space="preserve">основе ключевых слов; преобразовывать информацию из одной формы в другую (текст в схему). </w:t>
            </w:r>
          </w:p>
          <w:p w14:paraId="14A8E4DB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Анализировать, сравнивать, устанавливать сходства и различия, группировать. </w:t>
            </w:r>
          </w:p>
          <w:p w14:paraId="2E605F08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Формировать ситуацию саморегуляции, сотрудничать в совместном решении задач. </w:t>
            </w:r>
          </w:p>
        </w:tc>
        <w:tc>
          <w:tcPr>
            <w:tcW w:w="2605" w:type="dxa"/>
            <w:gridSpan w:val="2"/>
          </w:tcPr>
          <w:p w14:paraId="422A7598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</w:tr>
      <w:tr w:rsidR="000460C3" w:rsidRPr="00D32F0F" w14:paraId="34444CB5" w14:textId="77777777" w:rsidTr="007732FC">
        <w:trPr>
          <w:gridAfter w:val="8"/>
          <w:wAfter w:w="13936" w:type="dxa"/>
          <w:trHeight w:val="4286"/>
        </w:trPr>
        <w:tc>
          <w:tcPr>
            <w:tcW w:w="564" w:type="dxa"/>
          </w:tcPr>
          <w:p w14:paraId="59E210FF" w14:textId="77777777" w:rsidR="000460C3" w:rsidRPr="00D32F0F" w:rsidRDefault="000460C3" w:rsidP="000460C3">
            <w:pPr>
              <w:pStyle w:val="Default"/>
              <w:numPr>
                <w:ilvl w:val="0"/>
                <w:numId w:val="19"/>
              </w:numPr>
              <w:ind w:left="33" w:firstLine="0"/>
              <w:rPr>
                <w:sz w:val="20"/>
                <w:szCs w:val="20"/>
              </w:rPr>
            </w:pPr>
          </w:p>
        </w:tc>
        <w:tc>
          <w:tcPr>
            <w:tcW w:w="566" w:type="dxa"/>
          </w:tcPr>
          <w:p w14:paraId="50B2EB90" w14:textId="77777777" w:rsidR="000460C3" w:rsidRPr="000D515F" w:rsidRDefault="000460C3" w:rsidP="000B620F">
            <w:r>
              <w:t>49</w:t>
            </w:r>
          </w:p>
        </w:tc>
        <w:tc>
          <w:tcPr>
            <w:tcW w:w="987" w:type="dxa"/>
          </w:tcPr>
          <w:p w14:paraId="7B03E6D9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27.10</w:t>
            </w:r>
          </w:p>
        </w:tc>
        <w:tc>
          <w:tcPr>
            <w:tcW w:w="1989" w:type="dxa"/>
          </w:tcPr>
          <w:p w14:paraId="5FBC167B" w14:textId="77777777" w:rsidR="000460C3" w:rsidRPr="00D32F0F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  <w:r w:rsidRPr="00D32F0F">
              <w:rPr>
                <w:iCs/>
                <w:sz w:val="20"/>
                <w:szCs w:val="20"/>
              </w:rPr>
              <w:t>Научный стиль.</w:t>
            </w:r>
          </w:p>
        </w:tc>
        <w:tc>
          <w:tcPr>
            <w:tcW w:w="1560" w:type="dxa"/>
            <w:gridSpan w:val="2"/>
            <w:vMerge/>
          </w:tcPr>
          <w:p w14:paraId="4DB74C11" w14:textId="77777777" w:rsidR="000460C3" w:rsidRPr="00D32F0F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14:paraId="0BEE0AC9" w14:textId="77777777" w:rsidR="000460C3" w:rsidRPr="00D32F0F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</w:p>
        </w:tc>
        <w:tc>
          <w:tcPr>
            <w:tcW w:w="2128" w:type="dxa"/>
            <w:vMerge/>
          </w:tcPr>
          <w:p w14:paraId="462075FE" w14:textId="77777777" w:rsidR="000460C3" w:rsidRPr="00D32F0F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</w:p>
        </w:tc>
        <w:tc>
          <w:tcPr>
            <w:tcW w:w="2121" w:type="dxa"/>
            <w:vMerge/>
          </w:tcPr>
          <w:p w14:paraId="665B7B38" w14:textId="77777777" w:rsidR="000460C3" w:rsidRPr="00D32F0F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</w:p>
        </w:tc>
        <w:tc>
          <w:tcPr>
            <w:tcW w:w="1557" w:type="dxa"/>
            <w:vMerge/>
          </w:tcPr>
          <w:p w14:paraId="5E930D67" w14:textId="77777777" w:rsidR="000460C3" w:rsidRPr="00D32F0F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</w:p>
        </w:tc>
        <w:tc>
          <w:tcPr>
            <w:tcW w:w="1709" w:type="dxa"/>
            <w:vMerge/>
          </w:tcPr>
          <w:p w14:paraId="4A75FE23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605" w:type="dxa"/>
            <w:gridSpan w:val="2"/>
          </w:tcPr>
          <w:p w14:paraId="2BA356C3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</w:tr>
      <w:tr w:rsidR="000460C3" w:rsidRPr="00D32F0F" w14:paraId="03DB83A0" w14:textId="77777777" w:rsidTr="007732FC">
        <w:trPr>
          <w:gridAfter w:val="8"/>
          <w:wAfter w:w="13936" w:type="dxa"/>
          <w:trHeight w:val="109"/>
        </w:trPr>
        <w:tc>
          <w:tcPr>
            <w:tcW w:w="564" w:type="dxa"/>
            <w:tcBorders>
              <w:bottom w:val="single" w:sz="4" w:space="0" w:color="auto"/>
            </w:tcBorders>
          </w:tcPr>
          <w:p w14:paraId="3B3F9BBD" w14:textId="77777777" w:rsidR="000460C3" w:rsidRPr="00D32F0F" w:rsidRDefault="000460C3" w:rsidP="000460C3">
            <w:pPr>
              <w:pStyle w:val="Default"/>
              <w:numPr>
                <w:ilvl w:val="0"/>
                <w:numId w:val="19"/>
              </w:numPr>
              <w:ind w:left="33" w:firstLine="0"/>
              <w:rPr>
                <w:sz w:val="20"/>
                <w:szCs w:val="20"/>
              </w:rPr>
            </w:pPr>
          </w:p>
        </w:tc>
        <w:tc>
          <w:tcPr>
            <w:tcW w:w="566" w:type="dxa"/>
            <w:tcBorders>
              <w:bottom w:val="single" w:sz="4" w:space="0" w:color="auto"/>
            </w:tcBorders>
          </w:tcPr>
          <w:p w14:paraId="12466F4A" w14:textId="77777777" w:rsidR="000460C3" w:rsidRPr="000D515F" w:rsidRDefault="000460C3" w:rsidP="000B620F">
            <w:r>
              <w:t>50</w:t>
            </w:r>
          </w:p>
        </w:tc>
        <w:tc>
          <w:tcPr>
            <w:tcW w:w="987" w:type="dxa"/>
            <w:tcBorders>
              <w:bottom w:val="single" w:sz="4" w:space="0" w:color="auto"/>
            </w:tcBorders>
          </w:tcPr>
          <w:p w14:paraId="33282441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27.10</w:t>
            </w:r>
          </w:p>
        </w:tc>
        <w:tc>
          <w:tcPr>
            <w:tcW w:w="1989" w:type="dxa"/>
            <w:tcBorders>
              <w:bottom w:val="single" w:sz="4" w:space="0" w:color="auto"/>
            </w:tcBorders>
          </w:tcPr>
          <w:p w14:paraId="26039833" w14:textId="77777777" w:rsidR="000460C3" w:rsidRPr="00EA5736" w:rsidRDefault="000460C3" w:rsidP="000B620F">
            <w:pPr>
              <w:pStyle w:val="Default"/>
              <w:rPr>
                <w:b/>
                <w:iCs/>
                <w:sz w:val="20"/>
                <w:szCs w:val="20"/>
              </w:rPr>
            </w:pPr>
            <w:r>
              <w:rPr>
                <w:b/>
                <w:iCs/>
                <w:sz w:val="20"/>
                <w:szCs w:val="20"/>
              </w:rPr>
              <w:t>Р</w:t>
            </w:r>
            <w:r>
              <w:rPr>
                <w:b/>
                <w:iCs/>
                <w:sz w:val="20"/>
                <w:szCs w:val="20"/>
                <w:lang w:val="en-US"/>
              </w:rPr>
              <w:t>/</w:t>
            </w:r>
            <w:r>
              <w:rPr>
                <w:b/>
                <w:iCs/>
                <w:sz w:val="20"/>
                <w:szCs w:val="20"/>
              </w:rPr>
              <w:t>р</w:t>
            </w:r>
          </w:p>
          <w:p w14:paraId="72F2940C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Обучающее и</w:t>
            </w:r>
            <w:r w:rsidRPr="00D32F0F">
              <w:rPr>
                <w:iCs/>
                <w:sz w:val="20"/>
                <w:szCs w:val="20"/>
              </w:rPr>
              <w:t>зложение учебно-н</w:t>
            </w:r>
            <w:r>
              <w:rPr>
                <w:iCs/>
                <w:sz w:val="20"/>
                <w:szCs w:val="20"/>
              </w:rPr>
              <w:t xml:space="preserve">аучного текста </w:t>
            </w:r>
          </w:p>
        </w:tc>
        <w:tc>
          <w:tcPr>
            <w:tcW w:w="1560" w:type="dxa"/>
            <w:gridSpan w:val="2"/>
            <w:tcBorders>
              <w:bottom w:val="single" w:sz="4" w:space="0" w:color="auto"/>
            </w:tcBorders>
          </w:tcPr>
          <w:p w14:paraId="5F26810D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iCs/>
                <w:sz w:val="20"/>
                <w:szCs w:val="20"/>
              </w:rPr>
              <w:t xml:space="preserve">Формирование умения составлять развернутый пересказ прочитанного текста </w:t>
            </w:r>
          </w:p>
        </w:tc>
        <w:tc>
          <w:tcPr>
            <w:tcW w:w="1703" w:type="dxa"/>
            <w:tcBorders>
              <w:bottom w:val="single" w:sz="4" w:space="0" w:color="auto"/>
            </w:tcBorders>
          </w:tcPr>
          <w:p w14:paraId="6331B0C1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iCs/>
                <w:sz w:val="20"/>
                <w:szCs w:val="20"/>
              </w:rPr>
              <w:t xml:space="preserve">Умение составлять развернутый пересказ прочитанного текста. </w:t>
            </w:r>
          </w:p>
        </w:tc>
        <w:tc>
          <w:tcPr>
            <w:tcW w:w="2128" w:type="dxa"/>
            <w:tcBorders>
              <w:bottom w:val="single" w:sz="4" w:space="0" w:color="auto"/>
            </w:tcBorders>
          </w:tcPr>
          <w:p w14:paraId="0456BE93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iCs/>
                <w:sz w:val="20"/>
                <w:szCs w:val="20"/>
              </w:rPr>
              <w:t xml:space="preserve">1.Умение составлять план, </w:t>
            </w:r>
          </w:p>
          <w:p w14:paraId="0ED9B471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iCs/>
                <w:sz w:val="20"/>
                <w:szCs w:val="20"/>
              </w:rPr>
              <w:t xml:space="preserve">работать по нему. </w:t>
            </w:r>
          </w:p>
          <w:p w14:paraId="50EC1EE1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iCs/>
                <w:sz w:val="20"/>
                <w:szCs w:val="20"/>
              </w:rPr>
              <w:t xml:space="preserve">2.Умение работать с текстом. </w:t>
            </w:r>
          </w:p>
          <w:p w14:paraId="0D6970B0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iCs/>
                <w:sz w:val="20"/>
                <w:szCs w:val="20"/>
              </w:rPr>
              <w:t xml:space="preserve">3.Умение излагать в устной и письменной форме содержание прочитанного текста </w:t>
            </w:r>
          </w:p>
        </w:tc>
        <w:tc>
          <w:tcPr>
            <w:tcW w:w="2121" w:type="dxa"/>
            <w:tcBorders>
              <w:bottom w:val="single" w:sz="4" w:space="0" w:color="auto"/>
            </w:tcBorders>
          </w:tcPr>
          <w:p w14:paraId="2114C656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iCs/>
                <w:sz w:val="20"/>
                <w:szCs w:val="20"/>
              </w:rPr>
              <w:t xml:space="preserve">Стремление к речевому самосовершенствованию, </w:t>
            </w:r>
          </w:p>
          <w:p w14:paraId="3509A623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iCs/>
                <w:sz w:val="20"/>
                <w:szCs w:val="20"/>
              </w:rPr>
              <w:t xml:space="preserve">способность к самооценке на основе наблюдения за собственной речью. </w:t>
            </w:r>
          </w:p>
        </w:tc>
        <w:tc>
          <w:tcPr>
            <w:tcW w:w="1557" w:type="dxa"/>
            <w:tcBorders>
              <w:bottom w:val="single" w:sz="4" w:space="0" w:color="auto"/>
            </w:tcBorders>
          </w:tcPr>
          <w:p w14:paraId="4E375ED6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iCs/>
                <w:sz w:val="20"/>
                <w:szCs w:val="20"/>
              </w:rPr>
              <w:t xml:space="preserve">Работа с текстом, </w:t>
            </w:r>
          </w:p>
          <w:p w14:paraId="3D3E1494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iCs/>
                <w:sz w:val="20"/>
                <w:szCs w:val="20"/>
              </w:rPr>
              <w:t xml:space="preserve">индивидуальная работа. </w:t>
            </w:r>
          </w:p>
        </w:tc>
        <w:tc>
          <w:tcPr>
            <w:tcW w:w="1709" w:type="dxa"/>
            <w:tcBorders>
              <w:bottom w:val="single" w:sz="4" w:space="0" w:color="auto"/>
            </w:tcBorders>
          </w:tcPr>
          <w:p w14:paraId="11A84DA2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Объяснять языковые явления, процессы, связи и отношения, выявляемые в ходе написания изложения. </w:t>
            </w:r>
          </w:p>
        </w:tc>
        <w:tc>
          <w:tcPr>
            <w:tcW w:w="2605" w:type="dxa"/>
            <w:gridSpan w:val="2"/>
            <w:tcBorders>
              <w:bottom w:val="single" w:sz="4" w:space="0" w:color="auto"/>
            </w:tcBorders>
          </w:tcPr>
          <w:p w14:paraId="00B6E77E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</w:tr>
      <w:tr w:rsidR="000460C3" w:rsidRPr="00D32F0F" w14:paraId="03D8AB33" w14:textId="77777777" w:rsidTr="007732FC">
        <w:trPr>
          <w:gridAfter w:val="8"/>
          <w:wAfter w:w="13936" w:type="dxa"/>
          <w:trHeight w:val="109"/>
        </w:trPr>
        <w:tc>
          <w:tcPr>
            <w:tcW w:w="564" w:type="dxa"/>
          </w:tcPr>
          <w:p w14:paraId="1755431B" w14:textId="77777777" w:rsidR="000460C3" w:rsidRPr="00D32F0F" w:rsidRDefault="000460C3" w:rsidP="000460C3">
            <w:pPr>
              <w:pStyle w:val="Default"/>
              <w:numPr>
                <w:ilvl w:val="0"/>
                <w:numId w:val="19"/>
              </w:numPr>
              <w:ind w:left="33" w:firstLine="0"/>
              <w:rPr>
                <w:sz w:val="20"/>
                <w:szCs w:val="20"/>
              </w:rPr>
            </w:pPr>
          </w:p>
        </w:tc>
        <w:tc>
          <w:tcPr>
            <w:tcW w:w="566" w:type="dxa"/>
          </w:tcPr>
          <w:p w14:paraId="3CFC27B3" w14:textId="77777777" w:rsidR="000460C3" w:rsidRPr="000D515F" w:rsidRDefault="000460C3" w:rsidP="000B620F">
            <w:r>
              <w:t>51</w:t>
            </w:r>
          </w:p>
        </w:tc>
        <w:tc>
          <w:tcPr>
            <w:tcW w:w="987" w:type="dxa"/>
          </w:tcPr>
          <w:p w14:paraId="308BE423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28.10</w:t>
            </w:r>
          </w:p>
        </w:tc>
        <w:tc>
          <w:tcPr>
            <w:tcW w:w="1989" w:type="dxa"/>
          </w:tcPr>
          <w:p w14:paraId="01BBE42B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iCs/>
                <w:sz w:val="20"/>
                <w:szCs w:val="20"/>
              </w:rPr>
              <w:t>Определение научного понятия</w:t>
            </w:r>
          </w:p>
        </w:tc>
        <w:tc>
          <w:tcPr>
            <w:tcW w:w="1560" w:type="dxa"/>
            <w:gridSpan w:val="2"/>
          </w:tcPr>
          <w:p w14:paraId="202CE3BF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iCs/>
                <w:sz w:val="20"/>
                <w:szCs w:val="20"/>
              </w:rPr>
              <w:t xml:space="preserve"> Формирование представления о научном понятии</w:t>
            </w:r>
          </w:p>
        </w:tc>
        <w:tc>
          <w:tcPr>
            <w:tcW w:w="1703" w:type="dxa"/>
          </w:tcPr>
          <w:p w14:paraId="7529CA9C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iCs/>
                <w:sz w:val="20"/>
                <w:szCs w:val="20"/>
              </w:rPr>
              <w:t xml:space="preserve"> Уметь различать родовые и видовые понятия, </w:t>
            </w:r>
          </w:p>
          <w:p w14:paraId="5F4ECAAA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iCs/>
                <w:sz w:val="20"/>
                <w:szCs w:val="20"/>
              </w:rPr>
              <w:t>строить определения научных понятий</w:t>
            </w:r>
          </w:p>
        </w:tc>
        <w:tc>
          <w:tcPr>
            <w:tcW w:w="2128" w:type="dxa"/>
          </w:tcPr>
          <w:p w14:paraId="6CC1CFAB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iCs/>
                <w:sz w:val="20"/>
                <w:szCs w:val="20"/>
              </w:rPr>
              <w:t xml:space="preserve"> 1.Умение определять цели предстоящей учебной деятельности. </w:t>
            </w:r>
          </w:p>
          <w:p w14:paraId="6248D33F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iCs/>
                <w:sz w:val="20"/>
                <w:szCs w:val="20"/>
              </w:rPr>
              <w:t xml:space="preserve">2.Умение работать с терминами </w:t>
            </w:r>
          </w:p>
          <w:p w14:paraId="1EDD091B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iCs/>
                <w:sz w:val="20"/>
                <w:szCs w:val="20"/>
              </w:rPr>
              <w:t xml:space="preserve">3.Умение работать со схемой. </w:t>
            </w:r>
          </w:p>
          <w:p w14:paraId="20B315E5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iCs/>
                <w:sz w:val="20"/>
                <w:szCs w:val="20"/>
              </w:rPr>
              <w:t xml:space="preserve">4.Умение строить аргументированный </w:t>
            </w:r>
            <w:r w:rsidRPr="00D32F0F">
              <w:rPr>
                <w:iCs/>
                <w:sz w:val="20"/>
                <w:szCs w:val="20"/>
              </w:rPr>
              <w:lastRenderedPageBreak/>
              <w:t>ответ, приводить свои примеры</w:t>
            </w:r>
          </w:p>
        </w:tc>
        <w:tc>
          <w:tcPr>
            <w:tcW w:w="2121" w:type="dxa"/>
          </w:tcPr>
          <w:p w14:paraId="115BB7CE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iCs/>
                <w:sz w:val="20"/>
                <w:szCs w:val="20"/>
              </w:rPr>
              <w:lastRenderedPageBreak/>
              <w:t xml:space="preserve"> Стремление к речевому самосовершенствованию. </w:t>
            </w:r>
          </w:p>
          <w:p w14:paraId="06A70380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iCs/>
                <w:sz w:val="20"/>
                <w:szCs w:val="20"/>
              </w:rPr>
              <w:t>.</w:t>
            </w:r>
          </w:p>
        </w:tc>
        <w:tc>
          <w:tcPr>
            <w:tcW w:w="1557" w:type="dxa"/>
          </w:tcPr>
          <w:p w14:paraId="503DF8AD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iCs/>
                <w:sz w:val="20"/>
                <w:szCs w:val="20"/>
              </w:rPr>
              <w:t xml:space="preserve">Анализ примеров, </w:t>
            </w:r>
          </w:p>
          <w:p w14:paraId="7479E102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iCs/>
                <w:sz w:val="20"/>
                <w:szCs w:val="20"/>
              </w:rPr>
              <w:t>работа в группе</w:t>
            </w:r>
          </w:p>
        </w:tc>
        <w:tc>
          <w:tcPr>
            <w:tcW w:w="1709" w:type="dxa"/>
          </w:tcPr>
          <w:p w14:paraId="02B9F39B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Формировать ситуацию саморегуляции, сотрудничать в совместном решении задач.  </w:t>
            </w:r>
          </w:p>
        </w:tc>
        <w:tc>
          <w:tcPr>
            <w:tcW w:w="2605" w:type="dxa"/>
            <w:gridSpan w:val="2"/>
          </w:tcPr>
          <w:p w14:paraId="32C327BF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</w:tr>
      <w:tr w:rsidR="000460C3" w:rsidRPr="00D32F0F" w14:paraId="118B9ADF" w14:textId="77777777" w:rsidTr="007732FC">
        <w:trPr>
          <w:gridAfter w:val="8"/>
          <w:wAfter w:w="13936" w:type="dxa"/>
          <w:trHeight w:val="830"/>
        </w:trPr>
        <w:tc>
          <w:tcPr>
            <w:tcW w:w="564" w:type="dxa"/>
          </w:tcPr>
          <w:p w14:paraId="2A2C81B8" w14:textId="77777777" w:rsidR="000460C3" w:rsidRPr="00D32F0F" w:rsidRDefault="000460C3" w:rsidP="000460C3">
            <w:pPr>
              <w:pStyle w:val="Default"/>
              <w:numPr>
                <w:ilvl w:val="0"/>
                <w:numId w:val="19"/>
              </w:numPr>
              <w:ind w:left="33" w:firstLine="0"/>
              <w:rPr>
                <w:sz w:val="20"/>
                <w:szCs w:val="20"/>
              </w:rPr>
            </w:pPr>
          </w:p>
        </w:tc>
        <w:tc>
          <w:tcPr>
            <w:tcW w:w="566" w:type="dxa"/>
          </w:tcPr>
          <w:p w14:paraId="0879408C" w14:textId="77777777" w:rsidR="000460C3" w:rsidRPr="000D515F" w:rsidRDefault="000460C3" w:rsidP="000B620F">
            <w:r>
              <w:t>52</w:t>
            </w:r>
          </w:p>
        </w:tc>
        <w:tc>
          <w:tcPr>
            <w:tcW w:w="987" w:type="dxa"/>
          </w:tcPr>
          <w:p w14:paraId="2EADE006" w14:textId="77777777" w:rsidR="000460C3" w:rsidRPr="00D32F0F" w:rsidRDefault="000460C3" w:rsidP="000B620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5F78239D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07.11</w:t>
            </w:r>
          </w:p>
        </w:tc>
        <w:tc>
          <w:tcPr>
            <w:tcW w:w="1989" w:type="dxa"/>
          </w:tcPr>
          <w:p w14:paraId="1EFB2B48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iCs/>
                <w:sz w:val="20"/>
                <w:szCs w:val="20"/>
              </w:rPr>
              <w:t xml:space="preserve">Рассуждение-объяснение. </w:t>
            </w:r>
          </w:p>
        </w:tc>
        <w:tc>
          <w:tcPr>
            <w:tcW w:w="1560" w:type="dxa"/>
            <w:gridSpan w:val="2"/>
          </w:tcPr>
          <w:p w14:paraId="24B83C8E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iCs/>
                <w:sz w:val="20"/>
                <w:szCs w:val="20"/>
              </w:rPr>
              <w:t xml:space="preserve">Формирование понимания о задаче высказывания объяснять суть какого-либо явления. </w:t>
            </w:r>
          </w:p>
        </w:tc>
        <w:tc>
          <w:tcPr>
            <w:tcW w:w="1703" w:type="dxa"/>
          </w:tcPr>
          <w:p w14:paraId="4AF7CD6E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iCs/>
                <w:sz w:val="20"/>
                <w:szCs w:val="20"/>
              </w:rPr>
              <w:t xml:space="preserve">Умение анализировать и пересказывать научные тексты типа рассуждения – объяснения. </w:t>
            </w:r>
          </w:p>
        </w:tc>
        <w:tc>
          <w:tcPr>
            <w:tcW w:w="2128" w:type="dxa"/>
          </w:tcPr>
          <w:p w14:paraId="1F90D77E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iCs/>
                <w:sz w:val="20"/>
                <w:szCs w:val="20"/>
              </w:rPr>
              <w:t xml:space="preserve">1. Умение составлять план, </w:t>
            </w:r>
          </w:p>
          <w:p w14:paraId="12A7D125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iCs/>
                <w:sz w:val="20"/>
                <w:szCs w:val="20"/>
              </w:rPr>
              <w:t xml:space="preserve">работать по нему </w:t>
            </w:r>
          </w:p>
          <w:p w14:paraId="4B0F4026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iCs/>
                <w:sz w:val="20"/>
                <w:szCs w:val="20"/>
              </w:rPr>
              <w:t xml:space="preserve">2.Умение работать с научным текстом </w:t>
            </w:r>
          </w:p>
          <w:p w14:paraId="231CC521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iCs/>
                <w:sz w:val="20"/>
                <w:szCs w:val="20"/>
              </w:rPr>
              <w:t xml:space="preserve">3. Умение оформлять свои мысли в устной и письменной форме </w:t>
            </w:r>
          </w:p>
        </w:tc>
        <w:tc>
          <w:tcPr>
            <w:tcW w:w="2121" w:type="dxa"/>
          </w:tcPr>
          <w:p w14:paraId="21C335DE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iCs/>
                <w:sz w:val="20"/>
                <w:szCs w:val="20"/>
              </w:rPr>
              <w:t xml:space="preserve">Стремление к речевому самосовершенствованию, </w:t>
            </w:r>
          </w:p>
          <w:p w14:paraId="58F645F0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iCs/>
                <w:sz w:val="20"/>
                <w:szCs w:val="20"/>
              </w:rPr>
              <w:t xml:space="preserve">способность к самооценке на основе наблюдения за собственной речью. </w:t>
            </w:r>
          </w:p>
        </w:tc>
        <w:tc>
          <w:tcPr>
            <w:tcW w:w="1557" w:type="dxa"/>
          </w:tcPr>
          <w:p w14:paraId="7AE5DC2E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iCs/>
                <w:sz w:val="20"/>
                <w:szCs w:val="20"/>
              </w:rPr>
              <w:t xml:space="preserve">Работа с текстом, </w:t>
            </w:r>
          </w:p>
          <w:p w14:paraId="5F3CC24D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iCs/>
                <w:sz w:val="20"/>
                <w:szCs w:val="20"/>
              </w:rPr>
              <w:t xml:space="preserve">работа в парах </w:t>
            </w:r>
          </w:p>
        </w:tc>
        <w:tc>
          <w:tcPr>
            <w:tcW w:w="1709" w:type="dxa"/>
          </w:tcPr>
          <w:p w14:paraId="38F6EBE6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Владеть приёмами отбора и систематизации материала. </w:t>
            </w:r>
          </w:p>
          <w:p w14:paraId="73C4ADEB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Выделять главное, раскрывать информацию на основе ключевых слов; преобразовывать информацию из одной формы в другую (текст в схему). </w:t>
            </w:r>
          </w:p>
          <w:p w14:paraId="5B5108A1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Анализировать, сравнивать, устанавливать сходства и различия, группировать. </w:t>
            </w:r>
          </w:p>
          <w:p w14:paraId="4EC4F6DB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Объяснять языковые явления, процессы, связи и отношения, выявляемые в ходе написания изложения </w:t>
            </w:r>
          </w:p>
        </w:tc>
        <w:tc>
          <w:tcPr>
            <w:tcW w:w="2605" w:type="dxa"/>
            <w:gridSpan w:val="2"/>
          </w:tcPr>
          <w:p w14:paraId="753F1EC0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</w:tr>
      <w:tr w:rsidR="000460C3" w:rsidRPr="00D32F0F" w14:paraId="4EB6C7F6" w14:textId="77777777" w:rsidTr="007732FC">
        <w:trPr>
          <w:gridAfter w:val="8"/>
          <w:wAfter w:w="13936" w:type="dxa"/>
          <w:trHeight w:val="1275"/>
        </w:trPr>
        <w:tc>
          <w:tcPr>
            <w:tcW w:w="564" w:type="dxa"/>
          </w:tcPr>
          <w:p w14:paraId="33C11EE0" w14:textId="77777777" w:rsidR="000460C3" w:rsidRPr="00D32F0F" w:rsidRDefault="000460C3" w:rsidP="000460C3">
            <w:pPr>
              <w:pStyle w:val="Default"/>
              <w:numPr>
                <w:ilvl w:val="0"/>
                <w:numId w:val="19"/>
              </w:numPr>
              <w:ind w:left="33" w:firstLine="0"/>
              <w:rPr>
                <w:sz w:val="20"/>
                <w:szCs w:val="20"/>
              </w:rPr>
            </w:pPr>
          </w:p>
        </w:tc>
        <w:tc>
          <w:tcPr>
            <w:tcW w:w="566" w:type="dxa"/>
          </w:tcPr>
          <w:p w14:paraId="12CA4441" w14:textId="77777777" w:rsidR="000460C3" w:rsidRPr="000D515F" w:rsidRDefault="000460C3" w:rsidP="000B620F">
            <w:r>
              <w:t>53</w:t>
            </w:r>
          </w:p>
        </w:tc>
        <w:tc>
          <w:tcPr>
            <w:tcW w:w="987" w:type="dxa"/>
          </w:tcPr>
          <w:p w14:paraId="74A93306" w14:textId="77777777" w:rsidR="000460C3" w:rsidRPr="00D32F0F" w:rsidRDefault="000460C3" w:rsidP="000B620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08.11</w:t>
            </w:r>
          </w:p>
        </w:tc>
        <w:tc>
          <w:tcPr>
            <w:tcW w:w="1989" w:type="dxa"/>
          </w:tcPr>
          <w:p w14:paraId="1A175CFA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iCs/>
                <w:sz w:val="20"/>
                <w:szCs w:val="20"/>
              </w:rPr>
              <w:t>Официально-деловой стиль</w:t>
            </w:r>
          </w:p>
        </w:tc>
        <w:tc>
          <w:tcPr>
            <w:tcW w:w="1560" w:type="dxa"/>
            <w:gridSpan w:val="2"/>
            <w:vMerge w:val="restart"/>
          </w:tcPr>
          <w:p w14:paraId="0D569699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iCs/>
                <w:sz w:val="20"/>
                <w:szCs w:val="20"/>
              </w:rPr>
              <w:t>Формирование понятия об официально-деловом стиле речи</w:t>
            </w:r>
            <w:r w:rsidRPr="00D32F0F">
              <w:rPr>
                <w:sz w:val="20"/>
                <w:szCs w:val="20"/>
              </w:rPr>
              <w:t xml:space="preserve">. </w:t>
            </w:r>
          </w:p>
        </w:tc>
        <w:tc>
          <w:tcPr>
            <w:tcW w:w="1703" w:type="dxa"/>
            <w:vMerge w:val="restart"/>
          </w:tcPr>
          <w:p w14:paraId="4DDC32C3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iCs/>
                <w:sz w:val="20"/>
                <w:szCs w:val="20"/>
              </w:rPr>
              <w:t xml:space="preserve">1.Уметь определять деловой стиль на основе речевой ситуации. </w:t>
            </w:r>
          </w:p>
          <w:p w14:paraId="1394521D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iCs/>
                <w:sz w:val="20"/>
                <w:szCs w:val="20"/>
              </w:rPr>
              <w:lastRenderedPageBreak/>
              <w:t xml:space="preserve">2 </w:t>
            </w:r>
            <w:proofErr w:type="gramStart"/>
            <w:r w:rsidRPr="00D32F0F">
              <w:rPr>
                <w:iCs/>
                <w:sz w:val="20"/>
                <w:szCs w:val="20"/>
              </w:rPr>
              <w:t>Уметь .анализировать</w:t>
            </w:r>
            <w:proofErr w:type="gramEnd"/>
            <w:r w:rsidRPr="00D32F0F">
              <w:rPr>
                <w:iCs/>
                <w:sz w:val="20"/>
                <w:szCs w:val="20"/>
              </w:rPr>
              <w:t xml:space="preserve"> тексты делового стиля; находить в них характерные языковые средства. </w:t>
            </w:r>
          </w:p>
        </w:tc>
        <w:tc>
          <w:tcPr>
            <w:tcW w:w="2128" w:type="dxa"/>
            <w:vMerge w:val="restart"/>
          </w:tcPr>
          <w:p w14:paraId="3C1ECBE5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iCs/>
                <w:sz w:val="20"/>
                <w:szCs w:val="20"/>
              </w:rPr>
              <w:lastRenderedPageBreak/>
              <w:t xml:space="preserve">.1.Поиск и выделение нужной информации </w:t>
            </w:r>
          </w:p>
          <w:p w14:paraId="0480F43A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iCs/>
                <w:sz w:val="20"/>
                <w:szCs w:val="20"/>
              </w:rPr>
              <w:t xml:space="preserve">2. Умение перерабатывать и преобразовывать </w:t>
            </w:r>
            <w:r w:rsidRPr="00D32F0F">
              <w:rPr>
                <w:iCs/>
                <w:sz w:val="20"/>
                <w:szCs w:val="20"/>
              </w:rPr>
              <w:lastRenderedPageBreak/>
              <w:t xml:space="preserve">информацию из одной формы в другую </w:t>
            </w:r>
          </w:p>
          <w:p w14:paraId="6225F4FD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iCs/>
                <w:sz w:val="20"/>
                <w:szCs w:val="20"/>
              </w:rPr>
              <w:t xml:space="preserve">3.Умение адекватно использовать речевые средства для решения различных коммуникативных </w:t>
            </w:r>
            <w:r>
              <w:rPr>
                <w:iCs/>
                <w:sz w:val="20"/>
                <w:szCs w:val="20"/>
              </w:rPr>
              <w:t>задач</w:t>
            </w:r>
          </w:p>
        </w:tc>
        <w:tc>
          <w:tcPr>
            <w:tcW w:w="2121" w:type="dxa"/>
            <w:vMerge w:val="restart"/>
          </w:tcPr>
          <w:p w14:paraId="65347649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iCs/>
                <w:sz w:val="20"/>
                <w:szCs w:val="20"/>
              </w:rPr>
              <w:lastRenderedPageBreak/>
              <w:t xml:space="preserve">Стремление к речевому самосовершенствованию, </w:t>
            </w:r>
          </w:p>
          <w:p w14:paraId="28AAA956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iCs/>
                <w:sz w:val="20"/>
                <w:szCs w:val="20"/>
              </w:rPr>
              <w:t xml:space="preserve">способность к </w:t>
            </w:r>
            <w:r w:rsidRPr="00D32F0F">
              <w:rPr>
                <w:iCs/>
                <w:sz w:val="20"/>
                <w:szCs w:val="20"/>
              </w:rPr>
              <w:lastRenderedPageBreak/>
              <w:t xml:space="preserve">самооценке на основе наблюдения за собственной речью. </w:t>
            </w:r>
          </w:p>
        </w:tc>
        <w:tc>
          <w:tcPr>
            <w:tcW w:w="1557" w:type="dxa"/>
            <w:vMerge w:val="restart"/>
          </w:tcPr>
          <w:p w14:paraId="362F016A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iCs/>
                <w:sz w:val="20"/>
                <w:szCs w:val="20"/>
              </w:rPr>
              <w:lastRenderedPageBreak/>
              <w:t xml:space="preserve">Работа с текстом, работа с трансформационными </w:t>
            </w:r>
            <w:r w:rsidRPr="00D32F0F">
              <w:rPr>
                <w:iCs/>
                <w:sz w:val="20"/>
                <w:szCs w:val="20"/>
              </w:rPr>
              <w:lastRenderedPageBreak/>
              <w:t xml:space="preserve">упражнениями, </w:t>
            </w:r>
          </w:p>
          <w:p w14:paraId="445609B0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iCs/>
                <w:sz w:val="20"/>
                <w:szCs w:val="20"/>
              </w:rPr>
              <w:t xml:space="preserve">работа в группах </w:t>
            </w:r>
          </w:p>
        </w:tc>
        <w:tc>
          <w:tcPr>
            <w:tcW w:w="1709" w:type="dxa"/>
            <w:vMerge w:val="restart"/>
          </w:tcPr>
          <w:p w14:paraId="33BE7809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lastRenderedPageBreak/>
              <w:t>Самооценка, Составление собственных текстов</w:t>
            </w:r>
            <w:r w:rsidRPr="00D32F0F">
              <w:rPr>
                <w:iCs/>
                <w:sz w:val="20"/>
                <w:szCs w:val="20"/>
              </w:rPr>
              <w:t xml:space="preserve">: объявления, </w:t>
            </w:r>
            <w:r w:rsidRPr="00D32F0F">
              <w:rPr>
                <w:iCs/>
                <w:sz w:val="20"/>
                <w:szCs w:val="20"/>
              </w:rPr>
              <w:lastRenderedPageBreak/>
              <w:t xml:space="preserve">инструкции (как что-либо делать), отчёты </w:t>
            </w:r>
          </w:p>
        </w:tc>
        <w:tc>
          <w:tcPr>
            <w:tcW w:w="2605" w:type="dxa"/>
            <w:gridSpan w:val="2"/>
            <w:vMerge w:val="restart"/>
          </w:tcPr>
          <w:p w14:paraId="2D0FB59B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</w:tr>
      <w:tr w:rsidR="000460C3" w:rsidRPr="00D32F0F" w14:paraId="1DCAD974" w14:textId="77777777" w:rsidTr="007732FC">
        <w:trPr>
          <w:gridAfter w:val="8"/>
          <w:wAfter w:w="13936" w:type="dxa"/>
          <w:trHeight w:val="1724"/>
        </w:trPr>
        <w:tc>
          <w:tcPr>
            <w:tcW w:w="564" w:type="dxa"/>
          </w:tcPr>
          <w:p w14:paraId="5521FB3D" w14:textId="77777777" w:rsidR="000460C3" w:rsidRPr="00D32F0F" w:rsidRDefault="000460C3" w:rsidP="000460C3">
            <w:pPr>
              <w:pStyle w:val="Default"/>
              <w:numPr>
                <w:ilvl w:val="0"/>
                <w:numId w:val="19"/>
              </w:numPr>
              <w:ind w:left="33" w:firstLine="0"/>
              <w:rPr>
                <w:sz w:val="20"/>
                <w:szCs w:val="20"/>
              </w:rPr>
            </w:pPr>
          </w:p>
        </w:tc>
        <w:tc>
          <w:tcPr>
            <w:tcW w:w="566" w:type="dxa"/>
          </w:tcPr>
          <w:p w14:paraId="13B028F5" w14:textId="77777777" w:rsidR="000460C3" w:rsidRPr="000D515F" w:rsidRDefault="000460C3" w:rsidP="000B620F">
            <w:r>
              <w:t>54</w:t>
            </w:r>
          </w:p>
        </w:tc>
        <w:tc>
          <w:tcPr>
            <w:tcW w:w="987" w:type="dxa"/>
          </w:tcPr>
          <w:p w14:paraId="681FF1A7" w14:textId="77777777" w:rsidR="000460C3" w:rsidRPr="00D32F0F" w:rsidRDefault="000460C3" w:rsidP="000B620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09.11</w:t>
            </w:r>
          </w:p>
        </w:tc>
        <w:tc>
          <w:tcPr>
            <w:tcW w:w="1989" w:type="dxa"/>
          </w:tcPr>
          <w:p w14:paraId="2C868BC8" w14:textId="77777777" w:rsidR="000460C3" w:rsidRPr="00D32F0F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  <w:r w:rsidRPr="00D32F0F">
              <w:rPr>
                <w:iCs/>
                <w:sz w:val="20"/>
                <w:szCs w:val="20"/>
              </w:rPr>
              <w:t>Официально-деловой стиль</w:t>
            </w:r>
          </w:p>
        </w:tc>
        <w:tc>
          <w:tcPr>
            <w:tcW w:w="1560" w:type="dxa"/>
            <w:gridSpan w:val="2"/>
            <w:vMerge/>
          </w:tcPr>
          <w:p w14:paraId="40AD31A7" w14:textId="77777777" w:rsidR="000460C3" w:rsidRPr="00D32F0F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14:paraId="4F569DC5" w14:textId="77777777" w:rsidR="000460C3" w:rsidRPr="00D32F0F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</w:p>
        </w:tc>
        <w:tc>
          <w:tcPr>
            <w:tcW w:w="2128" w:type="dxa"/>
            <w:vMerge/>
          </w:tcPr>
          <w:p w14:paraId="48EF810E" w14:textId="77777777" w:rsidR="000460C3" w:rsidRPr="00D32F0F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</w:p>
        </w:tc>
        <w:tc>
          <w:tcPr>
            <w:tcW w:w="2121" w:type="dxa"/>
            <w:vMerge/>
          </w:tcPr>
          <w:p w14:paraId="2736E4E8" w14:textId="77777777" w:rsidR="000460C3" w:rsidRPr="00D32F0F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</w:p>
        </w:tc>
        <w:tc>
          <w:tcPr>
            <w:tcW w:w="1557" w:type="dxa"/>
            <w:vMerge/>
          </w:tcPr>
          <w:p w14:paraId="7FF8648E" w14:textId="77777777" w:rsidR="000460C3" w:rsidRPr="00D32F0F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</w:p>
        </w:tc>
        <w:tc>
          <w:tcPr>
            <w:tcW w:w="1709" w:type="dxa"/>
            <w:vMerge/>
          </w:tcPr>
          <w:p w14:paraId="77369857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605" w:type="dxa"/>
            <w:gridSpan w:val="2"/>
            <w:vMerge/>
          </w:tcPr>
          <w:p w14:paraId="047F2C15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</w:tr>
      <w:tr w:rsidR="000460C3" w:rsidRPr="00D32F0F" w14:paraId="0A2BA8E4" w14:textId="77777777" w:rsidTr="000B620F">
        <w:trPr>
          <w:gridAfter w:val="8"/>
          <w:wAfter w:w="13936" w:type="dxa"/>
          <w:trHeight w:val="418"/>
        </w:trPr>
        <w:tc>
          <w:tcPr>
            <w:tcW w:w="17489" w:type="dxa"/>
            <w:gridSpan w:val="13"/>
          </w:tcPr>
          <w:p w14:paraId="0A04F6FC" w14:textId="77777777" w:rsidR="000460C3" w:rsidRDefault="000460C3" w:rsidP="000B620F">
            <w:pPr>
              <w:pStyle w:val="Default"/>
              <w:tabs>
                <w:tab w:val="left" w:pos="558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  <w:r w:rsidR="007732FC">
              <w:rPr>
                <w:sz w:val="20"/>
                <w:szCs w:val="20"/>
              </w:rPr>
              <w:t xml:space="preserve"> </w:t>
            </w:r>
          </w:p>
          <w:p w14:paraId="7B83CBBA" w14:textId="77777777" w:rsidR="000460C3" w:rsidRPr="009C45D2" w:rsidRDefault="007732FC" w:rsidP="000B620F">
            <w:pPr>
              <w:pStyle w:val="Default"/>
              <w:tabs>
                <w:tab w:val="left" w:pos="5582"/>
                <w:tab w:val="left" w:pos="15591"/>
              </w:tabs>
              <w:rPr>
                <w:b/>
              </w:rPr>
            </w:pPr>
            <w:r>
              <w:rPr>
                <w:b/>
              </w:rPr>
              <w:t xml:space="preserve"> </w:t>
            </w:r>
            <w:r w:rsidR="000460C3" w:rsidRPr="009C45D2">
              <w:rPr>
                <w:b/>
              </w:rPr>
              <w:t>Имя прилагательное</w:t>
            </w:r>
            <w:r w:rsidR="000460C3">
              <w:rPr>
                <w:b/>
              </w:rPr>
              <w:tab/>
            </w:r>
            <w:r>
              <w:rPr>
                <w:b/>
              </w:rPr>
              <w:t xml:space="preserve">                                                                                                                                                           </w:t>
            </w:r>
            <w:r w:rsidR="000460C3">
              <w:rPr>
                <w:b/>
              </w:rPr>
              <w:t>25</w:t>
            </w:r>
          </w:p>
        </w:tc>
      </w:tr>
      <w:tr w:rsidR="000460C3" w:rsidRPr="00D32F0F" w14:paraId="28F73231" w14:textId="77777777" w:rsidTr="007732FC">
        <w:trPr>
          <w:gridAfter w:val="8"/>
          <w:wAfter w:w="13936" w:type="dxa"/>
          <w:trHeight w:val="841"/>
        </w:trPr>
        <w:tc>
          <w:tcPr>
            <w:tcW w:w="564" w:type="dxa"/>
          </w:tcPr>
          <w:p w14:paraId="47FAF24B" w14:textId="77777777" w:rsidR="000460C3" w:rsidRPr="00D32F0F" w:rsidRDefault="000460C3" w:rsidP="000460C3">
            <w:pPr>
              <w:pStyle w:val="Default"/>
              <w:numPr>
                <w:ilvl w:val="0"/>
                <w:numId w:val="19"/>
              </w:numPr>
              <w:ind w:left="33" w:firstLine="0"/>
              <w:rPr>
                <w:sz w:val="20"/>
                <w:szCs w:val="20"/>
              </w:rPr>
            </w:pPr>
          </w:p>
        </w:tc>
        <w:tc>
          <w:tcPr>
            <w:tcW w:w="566" w:type="dxa"/>
          </w:tcPr>
          <w:p w14:paraId="012DFB52" w14:textId="77777777" w:rsidR="000460C3" w:rsidRPr="000D515F" w:rsidRDefault="000460C3" w:rsidP="000B620F">
            <w:r>
              <w:t>55</w:t>
            </w:r>
          </w:p>
        </w:tc>
        <w:tc>
          <w:tcPr>
            <w:tcW w:w="987" w:type="dxa"/>
          </w:tcPr>
          <w:p w14:paraId="5C0F249F" w14:textId="77777777" w:rsidR="000460C3" w:rsidRPr="00D32F0F" w:rsidRDefault="000460C3" w:rsidP="000B620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4BFCCB91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10.11</w:t>
            </w:r>
          </w:p>
        </w:tc>
        <w:tc>
          <w:tcPr>
            <w:tcW w:w="1989" w:type="dxa"/>
          </w:tcPr>
          <w:p w14:paraId="3C1A5CE2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Морфологические признаки имени прилагательного </w:t>
            </w:r>
          </w:p>
        </w:tc>
        <w:tc>
          <w:tcPr>
            <w:tcW w:w="1560" w:type="dxa"/>
            <w:gridSpan w:val="2"/>
          </w:tcPr>
          <w:p w14:paraId="5A6A1075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Закрепление и расширение знаний о лингвистическом понятии «Имя прилагательное» </w:t>
            </w:r>
          </w:p>
        </w:tc>
        <w:tc>
          <w:tcPr>
            <w:tcW w:w="1703" w:type="dxa"/>
          </w:tcPr>
          <w:p w14:paraId="320647D9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Уметь определять основные морфологические признаки имени прилагательного на основе знаний, полученных в начальной школе и в 5 классе. </w:t>
            </w:r>
          </w:p>
        </w:tc>
        <w:tc>
          <w:tcPr>
            <w:tcW w:w="2128" w:type="dxa"/>
          </w:tcPr>
          <w:p w14:paraId="35FF2686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1.Умение определять цели предстоящей учебной деятельности. </w:t>
            </w:r>
          </w:p>
          <w:p w14:paraId="1875C297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2.Умение работать с терминами. </w:t>
            </w:r>
          </w:p>
          <w:p w14:paraId="78B6E182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3.Умение находить закономерности и делать обобщение. </w:t>
            </w:r>
          </w:p>
          <w:p w14:paraId="1AF64372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4.Умение строить аргументированный ответ, приводить свои примеры </w:t>
            </w:r>
          </w:p>
          <w:p w14:paraId="748632C5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5.Умение оценивать и корректировать выполненные задания </w:t>
            </w:r>
          </w:p>
        </w:tc>
        <w:tc>
          <w:tcPr>
            <w:tcW w:w="2121" w:type="dxa"/>
          </w:tcPr>
          <w:p w14:paraId="5B569EE9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1.Понимание определяющей роли р.я. в развитии способностей личности </w:t>
            </w:r>
          </w:p>
          <w:p w14:paraId="251B277D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2.Формирование мотивации к познавательной </w:t>
            </w:r>
            <w:proofErr w:type="spellStart"/>
            <w:r w:rsidRPr="00D32F0F">
              <w:rPr>
                <w:sz w:val="20"/>
                <w:szCs w:val="20"/>
              </w:rPr>
              <w:t>деят-сти</w:t>
            </w:r>
            <w:proofErr w:type="spellEnd"/>
          </w:p>
          <w:p w14:paraId="1DC6ADE5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3.Уважительное отношение к родному языку, потребность сохранить чистоту русского языка </w:t>
            </w:r>
          </w:p>
        </w:tc>
        <w:tc>
          <w:tcPr>
            <w:tcW w:w="1557" w:type="dxa"/>
          </w:tcPr>
          <w:p w14:paraId="6A09E89B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Анализ примеров, </w:t>
            </w:r>
          </w:p>
          <w:p w14:paraId="192D67EA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работа с таблицами, </w:t>
            </w:r>
          </w:p>
          <w:p w14:paraId="7DF83B2B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работа в группе, </w:t>
            </w:r>
          </w:p>
          <w:p w14:paraId="3702E58B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индивидуальная работа </w:t>
            </w:r>
          </w:p>
        </w:tc>
        <w:tc>
          <w:tcPr>
            <w:tcW w:w="1709" w:type="dxa"/>
          </w:tcPr>
          <w:p w14:paraId="052CE855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Владеть монологической и диалогической формами речи в соответствии с грамматическими и синтаксическими нормами языка, формировать навыки работы в группе. </w:t>
            </w:r>
          </w:p>
          <w:p w14:paraId="26D9A866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Производить анализ, синтез, сравнение. </w:t>
            </w:r>
          </w:p>
          <w:p w14:paraId="071E0848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b/>
                <w:bCs/>
                <w:sz w:val="20"/>
                <w:szCs w:val="20"/>
              </w:rPr>
              <w:t xml:space="preserve">. </w:t>
            </w:r>
            <w:r w:rsidRPr="00D32F0F">
              <w:rPr>
                <w:sz w:val="20"/>
                <w:szCs w:val="20"/>
              </w:rPr>
              <w:t xml:space="preserve">Пользоваться разными видами чтения вычитывать разные виды информации, разграничивать основную и дополнительную информацию </w:t>
            </w:r>
          </w:p>
        </w:tc>
        <w:tc>
          <w:tcPr>
            <w:tcW w:w="2605" w:type="dxa"/>
            <w:gridSpan w:val="2"/>
          </w:tcPr>
          <w:p w14:paraId="2630609D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</w:tr>
      <w:tr w:rsidR="000460C3" w:rsidRPr="00D32F0F" w14:paraId="5132904E" w14:textId="77777777" w:rsidTr="007732FC">
        <w:trPr>
          <w:gridAfter w:val="8"/>
          <w:wAfter w:w="13936" w:type="dxa"/>
          <w:trHeight w:val="2822"/>
        </w:trPr>
        <w:tc>
          <w:tcPr>
            <w:tcW w:w="564" w:type="dxa"/>
          </w:tcPr>
          <w:p w14:paraId="2E4D3C65" w14:textId="77777777" w:rsidR="000460C3" w:rsidRPr="00D32F0F" w:rsidRDefault="000460C3" w:rsidP="000460C3">
            <w:pPr>
              <w:pStyle w:val="Default"/>
              <w:numPr>
                <w:ilvl w:val="0"/>
                <w:numId w:val="19"/>
              </w:numPr>
              <w:ind w:left="33" w:firstLine="0"/>
              <w:rPr>
                <w:sz w:val="20"/>
                <w:szCs w:val="20"/>
              </w:rPr>
            </w:pPr>
          </w:p>
        </w:tc>
        <w:tc>
          <w:tcPr>
            <w:tcW w:w="566" w:type="dxa"/>
          </w:tcPr>
          <w:p w14:paraId="6412CA2D" w14:textId="77777777" w:rsidR="000460C3" w:rsidRDefault="000460C3" w:rsidP="000B620F">
            <w:r>
              <w:t>56</w:t>
            </w:r>
          </w:p>
        </w:tc>
        <w:tc>
          <w:tcPr>
            <w:tcW w:w="987" w:type="dxa"/>
          </w:tcPr>
          <w:p w14:paraId="3FE3183C" w14:textId="77777777" w:rsidR="000460C3" w:rsidRPr="00D32F0F" w:rsidRDefault="000460C3" w:rsidP="000B620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10.11</w:t>
            </w:r>
          </w:p>
        </w:tc>
        <w:tc>
          <w:tcPr>
            <w:tcW w:w="1989" w:type="dxa"/>
          </w:tcPr>
          <w:p w14:paraId="06258141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>Словообразование имён прилагательных</w:t>
            </w:r>
          </w:p>
        </w:tc>
        <w:tc>
          <w:tcPr>
            <w:tcW w:w="1560" w:type="dxa"/>
            <w:gridSpan w:val="2"/>
          </w:tcPr>
          <w:p w14:paraId="67DC4AB7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Овладение умением на основе </w:t>
            </w:r>
          </w:p>
          <w:p w14:paraId="092B3FDA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морфемной модели определять лексические и грамматические особенности имени прилагательного </w:t>
            </w:r>
          </w:p>
        </w:tc>
        <w:tc>
          <w:tcPr>
            <w:tcW w:w="1703" w:type="dxa"/>
          </w:tcPr>
          <w:p w14:paraId="5B3D3ADA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1.Умение разграничивать способ образования имён прилагательных. </w:t>
            </w:r>
          </w:p>
          <w:p w14:paraId="5707A0EC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2.Формирование понятия о том, какие смысловые и структурные изменения происходят при присоединении к исходной части слова словообразующего аффикса. </w:t>
            </w:r>
          </w:p>
        </w:tc>
        <w:tc>
          <w:tcPr>
            <w:tcW w:w="2128" w:type="dxa"/>
          </w:tcPr>
          <w:p w14:paraId="5AB574DE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1.Умение определять цели предстоящей учебной деятельности </w:t>
            </w:r>
          </w:p>
          <w:p w14:paraId="7E516181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2.Умение работать по словообразовательным моделям </w:t>
            </w:r>
          </w:p>
          <w:p w14:paraId="1316918B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3.Умение корректировать свою деятельность. </w:t>
            </w:r>
          </w:p>
          <w:p w14:paraId="63DA48C0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4. Умение договариваться и приходить к общему решению в совместной деятельности </w:t>
            </w:r>
          </w:p>
        </w:tc>
        <w:tc>
          <w:tcPr>
            <w:tcW w:w="2121" w:type="dxa"/>
          </w:tcPr>
          <w:p w14:paraId="4825E3FD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>1.Понимание определяющей роли р.я. в</w:t>
            </w:r>
          </w:p>
          <w:p w14:paraId="70A82C83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развитии способностей личности </w:t>
            </w:r>
          </w:p>
          <w:p w14:paraId="7EC081FE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2.Формирование мотивации к познавательной </w:t>
            </w:r>
            <w:proofErr w:type="spellStart"/>
            <w:r w:rsidRPr="00D32F0F">
              <w:rPr>
                <w:sz w:val="20"/>
                <w:szCs w:val="20"/>
              </w:rPr>
              <w:t>деят-сти</w:t>
            </w:r>
            <w:proofErr w:type="spellEnd"/>
          </w:p>
          <w:p w14:paraId="3A47D666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3.Уважительное отношение к родному языку. </w:t>
            </w:r>
          </w:p>
        </w:tc>
        <w:tc>
          <w:tcPr>
            <w:tcW w:w="1557" w:type="dxa"/>
          </w:tcPr>
          <w:p w14:paraId="70F8DAE6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Анализ примеров, </w:t>
            </w:r>
          </w:p>
          <w:p w14:paraId="15F28D36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>работа с</w:t>
            </w:r>
          </w:p>
          <w:p w14:paraId="15201A93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моделями, </w:t>
            </w:r>
          </w:p>
          <w:p w14:paraId="0BA83799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работа в группах </w:t>
            </w:r>
          </w:p>
        </w:tc>
        <w:tc>
          <w:tcPr>
            <w:tcW w:w="1709" w:type="dxa"/>
          </w:tcPr>
          <w:p w14:paraId="4F6992EA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Самооценка, </w:t>
            </w:r>
          </w:p>
          <w:p w14:paraId="20360CE7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работа по словообразовательным моделям, </w:t>
            </w:r>
          </w:p>
          <w:p w14:paraId="5499B0FD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>корректировка своей деятельности</w:t>
            </w:r>
          </w:p>
          <w:p w14:paraId="2727C728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605" w:type="dxa"/>
            <w:gridSpan w:val="2"/>
          </w:tcPr>
          <w:p w14:paraId="3C101CED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</w:tr>
      <w:tr w:rsidR="000460C3" w:rsidRPr="00D32F0F" w14:paraId="1DCA3305" w14:textId="77777777" w:rsidTr="000B620F">
        <w:trPr>
          <w:gridAfter w:val="8"/>
          <w:wAfter w:w="13936" w:type="dxa"/>
          <w:trHeight w:val="571"/>
        </w:trPr>
        <w:tc>
          <w:tcPr>
            <w:tcW w:w="17489" w:type="dxa"/>
            <w:gridSpan w:val="13"/>
          </w:tcPr>
          <w:p w14:paraId="1BD6E2DF" w14:textId="77777777" w:rsidR="000460C3" w:rsidRPr="00D32F0F" w:rsidRDefault="000460C3" w:rsidP="000B620F">
            <w:pPr>
              <w:pStyle w:val="Default"/>
              <w:jc w:val="center"/>
              <w:rPr>
                <w:b/>
                <w:sz w:val="20"/>
                <w:szCs w:val="20"/>
              </w:rPr>
            </w:pPr>
          </w:p>
        </w:tc>
      </w:tr>
      <w:tr w:rsidR="000460C3" w:rsidRPr="00D32F0F" w14:paraId="27439F8C" w14:textId="77777777" w:rsidTr="007732FC">
        <w:trPr>
          <w:gridAfter w:val="8"/>
          <w:wAfter w:w="13936" w:type="dxa"/>
          <w:trHeight w:val="1065"/>
        </w:trPr>
        <w:tc>
          <w:tcPr>
            <w:tcW w:w="564" w:type="dxa"/>
            <w:tcBorders>
              <w:bottom w:val="single" w:sz="4" w:space="0" w:color="auto"/>
            </w:tcBorders>
          </w:tcPr>
          <w:p w14:paraId="71140E85" w14:textId="77777777" w:rsidR="000460C3" w:rsidRPr="00D32F0F" w:rsidRDefault="000460C3" w:rsidP="000460C3">
            <w:pPr>
              <w:pStyle w:val="Default"/>
              <w:numPr>
                <w:ilvl w:val="0"/>
                <w:numId w:val="19"/>
              </w:numPr>
              <w:ind w:left="33" w:firstLine="0"/>
              <w:rPr>
                <w:sz w:val="20"/>
                <w:szCs w:val="20"/>
              </w:rPr>
            </w:pPr>
          </w:p>
        </w:tc>
        <w:tc>
          <w:tcPr>
            <w:tcW w:w="566" w:type="dxa"/>
            <w:tcBorders>
              <w:bottom w:val="single" w:sz="4" w:space="0" w:color="auto"/>
            </w:tcBorders>
          </w:tcPr>
          <w:p w14:paraId="297DFE00" w14:textId="77777777" w:rsidR="000460C3" w:rsidRPr="00E619CA" w:rsidRDefault="000460C3" w:rsidP="000B620F">
            <w:r>
              <w:t>57</w:t>
            </w:r>
          </w:p>
        </w:tc>
        <w:tc>
          <w:tcPr>
            <w:tcW w:w="987" w:type="dxa"/>
            <w:tcBorders>
              <w:bottom w:val="single" w:sz="4" w:space="0" w:color="auto"/>
            </w:tcBorders>
          </w:tcPr>
          <w:p w14:paraId="61861F3D" w14:textId="77777777" w:rsidR="000460C3" w:rsidRPr="00D32F0F" w:rsidRDefault="000460C3" w:rsidP="000B620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11.11</w:t>
            </w:r>
          </w:p>
          <w:p w14:paraId="71694DCF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989" w:type="dxa"/>
          </w:tcPr>
          <w:p w14:paraId="6FDAF88E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>Словообразование имён прилагательных</w:t>
            </w:r>
          </w:p>
        </w:tc>
        <w:tc>
          <w:tcPr>
            <w:tcW w:w="1560" w:type="dxa"/>
            <w:gridSpan w:val="2"/>
            <w:vMerge w:val="restart"/>
          </w:tcPr>
          <w:p w14:paraId="3E7E5141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Овладение умением на основе </w:t>
            </w:r>
          </w:p>
          <w:p w14:paraId="0EFFF339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морфемной модели определять лексические и грамматические особенности имени прилагательного </w:t>
            </w:r>
          </w:p>
        </w:tc>
        <w:tc>
          <w:tcPr>
            <w:tcW w:w="1703" w:type="dxa"/>
            <w:vMerge w:val="restart"/>
          </w:tcPr>
          <w:p w14:paraId="0C228590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1.Умение разграничивать способ образования имён прилагательных. </w:t>
            </w:r>
          </w:p>
          <w:p w14:paraId="236A8D1A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2.Формирование понятия о том, какие смысловые и структурные изменения происходят при присоединении к исходной части слова словообразующего аффикса. </w:t>
            </w:r>
          </w:p>
        </w:tc>
        <w:tc>
          <w:tcPr>
            <w:tcW w:w="2128" w:type="dxa"/>
            <w:vMerge w:val="restart"/>
          </w:tcPr>
          <w:p w14:paraId="49B3E33B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1.Умение определять цели предстоящей учебной деятельности </w:t>
            </w:r>
          </w:p>
          <w:p w14:paraId="15211E89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2.Умение работать по словообразовательным моделям </w:t>
            </w:r>
          </w:p>
          <w:p w14:paraId="329D27EA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3.Умение корректировать свою деятельность. </w:t>
            </w:r>
          </w:p>
          <w:p w14:paraId="5211140C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4. Умение договариваться и приходить к общему решению в совместной деятельности </w:t>
            </w:r>
          </w:p>
        </w:tc>
        <w:tc>
          <w:tcPr>
            <w:tcW w:w="2121" w:type="dxa"/>
            <w:vMerge w:val="restart"/>
          </w:tcPr>
          <w:p w14:paraId="743AFA9B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>1.Понимание определяющей роли р.я. в</w:t>
            </w:r>
          </w:p>
          <w:p w14:paraId="15ACFBE1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развитии способностей личности </w:t>
            </w:r>
          </w:p>
          <w:p w14:paraId="2847AC0C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2.Формирование мотивации к познавательной </w:t>
            </w:r>
            <w:proofErr w:type="spellStart"/>
            <w:r w:rsidRPr="00D32F0F">
              <w:rPr>
                <w:sz w:val="20"/>
                <w:szCs w:val="20"/>
              </w:rPr>
              <w:t>деят-сти</w:t>
            </w:r>
            <w:proofErr w:type="spellEnd"/>
          </w:p>
          <w:p w14:paraId="60A022DF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3.Уважительное отношение к родному языку. </w:t>
            </w:r>
          </w:p>
        </w:tc>
        <w:tc>
          <w:tcPr>
            <w:tcW w:w="1557" w:type="dxa"/>
            <w:vMerge w:val="restart"/>
          </w:tcPr>
          <w:p w14:paraId="7A66AF08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Анализ примеров, </w:t>
            </w:r>
          </w:p>
          <w:p w14:paraId="5055C6EF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>работа с</w:t>
            </w:r>
          </w:p>
          <w:p w14:paraId="05BD9093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моделями, </w:t>
            </w:r>
          </w:p>
          <w:p w14:paraId="54601165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работа в группах </w:t>
            </w:r>
          </w:p>
        </w:tc>
        <w:tc>
          <w:tcPr>
            <w:tcW w:w="1709" w:type="dxa"/>
            <w:vMerge w:val="restart"/>
          </w:tcPr>
          <w:p w14:paraId="0488402A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Самооценка, </w:t>
            </w:r>
          </w:p>
          <w:p w14:paraId="7A123105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работа по словообразовательным моделям, </w:t>
            </w:r>
          </w:p>
          <w:p w14:paraId="26EF7BA3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>корректировка своей деятельности</w:t>
            </w:r>
          </w:p>
          <w:p w14:paraId="4C66E891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605" w:type="dxa"/>
            <w:gridSpan w:val="2"/>
            <w:vMerge w:val="restart"/>
          </w:tcPr>
          <w:p w14:paraId="22F4E00A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</w:tr>
      <w:tr w:rsidR="000460C3" w:rsidRPr="00D32F0F" w14:paraId="6FC3C2E7" w14:textId="77777777" w:rsidTr="007732FC">
        <w:trPr>
          <w:gridAfter w:val="8"/>
          <w:wAfter w:w="13936" w:type="dxa"/>
          <w:trHeight w:val="1130"/>
        </w:trPr>
        <w:tc>
          <w:tcPr>
            <w:tcW w:w="564" w:type="dxa"/>
          </w:tcPr>
          <w:p w14:paraId="684C9560" w14:textId="77777777" w:rsidR="000460C3" w:rsidRPr="00D32F0F" w:rsidRDefault="000460C3" w:rsidP="000460C3">
            <w:pPr>
              <w:pStyle w:val="Default"/>
              <w:numPr>
                <w:ilvl w:val="0"/>
                <w:numId w:val="19"/>
              </w:numPr>
              <w:ind w:left="33" w:firstLine="0"/>
              <w:rPr>
                <w:sz w:val="20"/>
                <w:szCs w:val="20"/>
              </w:rPr>
            </w:pPr>
          </w:p>
        </w:tc>
        <w:tc>
          <w:tcPr>
            <w:tcW w:w="566" w:type="dxa"/>
          </w:tcPr>
          <w:p w14:paraId="5D0B63B5" w14:textId="77777777" w:rsidR="000460C3" w:rsidRPr="00E619CA" w:rsidRDefault="000460C3" w:rsidP="000B620F">
            <w:r>
              <w:t>58</w:t>
            </w:r>
          </w:p>
        </w:tc>
        <w:tc>
          <w:tcPr>
            <w:tcW w:w="987" w:type="dxa"/>
          </w:tcPr>
          <w:p w14:paraId="18FCFCCF" w14:textId="77777777" w:rsidR="000460C3" w:rsidRPr="00D32F0F" w:rsidRDefault="000460C3" w:rsidP="000B620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14.11</w:t>
            </w:r>
          </w:p>
        </w:tc>
        <w:tc>
          <w:tcPr>
            <w:tcW w:w="1989" w:type="dxa"/>
          </w:tcPr>
          <w:p w14:paraId="3C7B53D0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>Словообразование имён прилагательных</w:t>
            </w:r>
          </w:p>
        </w:tc>
        <w:tc>
          <w:tcPr>
            <w:tcW w:w="1560" w:type="dxa"/>
            <w:gridSpan w:val="2"/>
            <w:vMerge/>
          </w:tcPr>
          <w:p w14:paraId="624B1865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14:paraId="75F3BF9E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8" w:type="dxa"/>
            <w:vMerge/>
          </w:tcPr>
          <w:p w14:paraId="230B03F1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1" w:type="dxa"/>
            <w:vMerge/>
          </w:tcPr>
          <w:p w14:paraId="78A2EB9F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557" w:type="dxa"/>
            <w:vMerge/>
          </w:tcPr>
          <w:p w14:paraId="1D362002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9" w:type="dxa"/>
            <w:vMerge/>
          </w:tcPr>
          <w:p w14:paraId="4076C046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605" w:type="dxa"/>
            <w:gridSpan w:val="2"/>
            <w:vMerge/>
          </w:tcPr>
          <w:p w14:paraId="26BB0536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</w:tr>
      <w:tr w:rsidR="000460C3" w:rsidRPr="00D32F0F" w14:paraId="676AE9D7" w14:textId="77777777" w:rsidTr="007732FC">
        <w:trPr>
          <w:gridAfter w:val="8"/>
          <w:wAfter w:w="13936" w:type="dxa"/>
          <w:trHeight w:val="2380"/>
        </w:trPr>
        <w:tc>
          <w:tcPr>
            <w:tcW w:w="564" w:type="dxa"/>
            <w:tcBorders>
              <w:top w:val="single" w:sz="4" w:space="0" w:color="auto"/>
            </w:tcBorders>
          </w:tcPr>
          <w:p w14:paraId="44191366" w14:textId="77777777" w:rsidR="000460C3" w:rsidRPr="00D32F0F" w:rsidRDefault="000460C3" w:rsidP="000460C3">
            <w:pPr>
              <w:pStyle w:val="Default"/>
              <w:numPr>
                <w:ilvl w:val="0"/>
                <w:numId w:val="19"/>
              </w:numPr>
              <w:ind w:left="33" w:firstLine="0"/>
              <w:rPr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</w:tcBorders>
          </w:tcPr>
          <w:p w14:paraId="110A1716" w14:textId="77777777" w:rsidR="000460C3" w:rsidRPr="00E619CA" w:rsidRDefault="000460C3" w:rsidP="000B620F">
            <w:r>
              <w:t>59</w:t>
            </w:r>
          </w:p>
        </w:tc>
        <w:tc>
          <w:tcPr>
            <w:tcW w:w="987" w:type="dxa"/>
            <w:tcBorders>
              <w:top w:val="single" w:sz="4" w:space="0" w:color="auto"/>
            </w:tcBorders>
          </w:tcPr>
          <w:p w14:paraId="4B24511A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15.11</w:t>
            </w:r>
          </w:p>
        </w:tc>
        <w:tc>
          <w:tcPr>
            <w:tcW w:w="1989" w:type="dxa"/>
          </w:tcPr>
          <w:p w14:paraId="4B482F6E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>Словообразование имён прилагательных</w:t>
            </w:r>
          </w:p>
        </w:tc>
        <w:tc>
          <w:tcPr>
            <w:tcW w:w="1560" w:type="dxa"/>
            <w:gridSpan w:val="2"/>
            <w:vMerge/>
          </w:tcPr>
          <w:p w14:paraId="2B5078C3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14:paraId="49359699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8" w:type="dxa"/>
            <w:vMerge/>
          </w:tcPr>
          <w:p w14:paraId="27DF498B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1" w:type="dxa"/>
            <w:vMerge/>
          </w:tcPr>
          <w:p w14:paraId="3C152ACB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557" w:type="dxa"/>
            <w:vMerge/>
          </w:tcPr>
          <w:p w14:paraId="13178AA9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9" w:type="dxa"/>
            <w:vMerge/>
          </w:tcPr>
          <w:p w14:paraId="092F31DE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605" w:type="dxa"/>
            <w:gridSpan w:val="2"/>
            <w:vMerge/>
          </w:tcPr>
          <w:p w14:paraId="7298B529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</w:tr>
      <w:tr w:rsidR="000460C3" w:rsidRPr="00D32F0F" w14:paraId="13C9A8E2" w14:textId="77777777" w:rsidTr="007732FC">
        <w:trPr>
          <w:gridAfter w:val="8"/>
          <w:wAfter w:w="13936" w:type="dxa"/>
          <w:trHeight w:val="2487"/>
        </w:trPr>
        <w:tc>
          <w:tcPr>
            <w:tcW w:w="564" w:type="dxa"/>
          </w:tcPr>
          <w:p w14:paraId="0B99D85E" w14:textId="77777777" w:rsidR="000460C3" w:rsidRPr="00D32F0F" w:rsidRDefault="000460C3" w:rsidP="000460C3">
            <w:pPr>
              <w:pStyle w:val="Default"/>
              <w:numPr>
                <w:ilvl w:val="0"/>
                <w:numId w:val="19"/>
              </w:numPr>
              <w:ind w:left="33" w:firstLine="0"/>
              <w:rPr>
                <w:sz w:val="20"/>
                <w:szCs w:val="20"/>
              </w:rPr>
            </w:pPr>
          </w:p>
        </w:tc>
        <w:tc>
          <w:tcPr>
            <w:tcW w:w="566" w:type="dxa"/>
          </w:tcPr>
          <w:p w14:paraId="280E39E9" w14:textId="77777777" w:rsidR="000460C3" w:rsidRPr="00E619CA" w:rsidRDefault="000460C3" w:rsidP="000B620F">
            <w:r>
              <w:t>60</w:t>
            </w:r>
          </w:p>
        </w:tc>
        <w:tc>
          <w:tcPr>
            <w:tcW w:w="987" w:type="dxa"/>
          </w:tcPr>
          <w:p w14:paraId="44D0561E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16.11</w:t>
            </w:r>
          </w:p>
        </w:tc>
        <w:tc>
          <w:tcPr>
            <w:tcW w:w="1989" w:type="dxa"/>
          </w:tcPr>
          <w:p w14:paraId="078498C4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>Правописание сложных прилагательных</w:t>
            </w:r>
          </w:p>
        </w:tc>
        <w:tc>
          <w:tcPr>
            <w:tcW w:w="1560" w:type="dxa"/>
            <w:gridSpan w:val="2"/>
          </w:tcPr>
          <w:p w14:paraId="04E53ED8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Формирование умения определять орфограммы, связанные с правописанием сложных имён прилагательных и работать с ними </w:t>
            </w:r>
          </w:p>
        </w:tc>
        <w:tc>
          <w:tcPr>
            <w:tcW w:w="1703" w:type="dxa"/>
          </w:tcPr>
          <w:p w14:paraId="69A89B50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Усвоение орфографических правил о слитном написании и дефисном написании имён прилагательных. </w:t>
            </w:r>
          </w:p>
        </w:tc>
        <w:tc>
          <w:tcPr>
            <w:tcW w:w="2128" w:type="dxa"/>
          </w:tcPr>
          <w:p w14:paraId="045B4AC5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.1.Умение формулировать тему и цели урока </w:t>
            </w:r>
          </w:p>
          <w:p w14:paraId="3D5020F6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2.Умение устанавливать причинно-следственные связи. </w:t>
            </w:r>
          </w:p>
          <w:p w14:paraId="460D5C73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3. Умение распознавать орфограммы и использовать орфографические правила на практике. </w:t>
            </w:r>
          </w:p>
          <w:p w14:paraId="09A094E0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4.Умение работать в группе </w:t>
            </w:r>
          </w:p>
        </w:tc>
        <w:tc>
          <w:tcPr>
            <w:tcW w:w="2121" w:type="dxa"/>
          </w:tcPr>
          <w:p w14:paraId="707C1AD5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1.Понимание определяющей роли русского языка в развитии интеллектуальных способностей личности </w:t>
            </w:r>
          </w:p>
          <w:p w14:paraId="641E45D4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2.Формирование мотивации к познавательной деятельности </w:t>
            </w:r>
          </w:p>
          <w:p w14:paraId="7869B7F2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>3.Уважительное отношение к родному языку, гордость за него; потребность сохранить чистоту русского языка как явления национальной культуры</w:t>
            </w:r>
          </w:p>
        </w:tc>
        <w:tc>
          <w:tcPr>
            <w:tcW w:w="1557" w:type="dxa"/>
          </w:tcPr>
          <w:p w14:paraId="0AC2A844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Наблюдение, </w:t>
            </w:r>
          </w:p>
          <w:p w14:paraId="68BDFB2A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анализ примеров, </w:t>
            </w:r>
          </w:p>
          <w:p w14:paraId="5B595884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работа в группе </w:t>
            </w:r>
          </w:p>
        </w:tc>
        <w:tc>
          <w:tcPr>
            <w:tcW w:w="1709" w:type="dxa"/>
          </w:tcPr>
          <w:p w14:paraId="0DA5AD21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Установка причинно-следственных связей. </w:t>
            </w:r>
          </w:p>
          <w:p w14:paraId="27EF710E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Распознавать орфограммы и использование орфографических правила на практике. </w:t>
            </w:r>
          </w:p>
        </w:tc>
        <w:tc>
          <w:tcPr>
            <w:tcW w:w="2605" w:type="dxa"/>
            <w:gridSpan w:val="2"/>
          </w:tcPr>
          <w:p w14:paraId="27D0E40E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</w:tr>
      <w:tr w:rsidR="000460C3" w:rsidRPr="00D32F0F" w14:paraId="575AFDB9" w14:textId="77777777" w:rsidTr="007732FC">
        <w:trPr>
          <w:gridAfter w:val="8"/>
          <w:wAfter w:w="13936" w:type="dxa"/>
          <w:trHeight w:val="1320"/>
        </w:trPr>
        <w:tc>
          <w:tcPr>
            <w:tcW w:w="564" w:type="dxa"/>
          </w:tcPr>
          <w:p w14:paraId="3A6097A1" w14:textId="77777777" w:rsidR="000460C3" w:rsidRPr="00D32F0F" w:rsidRDefault="000460C3" w:rsidP="000460C3">
            <w:pPr>
              <w:pStyle w:val="Default"/>
              <w:numPr>
                <w:ilvl w:val="0"/>
                <w:numId w:val="19"/>
              </w:numPr>
              <w:ind w:left="33" w:firstLine="0"/>
              <w:rPr>
                <w:sz w:val="20"/>
                <w:szCs w:val="20"/>
              </w:rPr>
            </w:pPr>
          </w:p>
        </w:tc>
        <w:tc>
          <w:tcPr>
            <w:tcW w:w="566" w:type="dxa"/>
          </w:tcPr>
          <w:p w14:paraId="26A5D7CD" w14:textId="77777777" w:rsidR="000460C3" w:rsidRPr="00E619CA" w:rsidRDefault="000460C3" w:rsidP="000B620F">
            <w:r>
              <w:t>61</w:t>
            </w:r>
          </w:p>
        </w:tc>
        <w:tc>
          <w:tcPr>
            <w:tcW w:w="987" w:type="dxa"/>
          </w:tcPr>
          <w:p w14:paraId="4354A4EB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17.11</w:t>
            </w:r>
          </w:p>
        </w:tc>
        <w:tc>
          <w:tcPr>
            <w:tcW w:w="1989" w:type="dxa"/>
          </w:tcPr>
          <w:p w14:paraId="2147B639" w14:textId="77777777" w:rsidR="000460C3" w:rsidRDefault="000460C3" w:rsidP="000B620F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14:paraId="57265CEE" w14:textId="77777777" w:rsidR="000460C3" w:rsidRDefault="000460C3" w:rsidP="000B620F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>Правописание сложных прилагательных</w:t>
            </w:r>
          </w:p>
          <w:p w14:paraId="75C80773" w14:textId="77777777" w:rsidR="000460C3" w:rsidRDefault="000460C3" w:rsidP="000B620F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14:paraId="15D2C3B0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 w:val="restart"/>
          </w:tcPr>
          <w:p w14:paraId="51A9E29F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Формирование способности учащихся к осуществлению контрольной функции </w:t>
            </w:r>
          </w:p>
        </w:tc>
        <w:tc>
          <w:tcPr>
            <w:tcW w:w="1703" w:type="dxa"/>
            <w:vMerge w:val="restart"/>
          </w:tcPr>
          <w:p w14:paraId="7D67C3A0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Контроль над усвоением правил правописания не с глаголами, существительными и прилагательными; правописания сложных прилагательных, суффиксов прилагательных с н — </w:t>
            </w:r>
            <w:proofErr w:type="spellStart"/>
            <w:r w:rsidRPr="00D32F0F">
              <w:rPr>
                <w:sz w:val="20"/>
                <w:szCs w:val="20"/>
              </w:rPr>
              <w:t>нн</w:t>
            </w:r>
            <w:proofErr w:type="spellEnd"/>
            <w:r w:rsidRPr="00D32F0F">
              <w:rPr>
                <w:sz w:val="20"/>
                <w:szCs w:val="20"/>
              </w:rPr>
              <w:t xml:space="preserve">. </w:t>
            </w:r>
          </w:p>
        </w:tc>
        <w:tc>
          <w:tcPr>
            <w:tcW w:w="2128" w:type="dxa"/>
            <w:vMerge w:val="restart"/>
          </w:tcPr>
          <w:p w14:paraId="10C8D77A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1.Умение применять приобретенные знания, умения и навыки на практике. </w:t>
            </w:r>
          </w:p>
          <w:p w14:paraId="03FF0AA9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2. Умение работать по плану (выполнение различных видов разбора) </w:t>
            </w:r>
          </w:p>
          <w:p w14:paraId="6A48B6BB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3. Соблюдение основных орфографических норм в письменной речи. </w:t>
            </w:r>
          </w:p>
          <w:p w14:paraId="02970CC3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4.Умение слушать и слышать. </w:t>
            </w:r>
          </w:p>
          <w:p w14:paraId="77D14CBC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5.Умение работать самостоятельно </w:t>
            </w:r>
          </w:p>
        </w:tc>
        <w:tc>
          <w:tcPr>
            <w:tcW w:w="2121" w:type="dxa"/>
            <w:vMerge w:val="restart"/>
          </w:tcPr>
          <w:p w14:paraId="3379B579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Способность к самооценке на основе наблюдения за собственной деятельностью. </w:t>
            </w:r>
          </w:p>
        </w:tc>
        <w:tc>
          <w:tcPr>
            <w:tcW w:w="1557" w:type="dxa"/>
            <w:vMerge w:val="restart"/>
          </w:tcPr>
          <w:p w14:paraId="5F33A006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Индивидуальная работа. </w:t>
            </w:r>
          </w:p>
        </w:tc>
        <w:tc>
          <w:tcPr>
            <w:tcW w:w="1709" w:type="dxa"/>
            <w:vMerge w:val="restart"/>
          </w:tcPr>
          <w:p w14:paraId="5A8EE171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Формировать ситуацию саморегуляции, т.е. </w:t>
            </w:r>
            <w:proofErr w:type="spellStart"/>
            <w:r w:rsidRPr="00D32F0F">
              <w:rPr>
                <w:sz w:val="20"/>
                <w:szCs w:val="20"/>
              </w:rPr>
              <w:t>опереционального</w:t>
            </w:r>
            <w:proofErr w:type="spellEnd"/>
            <w:r w:rsidRPr="00D32F0F">
              <w:rPr>
                <w:sz w:val="20"/>
                <w:szCs w:val="20"/>
              </w:rPr>
              <w:t xml:space="preserve"> опыта (учебных знаний и умений). </w:t>
            </w:r>
          </w:p>
        </w:tc>
        <w:tc>
          <w:tcPr>
            <w:tcW w:w="2605" w:type="dxa"/>
            <w:gridSpan w:val="2"/>
            <w:vMerge w:val="restart"/>
          </w:tcPr>
          <w:p w14:paraId="366B8F08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</w:tr>
      <w:tr w:rsidR="000460C3" w:rsidRPr="00D32F0F" w14:paraId="49533FC0" w14:textId="77777777" w:rsidTr="007732FC">
        <w:trPr>
          <w:gridAfter w:val="8"/>
          <w:wAfter w:w="13936" w:type="dxa"/>
          <w:trHeight w:val="2580"/>
        </w:trPr>
        <w:tc>
          <w:tcPr>
            <w:tcW w:w="564" w:type="dxa"/>
          </w:tcPr>
          <w:p w14:paraId="58C4778D" w14:textId="77777777" w:rsidR="000460C3" w:rsidRPr="00D32F0F" w:rsidRDefault="000460C3" w:rsidP="000460C3">
            <w:pPr>
              <w:pStyle w:val="Default"/>
              <w:numPr>
                <w:ilvl w:val="0"/>
                <w:numId w:val="19"/>
              </w:numPr>
              <w:ind w:left="33" w:firstLine="0"/>
              <w:rPr>
                <w:sz w:val="20"/>
                <w:szCs w:val="20"/>
              </w:rPr>
            </w:pPr>
          </w:p>
        </w:tc>
        <w:tc>
          <w:tcPr>
            <w:tcW w:w="566" w:type="dxa"/>
          </w:tcPr>
          <w:p w14:paraId="042B31CB" w14:textId="77777777" w:rsidR="000460C3" w:rsidRPr="00E619CA" w:rsidRDefault="000460C3" w:rsidP="000B620F">
            <w:r>
              <w:t>62</w:t>
            </w:r>
          </w:p>
        </w:tc>
        <w:tc>
          <w:tcPr>
            <w:tcW w:w="987" w:type="dxa"/>
          </w:tcPr>
          <w:p w14:paraId="0821FCDC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17.11</w:t>
            </w:r>
          </w:p>
        </w:tc>
        <w:tc>
          <w:tcPr>
            <w:tcW w:w="1989" w:type="dxa"/>
          </w:tcPr>
          <w:p w14:paraId="1AEE3BAC" w14:textId="77777777" w:rsidR="000460C3" w:rsidRDefault="000460C3" w:rsidP="000B620F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14:paraId="4073EE5B" w14:textId="77777777" w:rsidR="000460C3" w:rsidRDefault="000460C3" w:rsidP="000B620F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14:paraId="3A8BEDBA" w14:textId="77777777" w:rsidR="000460C3" w:rsidRDefault="000460C3" w:rsidP="000B620F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>Правописание сложных прилагательных</w:t>
            </w:r>
          </w:p>
          <w:p w14:paraId="252BDC27" w14:textId="77777777" w:rsidR="000460C3" w:rsidRDefault="000460C3" w:rsidP="000B620F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14:paraId="1EA98702" w14:textId="77777777" w:rsidR="000460C3" w:rsidRPr="00D32F0F" w:rsidRDefault="000460C3" w:rsidP="000B620F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</w:tcPr>
          <w:p w14:paraId="68AD0C19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14:paraId="51B61A03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8" w:type="dxa"/>
            <w:vMerge/>
          </w:tcPr>
          <w:p w14:paraId="5210B364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1" w:type="dxa"/>
            <w:vMerge/>
          </w:tcPr>
          <w:p w14:paraId="65BED60C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557" w:type="dxa"/>
            <w:vMerge/>
          </w:tcPr>
          <w:p w14:paraId="65267894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9" w:type="dxa"/>
            <w:vMerge/>
          </w:tcPr>
          <w:p w14:paraId="0FECA707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605" w:type="dxa"/>
            <w:gridSpan w:val="2"/>
            <w:vMerge/>
          </w:tcPr>
          <w:p w14:paraId="04D0622E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</w:tr>
      <w:tr w:rsidR="000460C3" w:rsidRPr="00D32F0F" w14:paraId="3F9F2A13" w14:textId="77777777" w:rsidTr="007732FC">
        <w:trPr>
          <w:gridAfter w:val="8"/>
          <w:wAfter w:w="13936" w:type="dxa"/>
          <w:trHeight w:val="945"/>
        </w:trPr>
        <w:tc>
          <w:tcPr>
            <w:tcW w:w="564" w:type="dxa"/>
          </w:tcPr>
          <w:p w14:paraId="19C175B4" w14:textId="77777777" w:rsidR="000460C3" w:rsidRPr="00D32F0F" w:rsidRDefault="000460C3" w:rsidP="000460C3">
            <w:pPr>
              <w:pStyle w:val="Default"/>
              <w:numPr>
                <w:ilvl w:val="0"/>
                <w:numId w:val="19"/>
              </w:numPr>
              <w:ind w:left="33" w:firstLine="0"/>
              <w:rPr>
                <w:sz w:val="20"/>
                <w:szCs w:val="20"/>
              </w:rPr>
            </w:pPr>
          </w:p>
        </w:tc>
        <w:tc>
          <w:tcPr>
            <w:tcW w:w="566" w:type="dxa"/>
          </w:tcPr>
          <w:p w14:paraId="2DCD42C6" w14:textId="77777777" w:rsidR="000460C3" w:rsidRPr="00E619CA" w:rsidRDefault="000460C3" w:rsidP="000B620F">
            <w:r>
              <w:t>63</w:t>
            </w:r>
          </w:p>
        </w:tc>
        <w:tc>
          <w:tcPr>
            <w:tcW w:w="987" w:type="dxa"/>
          </w:tcPr>
          <w:p w14:paraId="36876B3D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18.11</w:t>
            </w:r>
          </w:p>
        </w:tc>
        <w:tc>
          <w:tcPr>
            <w:tcW w:w="1989" w:type="dxa"/>
          </w:tcPr>
          <w:p w14:paraId="0429DDAD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Правописание </w:t>
            </w:r>
            <w:r w:rsidRPr="00D32F0F">
              <w:rPr>
                <w:iCs/>
                <w:sz w:val="20"/>
                <w:szCs w:val="20"/>
              </w:rPr>
              <w:t xml:space="preserve">н </w:t>
            </w:r>
            <w:r w:rsidRPr="00D32F0F">
              <w:rPr>
                <w:sz w:val="20"/>
                <w:szCs w:val="20"/>
              </w:rPr>
              <w:t xml:space="preserve">— </w:t>
            </w:r>
            <w:proofErr w:type="spellStart"/>
            <w:r w:rsidRPr="00D32F0F">
              <w:rPr>
                <w:iCs/>
                <w:sz w:val="20"/>
                <w:szCs w:val="20"/>
              </w:rPr>
              <w:t>нн</w:t>
            </w:r>
            <w:r>
              <w:rPr>
                <w:sz w:val="20"/>
                <w:szCs w:val="20"/>
              </w:rPr>
              <w:t>вприлагатель-ных</w:t>
            </w:r>
            <w:proofErr w:type="spellEnd"/>
            <w:r>
              <w:rPr>
                <w:sz w:val="20"/>
                <w:szCs w:val="20"/>
              </w:rPr>
              <w:t>, обра</w:t>
            </w:r>
            <w:r w:rsidRPr="00D32F0F">
              <w:rPr>
                <w:sz w:val="20"/>
                <w:szCs w:val="20"/>
              </w:rPr>
              <w:t>зованных от существительных</w:t>
            </w:r>
          </w:p>
        </w:tc>
        <w:tc>
          <w:tcPr>
            <w:tcW w:w="1560" w:type="dxa"/>
            <w:gridSpan w:val="2"/>
            <w:vMerge w:val="restart"/>
          </w:tcPr>
          <w:p w14:paraId="5529F982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3" w:type="dxa"/>
            <w:vMerge w:val="restart"/>
          </w:tcPr>
          <w:p w14:paraId="4655CAE4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Формирование представления о группах слов, которые имеют суффиксы </w:t>
            </w:r>
            <w:r w:rsidRPr="00D32F0F">
              <w:rPr>
                <w:iCs/>
                <w:sz w:val="20"/>
                <w:szCs w:val="20"/>
              </w:rPr>
              <w:t xml:space="preserve">-ан- </w:t>
            </w:r>
            <w:r w:rsidRPr="00D32F0F">
              <w:rPr>
                <w:sz w:val="20"/>
                <w:szCs w:val="20"/>
              </w:rPr>
              <w:t>(-</w:t>
            </w:r>
            <w:proofErr w:type="spellStart"/>
            <w:r w:rsidRPr="00D32F0F">
              <w:rPr>
                <w:sz w:val="20"/>
                <w:szCs w:val="20"/>
              </w:rPr>
              <w:t>яи</w:t>
            </w:r>
            <w:proofErr w:type="spellEnd"/>
            <w:r w:rsidRPr="00D32F0F">
              <w:rPr>
                <w:sz w:val="20"/>
                <w:szCs w:val="20"/>
              </w:rPr>
              <w:t xml:space="preserve">-), </w:t>
            </w:r>
            <w:r w:rsidRPr="00D32F0F">
              <w:rPr>
                <w:iCs/>
                <w:sz w:val="20"/>
                <w:szCs w:val="20"/>
              </w:rPr>
              <w:t>-</w:t>
            </w:r>
            <w:proofErr w:type="spellStart"/>
            <w:r w:rsidRPr="00D32F0F">
              <w:rPr>
                <w:iCs/>
                <w:sz w:val="20"/>
                <w:szCs w:val="20"/>
              </w:rPr>
              <w:t>онн</w:t>
            </w:r>
            <w:proofErr w:type="spellEnd"/>
            <w:r w:rsidRPr="00D32F0F">
              <w:rPr>
                <w:iCs/>
                <w:sz w:val="20"/>
                <w:szCs w:val="20"/>
              </w:rPr>
              <w:t>- (-</w:t>
            </w:r>
            <w:proofErr w:type="spellStart"/>
            <w:r w:rsidRPr="00D32F0F">
              <w:rPr>
                <w:iCs/>
                <w:sz w:val="20"/>
                <w:szCs w:val="20"/>
              </w:rPr>
              <w:t>енн</w:t>
            </w:r>
            <w:proofErr w:type="spellEnd"/>
            <w:r w:rsidRPr="00D32F0F">
              <w:rPr>
                <w:iCs/>
                <w:sz w:val="20"/>
                <w:szCs w:val="20"/>
              </w:rPr>
              <w:t>-), -ин-, -н-.</w:t>
            </w:r>
          </w:p>
        </w:tc>
        <w:tc>
          <w:tcPr>
            <w:tcW w:w="2128" w:type="dxa"/>
            <w:vMerge w:val="restart"/>
          </w:tcPr>
          <w:p w14:paraId="64555E6C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Умение определять значение суффиксов </w:t>
            </w:r>
            <w:r w:rsidRPr="00D32F0F">
              <w:rPr>
                <w:iCs/>
                <w:sz w:val="20"/>
                <w:szCs w:val="20"/>
              </w:rPr>
              <w:t xml:space="preserve">-ан- </w:t>
            </w:r>
            <w:r w:rsidRPr="00D32F0F">
              <w:rPr>
                <w:sz w:val="20"/>
                <w:szCs w:val="20"/>
              </w:rPr>
              <w:t>(-</w:t>
            </w:r>
            <w:proofErr w:type="spellStart"/>
            <w:r w:rsidRPr="00D32F0F">
              <w:rPr>
                <w:sz w:val="20"/>
                <w:szCs w:val="20"/>
              </w:rPr>
              <w:t>яи</w:t>
            </w:r>
            <w:proofErr w:type="spellEnd"/>
            <w:r w:rsidRPr="00D32F0F">
              <w:rPr>
                <w:sz w:val="20"/>
                <w:szCs w:val="20"/>
              </w:rPr>
              <w:t xml:space="preserve">-), </w:t>
            </w:r>
            <w:r w:rsidRPr="00D32F0F">
              <w:rPr>
                <w:iCs/>
                <w:sz w:val="20"/>
                <w:szCs w:val="20"/>
              </w:rPr>
              <w:t>-</w:t>
            </w:r>
            <w:proofErr w:type="spellStart"/>
            <w:r w:rsidRPr="00D32F0F">
              <w:rPr>
                <w:iCs/>
                <w:sz w:val="20"/>
                <w:szCs w:val="20"/>
              </w:rPr>
              <w:t>онн</w:t>
            </w:r>
            <w:proofErr w:type="spellEnd"/>
            <w:r w:rsidRPr="00D32F0F">
              <w:rPr>
                <w:iCs/>
                <w:sz w:val="20"/>
                <w:szCs w:val="20"/>
              </w:rPr>
              <w:t>- (-</w:t>
            </w:r>
            <w:proofErr w:type="spellStart"/>
            <w:r w:rsidRPr="00D32F0F">
              <w:rPr>
                <w:iCs/>
                <w:sz w:val="20"/>
                <w:szCs w:val="20"/>
              </w:rPr>
              <w:t>енн</w:t>
            </w:r>
            <w:proofErr w:type="spellEnd"/>
            <w:r w:rsidRPr="00D32F0F">
              <w:rPr>
                <w:iCs/>
                <w:sz w:val="20"/>
                <w:szCs w:val="20"/>
              </w:rPr>
              <w:t>-), -ин-, -н-.</w:t>
            </w:r>
            <w:r w:rsidRPr="00D32F0F">
              <w:rPr>
                <w:sz w:val="20"/>
                <w:szCs w:val="20"/>
              </w:rPr>
              <w:t xml:space="preserve">, дифференцировать соответствующие слова. их и сознательно употреблять при письме </w:t>
            </w:r>
          </w:p>
        </w:tc>
        <w:tc>
          <w:tcPr>
            <w:tcW w:w="2121" w:type="dxa"/>
            <w:vMerge w:val="restart"/>
          </w:tcPr>
          <w:p w14:paraId="3A144E05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1. Умение формулировать тему и цели урока </w:t>
            </w:r>
          </w:p>
          <w:p w14:paraId="3801E82A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2.Умение устанавливать причинно-следственные связи </w:t>
            </w:r>
          </w:p>
          <w:p w14:paraId="3C345EA3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3. Умение распознавать орфограммы и использовать орфографические правила на практике 4.Умение строить аргументированный ответ </w:t>
            </w:r>
          </w:p>
          <w:p w14:paraId="401F62B7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>5.Умение работать в группе и индивидуально</w:t>
            </w:r>
          </w:p>
        </w:tc>
        <w:tc>
          <w:tcPr>
            <w:tcW w:w="1557" w:type="dxa"/>
            <w:vMerge w:val="restart"/>
          </w:tcPr>
          <w:p w14:paraId="0F1AD59C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Наблюдение, </w:t>
            </w:r>
          </w:p>
          <w:p w14:paraId="13816DF5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анализ примеров, </w:t>
            </w:r>
          </w:p>
          <w:p w14:paraId="676410E4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работа в группе </w:t>
            </w:r>
          </w:p>
        </w:tc>
        <w:tc>
          <w:tcPr>
            <w:tcW w:w="1709" w:type="dxa"/>
            <w:vMerge w:val="restart"/>
          </w:tcPr>
          <w:p w14:paraId="04E8E036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Распознавание орфограммы и применение </w:t>
            </w:r>
            <w:proofErr w:type="spellStart"/>
            <w:r w:rsidRPr="00D32F0F">
              <w:rPr>
                <w:sz w:val="20"/>
                <w:szCs w:val="20"/>
              </w:rPr>
              <w:t>орфографич</w:t>
            </w:r>
            <w:proofErr w:type="spellEnd"/>
            <w:r w:rsidRPr="00D32F0F">
              <w:rPr>
                <w:sz w:val="20"/>
                <w:szCs w:val="20"/>
              </w:rPr>
              <w:t xml:space="preserve">. правила на практике. </w:t>
            </w:r>
          </w:p>
          <w:p w14:paraId="74EE21E0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Построение аргументированного ответа </w:t>
            </w:r>
          </w:p>
          <w:p w14:paraId="6E96794C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>Слушать и слышать других, быть готовым корректировать свою точку зрения</w:t>
            </w:r>
          </w:p>
        </w:tc>
        <w:tc>
          <w:tcPr>
            <w:tcW w:w="2605" w:type="dxa"/>
            <w:gridSpan w:val="2"/>
            <w:vMerge w:val="restart"/>
          </w:tcPr>
          <w:p w14:paraId="1DB83A3E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</w:tr>
      <w:tr w:rsidR="000460C3" w:rsidRPr="00D32F0F" w14:paraId="18EBDB7F" w14:textId="77777777" w:rsidTr="007732FC">
        <w:trPr>
          <w:gridAfter w:val="8"/>
          <w:wAfter w:w="13936" w:type="dxa"/>
          <w:trHeight w:val="1170"/>
        </w:trPr>
        <w:tc>
          <w:tcPr>
            <w:tcW w:w="564" w:type="dxa"/>
          </w:tcPr>
          <w:p w14:paraId="581DF4AA" w14:textId="77777777" w:rsidR="000460C3" w:rsidRPr="00D32F0F" w:rsidRDefault="000460C3" w:rsidP="000460C3">
            <w:pPr>
              <w:pStyle w:val="Default"/>
              <w:numPr>
                <w:ilvl w:val="0"/>
                <w:numId w:val="19"/>
              </w:numPr>
              <w:ind w:left="33" w:firstLine="0"/>
              <w:rPr>
                <w:sz w:val="20"/>
                <w:szCs w:val="20"/>
              </w:rPr>
            </w:pPr>
          </w:p>
        </w:tc>
        <w:tc>
          <w:tcPr>
            <w:tcW w:w="566" w:type="dxa"/>
          </w:tcPr>
          <w:p w14:paraId="10400ED4" w14:textId="77777777" w:rsidR="000460C3" w:rsidRPr="00E619CA" w:rsidRDefault="000460C3" w:rsidP="000B620F">
            <w:r>
              <w:t>64</w:t>
            </w:r>
          </w:p>
        </w:tc>
        <w:tc>
          <w:tcPr>
            <w:tcW w:w="987" w:type="dxa"/>
          </w:tcPr>
          <w:p w14:paraId="0485922B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21.11</w:t>
            </w:r>
          </w:p>
        </w:tc>
        <w:tc>
          <w:tcPr>
            <w:tcW w:w="1989" w:type="dxa"/>
          </w:tcPr>
          <w:p w14:paraId="1345231D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Правописание </w:t>
            </w:r>
            <w:r w:rsidRPr="00D32F0F">
              <w:rPr>
                <w:iCs/>
                <w:sz w:val="20"/>
                <w:szCs w:val="20"/>
              </w:rPr>
              <w:t xml:space="preserve">н </w:t>
            </w:r>
            <w:r w:rsidRPr="00D32F0F">
              <w:rPr>
                <w:sz w:val="20"/>
                <w:szCs w:val="20"/>
              </w:rPr>
              <w:t xml:space="preserve">— </w:t>
            </w:r>
            <w:proofErr w:type="spellStart"/>
            <w:r w:rsidRPr="00D32F0F">
              <w:rPr>
                <w:iCs/>
                <w:sz w:val="20"/>
                <w:szCs w:val="20"/>
              </w:rPr>
              <w:t>нн</w:t>
            </w:r>
            <w:r>
              <w:rPr>
                <w:sz w:val="20"/>
                <w:szCs w:val="20"/>
              </w:rPr>
              <w:t>вприлагатель-ных</w:t>
            </w:r>
            <w:proofErr w:type="spellEnd"/>
            <w:r>
              <w:rPr>
                <w:sz w:val="20"/>
                <w:szCs w:val="20"/>
              </w:rPr>
              <w:t>, обра</w:t>
            </w:r>
            <w:r w:rsidRPr="00D32F0F">
              <w:rPr>
                <w:sz w:val="20"/>
                <w:szCs w:val="20"/>
              </w:rPr>
              <w:t>зованных от существительных</w:t>
            </w:r>
          </w:p>
        </w:tc>
        <w:tc>
          <w:tcPr>
            <w:tcW w:w="1560" w:type="dxa"/>
            <w:gridSpan w:val="2"/>
            <w:vMerge/>
          </w:tcPr>
          <w:p w14:paraId="5E60B872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14:paraId="3F90CDFF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8" w:type="dxa"/>
            <w:vMerge/>
          </w:tcPr>
          <w:p w14:paraId="313B8EA6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1" w:type="dxa"/>
            <w:vMerge/>
          </w:tcPr>
          <w:p w14:paraId="54DC3611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557" w:type="dxa"/>
            <w:vMerge/>
          </w:tcPr>
          <w:p w14:paraId="1F131A1F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9" w:type="dxa"/>
            <w:vMerge/>
          </w:tcPr>
          <w:p w14:paraId="3ADDD8F9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605" w:type="dxa"/>
            <w:gridSpan w:val="2"/>
            <w:vMerge/>
          </w:tcPr>
          <w:p w14:paraId="6BD9ADC2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</w:tr>
      <w:tr w:rsidR="000460C3" w:rsidRPr="00D32F0F" w14:paraId="6B67AC48" w14:textId="77777777" w:rsidTr="007732FC">
        <w:trPr>
          <w:gridAfter w:val="8"/>
          <w:wAfter w:w="13936" w:type="dxa"/>
          <w:trHeight w:val="750"/>
        </w:trPr>
        <w:tc>
          <w:tcPr>
            <w:tcW w:w="564" w:type="dxa"/>
          </w:tcPr>
          <w:p w14:paraId="2B505FE5" w14:textId="77777777" w:rsidR="000460C3" w:rsidRPr="00D32F0F" w:rsidRDefault="000460C3" w:rsidP="000460C3">
            <w:pPr>
              <w:pStyle w:val="Default"/>
              <w:numPr>
                <w:ilvl w:val="0"/>
                <w:numId w:val="19"/>
              </w:numPr>
              <w:ind w:left="33" w:firstLine="0"/>
              <w:rPr>
                <w:sz w:val="20"/>
                <w:szCs w:val="20"/>
              </w:rPr>
            </w:pPr>
          </w:p>
        </w:tc>
        <w:tc>
          <w:tcPr>
            <w:tcW w:w="566" w:type="dxa"/>
          </w:tcPr>
          <w:p w14:paraId="457B95FA" w14:textId="77777777" w:rsidR="000460C3" w:rsidRPr="00E619CA" w:rsidRDefault="000460C3" w:rsidP="000B620F">
            <w:r>
              <w:t>65</w:t>
            </w:r>
          </w:p>
        </w:tc>
        <w:tc>
          <w:tcPr>
            <w:tcW w:w="987" w:type="dxa"/>
          </w:tcPr>
          <w:p w14:paraId="31358418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22.11</w:t>
            </w:r>
          </w:p>
        </w:tc>
        <w:tc>
          <w:tcPr>
            <w:tcW w:w="1989" w:type="dxa"/>
          </w:tcPr>
          <w:p w14:paraId="6D195240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Правописание </w:t>
            </w:r>
            <w:r w:rsidRPr="00D32F0F">
              <w:rPr>
                <w:iCs/>
                <w:sz w:val="20"/>
                <w:szCs w:val="20"/>
              </w:rPr>
              <w:t xml:space="preserve">н </w:t>
            </w:r>
            <w:r w:rsidRPr="00D32F0F">
              <w:rPr>
                <w:sz w:val="20"/>
                <w:szCs w:val="20"/>
              </w:rPr>
              <w:t xml:space="preserve">— </w:t>
            </w:r>
            <w:proofErr w:type="spellStart"/>
            <w:r w:rsidRPr="00D32F0F">
              <w:rPr>
                <w:iCs/>
                <w:sz w:val="20"/>
                <w:szCs w:val="20"/>
              </w:rPr>
              <w:t>нн</w:t>
            </w:r>
            <w:r>
              <w:rPr>
                <w:sz w:val="20"/>
                <w:szCs w:val="20"/>
              </w:rPr>
              <w:t>вприлагатель-ных</w:t>
            </w:r>
            <w:proofErr w:type="spellEnd"/>
            <w:r>
              <w:rPr>
                <w:sz w:val="20"/>
                <w:szCs w:val="20"/>
              </w:rPr>
              <w:t>, обра</w:t>
            </w:r>
            <w:r w:rsidRPr="00D32F0F">
              <w:rPr>
                <w:sz w:val="20"/>
                <w:szCs w:val="20"/>
              </w:rPr>
              <w:t>зованных от существительных</w:t>
            </w:r>
          </w:p>
        </w:tc>
        <w:tc>
          <w:tcPr>
            <w:tcW w:w="1560" w:type="dxa"/>
            <w:gridSpan w:val="2"/>
            <w:vMerge/>
          </w:tcPr>
          <w:p w14:paraId="7F7550AA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14:paraId="52A48DDB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8" w:type="dxa"/>
            <w:vMerge/>
          </w:tcPr>
          <w:p w14:paraId="0DE2ED64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1" w:type="dxa"/>
            <w:vMerge/>
          </w:tcPr>
          <w:p w14:paraId="55B9DF35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557" w:type="dxa"/>
            <w:vMerge/>
          </w:tcPr>
          <w:p w14:paraId="56B4D1D7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9" w:type="dxa"/>
            <w:vMerge/>
          </w:tcPr>
          <w:p w14:paraId="71E2F9EC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605" w:type="dxa"/>
            <w:gridSpan w:val="2"/>
            <w:vMerge/>
          </w:tcPr>
          <w:p w14:paraId="2B9AC441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</w:tr>
      <w:tr w:rsidR="000460C3" w:rsidRPr="00D32F0F" w14:paraId="71B1D501" w14:textId="77777777" w:rsidTr="007732FC">
        <w:trPr>
          <w:gridAfter w:val="8"/>
          <w:wAfter w:w="13936" w:type="dxa"/>
          <w:trHeight w:val="825"/>
        </w:trPr>
        <w:tc>
          <w:tcPr>
            <w:tcW w:w="564" w:type="dxa"/>
          </w:tcPr>
          <w:p w14:paraId="0349289E" w14:textId="77777777" w:rsidR="000460C3" w:rsidRPr="00D32F0F" w:rsidRDefault="000460C3" w:rsidP="000460C3">
            <w:pPr>
              <w:pStyle w:val="Default"/>
              <w:numPr>
                <w:ilvl w:val="0"/>
                <w:numId w:val="19"/>
              </w:numPr>
              <w:ind w:left="33" w:firstLine="0"/>
              <w:rPr>
                <w:sz w:val="20"/>
                <w:szCs w:val="20"/>
              </w:rPr>
            </w:pPr>
          </w:p>
        </w:tc>
        <w:tc>
          <w:tcPr>
            <w:tcW w:w="566" w:type="dxa"/>
          </w:tcPr>
          <w:p w14:paraId="28A7DC96" w14:textId="77777777" w:rsidR="000460C3" w:rsidRPr="00E619CA" w:rsidRDefault="000460C3" w:rsidP="000B620F">
            <w:r>
              <w:t>66</w:t>
            </w:r>
          </w:p>
        </w:tc>
        <w:tc>
          <w:tcPr>
            <w:tcW w:w="987" w:type="dxa"/>
          </w:tcPr>
          <w:p w14:paraId="4AC64042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23.11</w:t>
            </w:r>
          </w:p>
        </w:tc>
        <w:tc>
          <w:tcPr>
            <w:tcW w:w="1989" w:type="dxa"/>
          </w:tcPr>
          <w:p w14:paraId="329C05AF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Правописание </w:t>
            </w:r>
            <w:r w:rsidRPr="00D32F0F">
              <w:rPr>
                <w:iCs/>
                <w:sz w:val="20"/>
                <w:szCs w:val="20"/>
              </w:rPr>
              <w:t xml:space="preserve">н </w:t>
            </w:r>
            <w:r w:rsidRPr="00D32F0F">
              <w:rPr>
                <w:sz w:val="20"/>
                <w:szCs w:val="20"/>
              </w:rPr>
              <w:t xml:space="preserve">— </w:t>
            </w:r>
            <w:proofErr w:type="spellStart"/>
            <w:r w:rsidRPr="00D32F0F">
              <w:rPr>
                <w:iCs/>
                <w:sz w:val="20"/>
                <w:szCs w:val="20"/>
              </w:rPr>
              <w:t>нн</w:t>
            </w:r>
            <w:r>
              <w:rPr>
                <w:sz w:val="20"/>
                <w:szCs w:val="20"/>
              </w:rPr>
              <w:t>вприлагатель-ных</w:t>
            </w:r>
            <w:proofErr w:type="spellEnd"/>
            <w:r>
              <w:rPr>
                <w:sz w:val="20"/>
                <w:szCs w:val="20"/>
              </w:rPr>
              <w:t>, обра</w:t>
            </w:r>
            <w:r w:rsidRPr="00D32F0F">
              <w:rPr>
                <w:sz w:val="20"/>
                <w:szCs w:val="20"/>
              </w:rPr>
              <w:t>зованных от существительных</w:t>
            </w:r>
          </w:p>
        </w:tc>
        <w:tc>
          <w:tcPr>
            <w:tcW w:w="1560" w:type="dxa"/>
            <w:gridSpan w:val="2"/>
            <w:vMerge/>
          </w:tcPr>
          <w:p w14:paraId="2692DF05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14:paraId="6B82917D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8" w:type="dxa"/>
            <w:vMerge/>
          </w:tcPr>
          <w:p w14:paraId="0B145DFA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1" w:type="dxa"/>
            <w:vMerge/>
          </w:tcPr>
          <w:p w14:paraId="2765F326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557" w:type="dxa"/>
            <w:vMerge/>
          </w:tcPr>
          <w:p w14:paraId="0D2DBC8B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9" w:type="dxa"/>
            <w:vMerge/>
          </w:tcPr>
          <w:p w14:paraId="2EA6DBC4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605" w:type="dxa"/>
            <w:gridSpan w:val="2"/>
            <w:vMerge/>
          </w:tcPr>
          <w:p w14:paraId="5249BBAE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</w:tr>
      <w:tr w:rsidR="000460C3" w:rsidRPr="00D32F0F" w14:paraId="55B5ACAB" w14:textId="77777777" w:rsidTr="007732FC">
        <w:trPr>
          <w:gridAfter w:val="8"/>
          <w:wAfter w:w="13936" w:type="dxa"/>
          <w:trHeight w:val="1140"/>
        </w:trPr>
        <w:tc>
          <w:tcPr>
            <w:tcW w:w="564" w:type="dxa"/>
          </w:tcPr>
          <w:p w14:paraId="4E457C8D" w14:textId="77777777" w:rsidR="000460C3" w:rsidRPr="00D32F0F" w:rsidRDefault="000460C3" w:rsidP="000460C3">
            <w:pPr>
              <w:pStyle w:val="Default"/>
              <w:numPr>
                <w:ilvl w:val="0"/>
                <w:numId w:val="19"/>
              </w:numPr>
              <w:ind w:left="33" w:firstLine="0"/>
              <w:rPr>
                <w:sz w:val="20"/>
                <w:szCs w:val="20"/>
              </w:rPr>
            </w:pPr>
          </w:p>
        </w:tc>
        <w:tc>
          <w:tcPr>
            <w:tcW w:w="566" w:type="dxa"/>
          </w:tcPr>
          <w:p w14:paraId="5AC80A5B" w14:textId="77777777" w:rsidR="000460C3" w:rsidRPr="00E619CA" w:rsidRDefault="000460C3" w:rsidP="000B620F">
            <w:r>
              <w:t>67</w:t>
            </w:r>
          </w:p>
        </w:tc>
        <w:tc>
          <w:tcPr>
            <w:tcW w:w="987" w:type="dxa"/>
          </w:tcPr>
          <w:p w14:paraId="47423CCB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24.11</w:t>
            </w:r>
          </w:p>
        </w:tc>
        <w:tc>
          <w:tcPr>
            <w:tcW w:w="1989" w:type="dxa"/>
          </w:tcPr>
          <w:p w14:paraId="53231BA0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Правописание </w:t>
            </w:r>
            <w:r w:rsidRPr="00D32F0F">
              <w:rPr>
                <w:iCs/>
                <w:sz w:val="20"/>
                <w:szCs w:val="20"/>
              </w:rPr>
              <w:t xml:space="preserve">н </w:t>
            </w:r>
            <w:r w:rsidRPr="00D32F0F">
              <w:rPr>
                <w:sz w:val="20"/>
                <w:szCs w:val="20"/>
              </w:rPr>
              <w:t xml:space="preserve">— </w:t>
            </w:r>
            <w:proofErr w:type="spellStart"/>
            <w:r w:rsidRPr="00D32F0F">
              <w:rPr>
                <w:iCs/>
                <w:sz w:val="20"/>
                <w:szCs w:val="20"/>
              </w:rPr>
              <w:t>нн</w:t>
            </w:r>
            <w:r>
              <w:rPr>
                <w:sz w:val="20"/>
                <w:szCs w:val="20"/>
              </w:rPr>
              <w:t>вприлагатель-ных</w:t>
            </w:r>
            <w:proofErr w:type="spellEnd"/>
            <w:r>
              <w:rPr>
                <w:sz w:val="20"/>
                <w:szCs w:val="20"/>
              </w:rPr>
              <w:t>, обра</w:t>
            </w:r>
            <w:r w:rsidRPr="00D32F0F">
              <w:rPr>
                <w:sz w:val="20"/>
                <w:szCs w:val="20"/>
              </w:rPr>
              <w:t>зованных от существительных</w:t>
            </w:r>
          </w:p>
        </w:tc>
        <w:tc>
          <w:tcPr>
            <w:tcW w:w="1560" w:type="dxa"/>
            <w:gridSpan w:val="2"/>
            <w:vMerge/>
          </w:tcPr>
          <w:p w14:paraId="04E7A7D7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14:paraId="461E86FF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8" w:type="dxa"/>
            <w:vMerge/>
          </w:tcPr>
          <w:p w14:paraId="1C2DBEB4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1" w:type="dxa"/>
            <w:vMerge/>
          </w:tcPr>
          <w:p w14:paraId="21F9BF9B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557" w:type="dxa"/>
            <w:vMerge/>
          </w:tcPr>
          <w:p w14:paraId="05386A57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9" w:type="dxa"/>
            <w:vMerge/>
          </w:tcPr>
          <w:p w14:paraId="60543497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605" w:type="dxa"/>
            <w:gridSpan w:val="2"/>
            <w:vMerge/>
          </w:tcPr>
          <w:p w14:paraId="19726C69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</w:tr>
      <w:tr w:rsidR="000460C3" w:rsidRPr="00D32F0F" w14:paraId="57AF7141" w14:textId="77777777" w:rsidTr="007732FC">
        <w:trPr>
          <w:gridAfter w:val="8"/>
          <w:wAfter w:w="13936" w:type="dxa"/>
          <w:trHeight w:val="1500"/>
        </w:trPr>
        <w:tc>
          <w:tcPr>
            <w:tcW w:w="564" w:type="dxa"/>
          </w:tcPr>
          <w:p w14:paraId="35AE02A0" w14:textId="77777777" w:rsidR="000460C3" w:rsidRPr="00D32F0F" w:rsidRDefault="000460C3" w:rsidP="000460C3">
            <w:pPr>
              <w:pStyle w:val="Default"/>
              <w:numPr>
                <w:ilvl w:val="0"/>
                <w:numId w:val="19"/>
              </w:numPr>
              <w:ind w:left="33" w:firstLine="0"/>
              <w:rPr>
                <w:sz w:val="20"/>
                <w:szCs w:val="20"/>
              </w:rPr>
            </w:pPr>
          </w:p>
        </w:tc>
        <w:tc>
          <w:tcPr>
            <w:tcW w:w="566" w:type="dxa"/>
          </w:tcPr>
          <w:p w14:paraId="6FA77A2E" w14:textId="77777777" w:rsidR="000460C3" w:rsidRPr="00E619CA" w:rsidRDefault="000460C3" w:rsidP="000B620F">
            <w:r>
              <w:t>68</w:t>
            </w:r>
          </w:p>
        </w:tc>
        <w:tc>
          <w:tcPr>
            <w:tcW w:w="987" w:type="dxa"/>
          </w:tcPr>
          <w:p w14:paraId="0707308C" w14:textId="77777777" w:rsidR="000460C3" w:rsidRPr="00D32F0F" w:rsidRDefault="000460C3" w:rsidP="000B620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39DE2BD3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24.11</w:t>
            </w:r>
          </w:p>
        </w:tc>
        <w:tc>
          <w:tcPr>
            <w:tcW w:w="1989" w:type="dxa"/>
          </w:tcPr>
          <w:p w14:paraId="1B4403A3" w14:textId="77777777" w:rsidR="000460C3" w:rsidRPr="00D11F88" w:rsidRDefault="000460C3" w:rsidP="000B620F">
            <w:pPr>
              <w:pStyle w:val="Default"/>
              <w:rPr>
                <w:b/>
                <w:sz w:val="20"/>
                <w:szCs w:val="20"/>
              </w:rPr>
            </w:pPr>
            <w:r w:rsidRPr="00D11F88">
              <w:rPr>
                <w:b/>
                <w:sz w:val="20"/>
                <w:szCs w:val="20"/>
              </w:rPr>
              <w:t xml:space="preserve">Р/р Подготовка к сочинению по картине </w:t>
            </w:r>
            <w:proofErr w:type="spellStart"/>
            <w:r w:rsidRPr="00D11F88">
              <w:rPr>
                <w:b/>
                <w:sz w:val="20"/>
                <w:szCs w:val="20"/>
              </w:rPr>
              <w:t>А.А.Пластвоа</w:t>
            </w:r>
            <w:proofErr w:type="spellEnd"/>
            <w:r w:rsidRPr="00D11F88">
              <w:rPr>
                <w:b/>
                <w:sz w:val="20"/>
                <w:szCs w:val="20"/>
              </w:rPr>
              <w:t xml:space="preserve"> «Сенокос»</w:t>
            </w:r>
          </w:p>
        </w:tc>
        <w:tc>
          <w:tcPr>
            <w:tcW w:w="1560" w:type="dxa"/>
            <w:gridSpan w:val="2"/>
            <w:vMerge w:val="restart"/>
          </w:tcPr>
          <w:p w14:paraId="1B4C50B8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59C167C7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6BB71B53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6AA03DC7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206EFA99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5C908A5C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3018CFE7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42EC9AA6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09F5A1F5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2F52EAB4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1B02C5CC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546AE4BF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23D651B9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7009F3FB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48E1D2DA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1A62D9FA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>Формирование представления о роли имён прилагательных в речи</w:t>
            </w:r>
          </w:p>
        </w:tc>
        <w:tc>
          <w:tcPr>
            <w:tcW w:w="1703" w:type="dxa"/>
            <w:vMerge w:val="restart"/>
          </w:tcPr>
          <w:p w14:paraId="5D510B0F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092223FB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7DCB0C60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71A6C7EB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265064C1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7536069E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34A8D8AE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4C8D59A9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65B5890D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00579DB4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1.Понимание роли имён прилагательных в достижении </w:t>
            </w:r>
            <w:r w:rsidRPr="00D32F0F">
              <w:rPr>
                <w:sz w:val="20"/>
                <w:szCs w:val="20"/>
              </w:rPr>
              <w:lastRenderedPageBreak/>
              <w:t xml:space="preserve">точности, информативности и выразительности речи. </w:t>
            </w:r>
          </w:p>
          <w:p w14:paraId="3C49BE09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2.Умение использовать имена прилагательные в качестве различных художественно-выразительных средств. </w:t>
            </w:r>
          </w:p>
          <w:p w14:paraId="740C2939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8" w:type="dxa"/>
            <w:vMerge w:val="restart"/>
          </w:tcPr>
          <w:p w14:paraId="119662A6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5153465B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02BEF8EA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735FD30A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3E302304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57BC2F16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696748A4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3A5A99C3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40C9B40B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150CDA8C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2928EA74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21B72375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09D805A4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3F5D18A7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7187A1B8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1.Умение самостоятельно формулировать тему и цели урока </w:t>
            </w:r>
          </w:p>
          <w:p w14:paraId="7B5414FD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2.Умение использовать имена прилагательные в речи, в том числе в качестве художественно-выразительных средств. </w:t>
            </w:r>
          </w:p>
          <w:p w14:paraId="63B62592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1" w:type="dxa"/>
            <w:vMerge w:val="restart"/>
          </w:tcPr>
          <w:p w14:paraId="5DCC2F06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7D34E2FA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70F47CF0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6E6A0795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74B1DDD4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66981436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734C41BE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4F8305F7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1.Понимание определяющей роли русского языка в развитии интеллектуальных способностей </w:t>
            </w:r>
            <w:r w:rsidRPr="00D32F0F">
              <w:rPr>
                <w:sz w:val="20"/>
                <w:szCs w:val="20"/>
              </w:rPr>
              <w:lastRenderedPageBreak/>
              <w:t xml:space="preserve">личности </w:t>
            </w:r>
          </w:p>
          <w:p w14:paraId="7088BCF4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2.Формирование мотивации к познавательной деятельности </w:t>
            </w:r>
          </w:p>
          <w:p w14:paraId="48C5CFE1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>3.Уважительное отношение к родному языку, гордость за него; потребность сохранить чистоту русского языка как явления национальной культуры</w:t>
            </w:r>
          </w:p>
        </w:tc>
        <w:tc>
          <w:tcPr>
            <w:tcW w:w="1557" w:type="dxa"/>
            <w:vMerge w:val="restart"/>
          </w:tcPr>
          <w:p w14:paraId="67C4D2A9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04D29B21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1E95EC86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789F989C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1DAE80E6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4A93C481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21E6779C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218760FC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61A057B2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5F5131B0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48EC079A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21EC708B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06A656EC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366147B8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4D092939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737F3F34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73A8A360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279092E3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705FCF6D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26A574F2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34843491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>Наблюдение, работа с текстом, работа в группах, индивидуальная работа</w:t>
            </w:r>
          </w:p>
        </w:tc>
        <w:tc>
          <w:tcPr>
            <w:tcW w:w="1709" w:type="dxa"/>
            <w:vMerge w:val="restart"/>
          </w:tcPr>
          <w:p w14:paraId="4EE1718C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39CDDDA7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29BD28AF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58CE9352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07F69127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192B28E9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27CD3EC6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07EDFA64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4FAB743E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7F9744EA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693BAF67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31C4FFED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6D9AE416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6A2D1AA6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5F64397B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>Работа по</w:t>
            </w:r>
          </w:p>
          <w:p w14:paraId="22FE0218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использованию имен </w:t>
            </w:r>
            <w:proofErr w:type="spellStart"/>
            <w:r w:rsidRPr="00D32F0F">
              <w:rPr>
                <w:sz w:val="20"/>
                <w:szCs w:val="20"/>
              </w:rPr>
              <w:t>прилагательныхвкачестве</w:t>
            </w:r>
            <w:proofErr w:type="spellEnd"/>
            <w:r w:rsidRPr="00D32F0F">
              <w:rPr>
                <w:sz w:val="20"/>
                <w:szCs w:val="20"/>
              </w:rPr>
              <w:t xml:space="preserve"> различных художественно-выразительных средств. </w:t>
            </w:r>
          </w:p>
          <w:p w14:paraId="05A32777" w14:textId="77777777" w:rsidR="007732FC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>Объяснять языковые явления, процессы, связи и отношения, выявляемые в ходе исследования структуры слова.</w:t>
            </w:r>
          </w:p>
          <w:p w14:paraId="5F2DC46A" w14:textId="77777777" w:rsidR="007732FC" w:rsidRDefault="007732FC" w:rsidP="000B620F">
            <w:pPr>
              <w:pStyle w:val="Default"/>
              <w:rPr>
                <w:sz w:val="20"/>
                <w:szCs w:val="20"/>
              </w:rPr>
            </w:pPr>
          </w:p>
          <w:p w14:paraId="79D4FB95" w14:textId="77777777" w:rsidR="007732FC" w:rsidRDefault="007732FC" w:rsidP="000B620F">
            <w:pPr>
              <w:pStyle w:val="Default"/>
              <w:rPr>
                <w:sz w:val="20"/>
                <w:szCs w:val="20"/>
              </w:rPr>
            </w:pPr>
          </w:p>
          <w:p w14:paraId="7AC4849A" w14:textId="77777777" w:rsidR="007732FC" w:rsidRDefault="007732FC" w:rsidP="000B620F">
            <w:pPr>
              <w:pStyle w:val="Default"/>
              <w:rPr>
                <w:sz w:val="20"/>
                <w:szCs w:val="20"/>
              </w:rPr>
            </w:pPr>
          </w:p>
          <w:p w14:paraId="6020035A" w14:textId="77777777" w:rsidR="007732FC" w:rsidRDefault="007732FC" w:rsidP="000B620F">
            <w:pPr>
              <w:pStyle w:val="Default"/>
              <w:rPr>
                <w:sz w:val="20"/>
                <w:szCs w:val="20"/>
              </w:rPr>
            </w:pPr>
          </w:p>
          <w:p w14:paraId="472D73D4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05" w:type="dxa"/>
            <w:gridSpan w:val="2"/>
            <w:vMerge w:val="restart"/>
          </w:tcPr>
          <w:p w14:paraId="35C16794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</w:tr>
      <w:tr w:rsidR="000460C3" w:rsidRPr="00D32F0F" w14:paraId="2F871E5E" w14:textId="77777777" w:rsidTr="007732FC">
        <w:trPr>
          <w:gridAfter w:val="8"/>
          <w:wAfter w:w="13936" w:type="dxa"/>
          <w:trHeight w:val="1590"/>
        </w:trPr>
        <w:tc>
          <w:tcPr>
            <w:tcW w:w="564" w:type="dxa"/>
          </w:tcPr>
          <w:p w14:paraId="0098B850" w14:textId="77777777" w:rsidR="000460C3" w:rsidRPr="00D32F0F" w:rsidRDefault="000460C3" w:rsidP="000460C3">
            <w:pPr>
              <w:pStyle w:val="Default"/>
              <w:numPr>
                <w:ilvl w:val="0"/>
                <w:numId w:val="19"/>
              </w:numPr>
              <w:ind w:left="33" w:firstLine="0"/>
              <w:rPr>
                <w:sz w:val="20"/>
                <w:szCs w:val="20"/>
              </w:rPr>
            </w:pPr>
          </w:p>
        </w:tc>
        <w:tc>
          <w:tcPr>
            <w:tcW w:w="566" w:type="dxa"/>
          </w:tcPr>
          <w:p w14:paraId="7DE3858A" w14:textId="77777777" w:rsidR="000460C3" w:rsidRPr="00E619CA" w:rsidRDefault="000460C3" w:rsidP="000B620F">
            <w:r>
              <w:t>69</w:t>
            </w:r>
          </w:p>
        </w:tc>
        <w:tc>
          <w:tcPr>
            <w:tcW w:w="987" w:type="dxa"/>
          </w:tcPr>
          <w:p w14:paraId="1C86ECFB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25.11</w:t>
            </w:r>
          </w:p>
        </w:tc>
        <w:tc>
          <w:tcPr>
            <w:tcW w:w="1989" w:type="dxa"/>
          </w:tcPr>
          <w:p w14:paraId="7F3E2322" w14:textId="77777777" w:rsidR="000460C3" w:rsidRPr="00D11F88" w:rsidRDefault="000460C3" w:rsidP="000B620F">
            <w:pPr>
              <w:pStyle w:val="Default"/>
              <w:rPr>
                <w:b/>
                <w:sz w:val="20"/>
                <w:szCs w:val="20"/>
              </w:rPr>
            </w:pPr>
            <w:r w:rsidRPr="00D11F88">
              <w:rPr>
                <w:b/>
                <w:sz w:val="20"/>
                <w:szCs w:val="20"/>
              </w:rPr>
              <w:t xml:space="preserve">Р/р Написание сочинения по картине </w:t>
            </w:r>
            <w:proofErr w:type="spellStart"/>
            <w:r w:rsidRPr="00D11F88">
              <w:rPr>
                <w:b/>
                <w:sz w:val="20"/>
                <w:szCs w:val="20"/>
              </w:rPr>
              <w:t>А.А.Пластвоа</w:t>
            </w:r>
            <w:proofErr w:type="spellEnd"/>
            <w:r w:rsidRPr="00D11F88">
              <w:rPr>
                <w:b/>
                <w:sz w:val="20"/>
                <w:szCs w:val="20"/>
              </w:rPr>
              <w:t xml:space="preserve"> «Сенокос»</w:t>
            </w:r>
          </w:p>
        </w:tc>
        <w:tc>
          <w:tcPr>
            <w:tcW w:w="1560" w:type="dxa"/>
            <w:gridSpan w:val="2"/>
            <w:vMerge/>
          </w:tcPr>
          <w:p w14:paraId="0DD6DA46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14:paraId="068059EB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8" w:type="dxa"/>
            <w:vMerge/>
          </w:tcPr>
          <w:p w14:paraId="05063F7A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1" w:type="dxa"/>
            <w:vMerge/>
          </w:tcPr>
          <w:p w14:paraId="5BBDDA26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557" w:type="dxa"/>
            <w:vMerge/>
          </w:tcPr>
          <w:p w14:paraId="1D66D1CD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9" w:type="dxa"/>
            <w:vMerge/>
          </w:tcPr>
          <w:p w14:paraId="0C8B71D4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605" w:type="dxa"/>
            <w:gridSpan w:val="2"/>
            <w:vMerge/>
          </w:tcPr>
          <w:p w14:paraId="5C9A8903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</w:tr>
      <w:tr w:rsidR="000460C3" w:rsidRPr="00D32F0F" w14:paraId="32075573" w14:textId="77777777" w:rsidTr="007732FC">
        <w:trPr>
          <w:gridAfter w:val="8"/>
          <w:wAfter w:w="13936" w:type="dxa"/>
          <w:trHeight w:val="3210"/>
        </w:trPr>
        <w:tc>
          <w:tcPr>
            <w:tcW w:w="564" w:type="dxa"/>
          </w:tcPr>
          <w:p w14:paraId="6DA4D3AA" w14:textId="77777777" w:rsidR="000460C3" w:rsidRPr="00D32F0F" w:rsidRDefault="000460C3" w:rsidP="000460C3">
            <w:pPr>
              <w:pStyle w:val="Default"/>
              <w:numPr>
                <w:ilvl w:val="0"/>
                <w:numId w:val="19"/>
              </w:numPr>
              <w:ind w:left="33" w:firstLine="0"/>
              <w:rPr>
                <w:sz w:val="20"/>
                <w:szCs w:val="20"/>
              </w:rPr>
            </w:pPr>
          </w:p>
        </w:tc>
        <w:tc>
          <w:tcPr>
            <w:tcW w:w="566" w:type="dxa"/>
          </w:tcPr>
          <w:p w14:paraId="67590097" w14:textId="77777777" w:rsidR="000460C3" w:rsidRPr="00E619CA" w:rsidRDefault="000460C3" w:rsidP="000B620F">
            <w:r>
              <w:t>70</w:t>
            </w:r>
          </w:p>
        </w:tc>
        <w:tc>
          <w:tcPr>
            <w:tcW w:w="987" w:type="dxa"/>
          </w:tcPr>
          <w:p w14:paraId="5C7886FB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28.11</w:t>
            </w:r>
          </w:p>
        </w:tc>
        <w:tc>
          <w:tcPr>
            <w:tcW w:w="1989" w:type="dxa"/>
          </w:tcPr>
          <w:p w14:paraId="16DF3B21" w14:textId="77777777" w:rsidR="000460C3" w:rsidRPr="00D11F88" w:rsidRDefault="000460C3" w:rsidP="000B620F">
            <w:pPr>
              <w:rPr>
                <w:rFonts w:ascii="Times New Roman" w:hAnsi="Times New Roman" w:cs="Times New Roman"/>
              </w:rPr>
            </w:pPr>
            <w:r w:rsidRPr="00D11F88">
              <w:rPr>
                <w:rFonts w:ascii="Times New Roman" w:hAnsi="Times New Roman" w:cs="Times New Roman"/>
                <w:sz w:val="20"/>
                <w:szCs w:val="20"/>
              </w:rPr>
              <w:t>Произношение имён прилагательных в речи</w:t>
            </w:r>
          </w:p>
        </w:tc>
        <w:tc>
          <w:tcPr>
            <w:tcW w:w="1560" w:type="dxa"/>
            <w:gridSpan w:val="2"/>
            <w:vMerge/>
          </w:tcPr>
          <w:p w14:paraId="0CEC22B4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14:paraId="59FC1254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8" w:type="dxa"/>
            <w:vMerge/>
          </w:tcPr>
          <w:p w14:paraId="36581089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1" w:type="dxa"/>
            <w:vMerge/>
          </w:tcPr>
          <w:p w14:paraId="6B7F2073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557" w:type="dxa"/>
            <w:vMerge/>
          </w:tcPr>
          <w:p w14:paraId="070CBCF7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9" w:type="dxa"/>
            <w:vMerge/>
          </w:tcPr>
          <w:p w14:paraId="0EB9F379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605" w:type="dxa"/>
            <w:gridSpan w:val="2"/>
            <w:vMerge/>
          </w:tcPr>
          <w:p w14:paraId="0EBE3516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</w:tr>
      <w:tr w:rsidR="000460C3" w:rsidRPr="00D32F0F" w14:paraId="00D9EFC2" w14:textId="77777777" w:rsidTr="007732FC">
        <w:trPr>
          <w:gridAfter w:val="8"/>
          <w:wAfter w:w="13936" w:type="dxa"/>
          <w:trHeight w:val="1625"/>
        </w:trPr>
        <w:tc>
          <w:tcPr>
            <w:tcW w:w="564" w:type="dxa"/>
          </w:tcPr>
          <w:p w14:paraId="5E65E90E" w14:textId="77777777" w:rsidR="000460C3" w:rsidRPr="00D32F0F" w:rsidRDefault="000460C3" w:rsidP="000460C3">
            <w:pPr>
              <w:pStyle w:val="Default"/>
              <w:numPr>
                <w:ilvl w:val="0"/>
                <w:numId w:val="19"/>
              </w:numPr>
              <w:ind w:left="33" w:firstLine="0"/>
              <w:rPr>
                <w:sz w:val="20"/>
                <w:szCs w:val="20"/>
              </w:rPr>
            </w:pPr>
          </w:p>
        </w:tc>
        <w:tc>
          <w:tcPr>
            <w:tcW w:w="566" w:type="dxa"/>
          </w:tcPr>
          <w:p w14:paraId="06AA947B" w14:textId="77777777" w:rsidR="000460C3" w:rsidRPr="00E619CA" w:rsidRDefault="000460C3" w:rsidP="000B620F">
            <w:r>
              <w:t>71</w:t>
            </w:r>
          </w:p>
        </w:tc>
        <w:tc>
          <w:tcPr>
            <w:tcW w:w="987" w:type="dxa"/>
          </w:tcPr>
          <w:p w14:paraId="590EF6B8" w14:textId="77777777" w:rsidR="000460C3" w:rsidRPr="00D32F0F" w:rsidRDefault="000460C3" w:rsidP="000B620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29.11</w:t>
            </w:r>
          </w:p>
        </w:tc>
        <w:tc>
          <w:tcPr>
            <w:tcW w:w="1989" w:type="dxa"/>
            <w:vMerge w:val="restart"/>
          </w:tcPr>
          <w:p w14:paraId="2E1BC7FD" w14:textId="77777777" w:rsidR="000460C3" w:rsidRPr="003E587A" w:rsidRDefault="000460C3" w:rsidP="000B620F">
            <w:pPr>
              <w:pStyle w:val="Default"/>
              <w:rPr>
                <w:b/>
                <w:sz w:val="20"/>
                <w:szCs w:val="20"/>
              </w:rPr>
            </w:pPr>
          </w:p>
          <w:p w14:paraId="7AD3F1E6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Употребление прилагательных в речи</w:t>
            </w:r>
          </w:p>
          <w:p w14:paraId="2FF3FF37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3E92A1CB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1A55C729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 w:val="restart"/>
          </w:tcPr>
          <w:p w14:paraId="67C61E46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36844DFB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0CB054E7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63B5D6AA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51F9332A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602CB250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2DC1A205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7871766D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33D920EB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iCs/>
                <w:sz w:val="20"/>
                <w:szCs w:val="20"/>
              </w:rPr>
              <w:t>Формирование представления о способах и средствах связи в тексте Формирование представления о лингвистических понятиях «параллельная связь» и «повтор»</w:t>
            </w:r>
          </w:p>
        </w:tc>
        <w:tc>
          <w:tcPr>
            <w:tcW w:w="1703" w:type="dxa"/>
            <w:vMerge w:val="restart"/>
          </w:tcPr>
          <w:p w14:paraId="2BD0B1D0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lastRenderedPageBreak/>
              <w:t xml:space="preserve">. </w:t>
            </w:r>
          </w:p>
        </w:tc>
        <w:tc>
          <w:tcPr>
            <w:tcW w:w="2128" w:type="dxa"/>
            <w:vMerge w:val="restart"/>
          </w:tcPr>
          <w:p w14:paraId="00423542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0701DD67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6D976347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63C87F1C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1DC14E7C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1BECA173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5FFA674E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245A13D3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2EB73C20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1.Умение применять приобретенные знания, умения и навыки на практике и соблюдать основные орфографические нормы в письменной речи. </w:t>
            </w:r>
          </w:p>
          <w:p w14:paraId="468A737D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2.Умение слушать и слышать. </w:t>
            </w:r>
          </w:p>
          <w:p w14:paraId="487D5069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>3.Умение работать самостоятельно</w:t>
            </w:r>
          </w:p>
        </w:tc>
        <w:tc>
          <w:tcPr>
            <w:tcW w:w="2121" w:type="dxa"/>
            <w:vMerge w:val="restart"/>
          </w:tcPr>
          <w:p w14:paraId="0A82A95C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51A7E066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305888D0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4F8572A5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4D8C1109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11767218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0803C4CF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13A1F49F" w14:textId="77777777" w:rsidR="001531DB" w:rsidRDefault="001531DB" w:rsidP="001531DB">
            <w:pPr>
              <w:pStyle w:val="Default"/>
              <w:rPr>
                <w:sz w:val="20"/>
                <w:szCs w:val="20"/>
              </w:rPr>
            </w:pPr>
          </w:p>
          <w:p w14:paraId="47322CD0" w14:textId="77777777" w:rsidR="001531DB" w:rsidRDefault="001531DB" w:rsidP="001531DB">
            <w:pPr>
              <w:pStyle w:val="Default"/>
              <w:rPr>
                <w:sz w:val="20"/>
                <w:szCs w:val="20"/>
              </w:rPr>
            </w:pPr>
          </w:p>
          <w:p w14:paraId="6AEDF21D" w14:textId="77777777" w:rsidR="001531DB" w:rsidRDefault="001531DB" w:rsidP="001531DB">
            <w:pPr>
              <w:pStyle w:val="Default"/>
              <w:rPr>
                <w:sz w:val="20"/>
                <w:szCs w:val="20"/>
              </w:rPr>
            </w:pPr>
          </w:p>
          <w:p w14:paraId="456E3879" w14:textId="77777777" w:rsidR="001531DB" w:rsidRDefault="001531DB" w:rsidP="001531DB">
            <w:pPr>
              <w:pStyle w:val="Default"/>
              <w:rPr>
                <w:sz w:val="20"/>
                <w:szCs w:val="20"/>
              </w:rPr>
            </w:pPr>
          </w:p>
          <w:p w14:paraId="30795033" w14:textId="77777777" w:rsidR="001531DB" w:rsidRPr="00D32F0F" w:rsidRDefault="001531DB" w:rsidP="001531DB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1.Понимание определяющей роли русского языка в развитии интеллектуальных способностей личности </w:t>
            </w:r>
          </w:p>
          <w:p w14:paraId="390690FD" w14:textId="77777777" w:rsidR="001531DB" w:rsidRPr="00D32F0F" w:rsidRDefault="001531DB" w:rsidP="001531DB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2.Формирование мотивации к познавательной деятельности </w:t>
            </w:r>
          </w:p>
          <w:p w14:paraId="4BF5194B" w14:textId="77777777" w:rsidR="000460C3" w:rsidRPr="00D32F0F" w:rsidRDefault="001531DB" w:rsidP="001531DB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>3.Уважительное отношение к родному языку, гордость за него; потребность сохранить чистоту русского языка как явления национальной культуры</w:t>
            </w:r>
          </w:p>
        </w:tc>
        <w:tc>
          <w:tcPr>
            <w:tcW w:w="1557" w:type="dxa"/>
            <w:vMerge w:val="restart"/>
          </w:tcPr>
          <w:p w14:paraId="14D834DB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9" w:type="dxa"/>
            <w:vMerge w:val="restart"/>
          </w:tcPr>
          <w:p w14:paraId="45706A88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605" w:type="dxa"/>
            <w:gridSpan w:val="2"/>
          </w:tcPr>
          <w:p w14:paraId="04B3CD5C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</w:tr>
      <w:tr w:rsidR="000460C3" w:rsidRPr="00D32F0F" w14:paraId="4E529E46" w14:textId="77777777" w:rsidTr="007732FC">
        <w:trPr>
          <w:gridAfter w:val="8"/>
          <w:wAfter w:w="13936" w:type="dxa"/>
          <w:trHeight w:val="2730"/>
        </w:trPr>
        <w:tc>
          <w:tcPr>
            <w:tcW w:w="564" w:type="dxa"/>
          </w:tcPr>
          <w:p w14:paraId="43CF94D5" w14:textId="77777777" w:rsidR="000460C3" w:rsidRPr="00D32F0F" w:rsidRDefault="000460C3" w:rsidP="000460C3">
            <w:pPr>
              <w:pStyle w:val="Default"/>
              <w:numPr>
                <w:ilvl w:val="0"/>
                <w:numId w:val="19"/>
              </w:numPr>
              <w:ind w:left="33" w:firstLine="0"/>
              <w:rPr>
                <w:sz w:val="20"/>
                <w:szCs w:val="20"/>
              </w:rPr>
            </w:pPr>
          </w:p>
        </w:tc>
        <w:tc>
          <w:tcPr>
            <w:tcW w:w="566" w:type="dxa"/>
          </w:tcPr>
          <w:p w14:paraId="0D8D816E" w14:textId="77777777" w:rsidR="000460C3" w:rsidRPr="00E619CA" w:rsidRDefault="000460C3" w:rsidP="000B620F">
            <w:r>
              <w:t>72</w:t>
            </w:r>
          </w:p>
        </w:tc>
        <w:tc>
          <w:tcPr>
            <w:tcW w:w="987" w:type="dxa"/>
          </w:tcPr>
          <w:p w14:paraId="08AB13EF" w14:textId="77777777" w:rsidR="000460C3" w:rsidRPr="00D32F0F" w:rsidRDefault="000460C3" w:rsidP="000B620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30.11</w:t>
            </w:r>
          </w:p>
        </w:tc>
        <w:tc>
          <w:tcPr>
            <w:tcW w:w="1989" w:type="dxa"/>
            <w:vMerge/>
          </w:tcPr>
          <w:p w14:paraId="2628696E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</w:tcPr>
          <w:p w14:paraId="77615DE0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14:paraId="6D5B4E10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8" w:type="dxa"/>
            <w:vMerge/>
          </w:tcPr>
          <w:p w14:paraId="62CEA708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1" w:type="dxa"/>
            <w:vMerge/>
          </w:tcPr>
          <w:p w14:paraId="2CEADB6A" w14:textId="77777777" w:rsidR="000460C3" w:rsidRPr="00D32F0F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</w:p>
        </w:tc>
        <w:tc>
          <w:tcPr>
            <w:tcW w:w="1557" w:type="dxa"/>
            <w:vMerge/>
          </w:tcPr>
          <w:p w14:paraId="48F02E80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9" w:type="dxa"/>
            <w:vMerge/>
          </w:tcPr>
          <w:p w14:paraId="4134B8CB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605" w:type="dxa"/>
            <w:gridSpan w:val="2"/>
          </w:tcPr>
          <w:p w14:paraId="1EA22ADA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</w:tr>
      <w:tr w:rsidR="000460C3" w:rsidRPr="00D32F0F" w14:paraId="6FA42B08" w14:textId="77777777" w:rsidTr="007732FC">
        <w:trPr>
          <w:gridAfter w:val="8"/>
          <w:wAfter w:w="13936" w:type="dxa"/>
          <w:trHeight w:val="2120"/>
        </w:trPr>
        <w:tc>
          <w:tcPr>
            <w:tcW w:w="564" w:type="dxa"/>
          </w:tcPr>
          <w:p w14:paraId="528EBC4B" w14:textId="77777777" w:rsidR="000460C3" w:rsidRPr="00D32F0F" w:rsidRDefault="000460C3" w:rsidP="000460C3">
            <w:pPr>
              <w:pStyle w:val="Default"/>
              <w:numPr>
                <w:ilvl w:val="0"/>
                <w:numId w:val="19"/>
              </w:numPr>
              <w:ind w:left="33" w:firstLine="0"/>
              <w:rPr>
                <w:sz w:val="20"/>
                <w:szCs w:val="20"/>
              </w:rPr>
            </w:pPr>
          </w:p>
        </w:tc>
        <w:tc>
          <w:tcPr>
            <w:tcW w:w="566" w:type="dxa"/>
          </w:tcPr>
          <w:p w14:paraId="48DA736B" w14:textId="77777777" w:rsidR="000460C3" w:rsidRPr="00E619CA" w:rsidRDefault="000460C3" w:rsidP="000B620F">
            <w:r>
              <w:t>73</w:t>
            </w:r>
          </w:p>
        </w:tc>
        <w:tc>
          <w:tcPr>
            <w:tcW w:w="987" w:type="dxa"/>
          </w:tcPr>
          <w:p w14:paraId="7F8AB878" w14:textId="77777777" w:rsidR="000460C3" w:rsidRPr="00D32F0F" w:rsidRDefault="000460C3" w:rsidP="000B620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07D3C351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01.12</w:t>
            </w:r>
          </w:p>
        </w:tc>
        <w:tc>
          <w:tcPr>
            <w:tcW w:w="1989" w:type="dxa"/>
          </w:tcPr>
          <w:p w14:paraId="61F8A74E" w14:textId="77777777" w:rsidR="000460C3" w:rsidRPr="00EA5736" w:rsidRDefault="000460C3" w:rsidP="000B620F">
            <w:pPr>
              <w:pStyle w:val="Default"/>
              <w:rPr>
                <w:b/>
                <w:sz w:val="20"/>
                <w:szCs w:val="20"/>
              </w:rPr>
            </w:pPr>
            <w:proofErr w:type="spellStart"/>
            <w:r w:rsidRPr="00EA5736">
              <w:rPr>
                <w:b/>
                <w:sz w:val="20"/>
                <w:szCs w:val="20"/>
              </w:rPr>
              <w:t>К.р</w:t>
            </w:r>
            <w:proofErr w:type="spellEnd"/>
            <w:r w:rsidRPr="00EA5736">
              <w:rPr>
                <w:b/>
                <w:sz w:val="20"/>
                <w:szCs w:val="20"/>
              </w:rPr>
              <w:t xml:space="preserve"> № 3(тест</w:t>
            </w:r>
            <w:r>
              <w:rPr>
                <w:b/>
                <w:sz w:val="20"/>
                <w:szCs w:val="20"/>
              </w:rPr>
              <w:t>-</w:t>
            </w:r>
            <w:proofErr w:type="spellStart"/>
            <w:r w:rsidRPr="00EA5736">
              <w:rPr>
                <w:b/>
                <w:sz w:val="20"/>
                <w:szCs w:val="20"/>
              </w:rPr>
              <w:t>ние</w:t>
            </w:r>
            <w:proofErr w:type="spellEnd"/>
            <w:r w:rsidRPr="00EA5736">
              <w:rPr>
                <w:b/>
                <w:sz w:val="20"/>
                <w:szCs w:val="20"/>
              </w:rPr>
              <w:t>) по теме: «Правописание имен существительных и прилагательных»</w:t>
            </w:r>
          </w:p>
        </w:tc>
        <w:tc>
          <w:tcPr>
            <w:tcW w:w="1560" w:type="dxa"/>
            <w:gridSpan w:val="2"/>
          </w:tcPr>
          <w:p w14:paraId="1B3753F9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>Формирование способности учащихся к осуществлению контрольной функции</w:t>
            </w:r>
          </w:p>
        </w:tc>
        <w:tc>
          <w:tcPr>
            <w:tcW w:w="1703" w:type="dxa"/>
          </w:tcPr>
          <w:p w14:paraId="349D3BDE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Контроль над уровнем освоения изученных понятий и алгоритмов </w:t>
            </w:r>
          </w:p>
        </w:tc>
        <w:tc>
          <w:tcPr>
            <w:tcW w:w="2128" w:type="dxa"/>
          </w:tcPr>
          <w:p w14:paraId="0F0E8746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1.Умение применять приобретенные знания, умения и навыки на практике и соблюдать основные орфографические нормы в письменной речи. </w:t>
            </w:r>
          </w:p>
          <w:p w14:paraId="3B6830D1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2.Умение слушать и слышать. </w:t>
            </w:r>
          </w:p>
          <w:p w14:paraId="27259818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3.Умение работать самостоятельно </w:t>
            </w:r>
          </w:p>
        </w:tc>
        <w:tc>
          <w:tcPr>
            <w:tcW w:w="2121" w:type="dxa"/>
            <w:vMerge/>
          </w:tcPr>
          <w:p w14:paraId="6848A636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557" w:type="dxa"/>
          </w:tcPr>
          <w:p w14:paraId="461D491F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. </w:t>
            </w:r>
          </w:p>
          <w:p w14:paraId="6C8B0C7E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Индивидуальная работа. </w:t>
            </w:r>
          </w:p>
        </w:tc>
        <w:tc>
          <w:tcPr>
            <w:tcW w:w="1709" w:type="dxa"/>
          </w:tcPr>
          <w:p w14:paraId="2D6B1CA2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Формировать ситуацию саморегуляции, т.е. </w:t>
            </w:r>
            <w:proofErr w:type="spellStart"/>
            <w:r w:rsidRPr="00D32F0F">
              <w:rPr>
                <w:sz w:val="20"/>
                <w:szCs w:val="20"/>
              </w:rPr>
              <w:t>опереционального</w:t>
            </w:r>
            <w:proofErr w:type="spellEnd"/>
            <w:r w:rsidRPr="00D32F0F">
              <w:rPr>
                <w:sz w:val="20"/>
                <w:szCs w:val="20"/>
              </w:rPr>
              <w:t xml:space="preserve"> опыта (учебных знаний и умений). </w:t>
            </w:r>
          </w:p>
          <w:p w14:paraId="01364B32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Объяснять языковые явления, процессы, связи и отношения, выявляемые в ходе исследования структуры слова. </w:t>
            </w:r>
          </w:p>
        </w:tc>
        <w:tc>
          <w:tcPr>
            <w:tcW w:w="2605" w:type="dxa"/>
            <w:gridSpan w:val="2"/>
          </w:tcPr>
          <w:p w14:paraId="1AEF7690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</w:tr>
      <w:tr w:rsidR="000460C3" w:rsidRPr="00D32F0F" w14:paraId="7E71EE7D" w14:textId="77777777" w:rsidTr="007732FC">
        <w:trPr>
          <w:gridAfter w:val="8"/>
          <w:wAfter w:w="13936" w:type="dxa"/>
          <w:trHeight w:val="380"/>
        </w:trPr>
        <w:tc>
          <w:tcPr>
            <w:tcW w:w="564" w:type="dxa"/>
          </w:tcPr>
          <w:p w14:paraId="0813CA82" w14:textId="77777777" w:rsidR="000460C3" w:rsidRPr="00D32F0F" w:rsidRDefault="000460C3" w:rsidP="000460C3">
            <w:pPr>
              <w:pStyle w:val="Default"/>
              <w:numPr>
                <w:ilvl w:val="0"/>
                <w:numId w:val="19"/>
              </w:numPr>
              <w:ind w:left="33" w:firstLine="0"/>
              <w:rPr>
                <w:sz w:val="20"/>
                <w:szCs w:val="20"/>
              </w:rPr>
            </w:pPr>
          </w:p>
        </w:tc>
        <w:tc>
          <w:tcPr>
            <w:tcW w:w="566" w:type="dxa"/>
          </w:tcPr>
          <w:p w14:paraId="7A4C8B01" w14:textId="77777777" w:rsidR="000460C3" w:rsidRPr="00E619CA" w:rsidRDefault="000460C3" w:rsidP="000B620F">
            <w:r>
              <w:t>74</w:t>
            </w:r>
          </w:p>
        </w:tc>
        <w:tc>
          <w:tcPr>
            <w:tcW w:w="987" w:type="dxa"/>
          </w:tcPr>
          <w:p w14:paraId="657DA4E4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01.12</w:t>
            </w:r>
          </w:p>
        </w:tc>
        <w:tc>
          <w:tcPr>
            <w:tcW w:w="1989" w:type="dxa"/>
          </w:tcPr>
          <w:p w14:paraId="202B9EAA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Текст. </w:t>
            </w:r>
            <w:r w:rsidRPr="00D32F0F">
              <w:rPr>
                <w:sz w:val="20"/>
                <w:szCs w:val="20"/>
              </w:rPr>
              <w:t xml:space="preserve">Средства </w:t>
            </w:r>
            <w:proofErr w:type="gramStart"/>
            <w:r w:rsidRPr="00D32F0F">
              <w:rPr>
                <w:sz w:val="20"/>
                <w:szCs w:val="20"/>
              </w:rPr>
              <w:t>связи.</w:t>
            </w:r>
            <w:r>
              <w:rPr>
                <w:sz w:val="20"/>
                <w:szCs w:val="20"/>
              </w:rPr>
              <w:t>(</w:t>
            </w:r>
            <w:proofErr w:type="gramEnd"/>
            <w:r>
              <w:rPr>
                <w:sz w:val="20"/>
                <w:szCs w:val="20"/>
              </w:rPr>
              <w:t>продолжение темы)</w:t>
            </w:r>
          </w:p>
          <w:p w14:paraId="44729F72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 w:val="restart"/>
          </w:tcPr>
          <w:p w14:paraId="7C5BC163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iCs/>
                <w:sz w:val="20"/>
                <w:szCs w:val="20"/>
              </w:rPr>
              <w:t xml:space="preserve">Формирование представления о способах и средствах </w:t>
            </w:r>
            <w:r w:rsidRPr="00D32F0F">
              <w:rPr>
                <w:iCs/>
                <w:sz w:val="20"/>
                <w:szCs w:val="20"/>
              </w:rPr>
              <w:lastRenderedPageBreak/>
              <w:t xml:space="preserve">связи в тексте Формирование представления о лингвистических понятиях «параллельная связь» и «повтор» </w:t>
            </w:r>
          </w:p>
        </w:tc>
        <w:tc>
          <w:tcPr>
            <w:tcW w:w="1703" w:type="dxa"/>
            <w:vMerge w:val="restart"/>
          </w:tcPr>
          <w:p w14:paraId="6716DF29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iCs/>
                <w:sz w:val="20"/>
                <w:szCs w:val="20"/>
              </w:rPr>
              <w:lastRenderedPageBreak/>
              <w:t xml:space="preserve">Умение составлять фрагменты текста с </w:t>
            </w:r>
            <w:r w:rsidRPr="00D32F0F">
              <w:rPr>
                <w:iCs/>
                <w:sz w:val="20"/>
                <w:szCs w:val="20"/>
              </w:rPr>
              <w:lastRenderedPageBreak/>
              <w:t>экспрессивным повтором и редактировать тексты с повтором-недочётом (анализ изложения)</w:t>
            </w:r>
          </w:p>
        </w:tc>
        <w:tc>
          <w:tcPr>
            <w:tcW w:w="2128" w:type="dxa"/>
            <w:vMerge w:val="restart"/>
          </w:tcPr>
          <w:p w14:paraId="737C0CD2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iCs/>
                <w:sz w:val="20"/>
                <w:szCs w:val="20"/>
              </w:rPr>
              <w:lastRenderedPageBreak/>
              <w:t xml:space="preserve">1.Умение определять цель предстоящей учебной деятельности </w:t>
            </w:r>
          </w:p>
          <w:p w14:paraId="7904C7D3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iCs/>
                <w:sz w:val="20"/>
                <w:szCs w:val="20"/>
              </w:rPr>
              <w:t xml:space="preserve">2.Уметь оформлять </w:t>
            </w:r>
            <w:r w:rsidRPr="00D32F0F">
              <w:rPr>
                <w:iCs/>
                <w:sz w:val="20"/>
                <w:szCs w:val="20"/>
              </w:rPr>
              <w:lastRenderedPageBreak/>
              <w:t xml:space="preserve">свои мысли в устной и письменной речи с учетом своих учебных и жизненных речевых ситуаций. 3.Умение создавать собственный текст с использованием различных средств связи, в том числе повторов. </w:t>
            </w:r>
          </w:p>
          <w:p w14:paraId="4772ED73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iCs/>
                <w:sz w:val="20"/>
                <w:szCs w:val="20"/>
              </w:rPr>
              <w:t>4. Умение договариваться и приходить к общему решению в совместной деятельности</w:t>
            </w:r>
          </w:p>
        </w:tc>
        <w:tc>
          <w:tcPr>
            <w:tcW w:w="2121" w:type="dxa"/>
            <w:vMerge w:val="restart"/>
          </w:tcPr>
          <w:p w14:paraId="1F0C421A" w14:textId="77777777" w:rsidR="000460C3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</w:p>
          <w:p w14:paraId="34509372" w14:textId="77777777" w:rsidR="000460C3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</w:p>
          <w:p w14:paraId="12355881" w14:textId="77777777" w:rsidR="000460C3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</w:p>
          <w:p w14:paraId="23910968" w14:textId="77777777" w:rsidR="000460C3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</w:p>
          <w:p w14:paraId="0E22ABA2" w14:textId="77777777" w:rsidR="000460C3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</w:p>
          <w:p w14:paraId="631F18F3" w14:textId="77777777" w:rsidR="000460C3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</w:p>
          <w:p w14:paraId="3B0D1DD6" w14:textId="77777777" w:rsidR="000460C3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</w:p>
          <w:p w14:paraId="013E6261" w14:textId="77777777" w:rsidR="000460C3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</w:p>
          <w:p w14:paraId="5150C93A" w14:textId="77777777" w:rsidR="000460C3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</w:p>
          <w:p w14:paraId="2344936F" w14:textId="77777777" w:rsidR="000460C3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</w:p>
          <w:p w14:paraId="18D8D4B4" w14:textId="77777777" w:rsidR="000460C3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</w:p>
          <w:p w14:paraId="5164CCE4" w14:textId="77777777" w:rsidR="000460C3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</w:p>
          <w:p w14:paraId="231515F4" w14:textId="77777777" w:rsidR="000460C3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</w:p>
          <w:p w14:paraId="7AF80449" w14:textId="77777777" w:rsidR="000460C3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</w:p>
          <w:p w14:paraId="17C94BC6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iCs/>
                <w:sz w:val="20"/>
                <w:szCs w:val="20"/>
              </w:rPr>
              <w:t xml:space="preserve">Осознание эстетической ценности русского языка, стремление к речевому самосовершенствованию, </w:t>
            </w:r>
          </w:p>
          <w:p w14:paraId="206CAA19" w14:textId="77777777" w:rsidR="007732FC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iCs/>
                <w:sz w:val="20"/>
                <w:szCs w:val="20"/>
              </w:rPr>
              <w:t>способность к самооценке на основе наблюдения за собственной речью.</w:t>
            </w:r>
          </w:p>
          <w:p w14:paraId="03C63948" w14:textId="77777777" w:rsidR="007732FC" w:rsidRPr="007732FC" w:rsidRDefault="007732FC" w:rsidP="007732FC"/>
          <w:p w14:paraId="66903B79" w14:textId="77777777" w:rsidR="007732FC" w:rsidRPr="007732FC" w:rsidRDefault="007732FC" w:rsidP="007732FC"/>
          <w:p w14:paraId="46467343" w14:textId="77777777" w:rsidR="007732FC" w:rsidRPr="007732FC" w:rsidRDefault="007732FC" w:rsidP="007732FC"/>
          <w:p w14:paraId="17C0B72C" w14:textId="77777777" w:rsidR="007732FC" w:rsidRPr="007732FC" w:rsidRDefault="007732FC" w:rsidP="007732FC"/>
          <w:p w14:paraId="573FC0B1" w14:textId="77777777" w:rsidR="007732FC" w:rsidRPr="007732FC" w:rsidRDefault="007732FC" w:rsidP="007732FC"/>
          <w:p w14:paraId="43D0187F" w14:textId="77777777" w:rsidR="007732FC" w:rsidRPr="007732FC" w:rsidRDefault="007732FC" w:rsidP="007732FC"/>
          <w:p w14:paraId="2148A3F2" w14:textId="77777777" w:rsidR="007732FC" w:rsidRDefault="007732FC" w:rsidP="007732FC"/>
          <w:p w14:paraId="7AC62C4A" w14:textId="77777777" w:rsidR="000460C3" w:rsidRDefault="000460C3" w:rsidP="007732FC">
            <w:pPr>
              <w:jc w:val="center"/>
            </w:pPr>
          </w:p>
          <w:p w14:paraId="1F9E07A0" w14:textId="77777777" w:rsidR="007732FC" w:rsidRPr="007732FC" w:rsidRDefault="007732FC" w:rsidP="007732FC">
            <w:pPr>
              <w:jc w:val="center"/>
            </w:pPr>
          </w:p>
        </w:tc>
        <w:tc>
          <w:tcPr>
            <w:tcW w:w="1557" w:type="dxa"/>
            <w:vMerge w:val="restart"/>
          </w:tcPr>
          <w:p w14:paraId="0C97389B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iCs/>
                <w:sz w:val="20"/>
                <w:szCs w:val="20"/>
              </w:rPr>
              <w:lastRenderedPageBreak/>
              <w:t xml:space="preserve">Работа с текстом, </w:t>
            </w:r>
          </w:p>
          <w:p w14:paraId="20633D9F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iCs/>
                <w:sz w:val="20"/>
                <w:szCs w:val="20"/>
              </w:rPr>
              <w:t xml:space="preserve">работа в парах. </w:t>
            </w:r>
          </w:p>
        </w:tc>
        <w:tc>
          <w:tcPr>
            <w:tcW w:w="1709" w:type="dxa"/>
            <w:vMerge w:val="restart"/>
          </w:tcPr>
          <w:p w14:paraId="1A3FAFCA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1847A69C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0FCF7A6D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25987394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6496AF48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03CF580B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44714D47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49AE67DF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42D3B000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Составление собственных текстов с использованием повтора, редактирование текста. </w:t>
            </w:r>
          </w:p>
          <w:p w14:paraId="4E13CF9C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Владеть монологической речью; адекватно использовать речевые средства для решения коммуникативных задач </w:t>
            </w:r>
          </w:p>
          <w:p w14:paraId="691064D1" w14:textId="77777777" w:rsidR="007732FC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>Объяснять языковые явления, процессы, связи и отношения, выявляемые в ходе работы.</w:t>
            </w:r>
          </w:p>
          <w:p w14:paraId="34F89B44" w14:textId="77777777" w:rsidR="007732FC" w:rsidRPr="007732FC" w:rsidRDefault="007732FC" w:rsidP="007732FC"/>
          <w:p w14:paraId="4069446A" w14:textId="77777777" w:rsidR="007732FC" w:rsidRPr="007732FC" w:rsidRDefault="007732FC" w:rsidP="007732FC"/>
          <w:p w14:paraId="21725FA4" w14:textId="77777777" w:rsidR="007732FC" w:rsidRPr="007732FC" w:rsidRDefault="007732FC" w:rsidP="007732FC"/>
          <w:p w14:paraId="3BCBD4D8" w14:textId="77777777" w:rsidR="007732FC" w:rsidRPr="007732FC" w:rsidRDefault="007732FC" w:rsidP="007732FC"/>
          <w:p w14:paraId="15B13A23" w14:textId="77777777" w:rsidR="007732FC" w:rsidRPr="007732FC" w:rsidRDefault="007732FC" w:rsidP="007732FC"/>
          <w:p w14:paraId="4B10181F" w14:textId="77777777" w:rsidR="000460C3" w:rsidRDefault="000460C3" w:rsidP="007732FC">
            <w:pPr>
              <w:jc w:val="center"/>
            </w:pPr>
          </w:p>
          <w:p w14:paraId="437A3B12" w14:textId="77777777" w:rsidR="007732FC" w:rsidRPr="007732FC" w:rsidRDefault="007732FC" w:rsidP="007732FC">
            <w:pPr>
              <w:jc w:val="center"/>
            </w:pPr>
          </w:p>
        </w:tc>
        <w:tc>
          <w:tcPr>
            <w:tcW w:w="2605" w:type="dxa"/>
            <w:gridSpan w:val="2"/>
          </w:tcPr>
          <w:p w14:paraId="43390B43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</w:tr>
      <w:tr w:rsidR="000460C3" w:rsidRPr="00D32F0F" w14:paraId="02976C6D" w14:textId="77777777" w:rsidTr="007732FC">
        <w:trPr>
          <w:gridAfter w:val="8"/>
          <w:wAfter w:w="13936" w:type="dxa"/>
          <w:trHeight w:val="3975"/>
        </w:trPr>
        <w:tc>
          <w:tcPr>
            <w:tcW w:w="564" w:type="dxa"/>
          </w:tcPr>
          <w:p w14:paraId="73D739DA" w14:textId="77777777" w:rsidR="000460C3" w:rsidRPr="00D32F0F" w:rsidRDefault="000460C3" w:rsidP="000460C3">
            <w:pPr>
              <w:pStyle w:val="Default"/>
              <w:numPr>
                <w:ilvl w:val="0"/>
                <w:numId w:val="19"/>
              </w:numPr>
              <w:ind w:left="33" w:firstLine="0"/>
              <w:rPr>
                <w:sz w:val="20"/>
                <w:szCs w:val="20"/>
              </w:rPr>
            </w:pPr>
          </w:p>
        </w:tc>
        <w:tc>
          <w:tcPr>
            <w:tcW w:w="566" w:type="dxa"/>
          </w:tcPr>
          <w:p w14:paraId="22D3578F" w14:textId="77777777" w:rsidR="000460C3" w:rsidRPr="00E619CA" w:rsidRDefault="000460C3" w:rsidP="000B620F">
            <w:r>
              <w:t>75</w:t>
            </w:r>
          </w:p>
        </w:tc>
        <w:tc>
          <w:tcPr>
            <w:tcW w:w="987" w:type="dxa"/>
          </w:tcPr>
          <w:p w14:paraId="20D2CA10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02.12</w:t>
            </w:r>
          </w:p>
        </w:tc>
        <w:tc>
          <w:tcPr>
            <w:tcW w:w="1989" w:type="dxa"/>
          </w:tcPr>
          <w:p w14:paraId="519E9BBB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iCs/>
                <w:sz w:val="20"/>
                <w:szCs w:val="20"/>
              </w:rPr>
              <w:t xml:space="preserve">Употребление параллельной связи с повтором </w:t>
            </w:r>
          </w:p>
        </w:tc>
        <w:tc>
          <w:tcPr>
            <w:tcW w:w="1560" w:type="dxa"/>
            <w:gridSpan w:val="2"/>
            <w:vMerge/>
          </w:tcPr>
          <w:p w14:paraId="4CC93F8E" w14:textId="77777777" w:rsidR="000460C3" w:rsidRPr="00D32F0F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14:paraId="5F9816A2" w14:textId="77777777" w:rsidR="000460C3" w:rsidRPr="00D32F0F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</w:p>
        </w:tc>
        <w:tc>
          <w:tcPr>
            <w:tcW w:w="2128" w:type="dxa"/>
            <w:vMerge/>
          </w:tcPr>
          <w:p w14:paraId="68A91BD7" w14:textId="77777777" w:rsidR="000460C3" w:rsidRPr="00D32F0F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</w:p>
        </w:tc>
        <w:tc>
          <w:tcPr>
            <w:tcW w:w="2121" w:type="dxa"/>
            <w:vMerge/>
          </w:tcPr>
          <w:p w14:paraId="3A9E02E3" w14:textId="77777777" w:rsidR="000460C3" w:rsidRPr="00D32F0F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</w:p>
        </w:tc>
        <w:tc>
          <w:tcPr>
            <w:tcW w:w="1557" w:type="dxa"/>
            <w:vMerge/>
          </w:tcPr>
          <w:p w14:paraId="5AE19B00" w14:textId="77777777" w:rsidR="000460C3" w:rsidRPr="00D32F0F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</w:p>
        </w:tc>
        <w:tc>
          <w:tcPr>
            <w:tcW w:w="1709" w:type="dxa"/>
            <w:vMerge/>
          </w:tcPr>
          <w:p w14:paraId="1C04355B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605" w:type="dxa"/>
            <w:gridSpan w:val="2"/>
          </w:tcPr>
          <w:p w14:paraId="687F9C2E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</w:tr>
      <w:tr w:rsidR="000460C3" w:rsidRPr="00D32F0F" w14:paraId="4A194227" w14:textId="77777777" w:rsidTr="007732FC">
        <w:trPr>
          <w:gridAfter w:val="8"/>
          <w:wAfter w:w="13936" w:type="dxa"/>
          <w:trHeight w:val="1750"/>
        </w:trPr>
        <w:tc>
          <w:tcPr>
            <w:tcW w:w="564" w:type="dxa"/>
          </w:tcPr>
          <w:p w14:paraId="062751AA" w14:textId="77777777" w:rsidR="000460C3" w:rsidRPr="00D32F0F" w:rsidRDefault="000460C3" w:rsidP="000460C3">
            <w:pPr>
              <w:pStyle w:val="Default"/>
              <w:numPr>
                <w:ilvl w:val="0"/>
                <w:numId w:val="19"/>
              </w:numPr>
              <w:ind w:left="33" w:firstLine="0"/>
              <w:rPr>
                <w:sz w:val="20"/>
                <w:szCs w:val="20"/>
              </w:rPr>
            </w:pPr>
          </w:p>
        </w:tc>
        <w:tc>
          <w:tcPr>
            <w:tcW w:w="566" w:type="dxa"/>
          </w:tcPr>
          <w:p w14:paraId="2D74A5DA" w14:textId="77777777" w:rsidR="000460C3" w:rsidRPr="00E619CA" w:rsidRDefault="000460C3" w:rsidP="000B620F">
            <w:r>
              <w:t>76</w:t>
            </w:r>
          </w:p>
        </w:tc>
        <w:tc>
          <w:tcPr>
            <w:tcW w:w="987" w:type="dxa"/>
          </w:tcPr>
          <w:p w14:paraId="6F0B646A" w14:textId="77777777" w:rsidR="000460C3" w:rsidRPr="00D32F0F" w:rsidRDefault="000460C3" w:rsidP="000B620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05.12</w:t>
            </w:r>
          </w:p>
        </w:tc>
        <w:tc>
          <w:tcPr>
            <w:tcW w:w="1989" w:type="dxa"/>
          </w:tcPr>
          <w:p w14:paraId="23182B5C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iCs/>
                <w:sz w:val="20"/>
                <w:szCs w:val="20"/>
              </w:rPr>
              <w:t xml:space="preserve">Лексический повтор как средство связи в предложении. </w:t>
            </w:r>
          </w:p>
        </w:tc>
        <w:tc>
          <w:tcPr>
            <w:tcW w:w="1560" w:type="dxa"/>
            <w:gridSpan w:val="2"/>
            <w:vMerge w:val="restart"/>
          </w:tcPr>
          <w:p w14:paraId="7144396B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iCs/>
                <w:sz w:val="20"/>
                <w:szCs w:val="20"/>
              </w:rPr>
              <w:t xml:space="preserve">Формирование представления о </w:t>
            </w:r>
            <w:proofErr w:type="spellStart"/>
            <w:proofErr w:type="gramStart"/>
            <w:r w:rsidRPr="00D32F0F">
              <w:rPr>
                <w:iCs/>
                <w:sz w:val="20"/>
                <w:szCs w:val="20"/>
              </w:rPr>
              <w:t>лингвистиче-ских</w:t>
            </w:r>
            <w:proofErr w:type="spellEnd"/>
            <w:proofErr w:type="gramEnd"/>
            <w:r w:rsidRPr="00D32F0F">
              <w:rPr>
                <w:iCs/>
                <w:sz w:val="20"/>
                <w:szCs w:val="20"/>
              </w:rPr>
              <w:t xml:space="preserve"> понятиях «параллельная и последовательная связь в</w:t>
            </w:r>
          </w:p>
          <w:p w14:paraId="615BA545" w14:textId="77777777" w:rsidR="007732FC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iCs/>
                <w:sz w:val="20"/>
                <w:szCs w:val="20"/>
              </w:rPr>
              <w:t>тексте» и «повтор</w:t>
            </w:r>
          </w:p>
          <w:p w14:paraId="13E03B62" w14:textId="77777777" w:rsidR="007732FC" w:rsidRPr="007732FC" w:rsidRDefault="007732FC" w:rsidP="007732FC"/>
          <w:p w14:paraId="1C52E6FC" w14:textId="77777777" w:rsidR="007732FC" w:rsidRPr="007732FC" w:rsidRDefault="007732FC" w:rsidP="007732FC"/>
          <w:p w14:paraId="337416DB" w14:textId="77777777" w:rsidR="007732FC" w:rsidRPr="007732FC" w:rsidRDefault="007732FC" w:rsidP="007732FC"/>
          <w:p w14:paraId="079DAA13" w14:textId="77777777" w:rsidR="007732FC" w:rsidRDefault="007732FC" w:rsidP="007732FC"/>
          <w:p w14:paraId="46925E90" w14:textId="77777777" w:rsidR="000460C3" w:rsidRDefault="000460C3" w:rsidP="007732FC">
            <w:pPr>
              <w:jc w:val="center"/>
            </w:pPr>
          </w:p>
          <w:p w14:paraId="784294F9" w14:textId="77777777" w:rsidR="007732FC" w:rsidRDefault="007732FC" w:rsidP="007732FC">
            <w:pPr>
              <w:jc w:val="center"/>
            </w:pPr>
          </w:p>
          <w:p w14:paraId="2D5A0C6B" w14:textId="77777777" w:rsidR="007732FC" w:rsidRPr="007732FC" w:rsidRDefault="007732FC" w:rsidP="007732FC">
            <w:pPr>
              <w:jc w:val="center"/>
            </w:pPr>
          </w:p>
        </w:tc>
        <w:tc>
          <w:tcPr>
            <w:tcW w:w="1703" w:type="dxa"/>
            <w:vMerge w:val="restart"/>
          </w:tcPr>
          <w:p w14:paraId="729B375D" w14:textId="77777777" w:rsidR="007732FC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iCs/>
                <w:sz w:val="20"/>
                <w:szCs w:val="20"/>
              </w:rPr>
              <w:lastRenderedPageBreak/>
              <w:t xml:space="preserve">Умение составлять фрагменты текста с экспрессивным повтором и редактировать тексты с повтором-недочётом (анализ изложения) </w:t>
            </w:r>
          </w:p>
          <w:p w14:paraId="47A7EA76" w14:textId="77777777" w:rsidR="007732FC" w:rsidRPr="007732FC" w:rsidRDefault="007732FC" w:rsidP="007732FC"/>
          <w:p w14:paraId="0FDA9E7E" w14:textId="77777777" w:rsidR="007732FC" w:rsidRPr="007732FC" w:rsidRDefault="007732FC" w:rsidP="007732FC"/>
          <w:p w14:paraId="50FEF148" w14:textId="77777777" w:rsidR="007732FC" w:rsidRPr="007732FC" w:rsidRDefault="007732FC" w:rsidP="007732FC"/>
          <w:p w14:paraId="5F7B491F" w14:textId="77777777" w:rsidR="000460C3" w:rsidRDefault="000460C3" w:rsidP="007732FC">
            <w:pPr>
              <w:jc w:val="center"/>
            </w:pPr>
          </w:p>
          <w:p w14:paraId="17B10EAB" w14:textId="77777777" w:rsidR="007732FC" w:rsidRDefault="007732FC" w:rsidP="007732FC">
            <w:pPr>
              <w:jc w:val="center"/>
            </w:pPr>
          </w:p>
          <w:p w14:paraId="7E8C78E1" w14:textId="77777777" w:rsidR="007732FC" w:rsidRPr="007732FC" w:rsidRDefault="007732FC" w:rsidP="007732FC">
            <w:pPr>
              <w:jc w:val="center"/>
            </w:pPr>
          </w:p>
        </w:tc>
        <w:tc>
          <w:tcPr>
            <w:tcW w:w="2128" w:type="dxa"/>
            <w:vMerge w:val="restart"/>
          </w:tcPr>
          <w:p w14:paraId="6E0649DE" w14:textId="77777777" w:rsidR="007732FC" w:rsidRDefault="007732FC" w:rsidP="000B620F">
            <w:pPr>
              <w:pStyle w:val="Default"/>
              <w:rPr>
                <w:sz w:val="20"/>
                <w:szCs w:val="20"/>
              </w:rPr>
            </w:pPr>
          </w:p>
          <w:p w14:paraId="024CCCDA" w14:textId="77777777" w:rsidR="007732FC" w:rsidRPr="007732FC" w:rsidRDefault="007732FC" w:rsidP="007732FC"/>
          <w:p w14:paraId="575B7CC5" w14:textId="77777777" w:rsidR="007732FC" w:rsidRPr="007732FC" w:rsidRDefault="007732FC" w:rsidP="007732FC"/>
          <w:p w14:paraId="6BCE6689" w14:textId="77777777" w:rsidR="007732FC" w:rsidRPr="007732FC" w:rsidRDefault="007732FC" w:rsidP="007732FC"/>
          <w:p w14:paraId="684085DC" w14:textId="77777777" w:rsidR="007732FC" w:rsidRPr="007732FC" w:rsidRDefault="007732FC" w:rsidP="007732FC"/>
          <w:p w14:paraId="0E5C3EF0" w14:textId="77777777" w:rsidR="007732FC" w:rsidRPr="007732FC" w:rsidRDefault="007732FC" w:rsidP="007732FC"/>
          <w:p w14:paraId="03E733E4" w14:textId="77777777" w:rsidR="007732FC" w:rsidRPr="007732FC" w:rsidRDefault="007732FC" w:rsidP="007732FC"/>
          <w:p w14:paraId="57BE55DE" w14:textId="77777777" w:rsidR="007732FC" w:rsidRPr="007732FC" w:rsidRDefault="007732FC" w:rsidP="007732FC"/>
          <w:p w14:paraId="3BF10DA6" w14:textId="77777777" w:rsidR="000460C3" w:rsidRDefault="000460C3" w:rsidP="007732FC">
            <w:pPr>
              <w:jc w:val="center"/>
            </w:pPr>
          </w:p>
          <w:p w14:paraId="29A577A4" w14:textId="77777777" w:rsidR="007732FC" w:rsidRDefault="007732FC" w:rsidP="007732FC">
            <w:pPr>
              <w:jc w:val="center"/>
            </w:pPr>
          </w:p>
          <w:p w14:paraId="4BEB9C5A" w14:textId="77777777" w:rsidR="007732FC" w:rsidRDefault="007732FC" w:rsidP="007732FC">
            <w:pPr>
              <w:jc w:val="center"/>
            </w:pPr>
          </w:p>
          <w:p w14:paraId="28DA175E" w14:textId="77777777" w:rsidR="007732FC" w:rsidRPr="007732FC" w:rsidRDefault="007732FC" w:rsidP="007732FC">
            <w:pPr>
              <w:jc w:val="center"/>
            </w:pPr>
          </w:p>
        </w:tc>
        <w:tc>
          <w:tcPr>
            <w:tcW w:w="2121" w:type="dxa"/>
            <w:vMerge/>
          </w:tcPr>
          <w:p w14:paraId="51BF2F7D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557" w:type="dxa"/>
            <w:vMerge w:val="restart"/>
            <w:tcBorders>
              <w:top w:val="nil"/>
            </w:tcBorders>
          </w:tcPr>
          <w:p w14:paraId="2E8DAD0C" w14:textId="77777777" w:rsidR="007732FC" w:rsidRDefault="007732FC" w:rsidP="000B620F">
            <w:pPr>
              <w:pStyle w:val="Default"/>
              <w:rPr>
                <w:sz w:val="20"/>
                <w:szCs w:val="20"/>
              </w:rPr>
            </w:pPr>
          </w:p>
          <w:p w14:paraId="0C3468A6" w14:textId="77777777" w:rsidR="007732FC" w:rsidRPr="007732FC" w:rsidRDefault="007732FC" w:rsidP="007732FC"/>
          <w:p w14:paraId="519F6020" w14:textId="77777777" w:rsidR="007732FC" w:rsidRPr="007732FC" w:rsidRDefault="007732FC" w:rsidP="007732FC"/>
          <w:p w14:paraId="6A3791D3" w14:textId="77777777" w:rsidR="007732FC" w:rsidRPr="007732FC" w:rsidRDefault="007732FC" w:rsidP="007732FC"/>
          <w:p w14:paraId="70E24290" w14:textId="77777777" w:rsidR="007732FC" w:rsidRPr="007732FC" w:rsidRDefault="007732FC" w:rsidP="007732FC"/>
          <w:p w14:paraId="33207245" w14:textId="77777777" w:rsidR="007732FC" w:rsidRPr="007732FC" w:rsidRDefault="007732FC" w:rsidP="007732FC"/>
          <w:p w14:paraId="7ECC8087" w14:textId="77777777" w:rsidR="007732FC" w:rsidRPr="007732FC" w:rsidRDefault="007732FC" w:rsidP="007732FC"/>
          <w:p w14:paraId="066BB57B" w14:textId="77777777" w:rsidR="007732FC" w:rsidRPr="007732FC" w:rsidRDefault="007732FC" w:rsidP="007732FC"/>
          <w:p w14:paraId="6D1DDBAA" w14:textId="77777777" w:rsidR="007732FC" w:rsidRDefault="007732FC" w:rsidP="007732FC"/>
          <w:p w14:paraId="2D80FA80" w14:textId="77777777" w:rsidR="000460C3" w:rsidRDefault="000460C3" w:rsidP="007732FC">
            <w:pPr>
              <w:jc w:val="center"/>
            </w:pPr>
          </w:p>
          <w:p w14:paraId="4816D026" w14:textId="77777777" w:rsidR="007732FC" w:rsidRDefault="007732FC" w:rsidP="007732FC">
            <w:pPr>
              <w:jc w:val="center"/>
            </w:pPr>
          </w:p>
          <w:p w14:paraId="2E3C1EDE" w14:textId="77777777" w:rsidR="007732FC" w:rsidRDefault="007732FC" w:rsidP="007732FC">
            <w:pPr>
              <w:jc w:val="center"/>
            </w:pPr>
          </w:p>
          <w:p w14:paraId="5378F50D" w14:textId="77777777" w:rsidR="007732FC" w:rsidRDefault="007732FC" w:rsidP="007732FC">
            <w:pPr>
              <w:jc w:val="center"/>
            </w:pPr>
          </w:p>
          <w:p w14:paraId="625DDBB9" w14:textId="77777777" w:rsidR="007732FC" w:rsidRDefault="007732FC" w:rsidP="007732FC">
            <w:pPr>
              <w:jc w:val="center"/>
            </w:pPr>
          </w:p>
          <w:p w14:paraId="45C3268B" w14:textId="77777777" w:rsidR="007732FC" w:rsidRDefault="007732FC" w:rsidP="007732FC">
            <w:pPr>
              <w:jc w:val="center"/>
            </w:pPr>
          </w:p>
          <w:p w14:paraId="6AAA7045" w14:textId="77777777" w:rsidR="007732FC" w:rsidRPr="007732FC" w:rsidRDefault="007732FC" w:rsidP="007732FC">
            <w:pPr>
              <w:jc w:val="center"/>
            </w:pPr>
          </w:p>
        </w:tc>
        <w:tc>
          <w:tcPr>
            <w:tcW w:w="1709" w:type="dxa"/>
            <w:vMerge/>
          </w:tcPr>
          <w:p w14:paraId="27A1F5BD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605" w:type="dxa"/>
            <w:gridSpan w:val="2"/>
            <w:vMerge w:val="restart"/>
          </w:tcPr>
          <w:p w14:paraId="0B5D1201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0C8868A3" w14:textId="77777777" w:rsidR="000460C3" w:rsidRPr="00E47543" w:rsidRDefault="000460C3" w:rsidP="000B620F"/>
          <w:p w14:paraId="6822F880" w14:textId="77777777" w:rsidR="000460C3" w:rsidRPr="00E47543" w:rsidRDefault="000460C3" w:rsidP="000B620F"/>
          <w:p w14:paraId="20A424B0" w14:textId="77777777" w:rsidR="000460C3" w:rsidRPr="00E47543" w:rsidRDefault="000460C3" w:rsidP="000B620F"/>
          <w:p w14:paraId="542033C7" w14:textId="77777777" w:rsidR="000460C3" w:rsidRPr="00E47543" w:rsidRDefault="000460C3" w:rsidP="000B620F"/>
          <w:p w14:paraId="726F29D7" w14:textId="77777777" w:rsidR="000460C3" w:rsidRDefault="000460C3" w:rsidP="000B620F"/>
          <w:p w14:paraId="2DA50110" w14:textId="77777777" w:rsidR="000460C3" w:rsidRDefault="000460C3" w:rsidP="000B620F"/>
          <w:p w14:paraId="2E268247" w14:textId="77777777" w:rsidR="000460C3" w:rsidRDefault="000460C3" w:rsidP="000B620F"/>
          <w:p w14:paraId="1660B1DE" w14:textId="77777777" w:rsidR="000460C3" w:rsidRDefault="000460C3" w:rsidP="000B620F"/>
          <w:p w14:paraId="16943D7C" w14:textId="77777777" w:rsidR="000460C3" w:rsidRDefault="000460C3" w:rsidP="000B620F"/>
          <w:p w14:paraId="50077B7D" w14:textId="77777777" w:rsidR="000460C3" w:rsidRPr="00E47543" w:rsidRDefault="000460C3" w:rsidP="000B620F"/>
        </w:tc>
      </w:tr>
      <w:tr w:rsidR="000460C3" w:rsidRPr="00D32F0F" w14:paraId="2726DC19" w14:textId="77777777" w:rsidTr="007732FC">
        <w:trPr>
          <w:gridAfter w:val="8"/>
          <w:wAfter w:w="13936" w:type="dxa"/>
          <w:trHeight w:val="3525"/>
        </w:trPr>
        <w:tc>
          <w:tcPr>
            <w:tcW w:w="564" w:type="dxa"/>
          </w:tcPr>
          <w:p w14:paraId="460BA08B" w14:textId="77777777" w:rsidR="000460C3" w:rsidRPr="00D32F0F" w:rsidRDefault="000460C3" w:rsidP="000460C3">
            <w:pPr>
              <w:pStyle w:val="Default"/>
              <w:numPr>
                <w:ilvl w:val="0"/>
                <w:numId w:val="19"/>
              </w:numPr>
              <w:ind w:left="33" w:firstLine="0"/>
              <w:rPr>
                <w:sz w:val="20"/>
                <w:szCs w:val="20"/>
              </w:rPr>
            </w:pPr>
          </w:p>
        </w:tc>
        <w:tc>
          <w:tcPr>
            <w:tcW w:w="566" w:type="dxa"/>
          </w:tcPr>
          <w:p w14:paraId="471ACE2F" w14:textId="77777777" w:rsidR="000460C3" w:rsidRPr="00E619CA" w:rsidRDefault="000460C3" w:rsidP="000B620F">
            <w:r>
              <w:t>77</w:t>
            </w:r>
          </w:p>
        </w:tc>
        <w:tc>
          <w:tcPr>
            <w:tcW w:w="987" w:type="dxa"/>
          </w:tcPr>
          <w:p w14:paraId="6A64CB2C" w14:textId="77777777" w:rsidR="000460C3" w:rsidRPr="00D32F0F" w:rsidRDefault="000460C3" w:rsidP="000B620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06.12</w:t>
            </w:r>
          </w:p>
        </w:tc>
        <w:tc>
          <w:tcPr>
            <w:tcW w:w="1989" w:type="dxa"/>
          </w:tcPr>
          <w:p w14:paraId="37D3389E" w14:textId="77777777" w:rsidR="000460C3" w:rsidRPr="00D32F0F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  <w:r w:rsidRPr="00D32F0F">
              <w:rPr>
                <w:iCs/>
                <w:sz w:val="20"/>
                <w:szCs w:val="20"/>
              </w:rPr>
              <w:t>Лексический повтор как средство связи в предложении.</w:t>
            </w:r>
          </w:p>
        </w:tc>
        <w:tc>
          <w:tcPr>
            <w:tcW w:w="1560" w:type="dxa"/>
            <w:gridSpan w:val="2"/>
            <w:vMerge/>
          </w:tcPr>
          <w:p w14:paraId="3D2FD2E0" w14:textId="77777777" w:rsidR="000460C3" w:rsidRPr="00D32F0F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14:paraId="6EB9AE2B" w14:textId="77777777" w:rsidR="000460C3" w:rsidRPr="00D32F0F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</w:p>
        </w:tc>
        <w:tc>
          <w:tcPr>
            <w:tcW w:w="2128" w:type="dxa"/>
            <w:vMerge/>
          </w:tcPr>
          <w:p w14:paraId="645B9CCF" w14:textId="77777777" w:rsidR="000460C3" w:rsidRPr="00D32F0F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</w:p>
        </w:tc>
        <w:tc>
          <w:tcPr>
            <w:tcW w:w="2121" w:type="dxa"/>
            <w:vMerge/>
          </w:tcPr>
          <w:p w14:paraId="299B8E56" w14:textId="77777777" w:rsidR="000460C3" w:rsidRPr="00D32F0F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top w:val="nil"/>
            </w:tcBorders>
          </w:tcPr>
          <w:p w14:paraId="4FB04A9D" w14:textId="77777777" w:rsidR="000460C3" w:rsidRPr="00D32F0F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</w:p>
        </w:tc>
        <w:tc>
          <w:tcPr>
            <w:tcW w:w="1709" w:type="dxa"/>
            <w:vMerge/>
          </w:tcPr>
          <w:p w14:paraId="392B4CEA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605" w:type="dxa"/>
            <w:gridSpan w:val="2"/>
            <w:vMerge/>
          </w:tcPr>
          <w:p w14:paraId="4D328BB7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</w:tr>
      <w:tr w:rsidR="000460C3" w:rsidRPr="00D32F0F" w14:paraId="3CF86180" w14:textId="77777777" w:rsidTr="007732FC">
        <w:trPr>
          <w:gridAfter w:val="8"/>
          <w:wAfter w:w="13936" w:type="dxa"/>
          <w:trHeight w:val="1635"/>
        </w:trPr>
        <w:tc>
          <w:tcPr>
            <w:tcW w:w="564" w:type="dxa"/>
          </w:tcPr>
          <w:p w14:paraId="18D68526" w14:textId="77777777" w:rsidR="000460C3" w:rsidRPr="00D32F0F" w:rsidRDefault="000460C3" w:rsidP="000460C3">
            <w:pPr>
              <w:pStyle w:val="Default"/>
              <w:numPr>
                <w:ilvl w:val="0"/>
                <w:numId w:val="19"/>
              </w:numPr>
              <w:ind w:left="33" w:firstLine="0"/>
              <w:rPr>
                <w:sz w:val="20"/>
                <w:szCs w:val="20"/>
              </w:rPr>
            </w:pPr>
          </w:p>
        </w:tc>
        <w:tc>
          <w:tcPr>
            <w:tcW w:w="566" w:type="dxa"/>
          </w:tcPr>
          <w:p w14:paraId="78BEC304" w14:textId="77777777" w:rsidR="000460C3" w:rsidRPr="00E619CA" w:rsidRDefault="000460C3" w:rsidP="000B620F">
            <w:r>
              <w:t>78</w:t>
            </w:r>
          </w:p>
        </w:tc>
        <w:tc>
          <w:tcPr>
            <w:tcW w:w="987" w:type="dxa"/>
          </w:tcPr>
          <w:p w14:paraId="494C63D8" w14:textId="77777777" w:rsidR="000460C3" w:rsidRPr="00D32F0F" w:rsidRDefault="000460C3" w:rsidP="000B620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07.12</w:t>
            </w:r>
          </w:p>
        </w:tc>
        <w:tc>
          <w:tcPr>
            <w:tcW w:w="1989" w:type="dxa"/>
          </w:tcPr>
          <w:p w14:paraId="129F24D2" w14:textId="77777777" w:rsidR="000460C3" w:rsidRPr="00F65270" w:rsidRDefault="000460C3" w:rsidP="000B620F">
            <w:pPr>
              <w:pStyle w:val="Default"/>
              <w:rPr>
                <w:b/>
                <w:sz w:val="20"/>
                <w:szCs w:val="20"/>
              </w:rPr>
            </w:pPr>
            <w:proofErr w:type="spellStart"/>
            <w:r w:rsidRPr="00F65270">
              <w:rPr>
                <w:b/>
                <w:sz w:val="20"/>
                <w:szCs w:val="20"/>
              </w:rPr>
              <w:t>Р.р</w:t>
            </w:r>
            <w:proofErr w:type="spellEnd"/>
          </w:p>
          <w:p w14:paraId="7E544D79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F65270">
              <w:rPr>
                <w:b/>
                <w:sz w:val="20"/>
                <w:szCs w:val="20"/>
              </w:rPr>
              <w:t xml:space="preserve">Изложение текста с экспрессивным </w:t>
            </w:r>
            <w:proofErr w:type="gramStart"/>
            <w:r w:rsidRPr="00F65270">
              <w:rPr>
                <w:b/>
                <w:sz w:val="20"/>
                <w:szCs w:val="20"/>
              </w:rPr>
              <w:t>повтором»Тоска</w:t>
            </w:r>
            <w:proofErr w:type="gramEnd"/>
            <w:r w:rsidRPr="00F65270">
              <w:rPr>
                <w:b/>
                <w:sz w:val="20"/>
                <w:szCs w:val="20"/>
              </w:rPr>
              <w:t xml:space="preserve"> по Москве» (упр. 287</w:t>
            </w:r>
            <w:r w:rsidRPr="00D32F0F">
              <w:rPr>
                <w:sz w:val="20"/>
                <w:szCs w:val="20"/>
              </w:rPr>
              <w:t>)</w:t>
            </w:r>
          </w:p>
        </w:tc>
        <w:tc>
          <w:tcPr>
            <w:tcW w:w="1560" w:type="dxa"/>
            <w:gridSpan w:val="2"/>
            <w:vMerge/>
          </w:tcPr>
          <w:p w14:paraId="032D1C36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14:paraId="74A003D4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8" w:type="dxa"/>
            <w:vMerge/>
          </w:tcPr>
          <w:p w14:paraId="39BFCF69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1" w:type="dxa"/>
            <w:vMerge/>
          </w:tcPr>
          <w:p w14:paraId="0E84AF36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top w:val="nil"/>
            </w:tcBorders>
          </w:tcPr>
          <w:p w14:paraId="134269B6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9" w:type="dxa"/>
            <w:vMerge/>
          </w:tcPr>
          <w:p w14:paraId="75DE1C58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605" w:type="dxa"/>
            <w:gridSpan w:val="2"/>
            <w:vMerge w:val="restart"/>
            <w:tcBorders>
              <w:top w:val="nil"/>
            </w:tcBorders>
          </w:tcPr>
          <w:p w14:paraId="64F242C5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</w:tr>
      <w:tr w:rsidR="000460C3" w:rsidRPr="00D32F0F" w14:paraId="30A02B94" w14:textId="77777777" w:rsidTr="007732FC">
        <w:trPr>
          <w:gridAfter w:val="8"/>
          <w:wAfter w:w="13936" w:type="dxa"/>
          <w:trHeight w:val="1191"/>
        </w:trPr>
        <w:tc>
          <w:tcPr>
            <w:tcW w:w="564" w:type="dxa"/>
          </w:tcPr>
          <w:p w14:paraId="1FC12E7D" w14:textId="77777777" w:rsidR="000460C3" w:rsidRPr="00D32F0F" w:rsidRDefault="000460C3" w:rsidP="000460C3">
            <w:pPr>
              <w:pStyle w:val="Default"/>
              <w:numPr>
                <w:ilvl w:val="0"/>
                <w:numId w:val="19"/>
              </w:numPr>
              <w:ind w:left="33" w:firstLine="0"/>
              <w:rPr>
                <w:sz w:val="20"/>
                <w:szCs w:val="20"/>
              </w:rPr>
            </w:pPr>
          </w:p>
        </w:tc>
        <w:tc>
          <w:tcPr>
            <w:tcW w:w="566" w:type="dxa"/>
          </w:tcPr>
          <w:p w14:paraId="512133B9" w14:textId="77777777" w:rsidR="000460C3" w:rsidRPr="00E619CA" w:rsidRDefault="000460C3" w:rsidP="000B620F">
            <w:r>
              <w:t>79</w:t>
            </w:r>
          </w:p>
        </w:tc>
        <w:tc>
          <w:tcPr>
            <w:tcW w:w="987" w:type="dxa"/>
          </w:tcPr>
          <w:p w14:paraId="01CA1089" w14:textId="77777777" w:rsidR="000460C3" w:rsidRPr="00D32F0F" w:rsidRDefault="000460C3" w:rsidP="000B620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08.12</w:t>
            </w:r>
          </w:p>
        </w:tc>
        <w:tc>
          <w:tcPr>
            <w:tcW w:w="1989" w:type="dxa"/>
          </w:tcPr>
          <w:p w14:paraId="3FE90075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>Анализ изложения.</w:t>
            </w:r>
          </w:p>
        </w:tc>
        <w:tc>
          <w:tcPr>
            <w:tcW w:w="1560" w:type="dxa"/>
            <w:gridSpan w:val="2"/>
            <w:vMerge/>
          </w:tcPr>
          <w:p w14:paraId="68C3542F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14:paraId="28816B17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8" w:type="dxa"/>
            <w:vMerge/>
          </w:tcPr>
          <w:p w14:paraId="07F606EF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1" w:type="dxa"/>
            <w:vMerge/>
          </w:tcPr>
          <w:p w14:paraId="0474AD6F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top w:val="nil"/>
            </w:tcBorders>
          </w:tcPr>
          <w:p w14:paraId="0B2E2E0E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9" w:type="dxa"/>
            <w:vMerge/>
          </w:tcPr>
          <w:p w14:paraId="05A98171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605" w:type="dxa"/>
            <w:gridSpan w:val="2"/>
            <w:vMerge/>
            <w:tcBorders>
              <w:top w:val="nil"/>
            </w:tcBorders>
          </w:tcPr>
          <w:p w14:paraId="52D781EC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</w:tr>
      <w:tr w:rsidR="000460C3" w:rsidRPr="00D32F0F" w14:paraId="270DA8B9" w14:textId="77777777" w:rsidTr="007732FC">
        <w:trPr>
          <w:gridAfter w:val="8"/>
          <w:wAfter w:w="13936" w:type="dxa"/>
          <w:trHeight w:val="427"/>
        </w:trPr>
        <w:tc>
          <w:tcPr>
            <w:tcW w:w="14884" w:type="dxa"/>
            <w:gridSpan w:val="11"/>
          </w:tcPr>
          <w:p w14:paraId="0BB49560" w14:textId="77777777" w:rsidR="000460C3" w:rsidRPr="009C45D2" w:rsidRDefault="000460C3" w:rsidP="000B620F">
            <w:pPr>
              <w:pStyle w:val="Default"/>
              <w:tabs>
                <w:tab w:val="left" w:pos="5404"/>
                <w:tab w:val="left" w:pos="15769"/>
              </w:tabs>
              <w:rPr>
                <w:b/>
              </w:rPr>
            </w:pPr>
            <w:r>
              <w:rPr>
                <w:sz w:val="20"/>
                <w:szCs w:val="20"/>
              </w:rPr>
              <w:tab/>
            </w:r>
            <w:r w:rsidRPr="009C45D2">
              <w:rPr>
                <w:b/>
              </w:rPr>
              <w:t>Глагол</w:t>
            </w:r>
          </w:p>
        </w:tc>
        <w:tc>
          <w:tcPr>
            <w:tcW w:w="2605" w:type="dxa"/>
            <w:gridSpan w:val="2"/>
          </w:tcPr>
          <w:p w14:paraId="29D337BA" w14:textId="77777777" w:rsidR="000460C3" w:rsidRPr="009C45D2" w:rsidRDefault="000460C3" w:rsidP="000B620F">
            <w:pPr>
              <w:pStyle w:val="Default"/>
              <w:tabs>
                <w:tab w:val="left" w:pos="5404"/>
                <w:tab w:val="left" w:pos="15769"/>
              </w:tabs>
              <w:rPr>
                <w:b/>
              </w:rPr>
            </w:pPr>
            <w:r>
              <w:rPr>
                <w:b/>
              </w:rPr>
              <w:t>22</w:t>
            </w:r>
          </w:p>
        </w:tc>
      </w:tr>
      <w:tr w:rsidR="000460C3" w:rsidRPr="00D32F0F" w14:paraId="32A05D08" w14:textId="77777777" w:rsidTr="007732FC">
        <w:trPr>
          <w:gridAfter w:val="8"/>
          <w:wAfter w:w="13936" w:type="dxa"/>
          <w:trHeight w:val="1735"/>
        </w:trPr>
        <w:tc>
          <w:tcPr>
            <w:tcW w:w="564" w:type="dxa"/>
          </w:tcPr>
          <w:p w14:paraId="520E85FE" w14:textId="77777777" w:rsidR="000460C3" w:rsidRPr="00D32F0F" w:rsidRDefault="000460C3" w:rsidP="000460C3">
            <w:pPr>
              <w:pStyle w:val="Default"/>
              <w:numPr>
                <w:ilvl w:val="0"/>
                <w:numId w:val="19"/>
              </w:numPr>
              <w:ind w:left="33" w:firstLine="0"/>
              <w:rPr>
                <w:sz w:val="20"/>
                <w:szCs w:val="20"/>
              </w:rPr>
            </w:pPr>
          </w:p>
        </w:tc>
        <w:tc>
          <w:tcPr>
            <w:tcW w:w="566" w:type="dxa"/>
          </w:tcPr>
          <w:p w14:paraId="12373160" w14:textId="77777777" w:rsidR="000460C3" w:rsidRPr="00E619CA" w:rsidRDefault="000460C3" w:rsidP="000B620F">
            <w:r>
              <w:t>80</w:t>
            </w:r>
          </w:p>
        </w:tc>
        <w:tc>
          <w:tcPr>
            <w:tcW w:w="987" w:type="dxa"/>
          </w:tcPr>
          <w:p w14:paraId="6A6DEA04" w14:textId="77777777" w:rsidR="000460C3" w:rsidRPr="00D32F0F" w:rsidRDefault="000460C3" w:rsidP="000B620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15B799DC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08.12</w:t>
            </w:r>
          </w:p>
        </w:tc>
        <w:tc>
          <w:tcPr>
            <w:tcW w:w="1989" w:type="dxa"/>
          </w:tcPr>
          <w:p w14:paraId="3F9650CF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Морфологические признаки глаголов </w:t>
            </w:r>
          </w:p>
        </w:tc>
        <w:tc>
          <w:tcPr>
            <w:tcW w:w="1560" w:type="dxa"/>
            <w:gridSpan w:val="2"/>
            <w:vMerge w:val="restart"/>
          </w:tcPr>
          <w:p w14:paraId="04A6DE68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Закрепление и расширение знаний о лингвистическом понятии «Глагол» </w:t>
            </w:r>
          </w:p>
        </w:tc>
        <w:tc>
          <w:tcPr>
            <w:tcW w:w="1703" w:type="dxa"/>
            <w:vMerge w:val="restart"/>
          </w:tcPr>
          <w:p w14:paraId="10AF0105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Умение определять основные морфологические признаки глаголов на основе знаний, полученных в начальной школе и в 5 классе. </w:t>
            </w:r>
          </w:p>
        </w:tc>
        <w:tc>
          <w:tcPr>
            <w:tcW w:w="2128" w:type="dxa"/>
            <w:vMerge w:val="restart"/>
          </w:tcPr>
          <w:p w14:paraId="24C6CA00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1.Умение определять цели предстоящей учебной деятельности. </w:t>
            </w:r>
          </w:p>
          <w:p w14:paraId="794029C7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2.Умение работать с терминами. </w:t>
            </w:r>
          </w:p>
          <w:p w14:paraId="2D8FB7F2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3.Умение находить закономерности и делать обобщение. </w:t>
            </w:r>
          </w:p>
          <w:p w14:paraId="7D90941B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4.Умение строить аргументированный ответ, приводить свои примеры </w:t>
            </w:r>
          </w:p>
          <w:p w14:paraId="2E8EBDCE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5.Умение оценивать и корректировать выполненные задания </w:t>
            </w:r>
          </w:p>
        </w:tc>
        <w:tc>
          <w:tcPr>
            <w:tcW w:w="2121" w:type="dxa"/>
            <w:vMerge w:val="restart"/>
          </w:tcPr>
          <w:p w14:paraId="35145430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1.Понимание определяющей роли русского языка в развитии интеллектуальных способностей личности </w:t>
            </w:r>
          </w:p>
          <w:p w14:paraId="67EE92CC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2.Формирование мотивации к познавательной деятельности </w:t>
            </w:r>
          </w:p>
          <w:p w14:paraId="46828263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3.Уважительное отношение к родному языку, гордость за него; потребность сохранить чистоту русского языка как явления национальной культуры </w:t>
            </w:r>
          </w:p>
        </w:tc>
        <w:tc>
          <w:tcPr>
            <w:tcW w:w="1557" w:type="dxa"/>
            <w:vMerge w:val="restart"/>
          </w:tcPr>
          <w:p w14:paraId="17D0E77C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Анализ примеров, </w:t>
            </w:r>
          </w:p>
          <w:p w14:paraId="444D3984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работа с таблицами, </w:t>
            </w:r>
          </w:p>
          <w:p w14:paraId="61A46301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работа в группе, </w:t>
            </w:r>
          </w:p>
          <w:p w14:paraId="7A770656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индивидуальная работа </w:t>
            </w:r>
          </w:p>
        </w:tc>
        <w:tc>
          <w:tcPr>
            <w:tcW w:w="1709" w:type="dxa"/>
            <w:vMerge w:val="restart"/>
          </w:tcPr>
          <w:p w14:paraId="433AFD70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 Анализировать, сравнивать, устанавливать сходства и различия, группировать. </w:t>
            </w:r>
          </w:p>
          <w:p w14:paraId="4919969E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>Составление собственных текстов с параллельной связью, с использованием повтора</w:t>
            </w:r>
            <w:r w:rsidRPr="00D32F0F">
              <w:rPr>
                <w:iCs/>
                <w:sz w:val="20"/>
                <w:szCs w:val="20"/>
              </w:rPr>
              <w:t>.</w:t>
            </w:r>
          </w:p>
          <w:p w14:paraId="75B3F892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Работа с терминами. </w:t>
            </w:r>
          </w:p>
          <w:p w14:paraId="1453FCB1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Нахождение закономерности и обобщение. </w:t>
            </w:r>
          </w:p>
          <w:p w14:paraId="7511CB51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Построение аргументированных ответов, приведение своих примеров. </w:t>
            </w:r>
          </w:p>
        </w:tc>
        <w:tc>
          <w:tcPr>
            <w:tcW w:w="2605" w:type="dxa"/>
            <w:gridSpan w:val="2"/>
            <w:vMerge w:val="restart"/>
          </w:tcPr>
          <w:p w14:paraId="46B1EB65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</w:tr>
      <w:tr w:rsidR="000460C3" w:rsidRPr="00D32F0F" w14:paraId="7D778CC5" w14:textId="77777777" w:rsidTr="007732FC">
        <w:trPr>
          <w:gridAfter w:val="8"/>
          <w:wAfter w:w="13936" w:type="dxa"/>
          <w:trHeight w:val="3540"/>
        </w:trPr>
        <w:tc>
          <w:tcPr>
            <w:tcW w:w="564" w:type="dxa"/>
          </w:tcPr>
          <w:p w14:paraId="4D1DBF7E" w14:textId="77777777" w:rsidR="000460C3" w:rsidRPr="00D32F0F" w:rsidRDefault="000460C3" w:rsidP="000460C3">
            <w:pPr>
              <w:pStyle w:val="Default"/>
              <w:numPr>
                <w:ilvl w:val="0"/>
                <w:numId w:val="19"/>
              </w:numPr>
              <w:ind w:left="33" w:firstLine="0"/>
              <w:rPr>
                <w:sz w:val="20"/>
                <w:szCs w:val="20"/>
              </w:rPr>
            </w:pPr>
          </w:p>
        </w:tc>
        <w:tc>
          <w:tcPr>
            <w:tcW w:w="566" w:type="dxa"/>
          </w:tcPr>
          <w:p w14:paraId="09481879" w14:textId="77777777" w:rsidR="000460C3" w:rsidRPr="00E619CA" w:rsidRDefault="000460C3" w:rsidP="000B620F">
            <w:r>
              <w:t>81</w:t>
            </w:r>
          </w:p>
        </w:tc>
        <w:tc>
          <w:tcPr>
            <w:tcW w:w="987" w:type="dxa"/>
          </w:tcPr>
          <w:p w14:paraId="2DDF8950" w14:textId="77777777" w:rsidR="000460C3" w:rsidRPr="00D32F0F" w:rsidRDefault="000460C3" w:rsidP="000B620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09.12</w:t>
            </w:r>
          </w:p>
        </w:tc>
        <w:tc>
          <w:tcPr>
            <w:tcW w:w="1989" w:type="dxa"/>
          </w:tcPr>
          <w:p w14:paraId="73A3941B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>Морфологические признаки глаголов</w:t>
            </w:r>
          </w:p>
        </w:tc>
        <w:tc>
          <w:tcPr>
            <w:tcW w:w="1560" w:type="dxa"/>
            <w:gridSpan w:val="2"/>
            <w:vMerge/>
          </w:tcPr>
          <w:p w14:paraId="6575CC0A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14:paraId="73217BC3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8" w:type="dxa"/>
            <w:vMerge/>
          </w:tcPr>
          <w:p w14:paraId="6695E9C3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1" w:type="dxa"/>
            <w:vMerge/>
          </w:tcPr>
          <w:p w14:paraId="2035DCD8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557" w:type="dxa"/>
            <w:vMerge/>
          </w:tcPr>
          <w:p w14:paraId="4D661FBD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9" w:type="dxa"/>
            <w:vMerge/>
          </w:tcPr>
          <w:p w14:paraId="61DC6442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605" w:type="dxa"/>
            <w:gridSpan w:val="2"/>
            <w:vMerge/>
          </w:tcPr>
          <w:p w14:paraId="5EFF2692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</w:tr>
      <w:tr w:rsidR="000460C3" w:rsidRPr="00D32F0F" w14:paraId="3B97B88E" w14:textId="77777777" w:rsidTr="007732FC">
        <w:trPr>
          <w:gridAfter w:val="8"/>
          <w:wAfter w:w="13936" w:type="dxa"/>
          <w:trHeight w:val="1545"/>
        </w:trPr>
        <w:tc>
          <w:tcPr>
            <w:tcW w:w="564" w:type="dxa"/>
          </w:tcPr>
          <w:p w14:paraId="6E606AAF" w14:textId="77777777" w:rsidR="000460C3" w:rsidRPr="00D32F0F" w:rsidRDefault="000460C3" w:rsidP="000460C3">
            <w:pPr>
              <w:pStyle w:val="Default"/>
              <w:numPr>
                <w:ilvl w:val="0"/>
                <w:numId w:val="19"/>
              </w:numPr>
              <w:ind w:left="33" w:firstLine="0"/>
              <w:rPr>
                <w:sz w:val="20"/>
                <w:szCs w:val="20"/>
              </w:rPr>
            </w:pPr>
          </w:p>
        </w:tc>
        <w:tc>
          <w:tcPr>
            <w:tcW w:w="566" w:type="dxa"/>
          </w:tcPr>
          <w:p w14:paraId="03E9A501" w14:textId="77777777" w:rsidR="000460C3" w:rsidRPr="00E619CA" w:rsidRDefault="000460C3" w:rsidP="000B620F">
            <w:r>
              <w:t>82</w:t>
            </w:r>
          </w:p>
        </w:tc>
        <w:tc>
          <w:tcPr>
            <w:tcW w:w="987" w:type="dxa"/>
          </w:tcPr>
          <w:p w14:paraId="356BBA5B" w14:textId="77777777" w:rsidR="000460C3" w:rsidRPr="00D32F0F" w:rsidRDefault="000460C3" w:rsidP="000B620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00D9083C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12.12</w:t>
            </w:r>
          </w:p>
        </w:tc>
        <w:tc>
          <w:tcPr>
            <w:tcW w:w="1989" w:type="dxa"/>
          </w:tcPr>
          <w:p w14:paraId="211D8ABD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Словообразование глаголов </w:t>
            </w:r>
          </w:p>
        </w:tc>
        <w:tc>
          <w:tcPr>
            <w:tcW w:w="1560" w:type="dxa"/>
            <w:gridSpan w:val="2"/>
            <w:vMerge w:val="restart"/>
          </w:tcPr>
          <w:p w14:paraId="05603D32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Овладение умением на основе морфемной модели определять лексические и грамматические особенности глагола </w:t>
            </w:r>
          </w:p>
        </w:tc>
        <w:tc>
          <w:tcPr>
            <w:tcW w:w="1703" w:type="dxa"/>
            <w:vMerge w:val="restart"/>
          </w:tcPr>
          <w:p w14:paraId="58185F8C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1.Умение определять основные морфологические способы образования глаголов. </w:t>
            </w:r>
          </w:p>
          <w:p w14:paraId="3A165EC8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>2. Формирование понятия о том, какие смысловые и структурные изменения происходят при присоединении к исходной части слова словообразующего аффикса</w:t>
            </w:r>
          </w:p>
        </w:tc>
        <w:tc>
          <w:tcPr>
            <w:tcW w:w="2128" w:type="dxa"/>
            <w:vMerge w:val="restart"/>
          </w:tcPr>
          <w:p w14:paraId="073EE372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1.Умение определять цели предстоящей учебной деятельности </w:t>
            </w:r>
          </w:p>
          <w:p w14:paraId="12A83627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2.Умение работать по словообразовательным моделям </w:t>
            </w:r>
          </w:p>
          <w:p w14:paraId="5A323050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3.Умение корректировать свою деятельность. </w:t>
            </w:r>
          </w:p>
          <w:p w14:paraId="5274451A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4. Умение договариваться и приходить к общему решению в совместной деятельности </w:t>
            </w:r>
          </w:p>
        </w:tc>
        <w:tc>
          <w:tcPr>
            <w:tcW w:w="2121" w:type="dxa"/>
            <w:vMerge/>
          </w:tcPr>
          <w:p w14:paraId="518BE0B1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557" w:type="dxa"/>
            <w:vMerge w:val="restart"/>
          </w:tcPr>
          <w:p w14:paraId="7E37D5DE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Анализ примеров, </w:t>
            </w:r>
          </w:p>
          <w:p w14:paraId="3F14913F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работа с моделями, </w:t>
            </w:r>
          </w:p>
          <w:p w14:paraId="1314F16F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работа в группах </w:t>
            </w:r>
          </w:p>
        </w:tc>
        <w:tc>
          <w:tcPr>
            <w:tcW w:w="1709" w:type="dxa"/>
            <w:vMerge w:val="restart"/>
          </w:tcPr>
          <w:p w14:paraId="257EF71C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Работа по словообразовательным моделям, </w:t>
            </w:r>
          </w:p>
          <w:p w14:paraId="12DAA11A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корректировка своей деятельности </w:t>
            </w:r>
          </w:p>
        </w:tc>
        <w:tc>
          <w:tcPr>
            <w:tcW w:w="2605" w:type="dxa"/>
            <w:gridSpan w:val="2"/>
            <w:vMerge w:val="restart"/>
          </w:tcPr>
          <w:p w14:paraId="68631133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</w:tr>
      <w:tr w:rsidR="000460C3" w:rsidRPr="00D32F0F" w14:paraId="65D03272" w14:textId="77777777" w:rsidTr="007732FC">
        <w:trPr>
          <w:gridAfter w:val="8"/>
          <w:wAfter w:w="13936" w:type="dxa"/>
          <w:trHeight w:val="1035"/>
        </w:trPr>
        <w:tc>
          <w:tcPr>
            <w:tcW w:w="564" w:type="dxa"/>
          </w:tcPr>
          <w:p w14:paraId="468FF00F" w14:textId="77777777" w:rsidR="000460C3" w:rsidRPr="00D32F0F" w:rsidRDefault="000460C3" w:rsidP="000460C3">
            <w:pPr>
              <w:pStyle w:val="Default"/>
              <w:numPr>
                <w:ilvl w:val="0"/>
                <w:numId w:val="19"/>
              </w:numPr>
              <w:ind w:left="33" w:firstLine="0"/>
              <w:rPr>
                <w:sz w:val="20"/>
                <w:szCs w:val="20"/>
              </w:rPr>
            </w:pPr>
          </w:p>
        </w:tc>
        <w:tc>
          <w:tcPr>
            <w:tcW w:w="566" w:type="dxa"/>
          </w:tcPr>
          <w:p w14:paraId="1AF94C70" w14:textId="77777777" w:rsidR="000460C3" w:rsidRPr="00E619CA" w:rsidRDefault="000460C3" w:rsidP="000B620F">
            <w:r>
              <w:t>83</w:t>
            </w:r>
          </w:p>
        </w:tc>
        <w:tc>
          <w:tcPr>
            <w:tcW w:w="987" w:type="dxa"/>
          </w:tcPr>
          <w:p w14:paraId="68F6281F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13.12</w:t>
            </w:r>
          </w:p>
        </w:tc>
        <w:tc>
          <w:tcPr>
            <w:tcW w:w="1989" w:type="dxa"/>
          </w:tcPr>
          <w:p w14:paraId="466E1962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>Словообразование глаголов</w:t>
            </w:r>
          </w:p>
        </w:tc>
        <w:tc>
          <w:tcPr>
            <w:tcW w:w="1560" w:type="dxa"/>
            <w:gridSpan w:val="2"/>
            <w:vMerge/>
          </w:tcPr>
          <w:p w14:paraId="08D0A291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14:paraId="46F93F9C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8" w:type="dxa"/>
            <w:vMerge/>
          </w:tcPr>
          <w:p w14:paraId="630A2095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1" w:type="dxa"/>
            <w:vMerge/>
          </w:tcPr>
          <w:p w14:paraId="1690D6F6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557" w:type="dxa"/>
            <w:vMerge/>
          </w:tcPr>
          <w:p w14:paraId="4D93653F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9" w:type="dxa"/>
            <w:vMerge/>
          </w:tcPr>
          <w:p w14:paraId="2A9FFF79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605" w:type="dxa"/>
            <w:gridSpan w:val="2"/>
            <w:vMerge/>
          </w:tcPr>
          <w:p w14:paraId="571899C6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</w:tr>
      <w:tr w:rsidR="000460C3" w:rsidRPr="00D32F0F" w14:paraId="05397C2E" w14:textId="77777777" w:rsidTr="007732FC">
        <w:trPr>
          <w:gridAfter w:val="8"/>
          <w:wAfter w:w="13936" w:type="dxa"/>
          <w:trHeight w:val="2385"/>
        </w:trPr>
        <w:tc>
          <w:tcPr>
            <w:tcW w:w="564" w:type="dxa"/>
          </w:tcPr>
          <w:p w14:paraId="7F2C205E" w14:textId="77777777" w:rsidR="000460C3" w:rsidRPr="00D32F0F" w:rsidRDefault="000460C3" w:rsidP="000460C3">
            <w:pPr>
              <w:pStyle w:val="Default"/>
              <w:numPr>
                <w:ilvl w:val="0"/>
                <w:numId w:val="19"/>
              </w:numPr>
              <w:ind w:left="33" w:firstLine="0"/>
              <w:rPr>
                <w:sz w:val="20"/>
                <w:szCs w:val="20"/>
              </w:rPr>
            </w:pPr>
          </w:p>
        </w:tc>
        <w:tc>
          <w:tcPr>
            <w:tcW w:w="566" w:type="dxa"/>
          </w:tcPr>
          <w:p w14:paraId="5AE2B7FF" w14:textId="77777777" w:rsidR="000460C3" w:rsidRPr="00E619CA" w:rsidRDefault="000460C3" w:rsidP="000B620F">
            <w:r>
              <w:t>84</w:t>
            </w:r>
          </w:p>
        </w:tc>
        <w:tc>
          <w:tcPr>
            <w:tcW w:w="987" w:type="dxa"/>
          </w:tcPr>
          <w:p w14:paraId="46B9A999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14.12</w:t>
            </w:r>
          </w:p>
        </w:tc>
        <w:tc>
          <w:tcPr>
            <w:tcW w:w="1989" w:type="dxa"/>
          </w:tcPr>
          <w:p w14:paraId="5BAC2500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>Словообразование глаголов</w:t>
            </w:r>
          </w:p>
        </w:tc>
        <w:tc>
          <w:tcPr>
            <w:tcW w:w="1560" w:type="dxa"/>
            <w:gridSpan w:val="2"/>
            <w:vMerge/>
          </w:tcPr>
          <w:p w14:paraId="761469B5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14:paraId="08283680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8" w:type="dxa"/>
            <w:vMerge/>
          </w:tcPr>
          <w:p w14:paraId="09BF75CA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1" w:type="dxa"/>
            <w:vMerge/>
          </w:tcPr>
          <w:p w14:paraId="11167D15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557" w:type="dxa"/>
            <w:vMerge/>
          </w:tcPr>
          <w:p w14:paraId="26C95909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9" w:type="dxa"/>
            <w:vMerge/>
          </w:tcPr>
          <w:p w14:paraId="15696FE9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605" w:type="dxa"/>
            <w:gridSpan w:val="2"/>
            <w:vMerge/>
          </w:tcPr>
          <w:p w14:paraId="08F6F59F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</w:tr>
      <w:tr w:rsidR="000460C3" w:rsidRPr="00D32F0F" w14:paraId="78AA6E30" w14:textId="77777777" w:rsidTr="007732FC">
        <w:trPr>
          <w:gridAfter w:val="8"/>
          <w:wAfter w:w="13936" w:type="dxa"/>
          <w:trHeight w:val="1050"/>
        </w:trPr>
        <w:tc>
          <w:tcPr>
            <w:tcW w:w="564" w:type="dxa"/>
          </w:tcPr>
          <w:p w14:paraId="095D92A8" w14:textId="77777777" w:rsidR="000460C3" w:rsidRPr="00D32F0F" w:rsidRDefault="000460C3" w:rsidP="000460C3">
            <w:pPr>
              <w:pStyle w:val="Default"/>
              <w:numPr>
                <w:ilvl w:val="0"/>
                <w:numId w:val="19"/>
              </w:numPr>
              <w:ind w:left="33" w:firstLine="0"/>
              <w:rPr>
                <w:sz w:val="20"/>
                <w:szCs w:val="20"/>
              </w:rPr>
            </w:pPr>
          </w:p>
        </w:tc>
        <w:tc>
          <w:tcPr>
            <w:tcW w:w="566" w:type="dxa"/>
          </w:tcPr>
          <w:p w14:paraId="65CFF55F" w14:textId="77777777" w:rsidR="000460C3" w:rsidRPr="00E619CA" w:rsidRDefault="000460C3" w:rsidP="000B620F">
            <w:r>
              <w:t>85</w:t>
            </w:r>
          </w:p>
        </w:tc>
        <w:tc>
          <w:tcPr>
            <w:tcW w:w="987" w:type="dxa"/>
          </w:tcPr>
          <w:p w14:paraId="76051C25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15.12</w:t>
            </w:r>
          </w:p>
        </w:tc>
        <w:tc>
          <w:tcPr>
            <w:tcW w:w="1989" w:type="dxa"/>
          </w:tcPr>
          <w:p w14:paraId="3D15A117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Правописание приставок </w:t>
            </w:r>
            <w:r w:rsidRPr="00D32F0F">
              <w:rPr>
                <w:iCs/>
                <w:sz w:val="20"/>
                <w:szCs w:val="20"/>
              </w:rPr>
              <w:t xml:space="preserve">пре- </w:t>
            </w:r>
            <w:r w:rsidRPr="00D32F0F">
              <w:rPr>
                <w:sz w:val="20"/>
                <w:szCs w:val="20"/>
              </w:rPr>
              <w:t xml:space="preserve">и </w:t>
            </w:r>
            <w:r w:rsidRPr="00D32F0F">
              <w:rPr>
                <w:iCs/>
                <w:sz w:val="20"/>
                <w:szCs w:val="20"/>
              </w:rPr>
              <w:t xml:space="preserve">при- </w:t>
            </w:r>
          </w:p>
        </w:tc>
        <w:tc>
          <w:tcPr>
            <w:tcW w:w="1560" w:type="dxa"/>
            <w:gridSpan w:val="2"/>
            <w:vMerge w:val="restart"/>
          </w:tcPr>
          <w:p w14:paraId="01D1CDB2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>Формирование умения определять орфограммы, связанные с правописанием приставок пре- и при</w:t>
            </w:r>
            <w:proofErr w:type="gramStart"/>
            <w:r w:rsidRPr="00D32F0F">
              <w:rPr>
                <w:sz w:val="20"/>
                <w:szCs w:val="20"/>
              </w:rPr>
              <w:t>- ,</w:t>
            </w:r>
            <w:proofErr w:type="gramEnd"/>
            <w:r w:rsidRPr="00D32F0F">
              <w:rPr>
                <w:sz w:val="20"/>
                <w:szCs w:val="20"/>
              </w:rPr>
              <w:t xml:space="preserve"> и работать с </w:t>
            </w:r>
          </w:p>
          <w:p w14:paraId="68CCCD13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ними </w:t>
            </w:r>
          </w:p>
        </w:tc>
        <w:tc>
          <w:tcPr>
            <w:tcW w:w="1703" w:type="dxa"/>
            <w:vMerge w:val="restart"/>
          </w:tcPr>
          <w:p w14:paraId="13E44094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Умение определять значение приставок для выбора правильного написания слова </w:t>
            </w:r>
          </w:p>
        </w:tc>
        <w:tc>
          <w:tcPr>
            <w:tcW w:w="2128" w:type="dxa"/>
            <w:vMerge w:val="restart"/>
          </w:tcPr>
          <w:p w14:paraId="368E1CBF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1.Умение формулировать тему и цели урока </w:t>
            </w:r>
          </w:p>
          <w:p w14:paraId="04F1A0F5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2.Умение распознавать орфограммы и использовать орфографические правила на практике. </w:t>
            </w:r>
          </w:p>
          <w:p w14:paraId="44B89B1D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3.Умение работать с орфографическим словарём. </w:t>
            </w:r>
          </w:p>
          <w:p w14:paraId="792385A4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4.Умение оценивать и корректировать выполненные задания </w:t>
            </w:r>
          </w:p>
          <w:p w14:paraId="62CAEA2C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5.Умение работать в группе. </w:t>
            </w:r>
          </w:p>
        </w:tc>
        <w:tc>
          <w:tcPr>
            <w:tcW w:w="2121" w:type="dxa"/>
            <w:vMerge w:val="restart"/>
          </w:tcPr>
          <w:p w14:paraId="1D869518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1.Понимание определяющей роли русского </w:t>
            </w:r>
            <w:proofErr w:type="spellStart"/>
            <w:proofErr w:type="gramStart"/>
            <w:r w:rsidRPr="00D32F0F">
              <w:rPr>
                <w:sz w:val="20"/>
                <w:szCs w:val="20"/>
              </w:rPr>
              <w:t>яз.в</w:t>
            </w:r>
            <w:proofErr w:type="spellEnd"/>
            <w:proofErr w:type="gramEnd"/>
            <w:r w:rsidRPr="00D32F0F">
              <w:rPr>
                <w:sz w:val="20"/>
                <w:szCs w:val="20"/>
              </w:rPr>
              <w:t xml:space="preserve"> развитии способностей личности </w:t>
            </w:r>
          </w:p>
          <w:p w14:paraId="4F127DE7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2.Формирование мотивации к познавательной </w:t>
            </w:r>
            <w:proofErr w:type="spellStart"/>
            <w:r w:rsidRPr="00D32F0F">
              <w:rPr>
                <w:sz w:val="20"/>
                <w:szCs w:val="20"/>
              </w:rPr>
              <w:t>деят-сти</w:t>
            </w:r>
            <w:proofErr w:type="spellEnd"/>
            <w:r w:rsidRPr="00D32F0F">
              <w:rPr>
                <w:sz w:val="20"/>
                <w:szCs w:val="20"/>
              </w:rPr>
              <w:t xml:space="preserve">. </w:t>
            </w:r>
          </w:p>
          <w:p w14:paraId="1374EC00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3.Уважительное отношение к родному языку. </w:t>
            </w:r>
          </w:p>
        </w:tc>
        <w:tc>
          <w:tcPr>
            <w:tcW w:w="1557" w:type="dxa"/>
            <w:vMerge w:val="restart"/>
          </w:tcPr>
          <w:p w14:paraId="078E70C1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Наблюдение, </w:t>
            </w:r>
          </w:p>
          <w:p w14:paraId="7E884ACA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анализ примеров, </w:t>
            </w:r>
          </w:p>
          <w:p w14:paraId="4DAA2DCE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работа в группе </w:t>
            </w:r>
          </w:p>
        </w:tc>
        <w:tc>
          <w:tcPr>
            <w:tcW w:w="1709" w:type="dxa"/>
            <w:vMerge w:val="restart"/>
          </w:tcPr>
          <w:p w14:paraId="14AC0C95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Распознавание орфограммы и применение </w:t>
            </w:r>
            <w:proofErr w:type="spellStart"/>
            <w:r w:rsidRPr="00D32F0F">
              <w:rPr>
                <w:sz w:val="20"/>
                <w:szCs w:val="20"/>
              </w:rPr>
              <w:t>орфографич</w:t>
            </w:r>
            <w:proofErr w:type="spellEnd"/>
            <w:r w:rsidRPr="00D32F0F">
              <w:rPr>
                <w:sz w:val="20"/>
                <w:szCs w:val="20"/>
              </w:rPr>
              <w:t xml:space="preserve">. правила на практике. </w:t>
            </w:r>
          </w:p>
          <w:p w14:paraId="276B7451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Построение аргументированного ответа </w:t>
            </w:r>
          </w:p>
        </w:tc>
        <w:tc>
          <w:tcPr>
            <w:tcW w:w="2605" w:type="dxa"/>
            <w:gridSpan w:val="2"/>
            <w:vMerge/>
          </w:tcPr>
          <w:p w14:paraId="605A0624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</w:tr>
      <w:tr w:rsidR="000460C3" w:rsidRPr="00D32F0F" w14:paraId="37EA2D7E" w14:textId="77777777" w:rsidTr="007732FC">
        <w:trPr>
          <w:gridAfter w:val="8"/>
          <w:wAfter w:w="13936" w:type="dxa"/>
          <w:trHeight w:val="840"/>
        </w:trPr>
        <w:tc>
          <w:tcPr>
            <w:tcW w:w="564" w:type="dxa"/>
          </w:tcPr>
          <w:p w14:paraId="3D5222D8" w14:textId="77777777" w:rsidR="000460C3" w:rsidRPr="00D32F0F" w:rsidRDefault="000460C3" w:rsidP="000460C3">
            <w:pPr>
              <w:pStyle w:val="Default"/>
              <w:numPr>
                <w:ilvl w:val="0"/>
                <w:numId w:val="19"/>
              </w:numPr>
              <w:ind w:left="33" w:firstLine="0"/>
              <w:rPr>
                <w:sz w:val="20"/>
                <w:szCs w:val="20"/>
              </w:rPr>
            </w:pPr>
          </w:p>
        </w:tc>
        <w:tc>
          <w:tcPr>
            <w:tcW w:w="566" w:type="dxa"/>
          </w:tcPr>
          <w:p w14:paraId="130F989B" w14:textId="77777777" w:rsidR="000460C3" w:rsidRPr="00E619CA" w:rsidRDefault="000460C3" w:rsidP="000B620F">
            <w:r>
              <w:t>86</w:t>
            </w:r>
          </w:p>
        </w:tc>
        <w:tc>
          <w:tcPr>
            <w:tcW w:w="987" w:type="dxa"/>
          </w:tcPr>
          <w:p w14:paraId="585E2782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15.12</w:t>
            </w:r>
          </w:p>
        </w:tc>
        <w:tc>
          <w:tcPr>
            <w:tcW w:w="1989" w:type="dxa"/>
          </w:tcPr>
          <w:p w14:paraId="2F1E7EB8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Правописание приставок </w:t>
            </w:r>
            <w:r w:rsidRPr="00D32F0F">
              <w:rPr>
                <w:iCs/>
                <w:sz w:val="20"/>
                <w:szCs w:val="20"/>
              </w:rPr>
              <w:t xml:space="preserve">пре- </w:t>
            </w:r>
            <w:r w:rsidRPr="00D32F0F">
              <w:rPr>
                <w:sz w:val="20"/>
                <w:szCs w:val="20"/>
              </w:rPr>
              <w:t xml:space="preserve">и </w:t>
            </w:r>
            <w:r w:rsidRPr="00D32F0F">
              <w:rPr>
                <w:iCs/>
                <w:sz w:val="20"/>
                <w:szCs w:val="20"/>
              </w:rPr>
              <w:t>при-</w:t>
            </w:r>
          </w:p>
        </w:tc>
        <w:tc>
          <w:tcPr>
            <w:tcW w:w="1560" w:type="dxa"/>
            <w:gridSpan w:val="2"/>
            <w:vMerge/>
          </w:tcPr>
          <w:p w14:paraId="3FF0202D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14:paraId="7A0F3530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8" w:type="dxa"/>
            <w:vMerge/>
          </w:tcPr>
          <w:p w14:paraId="34786049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1" w:type="dxa"/>
            <w:vMerge/>
          </w:tcPr>
          <w:p w14:paraId="09128F17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557" w:type="dxa"/>
            <w:vMerge/>
          </w:tcPr>
          <w:p w14:paraId="28080C2C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9" w:type="dxa"/>
            <w:vMerge/>
          </w:tcPr>
          <w:p w14:paraId="57C7AAE8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605" w:type="dxa"/>
            <w:gridSpan w:val="2"/>
            <w:vMerge/>
          </w:tcPr>
          <w:p w14:paraId="21F46598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</w:tr>
      <w:tr w:rsidR="000460C3" w:rsidRPr="00D32F0F" w14:paraId="592F37D6" w14:textId="77777777" w:rsidTr="007732FC">
        <w:trPr>
          <w:gridAfter w:val="8"/>
          <w:wAfter w:w="13936" w:type="dxa"/>
          <w:trHeight w:val="975"/>
        </w:trPr>
        <w:tc>
          <w:tcPr>
            <w:tcW w:w="564" w:type="dxa"/>
          </w:tcPr>
          <w:p w14:paraId="2DE01A3C" w14:textId="77777777" w:rsidR="000460C3" w:rsidRPr="00D32F0F" w:rsidRDefault="000460C3" w:rsidP="000460C3">
            <w:pPr>
              <w:pStyle w:val="Default"/>
              <w:numPr>
                <w:ilvl w:val="0"/>
                <w:numId w:val="19"/>
              </w:numPr>
              <w:ind w:left="33" w:firstLine="0"/>
              <w:rPr>
                <w:sz w:val="20"/>
                <w:szCs w:val="20"/>
              </w:rPr>
            </w:pPr>
          </w:p>
        </w:tc>
        <w:tc>
          <w:tcPr>
            <w:tcW w:w="566" w:type="dxa"/>
          </w:tcPr>
          <w:p w14:paraId="095B3303" w14:textId="77777777" w:rsidR="000460C3" w:rsidRPr="00E619CA" w:rsidRDefault="000460C3" w:rsidP="000B620F">
            <w:r>
              <w:t>87</w:t>
            </w:r>
          </w:p>
        </w:tc>
        <w:tc>
          <w:tcPr>
            <w:tcW w:w="987" w:type="dxa"/>
          </w:tcPr>
          <w:p w14:paraId="0AC0AAF2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16.12</w:t>
            </w:r>
          </w:p>
        </w:tc>
        <w:tc>
          <w:tcPr>
            <w:tcW w:w="1989" w:type="dxa"/>
          </w:tcPr>
          <w:p w14:paraId="1C6AC9E0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Правописание приставок </w:t>
            </w:r>
            <w:r w:rsidRPr="00D32F0F">
              <w:rPr>
                <w:iCs/>
                <w:sz w:val="20"/>
                <w:szCs w:val="20"/>
              </w:rPr>
              <w:t xml:space="preserve">пре- </w:t>
            </w:r>
            <w:r w:rsidRPr="00D32F0F">
              <w:rPr>
                <w:sz w:val="20"/>
                <w:szCs w:val="20"/>
              </w:rPr>
              <w:t xml:space="preserve">и </w:t>
            </w:r>
            <w:r w:rsidRPr="00D32F0F">
              <w:rPr>
                <w:iCs/>
                <w:sz w:val="20"/>
                <w:szCs w:val="20"/>
              </w:rPr>
              <w:t>при-</w:t>
            </w:r>
          </w:p>
        </w:tc>
        <w:tc>
          <w:tcPr>
            <w:tcW w:w="1560" w:type="dxa"/>
            <w:gridSpan w:val="2"/>
            <w:vMerge/>
          </w:tcPr>
          <w:p w14:paraId="47CF668C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14:paraId="7A9DF055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8" w:type="dxa"/>
            <w:vMerge/>
          </w:tcPr>
          <w:p w14:paraId="1819E72A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1" w:type="dxa"/>
            <w:vMerge/>
          </w:tcPr>
          <w:p w14:paraId="34C5FA85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557" w:type="dxa"/>
            <w:vMerge/>
          </w:tcPr>
          <w:p w14:paraId="2A288600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9" w:type="dxa"/>
            <w:vMerge/>
          </w:tcPr>
          <w:p w14:paraId="6FA984FD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605" w:type="dxa"/>
            <w:gridSpan w:val="2"/>
            <w:vMerge/>
          </w:tcPr>
          <w:p w14:paraId="555FD9B1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</w:tr>
      <w:tr w:rsidR="000460C3" w:rsidRPr="00D32F0F" w14:paraId="36B1120D" w14:textId="77777777" w:rsidTr="007732FC">
        <w:trPr>
          <w:gridAfter w:val="8"/>
          <w:wAfter w:w="13936" w:type="dxa"/>
          <w:trHeight w:val="1005"/>
        </w:trPr>
        <w:tc>
          <w:tcPr>
            <w:tcW w:w="564" w:type="dxa"/>
          </w:tcPr>
          <w:p w14:paraId="037DF319" w14:textId="77777777" w:rsidR="000460C3" w:rsidRPr="00D32F0F" w:rsidRDefault="000460C3" w:rsidP="000460C3">
            <w:pPr>
              <w:pStyle w:val="Default"/>
              <w:numPr>
                <w:ilvl w:val="0"/>
                <w:numId w:val="19"/>
              </w:numPr>
              <w:ind w:left="33" w:firstLine="0"/>
              <w:rPr>
                <w:sz w:val="20"/>
                <w:szCs w:val="20"/>
              </w:rPr>
            </w:pPr>
          </w:p>
        </w:tc>
        <w:tc>
          <w:tcPr>
            <w:tcW w:w="566" w:type="dxa"/>
          </w:tcPr>
          <w:p w14:paraId="11E3BE35" w14:textId="77777777" w:rsidR="000460C3" w:rsidRPr="00E619CA" w:rsidRDefault="000460C3" w:rsidP="000B620F">
            <w:r>
              <w:t>88</w:t>
            </w:r>
          </w:p>
        </w:tc>
        <w:tc>
          <w:tcPr>
            <w:tcW w:w="987" w:type="dxa"/>
          </w:tcPr>
          <w:p w14:paraId="6904AC9A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19.12</w:t>
            </w:r>
          </w:p>
        </w:tc>
        <w:tc>
          <w:tcPr>
            <w:tcW w:w="1989" w:type="dxa"/>
          </w:tcPr>
          <w:p w14:paraId="735E765F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Правописание приставок </w:t>
            </w:r>
            <w:r w:rsidRPr="00D32F0F">
              <w:rPr>
                <w:iCs/>
                <w:sz w:val="20"/>
                <w:szCs w:val="20"/>
              </w:rPr>
              <w:t xml:space="preserve">пре- </w:t>
            </w:r>
            <w:r w:rsidRPr="00D32F0F">
              <w:rPr>
                <w:sz w:val="20"/>
                <w:szCs w:val="20"/>
              </w:rPr>
              <w:t xml:space="preserve">и </w:t>
            </w:r>
            <w:r w:rsidRPr="00D32F0F">
              <w:rPr>
                <w:iCs/>
                <w:sz w:val="20"/>
                <w:szCs w:val="20"/>
              </w:rPr>
              <w:t>при-</w:t>
            </w:r>
          </w:p>
        </w:tc>
        <w:tc>
          <w:tcPr>
            <w:tcW w:w="1560" w:type="dxa"/>
            <w:gridSpan w:val="2"/>
            <w:vMerge/>
          </w:tcPr>
          <w:p w14:paraId="09EFFFF8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14:paraId="573B7E78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8" w:type="dxa"/>
            <w:vMerge/>
          </w:tcPr>
          <w:p w14:paraId="206FB656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1" w:type="dxa"/>
            <w:vMerge/>
          </w:tcPr>
          <w:p w14:paraId="78B2B491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557" w:type="dxa"/>
            <w:vMerge/>
          </w:tcPr>
          <w:p w14:paraId="7AC608C5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9" w:type="dxa"/>
            <w:vMerge/>
          </w:tcPr>
          <w:p w14:paraId="1A4B7590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605" w:type="dxa"/>
            <w:gridSpan w:val="2"/>
            <w:vMerge/>
          </w:tcPr>
          <w:p w14:paraId="5BE9E2DD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</w:tr>
      <w:tr w:rsidR="000460C3" w:rsidRPr="00D32F0F" w14:paraId="0EAB6D1A" w14:textId="77777777" w:rsidTr="007732FC">
        <w:trPr>
          <w:gridAfter w:val="8"/>
          <w:wAfter w:w="13936" w:type="dxa"/>
          <w:trHeight w:val="1397"/>
        </w:trPr>
        <w:tc>
          <w:tcPr>
            <w:tcW w:w="564" w:type="dxa"/>
          </w:tcPr>
          <w:p w14:paraId="420E476D" w14:textId="77777777" w:rsidR="000460C3" w:rsidRPr="00D32F0F" w:rsidRDefault="000460C3" w:rsidP="000460C3">
            <w:pPr>
              <w:pStyle w:val="Default"/>
              <w:numPr>
                <w:ilvl w:val="0"/>
                <w:numId w:val="19"/>
              </w:numPr>
              <w:ind w:left="33" w:firstLine="0"/>
              <w:rPr>
                <w:sz w:val="20"/>
                <w:szCs w:val="20"/>
              </w:rPr>
            </w:pPr>
          </w:p>
        </w:tc>
        <w:tc>
          <w:tcPr>
            <w:tcW w:w="566" w:type="dxa"/>
          </w:tcPr>
          <w:p w14:paraId="38D6FE1C" w14:textId="77777777" w:rsidR="000460C3" w:rsidRPr="00E619CA" w:rsidRDefault="000460C3" w:rsidP="000B620F">
            <w:r>
              <w:t>89</w:t>
            </w:r>
          </w:p>
        </w:tc>
        <w:tc>
          <w:tcPr>
            <w:tcW w:w="987" w:type="dxa"/>
          </w:tcPr>
          <w:p w14:paraId="2ADF4606" w14:textId="77777777" w:rsidR="000460C3" w:rsidRPr="00D32F0F" w:rsidRDefault="000460C3" w:rsidP="000B620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528E2374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20.12</w:t>
            </w:r>
          </w:p>
        </w:tc>
        <w:tc>
          <w:tcPr>
            <w:tcW w:w="1989" w:type="dxa"/>
          </w:tcPr>
          <w:p w14:paraId="31F2F9B9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Буквы </w:t>
            </w:r>
            <w:r w:rsidRPr="00D32F0F">
              <w:rPr>
                <w:iCs/>
                <w:sz w:val="20"/>
                <w:szCs w:val="20"/>
              </w:rPr>
              <w:t xml:space="preserve">ы </w:t>
            </w:r>
            <w:r w:rsidRPr="00D32F0F">
              <w:rPr>
                <w:sz w:val="20"/>
                <w:szCs w:val="20"/>
              </w:rPr>
              <w:t xml:space="preserve">— </w:t>
            </w:r>
            <w:r w:rsidRPr="00D32F0F">
              <w:rPr>
                <w:iCs/>
                <w:sz w:val="20"/>
                <w:szCs w:val="20"/>
              </w:rPr>
              <w:t xml:space="preserve">и в </w:t>
            </w:r>
            <w:r w:rsidRPr="00D32F0F">
              <w:rPr>
                <w:sz w:val="20"/>
                <w:szCs w:val="20"/>
              </w:rPr>
              <w:t xml:space="preserve">корне после приставок </w:t>
            </w:r>
          </w:p>
        </w:tc>
        <w:tc>
          <w:tcPr>
            <w:tcW w:w="1560" w:type="dxa"/>
            <w:gridSpan w:val="2"/>
            <w:vMerge w:val="restart"/>
          </w:tcPr>
          <w:p w14:paraId="51630D37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Формирование умения определять орфограммы, связанные с правописанием букв </w:t>
            </w:r>
            <w:r w:rsidRPr="00D32F0F">
              <w:rPr>
                <w:iCs/>
                <w:sz w:val="20"/>
                <w:szCs w:val="20"/>
              </w:rPr>
              <w:t xml:space="preserve">ы </w:t>
            </w:r>
            <w:r w:rsidRPr="00D32F0F">
              <w:rPr>
                <w:sz w:val="20"/>
                <w:szCs w:val="20"/>
              </w:rPr>
              <w:t xml:space="preserve">— </w:t>
            </w:r>
            <w:r w:rsidRPr="00D32F0F">
              <w:rPr>
                <w:iCs/>
                <w:sz w:val="20"/>
                <w:szCs w:val="20"/>
              </w:rPr>
              <w:t xml:space="preserve">и в </w:t>
            </w:r>
            <w:r w:rsidRPr="00D32F0F">
              <w:rPr>
                <w:sz w:val="20"/>
                <w:szCs w:val="20"/>
              </w:rPr>
              <w:t xml:space="preserve">корне после приставок </w:t>
            </w:r>
          </w:p>
        </w:tc>
        <w:tc>
          <w:tcPr>
            <w:tcW w:w="1703" w:type="dxa"/>
            <w:vMerge w:val="restart"/>
          </w:tcPr>
          <w:p w14:paraId="5FFEDD1B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Умение определять выбор написания ы-и в корне после приставок в зависимости от значения приставок, и сознательно употреблять при письме соответствующие слова </w:t>
            </w:r>
          </w:p>
        </w:tc>
        <w:tc>
          <w:tcPr>
            <w:tcW w:w="2128" w:type="dxa"/>
            <w:vMerge w:val="restart"/>
          </w:tcPr>
          <w:p w14:paraId="4F7544C0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1.Умение формулировать тему и цели урока </w:t>
            </w:r>
          </w:p>
          <w:p w14:paraId="60DB61D3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2.Умение распознавать орфограммы и использовать орфографические правила на практике. </w:t>
            </w:r>
          </w:p>
          <w:p w14:paraId="5B44C0F4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3.Умение работать с орфографическим словарём. </w:t>
            </w:r>
          </w:p>
          <w:p w14:paraId="77AB40A8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4.Умение оценивать и корректировать выполненные задания </w:t>
            </w:r>
          </w:p>
          <w:p w14:paraId="7FDC5C12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5.Умение работать в группе. </w:t>
            </w:r>
          </w:p>
        </w:tc>
        <w:tc>
          <w:tcPr>
            <w:tcW w:w="2121" w:type="dxa"/>
            <w:vMerge w:val="restart"/>
          </w:tcPr>
          <w:p w14:paraId="43C5263C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1.Понимание определяющей роли русского языка в развитии интеллектуальных способностей личности </w:t>
            </w:r>
          </w:p>
          <w:p w14:paraId="7D58A3D6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2.Формирование мотивации к познавательной деятельности </w:t>
            </w:r>
          </w:p>
          <w:p w14:paraId="4C9232FD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3.Уважительное отношение к родному языку, гордость за него; потребность сохранить чистоту русского языка как явления национальной культуры </w:t>
            </w:r>
          </w:p>
        </w:tc>
        <w:tc>
          <w:tcPr>
            <w:tcW w:w="1557" w:type="dxa"/>
            <w:vMerge w:val="restart"/>
          </w:tcPr>
          <w:p w14:paraId="1FBB03A1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Наблюдение, </w:t>
            </w:r>
          </w:p>
          <w:p w14:paraId="64870AA8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анализ примеров, </w:t>
            </w:r>
          </w:p>
          <w:p w14:paraId="2BB0C0B3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работа в группе </w:t>
            </w:r>
          </w:p>
        </w:tc>
        <w:tc>
          <w:tcPr>
            <w:tcW w:w="1709" w:type="dxa"/>
            <w:vMerge w:val="restart"/>
          </w:tcPr>
          <w:p w14:paraId="36DD5B8F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Проектировать маршрут преодоления затруднений в обучении через включение в новые виды деятельности и формы сотрудничества </w:t>
            </w:r>
          </w:p>
          <w:p w14:paraId="650E5031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Распознавание орфограммы и применение </w:t>
            </w:r>
            <w:proofErr w:type="spellStart"/>
            <w:r w:rsidRPr="00D32F0F">
              <w:rPr>
                <w:sz w:val="20"/>
                <w:szCs w:val="20"/>
              </w:rPr>
              <w:t>орфографич</w:t>
            </w:r>
            <w:proofErr w:type="spellEnd"/>
            <w:r w:rsidRPr="00D32F0F">
              <w:rPr>
                <w:sz w:val="20"/>
                <w:szCs w:val="20"/>
              </w:rPr>
              <w:t xml:space="preserve">. правила на практике. </w:t>
            </w:r>
          </w:p>
        </w:tc>
        <w:tc>
          <w:tcPr>
            <w:tcW w:w="2605" w:type="dxa"/>
            <w:gridSpan w:val="2"/>
            <w:vMerge w:val="restart"/>
          </w:tcPr>
          <w:p w14:paraId="7127606F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</w:tr>
      <w:tr w:rsidR="000460C3" w:rsidRPr="00D32F0F" w14:paraId="12343276" w14:textId="77777777" w:rsidTr="007732FC">
        <w:trPr>
          <w:gridAfter w:val="8"/>
          <w:wAfter w:w="13936" w:type="dxa"/>
          <w:trHeight w:val="1365"/>
        </w:trPr>
        <w:tc>
          <w:tcPr>
            <w:tcW w:w="564" w:type="dxa"/>
          </w:tcPr>
          <w:p w14:paraId="61852BC6" w14:textId="77777777" w:rsidR="000460C3" w:rsidRPr="00D32F0F" w:rsidRDefault="000460C3" w:rsidP="000460C3">
            <w:pPr>
              <w:pStyle w:val="Default"/>
              <w:numPr>
                <w:ilvl w:val="0"/>
                <w:numId w:val="19"/>
              </w:numPr>
              <w:ind w:left="33" w:firstLine="0"/>
              <w:rPr>
                <w:sz w:val="20"/>
                <w:szCs w:val="20"/>
              </w:rPr>
            </w:pPr>
          </w:p>
        </w:tc>
        <w:tc>
          <w:tcPr>
            <w:tcW w:w="566" w:type="dxa"/>
          </w:tcPr>
          <w:p w14:paraId="4CED4703" w14:textId="77777777" w:rsidR="000460C3" w:rsidRPr="00E619CA" w:rsidRDefault="000460C3" w:rsidP="000B620F">
            <w:r>
              <w:t>90</w:t>
            </w:r>
          </w:p>
        </w:tc>
        <w:tc>
          <w:tcPr>
            <w:tcW w:w="987" w:type="dxa"/>
          </w:tcPr>
          <w:p w14:paraId="45CA1023" w14:textId="77777777" w:rsidR="000460C3" w:rsidRPr="00D32F0F" w:rsidRDefault="000460C3" w:rsidP="000B620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21.12</w:t>
            </w:r>
          </w:p>
        </w:tc>
        <w:tc>
          <w:tcPr>
            <w:tcW w:w="1989" w:type="dxa"/>
          </w:tcPr>
          <w:p w14:paraId="73D9E494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Буквы </w:t>
            </w:r>
            <w:r w:rsidRPr="00D32F0F">
              <w:rPr>
                <w:iCs/>
                <w:sz w:val="20"/>
                <w:szCs w:val="20"/>
              </w:rPr>
              <w:t xml:space="preserve">ы </w:t>
            </w:r>
            <w:r w:rsidRPr="00D32F0F">
              <w:rPr>
                <w:sz w:val="20"/>
                <w:szCs w:val="20"/>
              </w:rPr>
              <w:t xml:space="preserve">— </w:t>
            </w:r>
            <w:r w:rsidRPr="00D32F0F">
              <w:rPr>
                <w:iCs/>
                <w:sz w:val="20"/>
                <w:szCs w:val="20"/>
              </w:rPr>
              <w:t xml:space="preserve">и в </w:t>
            </w:r>
            <w:r w:rsidRPr="00D32F0F">
              <w:rPr>
                <w:sz w:val="20"/>
                <w:szCs w:val="20"/>
              </w:rPr>
              <w:t>корне после приставок</w:t>
            </w:r>
          </w:p>
          <w:p w14:paraId="0923081E" w14:textId="77777777" w:rsidR="000460C3" w:rsidRPr="00F65270" w:rsidRDefault="000460C3" w:rsidP="000B620F"/>
          <w:p w14:paraId="1FFB0E3D" w14:textId="77777777" w:rsidR="000460C3" w:rsidRPr="00F65270" w:rsidRDefault="000460C3" w:rsidP="000B620F"/>
        </w:tc>
        <w:tc>
          <w:tcPr>
            <w:tcW w:w="1560" w:type="dxa"/>
            <w:gridSpan w:val="2"/>
            <w:vMerge/>
          </w:tcPr>
          <w:p w14:paraId="7D5DFB7F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14:paraId="19861FF7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8" w:type="dxa"/>
            <w:vMerge/>
          </w:tcPr>
          <w:p w14:paraId="4984FEB4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1" w:type="dxa"/>
            <w:vMerge/>
          </w:tcPr>
          <w:p w14:paraId="0E2C0D2B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557" w:type="dxa"/>
            <w:vMerge/>
          </w:tcPr>
          <w:p w14:paraId="4B01F2ED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9" w:type="dxa"/>
            <w:vMerge/>
          </w:tcPr>
          <w:p w14:paraId="24D152CE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605" w:type="dxa"/>
            <w:gridSpan w:val="2"/>
            <w:vMerge/>
          </w:tcPr>
          <w:p w14:paraId="0D62611C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</w:tr>
      <w:tr w:rsidR="000460C3" w:rsidRPr="00D32F0F" w14:paraId="0C366A65" w14:textId="77777777" w:rsidTr="007732FC">
        <w:trPr>
          <w:gridAfter w:val="8"/>
          <w:wAfter w:w="13936" w:type="dxa"/>
          <w:trHeight w:val="1049"/>
        </w:trPr>
        <w:tc>
          <w:tcPr>
            <w:tcW w:w="564" w:type="dxa"/>
          </w:tcPr>
          <w:p w14:paraId="778090B0" w14:textId="77777777" w:rsidR="000460C3" w:rsidRPr="00D32F0F" w:rsidRDefault="000460C3" w:rsidP="000460C3">
            <w:pPr>
              <w:pStyle w:val="Default"/>
              <w:numPr>
                <w:ilvl w:val="0"/>
                <w:numId w:val="19"/>
              </w:numPr>
              <w:ind w:left="33" w:firstLine="0"/>
              <w:rPr>
                <w:sz w:val="20"/>
                <w:szCs w:val="20"/>
              </w:rPr>
            </w:pPr>
          </w:p>
        </w:tc>
        <w:tc>
          <w:tcPr>
            <w:tcW w:w="566" w:type="dxa"/>
          </w:tcPr>
          <w:p w14:paraId="1A3B9624" w14:textId="77777777" w:rsidR="000460C3" w:rsidRPr="00AA6AD6" w:rsidRDefault="000460C3" w:rsidP="000B620F">
            <w:r w:rsidRPr="00AA6AD6">
              <w:t>91</w:t>
            </w:r>
          </w:p>
        </w:tc>
        <w:tc>
          <w:tcPr>
            <w:tcW w:w="987" w:type="dxa"/>
          </w:tcPr>
          <w:p w14:paraId="7AFBB39F" w14:textId="77777777" w:rsidR="000460C3" w:rsidRPr="00D32F0F" w:rsidRDefault="000460C3" w:rsidP="000B620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22.12</w:t>
            </w:r>
          </w:p>
        </w:tc>
        <w:tc>
          <w:tcPr>
            <w:tcW w:w="1989" w:type="dxa"/>
          </w:tcPr>
          <w:p w14:paraId="2526E515" w14:textId="77777777" w:rsidR="000460C3" w:rsidRPr="00F65270" w:rsidRDefault="000460C3" w:rsidP="000B620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5270">
              <w:rPr>
                <w:rFonts w:ascii="Times New Roman" w:hAnsi="Times New Roman" w:cs="Times New Roman"/>
                <w:sz w:val="20"/>
                <w:szCs w:val="20"/>
              </w:rPr>
              <w:t xml:space="preserve">Буквы </w:t>
            </w:r>
            <w:r w:rsidRPr="00F65270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ы </w:t>
            </w:r>
            <w:r w:rsidRPr="00F65270">
              <w:rPr>
                <w:rFonts w:ascii="Times New Roman" w:hAnsi="Times New Roman" w:cs="Times New Roman"/>
                <w:sz w:val="20"/>
                <w:szCs w:val="20"/>
              </w:rPr>
              <w:t xml:space="preserve">— </w:t>
            </w:r>
            <w:r w:rsidRPr="00F65270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и в </w:t>
            </w:r>
            <w:r w:rsidRPr="00F65270">
              <w:rPr>
                <w:rFonts w:ascii="Times New Roman" w:hAnsi="Times New Roman" w:cs="Times New Roman"/>
                <w:sz w:val="20"/>
                <w:szCs w:val="20"/>
              </w:rPr>
              <w:t>корне после приставок</w:t>
            </w:r>
          </w:p>
        </w:tc>
        <w:tc>
          <w:tcPr>
            <w:tcW w:w="1560" w:type="dxa"/>
            <w:gridSpan w:val="2"/>
            <w:vMerge/>
          </w:tcPr>
          <w:p w14:paraId="602F1617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14:paraId="096F6ACB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8" w:type="dxa"/>
            <w:vMerge/>
          </w:tcPr>
          <w:p w14:paraId="12609995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1" w:type="dxa"/>
            <w:vMerge/>
          </w:tcPr>
          <w:p w14:paraId="1EF0A693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557" w:type="dxa"/>
            <w:vMerge/>
          </w:tcPr>
          <w:p w14:paraId="113306C9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9" w:type="dxa"/>
            <w:vMerge/>
          </w:tcPr>
          <w:p w14:paraId="6D97F507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605" w:type="dxa"/>
            <w:gridSpan w:val="2"/>
            <w:vMerge/>
          </w:tcPr>
          <w:p w14:paraId="79A00D98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</w:tr>
      <w:tr w:rsidR="000460C3" w:rsidRPr="00D32F0F" w14:paraId="5AC9B471" w14:textId="77777777" w:rsidTr="007732FC">
        <w:trPr>
          <w:gridAfter w:val="8"/>
          <w:wAfter w:w="13936" w:type="dxa"/>
          <w:trHeight w:val="840"/>
        </w:trPr>
        <w:tc>
          <w:tcPr>
            <w:tcW w:w="564" w:type="dxa"/>
          </w:tcPr>
          <w:p w14:paraId="1E9C6701" w14:textId="77777777" w:rsidR="000460C3" w:rsidRPr="00D32F0F" w:rsidRDefault="000460C3" w:rsidP="000460C3">
            <w:pPr>
              <w:pStyle w:val="Default"/>
              <w:numPr>
                <w:ilvl w:val="0"/>
                <w:numId w:val="19"/>
              </w:numPr>
              <w:ind w:left="33" w:firstLine="0"/>
              <w:rPr>
                <w:sz w:val="20"/>
                <w:szCs w:val="20"/>
              </w:rPr>
            </w:pPr>
          </w:p>
        </w:tc>
        <w:tc>
          <w:tcPr>
            <w:tcW w:w="566" w:type="dxa"/>
          </w:tcPr>
          <w:p w14:paraId="712861AF" w14:textId="77777777" w:rsidR="000460C3" w:rsidRPr="00E619CA" w:rsidRDefault="000460C3" w:rsidP="000B620F">
            <w:r>
              <w:t>92</w:t>
            </w:r>
          </w:p>
        </w:tc>
        <w:tc>
          <w:tcPr>
            <w:tcW w:w="987" w:type="dxa"/>
          </w:tcPr>
          <w:p w14:paraId="35386BFD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22.12</w:t>
            </w:r>
          </w:p>
        </w:tc>
        <w:tc>
          <w:tcPr>
            <w:tcW w:w="1989" w:type="dxa"/>
          </w:tcPr>
          <w:p w14:paraId="509394A9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>Употребление глаголов в речи.</w:t>
            </w:r>
          </w:p>
        </w:tc>
        <w:tc>
          <w:tcPr>
            <w:tcW w:w="1560" w:type="dxa"/>
            <w:gridSpan w:val="2"/>
            <w:vMerge w:val="restart"/>
          </w:tcPr>
          <w:p w14:paraId="48BB09BC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Формирование представления о роли имён прилагательных в речи </w:t>
            </w:r>
          </w:p>
        </w:tc>
        <w:tc>
          <w:tcPr>
            <w:tcW w:w="1703" w:type="dxa"/>
            <w:vMerge w:val="restart"/>
          </w:tcPr>
          <w:p w14:paraId="4A71522E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1.Понимание роли глагола для достижения точности, информативности и выразительности </w:t>
            </w:r>
            <w:r w:rsidRPr="00D32F0F">
              <w:rPr>
                <w:sz w:val="20"/>
                <w:szCs w:val="20"/>
              </w:rPr>
              <w:lastRenderedPageBreak/>
              <w:t xml:space="preserve">речи. </w:t>
            </w:r>
          </w:p>
          <w:p w14:paraId="786A833A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2.Умение использовать глаголы в прямом и переносном значении, использовать глаголы-синонимы </w:t>
            </w:r>
          </w:p>
          <w:p w14:paraId="29394414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>3.Умение выполнять анализ художественного текста, выявляя особенности употребления в нём глаголов в разных формах.</w:t>
            </w:r>
          </w:p>
        </w:tc>
        <w:tc>
          <w:tcPr>
            <w:tcW w:w="2128" w:type="dxa"/>
            <w:vMerge w:val="restart"/>
          </w:tcPr>
          <w:p w14:paraId="14F57E6C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lastRenderedPageBreak/>
              <w:t xml:space="preserve">1.Умение самостоятельно формулировать тему и цели урока </w:t>
            </w:r>
          </w:p>
          <w:p w14:paraId="28FFAFD4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2.Умение использовать глаголы в речи, в том числе в </w:t>
            </w:r>
            <w:r w:rsidRPr="00D32F0F">
              <w:rPr>
                <w:sz w:val="20"/>
                <w:szCs w:val="20"/>
              </w:rPr>
              <w:lastRenderedPageBreak/>
              <w:t xml:space="preserve">переносном значении, видеть их в составе фразеологизмов. </w:t>
            </w:r>
          </w:p>
          <w:p w14:paraId="74093380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3.Умение работать с разными типами лингвистических словарей. </w:t>
            </w:r>
          </w:p>
          <w:p w14:paraId="2009AD63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4.Умение работать с текстом. </w:t>
            </w:r>
          </w:p>
          <w:p w14:paraId="2E4D7A6B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5.Умение оценивать и корректировать выполненные задания </w:t>
            </w:r>
          </w:p>
          <w:p w14:paraId="6D5E3156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6.Умение работать в группе </w:t>
            </w:r>
          </w:p>
        </w:tc>
        <w:tc>
          <w:tcPr>
            <w:tcW w:w="2121" w:type="dxa"/>
            <w:vMerge w:val="restart"/>
          </w:tcPr>
          <w:p w14:paraId="5197A19C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lastRenderedPageBreak/>
              <w:t xml:space="preserve">1.Способность осуществлять речевой самоконтроль в процессе учебной деятельности и в повседневной практике речевого </w:t>
            </w:r>
            <w:r w:rsidRPr="00D32F0F">
              <w:rPr>
                <w:sz w:val="20"/>
                <w:szCs w:val="20"/>
              </w:rPr>
              <w:lastRenderedPageBreak/>
              <w:t xml:space="preserve">общения. </w:t>
            </w:r>
          </w:p>
          <w:p w14:paraId="411FB0C5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2. Умение пользоваться орфоэпическим словарем. </w:t>
            </w:r>
          </w:p>
          <w:p w14:paraId="77CD39E6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>3.Адекватно использовать речевые средства для решения различных коммуникативных задач.</w:t>
            </w:r>
          </w:p>
        </w:tc>
        <w:tc>
          <w:tcPr>
            <w:tcW w:w="1557" w:type="dxa"/>
            <w:vMerge w:val="restart"/>
          </w:tcPr>
          <w:p w14:paraId="17331F93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lastRenderedPageBreak/>
              <w:t xml:space="preserve">Наблюдение, работа с текстом, работа в группе, индивидуальная работа </w:t>
            </w:r>
          </w:p>
        </w:tc>
        <w:tc>
          <w:tcPr>
            <w:tcW w:w="1709" w:type="dxa"/>
            <w:vMerge w:val="restart"/>
          </w:tcPr>
          <w:p w14:paraId="1F4EF6FD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Самооценка, </w:t>
            </w:r>
          </w:p>
          <w:p w14:paraId="3365FE4F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Осознание роли языка, речи, общения в жизни человека. Использование глаголов в речи, </w:t>
            </w:r>
            <w:r w:rsidRPr="00D32F0F">
              <w:rPr>
                <w:sz w:val="20"/>
                <w:szCs w:val="20"/>
              </w:rPr>
              <w:lastRenderedPageBreak/>
              <w:t xml:space="preserve">в том числе в переносном значении, нахождение их в составе фразеологизмов. </w:t>
            </w:r>
          </w:p>
          <w:p w14:paraId="6AD9F197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Работа с разными типами лингвистических словарей. </w:t>
            </w:r>
          </w:p>
        </w:tc>
        <w:tc>
          <w:tcPr>
            <w:tcW w:w="2605" w:type="dxa"/>
            <w:gridSpan w:val="2"/>
            <w:vMerge/>
          </w:tcPr>
          <w:p w14:paraId="46162657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</w:tr>
      <w:tr w:rsidR="000460C3" w:rsidRPr="00D32F0F" w14:paraId="386CC82B" w14:textId="77777777" w:rsidTr="007732FC">
        <w:trPr>
          <w:gridAfter w:val="8"/>
          <w:wAfter w:w="13936" w:type="dxa"/>
          <w:trHeight w:val="795"/>
        </w:trPr>
        <w:tc>
          <w:tcPr>
            <w:tcW w:w="564" w:type="dxa"/>
          </w:tcPr>
          <w:p w14:paraId="071C2EEB" w14:textId="77777777" w:rsidR="000460C3" w:rsidRPr="00D32F0F" w:rsidRDefault="000460C3" w:rsidP="000460C3">
            <w:pPr>
              <w:pStyle w:val="Default"/>
              <w:numPr>
                <w:ilvl w:val="0"/>
                <w:numId w:val="19"/>
              </w:numPr>
              <w:ind w:left="33" w:firstLine="0"/>
              <w:rPr>
                <w:sz w:val="20"/>
                <w:szCs w:val="20"/>
              </w:rPr>
            </w:pPr>
          </w:p>
        </w:tc>
        <w:tc>
          <w:tcPr>
            <w:tcW w:w="566" w:type="dxa"/>
          </w:tcPr>
          <w:p w14:paraId="5F409502" w14:textId="77777777" w:rsidR="000460C3" w:rsidRPr="00E619CA" w:rsidRDefault="000460C3" w:rsidP="000B620F">
            <w:r>
              <w:t>93</w:t>
            </w:r>
          </w:p>
        </w:tc>
        <w:tc>
          <w:tcPr>
            <w:tcW w:w="987" w:type="dxa"/>
          </w:tcPr>
          <w:p w14:paraId="4BA14AF0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23.12</w:t>
            </w:r>
          </w:p>
        </w:tc>
        <w:tc>
          <w:tcPr>
            <w:tcW w:w="1989" w:type="dxa"/>
          </w:tcPr>
          <w:p w14:paraId="05C4B188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Употребление </w:t>
            </w:r>
            <w:r>
              <w:rPr>
                <w:sz w:val="20"/>
                <w:szCs w:val="20"/>
              </w:rPr>
              <w:t xml:space="preserve">и </w:t>
            </w:r>
            <w:proofErr w:type="spellStart"/>
            <w:r>
              <w:rPr>
                <w:sz w:val="20"/>
                <w:szCs w:val="20"/>
              </w:rPr>
              <w:t>произщношение</w:t>
            </w:r>
            <w:r w:rsidRPr="00D32F0F">
              <w:rPr>
                <w:sz w:val="20"/>
                <w:szCs w:val="20"/>
              </w:rPr>
              <w:t>глаголов</w:t>
            </w:r>
            <w:proofErr w:type="spellEnd"/>
            <w:r w:rsidRPr="00D32F0F">
              <w:rPr>
                <w:sz w:val="20"/>
                <w:szCs w:val="20"/>
              </w:rPr>
              <w:t xml:space="preserve"> в речи.</w:t>
            </w:r>
          </w:p>
        </w:tc>
        <w:tc>
          <w:tcPr>
            <w:tcW w:w="1560" w:type="dxa"/>
            <w:gridSpan w:val="2"/>
            <w:vMerge/>
          </w:tcPr>
          <w:p w14:paraId="65DB67CD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14:paraId="2D2A028F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8" w:type="dxa"/>
            <w:vMerge/>
          </w:tcPr>
          <w:p w14:paraId="3FB0EEAF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1" w:type="dxa"/>
            <w:vMerge/>
          </w:tcPr>
          <w:p w14:paraId="01C17509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557" w:type="dxa"/>
            <w:vMerge/>
          </w:tcPr>
          <w:p w14:paraId="75B39C5A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9" w:type="dxa"/>
            <w:vMerge/>
          </w:tcPr>
          <w:p w14:paraId="068230D9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605" w:type="dxa"/>
            <w:gridSpan w:val="2"/>
            <w:vMerge/>
          </w:tcPr>
          <w:p w14:paraId="4B989A85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</w:tr>
      <w:tr w:rsidR="000460C3" w:rsidRPr="00D32F0F" w14:paraId="039476F4" w14:textId="77777777" w:rsidTr="007732FC">
        <w:trPr>
          <w:gridAfter w:val="8"/>
          <w:wAfter w:w="13936" w:type="dxa"/>
          <w:trHeight w:val="4245"/>
        </w:trPr>
        <w:tc>
          <w:tcPr>
            <w:tcW w:w="564" w:type="dxa"/>
          </w:tcPr>
          <w:p w14:paraId="4047EA05" w14:textId="77777777" w:rsidR="000460C3" w:rsidRPr="00D32F0F" w:rsidRDefault="000460C3" w:rsidP="000460C3">
            <w:pPr>
              <w:pStyle w:val="Default"/>
              <w:numPr>
                <w:ilvl w:val="0"/>
                <w:numId w:val="19"/>
              </w:numPr>
              <w:ind w:left="33" w:firstLine="0"/>
              <w:rPr>
                <w:sz w:val="20"/>
                <w:szCs w:val="20"/>
              </w:rPr>
            </w:pPr>
          </w:p>
        </w:tc>
        <w:tc>
          <w:tcPr>
            <w:tcW w:w="566" w:type="dxa"/>
          </w:tcPr>
          <w:p w14:paraId="21E997D6" w14:textId="77777777" w:rsidR="000460C3" w:rsidRPr="00E619CA" w:rsidRDefault="000460C3" w:rsidP="000B620F">
            <w:r>
              <w:t>94</w:t>
            </w:r>
          </w:p>
        </w:tc>
        <w:tc>
          <w:tcPr>
            <w:tcW w:w="987" w:type="dxa"/>
          </w:tcPr>
          <w:p w14:paraId="1972B44D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26.12</w:t>
            </w:r>
          </w:p>
        </w:tc>
        <w:tc>
          <w:tcPr>
            <w:tcW w:w="1989" w:type="dxa"/>
          </w:tcPr>
          <w:p w14:paraId="607BB35B" w14:textId="77777777" w:rsidR="000460C3" w:rsidRPr="002C1228" w:rsidRDefault="000460C3" w:rsidP="000B620F">
            <w:pPr>
              <w:pStyle w:val="Default"/>
              <w:rPr>
                <w:b/>
                <w:iCs/>
                <w:sz w:val="20"/>
                <w:szCs w:val="20"/>
              </w:rPr>
            </w:pPr>
            <w:r w:rsidRPr="002C1228">
              <w:rPr>
                <w:b/>
                <w:iCs/>
                <w:sz w:val="20"/>
                <w:szCs w:val="20"/>
              </w:rPr>
              <w:t xml:space="preserve">К. р </w:t>
            </w:r>
            <w:proofErr w:type="gramStart"/>
            <w:r w:rsidRPr="002C1228">
              <w:rPr>
                <w:b/>
                <w:iCs/>
                <w:sz w:val="20"/>
                <w:szCs w:val="20"/>
              </w:rPr>
              <w:t>№  4</w:t>
            </w:r>
            <w:proofErr w:type="gramEnd"/>
            <w:r w:rsidRPr="002C1228">
              <w:rPr>
                <w:b/>
                <w:iCs/>
                <w:sz w:val="20"/>
                <w:szCs w:val="20"/>
              </w:rPr>
              <w:t xml:space="preserve"> (диктант)по теме: «Глагол»</w:t>
            </w:r>
          </w:p>
          <w:p w14:paraId="049C8B8B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</w:tcPr>
          <w:p w14:paraId="04A2130A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14:paraId="58C11B4E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8" w:type="dxa"/>
            <w:vMerge/>
          </w:tcPr>
          <w:p w14:paraId="034173C7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1" w:type="dxa"/>
            <w:vMerge/>
          </w:tcPr>
          <w:p w14:paraId="0103571D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557" w:type="dxa"/>
            <w:vMerge/>
          </w:tcPr>
          <w:p w14:paraId="7831A164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9" w:type="dxa"/>
            <w:vMerge/>
          </w:tcPr>
          <w:p w14:paraId="23097076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605" w:type="dxa"/>
            <w:gridSpan w:val="2"/>
          </w:tcPr>
          <w:p w14:paraId="3C2C1E55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</w:tr>
      <w:tr w:rsidR="000460C3" w:rsidRPr="00D32F0F" w14:paraId="0B0094A0" w14:textId="77777777" w:rsidTr="007732FC">
        <w:trPr>
          <w:gridAfter w:val="8"/>
          <w:wAfter w:w="13936" w:type="dxa"/>
          <w:trHeight w:val="1560"/>
        </w:trPr>
        <w:tc>
          <w:tcPr>
            <w:tcW w:w="564" w:type="dxa"/>
          </w:tcPr>
          <w:p w14:paraId="71A41A79" w14:textId="77777777" w:rsidR="000460C3" w:rsidRPr="00D32F0F" w:rsidRDefault="000460C3" w:rsidP="000460C3">
            <w:pPr>
              <w:pStyle w:val="Default"/>
              <w:numPr>
                <w:ilvl w:val="0"/>
                <w:numId w:val="19"/>
              </w:numPr>
              <w:ind w:left="33" w:firstLine="0"/>
              <w:rPr>
                <w:sz w:val="20"/>
                <w:szCs w:val="20"/>
              </w:rPr>
            </w:pPr>
          </w:p>
        </w:tc>
        <w:tc>
          <w:tcPr>
            <w:tcW w:w="566" w:type="dxa"/>
          </w:tcPr>
          <w:p w14:paraId="3F9877C3" w14:textId="77777777" w:rsidR="000460C3" w:rsidRPr="00E619CA" w:rsidRDefault="000460C3" w:rsidP="000B620F">
            <w:r>
              <w:t>95</w:t>
            </w:r>
          </w:p>
        </w:tc>
        <w:tc>
          <w:tcPr>
            <w:tcW w:w="987" w:type="dxa"/>
          </w:tcPr>
          <w:p w14:paraId="57374B94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27.12</w:t>
            </w:r>
          </w:p>
        </w:tc>
        <w:tc>
          <w:tcPr>
            <w:tcW w:w="1989" w:type="dxa"/>
          </w:tcPr>
          <w:p w14:paraId="7F5B6180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iCs/>
                <w:sz w:val="20"/>
                <w:szCs w:val="20"/>
              </w:rPr>
              <w:t>Анализ контрольной работы</w:t>
            </w:r>
          </w:p>
          <w:p w14:paraId="6FB86B8D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1102EA66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37E70D5E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 w:val="restart"/>
          </w:tcPr>
          <w:p w14:paraId="35F89F79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Формирование способности учащихся к осуществлению контрольной функции </w:t>
            </w:r>
          </w:p>
        </w:tc>
        <w:tc>
          <w:tcPr>
            <w:tcW w:w="1703" w:type="dxa"/>
            <w:vMerge w:val="restart"/>
          </w:tcPr>
          <w:p w14:paraId="1E0AB402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>Контроль над усвоением орфоэпических правил.</w:t>
            </w:r>
          </w:p>
        </w:tc>
        <w:tc>
          <w:tcPr>
            <w:tcW w:w="2128" w:type="dxa"/>
            <w:vMerge w:val="restart"/>
          </w:tcPr>
          <w:p w14:paraId="1BA87C68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1.Умение применять приобретенные знания, умения и навыки на практике. </w:t>
            </w:r>
          </w:p>
          <w:p w14:paraId="29B966CB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2. Умение работать по плану (выполнение различных видов разбора) </w:t>
            </w:r>
          </w:p>
          <w:p w14:paraId="48A93863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3. Соблюдение основных орфоэпических норм в устной и письменной речи. </w:t>
            </w:r>
          </w:p>
          <w:p w14:paraId="1EE5021D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4.Умение слушать и слышать. </w:t>
            </w:r>
          </w:p>
          <w:p w14:paraId="528EC556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5.Умение работать самостоятельно </w:t>
            </w:r>
          </w:p>
        </w:tc>
        <w:tc>
          <w:tcPr>
            <w:tcW w:w="2121" w:type="dxa"/>
            <w:vMerge w:val="restart"/>
          </w:tcPr>
          <w:p w14:paraId="4A3553ED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Способность к самооценке на основе наблюдения за собственной деятельностью. </w:t>
            </w:r>
          </w:p>
        </w:tc>
        <w:tc>
          <w:tcPr>
            <w:tcW w:w="1557" w:type="dxa"/>
            <w:vMerge w:val="restart"/>
          </w:tcPr>
          <w:p w14:paraId="7AE18336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Индивидуальная работа. </w:t>
            </w:r>
          </w:p>
        </w:tc>
        <w:tc>
          <w:tcPr>
            <w:tcW w:w="1709" w:type="dxa"/>
            <w:vMerge w:val="restart"/>
          </w:tcPr>
          <w:p w14:paraId="38739FD6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Формировать ситуацию саморегуляции, т.е. </w:t>
            </w:r>
            <w:proofErr w:type="spellStart"/>
            <w:r w:rsidRPr="00D32F0F">
              <w:rPr>
                <w:sz w:val="20"/>
                <w:szCs w:val="20"/>
              </w:rPr>
              <w:t>опереционального</w:t>
            </w:r>
            <w:proofErr w:type="spellEnd"/>
            <w:r w:rsidRPr="00D32F0F">
              <w:rPr>
                <w:sz w:val="20"/>
                <w:szCs w:val="20"/>
              </w:rPr>
              <w:t xml:space="preserve"> опыта (учебных знаний и умений). </w:t>
            </w:r>
          </w:p>
          <w:p w14:paraId="46C799E7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Объяснять языковые явления, процессы, связи и отношения, выявляемые в ходе исследования структуры слова. </w:t>
            </w:r>
          </w:p>
          <w:p w14:paraId="7267FF7E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605" w:type="dxa"/>
            <w:gridSpan w:val="2"/>
            <w:vMerge w:val="restart"/>
          </w:tcPr>
          <w:p w14:paraId="1AC1770B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</w:tr>
      <w:tr w:rsidR="000460C3" w:rsidRPr="00D32F0F" w14:paraId="6A898A04" w14:textId="77777777" w:rsidTr="007732FC">
        <w:trPr>
          <w:gridAfter w:val="8"/>
          <w:wAfter w:w="13936" w:type="dxa"/>
          <w:trHeight w:val="3030"/>
        </w:trPr>
        <w:tc>
          <w:tcPr>
            <w:tcW w:w="564" w:type="dxa"/>
          </w:tcPr>
          <w:p w14:paraId="3052775F" w14:textId="77777777" w:rsidR="000460C3" w:rsidRPr="00D32F0F" w:rsidRDefault="000460C3" w:rsidP="000460C3">
            <w:pPr>
              <w:pStyle w:val="Default"/>
              <w:numPr>
                <w:ilvl w:val="0"/>
                <w:numId w:val="19"/>
              </w:numPr>
              <w:ind w:left="33" w:firstLine="0"/>
              <w:rPr>
                <w:sz w:val="20"/>
                <w:szCs w:val="20"/>
              </w:rPr>
            </w:pPr>
          </w:p>
        </w:tc>
        <w:tc>
          <w:tcPr>
            <w:tcW w:w="566" w:type="dxa"/>
          </w:tcPr>
          <w:p w14:paraId="66BA48A8" w14:textId="77777777" w:rsidR="000460C3" w:rsidRPr="00E619CA" w:rsidRDefault="000460C3" w:rsidP="000B620F">
            <w:r>
              <w:t>96</w:t>
            </w:r>
          </w:p>
        </w:tc>
        <w:tc>
          <w:tcPr>
            <w:tcW w:w="987" w:type="dxa"/>
          </w:tcPr>
          <w:p w14:paraId="13824A5F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28.12</w:t>
            </w:r>
          </w:p>
        </w:tc>
        <w:tc>
          <w:tcPr>
            <w:tcW w:w="1989" w:type="dxa"/>
          </w:tcPr>
          <w:p w14:paraId="086BE33A" w14:textId="77777777" w:rsidR="000460C3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Повторение изученного по теме</w:t>
            </w:r>
          </w:p>
          <w:p w14:paraId="2DF8CAD7" w14:textId="77777777" w:rsidR="000460C3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«Орфография»</w:t>
            </w:r>
          </w:p>
          <w:p w14:paraId="3C8A585F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</w:tcPr>
          <w:p w14:paraId="226D0C2E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14:paraId="4C79081E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8" w:type="dxa"/>
            <w:vMerge/>
          </w:tcPr>
          <w:p w14:paraId="5A3944B5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1" w:type="dxa"/>
            <w:vMerge/>
          </w:tcPr>
          <w:p w14:paraId="620DBD7A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557" w:type="dxa"/>
            <w:vMerge/>
          </w:tcPr>
          <w:p w14:paraId="442AD679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9" w:type="dxa"/>
            <w:vMerge/>
          </w:tcPr>
          <w:p w14:paraId="3A72C20A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605" w:type="dxa"/>
            <w:gridSpan w:val="2"/>
            <w:vMerge/>
          </w:tcPr>
          <w:p w14:paraId="5F8ACA8E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</w:tr>
      <w:tr w:rsidR="000460C3" w:rsidRPr="00D32F0F" w14:paraId="2E17E4E7" w14:textId="77777777" w:rsidTr="007732FC">
        <w:trPr>
          <w:gridAfter w:val="8"/>
          <w:wAfter w:w="13936" w:type="dxa"/>
          <w:trHeight w:val="5055"/>
        </w:trPr>
        <w:tc>
          <w:tcPr>
            <w:tcW w:w="564" w:type="dxa"/>
          </w:tcPr>
          <w:p w14:paraId="3980B2E4" w14:textId="77777777" w:rsidR="000460C3" w:rsidRPr="00D32F0F" w:rsidRDefault="000460C3" w:rsidP="000460C3">
            <w:pPr>
              <w:pStyle w:val="Default"/>
              <w:numPr>
                <w:ilvl w:val="0"/>
                <w:numId w:val="19"/>
              </w:numPr>
              <w:ind w:left="33" w:firstLine="0"/>
              <w:rPr>
                <w:sz w:val="20"/>
                <w:szCs w:val="20"/>
              </w:rPr>
            </w:pPr>
          </w:p>
        </w:tc>
        <w:tc>
          <w:tcPr>
            <w:tcW w:w="566" w:type="dxa"/>
          </w:tcPr>
          <w:p w14:paraId="195B9CD6" w14:textId="77777777" w:rsidR="000460C3" w:rsidRPr="00E619CA" w:rsidRDefault="000460C3" w:rsidP="000B620F">
            <w:r>
              <w:t>97</w:t>
            </w:r>
          </w:p>
        </w:tc>
        <w:tc>
          <w:tcPr>
            <w:tcW w:w="987" w:type="dxa"/>
          </w:tcPr>
          <w:p w14:paraId="6A9C8692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989" w:type="dxa"/>
          </w:tcPr>
          <w:p w14:paraId="11E37E29" w14:textId="77777777" w:rsidR="000460C3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</w:p>
          <w:p w14:paraId="5F6BACAE" w14:textId="77777777" w:rsidR="000460C3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</w:p>
          <w:p w14:paraId="40CC7B7C" w14:textId="77777777" w:rsidR="000460C3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</w:p>
          <w:p w14:paraId="7FAA0994" w14:textId="77777777" w:rsidR="000460C3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</w:p>
          <w:p w14:paraId="393E622F" w14:textId="77777777" w:rsidR="000460C3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</w:p>
          <w:p w14:paraId="294982D0" w14:textId="77777777" w:rsidR="000460C3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</w:p>
          <w:p w14:paraId="042C21F5" w14:textId="77777777" w:rsidR="000460C3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</w:p>
          <w:p w14:paraId="2C1F76EB" w14:textId="77777777" w:rsidR="000460C3" w:rsidRPr="00D32F0F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</w:p>
        </w:tc>
        <w:tc>
          <w:tcPr>
            <w:tcW w:w="1560" w:type="dxa"/>
            <w:gridSpan w:val="2"/>
          </w:tcPr>
          <w:p w14:paraId="4E21D0B7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Формирование способности учащихся к осуществлению контрольной функции </w:t>
            </w:r>
          </w:p>
        </w:tc>
        <w:tc>
          <w:tcPr>
            <w:tcW w:w="1703" w:type="dxa"/>
          </w:tcPr>
          <w:p w14:paraId="0250D0EE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>Контроль над усвоением орфоэпических правил.</w:t>
            </w:r>
          </w:p>
        </w:tc>
        <w:tc>
          <w:tcPr>
            <w:tcW w:w="2128" w:type="dxa"/>
          </w:tcPr>
          <w:p w14:paraId="716BE2C5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1.Умение применять приобретенные знания, умения и навыки на практике. </w:t>
            </w:r>
          </w:p>
          <w:p w14:paraId="52E79521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2. Умение работать по плану (выполнение различных видов разбора) </w:t>
            </w:r>
          </w:p>
          <w:p w14:paraId="1951039C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3. Соблюдение основных орфоэпических норм в устной и письменной речи. </w:t>
            </w:r>
          </w:p>
          <w:p w14:paraId="54042B5F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4.Умение слушать и слышать. </w:t>
            </w:r>
          </w:p>
          <w:p w14:paraId="3F00C217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5.Умение работать самостоятельно </w:t>
            </w:r>
          </w:p>
        </w:tc>
        <w:tc>
          <w:tcPr>
            <w:tcW w:w="2121" w:type="dxa"/>
          </w:tcPr>
          <w:p w14:paraId="1B22B962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Способность к самооценке на основе наблюдения за собственной деятельностью. </w:t>
            </w:r>
          </w:p>
        </w:tc>
        <w:tc>
          <w:tcPr>
            <w:tcW w:w="1557" w:type="dxa"/>
          </w:tcPr>
          <w:p w14:paraId="1E2EB3F4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Индивидуальная работа. </w:t>
            </w:r>
          </w:p>
        </w:tc>
        <w:tc>
          <w:tcPr>
            <w:tcW w:w="1709" w:type="dxa"/>
          </w:tcPr>
          <w:p w14:paraId="00BA58D5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Формировать ситуацию саморегуляции, т.е. </w:t>
            </w:r>
            <w:proofErr w:type="spellStart"/>
            <w:r w:rsidRPr="00D32F0F">
              <w:rPr>
                <w:sz w:val="20"/>
                <w:szCs w:val="20"/>
              </w:rPr>
              <w:t>опереционального</w:t>
            </w:r>
            <w:proofErr w:type="spellEnd"/>
            <w:r w:rsidRPr="00D32F0F">
              <w:rPr>
                <w:sz w:val="20"/>
                <w:szCs w:val="20"/>
              </w:rPr>
              <w:t xml:space="preserve"> опыта (учебных знаний и умений). </w:t>
            </w:r>
          </w:p>
          <w:p w14:paraId="07EE97E8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Объяснять языковые явления, процессы, связи и отношения, выявляемые в ходе исследования структуры слова. </w:t>
            </w:r>
          </w:p>
          <w:p w14:paraId="67465F6B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Осознают качество и уровень знаний, корректируют свою работу. </w:t>
            </w:r>
          </w:p>
        </w:tc>
        <w:tc>
          <w:tcPr>
            <w:tcW w:w="2605" w:type="dxa"/>
            <w:gridSpan w:val="2"/>
          </w:tcPr>
          <w:p w14:paraId="11C783CC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</w:tr>
      <w:tr w:rsidR="000460C3" w:rsidRPr="00D32F0F" w14:paraId="76DD6682" w14:textId="77777777" w:rsidTr="000B620F">
        <w:trPr>
          <w:gridAfter w:val="8"/>
          <w:wAfter w:w="13936" w:type="dxa"/>
          <w:trHeight w:val="405"/>
        </w:trPr>
        <w:tc>
          <w:tcPr>
            <w:tcW w:w="17489" w:type="dxa"/>
            <w:gridSpan w:val="13"/>
          </w:tcPr>
          <w:p w14:paraId="65B549CF" w14:textId="77777777" w:rsidR="000460C3" w:rsidRPr="00D32F0F" w:rsidRDefault="000460C3" w:rsidP="000B620F">
            <w:pPr>
              <w:pStyle w:val="Default"/>
              <w:jc w:val="center"/>
              <w:rPr>
                <w:b/>
                <w:sz w:val="20"/>
                <w:szCs w:val="20"/>
              </w:rPr>
            </w:pPr>
          </w:p>
        </w:tc>
      </w:tr>
      <w:tr w:rsidR="000460C3" w:rsidRPr="00D32F0F" w14:paraId="1707CA7D" w14:textId="77777777" w:rsidTr="007732FC">
        <w:trPr>
          <w:gridAfter w:val="8"/>
          <w:wAfter w:w="13936" w:type="dxa"/>
          <w:trHeight w:val="584"/>
        </w:trPr>
        <w:tc>
          <w:tcPr>
            <w:tcW w:w="564" w:type="dxa"/>
          </w:tcPr>
          <w:p w14:paraId="26B2810A" w14:textId="77777777" w:rsidR="000460C3" w:rsidRPr="00D32F0F" w:rsidRDefault="000460C3" w:rsidP="000460C3">
            <w:pPr>
              <w:pStyle w:val="Default"/>
              <w:numPr>
                <w:ilvl w:val="0"/>
                <w:numId w:val="19"/>
              </w:numPr>
              <w:ind w:left="33" w:firstLine="0"/>
              <w:rPr>
                <w:sz w:val="20"/>
                <w:szCs w:val="20"/>
              </w:rPr>
            </w:pPr>
          </w:p>
        </w:tc>
        <w:tc>
          <w:tcPr>
            <w:tcW w:w="566" w:type="dxa"/>
          </w:tcPr>
          <w:p w14:paraId="290D2132" w14:textId="77777777" w:rsidR="000460C3" w:rsidRPr="00BB55C4" w:rsidRDefault="000460C3" w:rsidP="000B620F">
            <w:r>
              <w:t>98</w:t>
            </w:r>
          </w:p>
        </w:tc>
        <w:tc>
          <w:tcPr>
            <w:tcW w:w="987" w:type="dxa"/>
          </w:tcPr>
          <w:p w14:paraId="77BF365B" w14:textId="77777777" w:rsidR="000460C3" w:rsidRPr="00D32F0F" w:rsidRDefault="000460C3" w:rsidP="000B620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10.01</w:t>
            </w:r>
          </w:p>
        </w:tc>
        <w:tc>
          <w:tcPr>
            <w:tcW w:w="1989" w:type="dxa"/>
          </w:tcPr>
          <w:p w14:paraId="7D952DED" w14:textId="77777777" w:rsidR="000460C3" w:rsidRPr="003C21F6" w:rsidRDefault="003C21F6" w:rsidP="000B620F">
            <w:pPr>
              <w:pStyle w:val="Default"/>
            </w:pPr>
            <w:r>
              <w:t>Повторение изученного по теме: «Орфография»</w:t>
            </w:r>
          </w:p>
        </w:tc>
        <w:tc>
          <w:tcPr>
            <w:tcW w:w="1560" w:type="dxa"/>
            <w:gridSpan w:val="2"/>
            <w:vMerge w:val="restart"/>
          </w:tcPr>
          <w:p w14:paraId="5F0FDA73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>Закрепление имеющихся у учащихся знаний по орфографии Формирование способности учащихся к самооценке</w:t>
            </w:r>
          </w:p>
        </w:tc>
        <w:tc>
          <w:tcPr>
            <w:tcW w:w="1703" w:type="dxa"/>
            <w:vMerge w:val="restart"/>
          </w:tcPr>
          <w:p w14:paraId="7E3C69A1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1.Знание о том, что изучает орфография и 2.Умение определять наличие орфограмм в конкретной морфеме и умения работать с ними. </w:t>
            </w:r>
          </w:p>
        </w:tc>
        <w:tc>
          <w:tcPr>
            <w:tcW w:w="2128" w:type="dxa"/>
            <w:vMerge w:val="restart"/>
          </w:tcPr>
          <w:p w14:paraId="6EAD4F5B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1.Умение четко определять области знаемого и незнаемого. </w:t>
            </w:r>
          </w:p>
          <w:p w14:paraId="09CA384B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2.Умение работать с алгоритмом. </w:t>
            </w:r>
          </w:p>
          <w:p w14:paraId="2DDE4DD2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3.Умение применять теоретические знания на практике </w:t>
            </w:r>
          </w:p>
          <w:p w14:paraId="445C2A16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4.Умение работать с орфографическим словарём. </w:t>
            </w:r>
          </w:p>
          <w:p w14:paraId="1EC75BB2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>5.Умение работать в коллективе</w:t>
            </w:r>
          </w:p>
        </w:tc>
        <w:tc>
          <w:tcPr>
            <w:tcW w:w="2121" w:type="dxa"/>
            <w:vMerge w:val="restart"/>
          </w:tcPr>
          <w:p w14:paraId="61157D00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1.Понимание определяющей роли р.я. в развитии способностей личности 2.Формирование мотивации к познавательной деятельности </w:t>
            </w:r>
          </w:p>
          <w:p w14:paraId="106951D4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>3.Уважительное отношение к родному языку.</w:t>
            </w:r>
          </w:p>
        </w:tc>
        <w:tc>
          <w:tcPr>
            <w:tcW w:w="1557" w:type="dxa"/>
            <w:vMerge w:val="restart"/>
          </w:tcPr>
          <w:p w14:paraId="3374E9EA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Анализ примеров, </w:t>
            </w:r>
          </w:p>
          <w:p w14:paraId="273E7CD1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индивидуальная работа, </w:t>
            </w:r>
          </w:p>
          <w:p w14:paraId="23472A5B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работа в группе </w:t>
            </w:r>
          </w:p>
        </w:tc>
        <w:tc>
          <w:tcPr>
            <w:tcW w:w="1709" w:type="dxa"/>
            <w:vMerge w:val="restart"/>
          </w:tcPr>
          <w:p w14:paraId="7C30A305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Самооценка </w:t>
            </w:r>
          </w:p>
          <w:p w14:paraId="70EAFF55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тестирование </w:t>
            </w:r>
          </w:p>
          <w:p w14:paraId="02525E49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самостоятельная работа </w:t>
            </w:r>
          </w:p>
          <w:p w14:paraId="2CF7DA7B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Работа с алгоритмом. </w:t>
            </w:r>
          </w:p>
          <w:p w14:paraId="3B8570DC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>Применение теоретических знаний на практике</w:t>
            </w:r>
          </w:p>
        </w:tc>
        <w:tc>
          <w:tcPr>
            <w:tcW w:w="2605" w:type="dxa"/>
            <w:gridSpan w:val="2"/>
            <w:vMerge w:val="restart"/>
          </w:tcPr>
          <w:p w14:paraId="0947800B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</w:tr>
      <w:tr w:rsidR="000460C3" w:rsidRPr="00D32F0F" w14:paraId="2E4B4E19" w14:textId="77777777" w:rsidTr="007732FC">
        <w:trPr>
          <w:gridAfter w:val="8"/>
          <w:wAfter w:w="13936" w:type="dxa"/>
          <w:trHeight w:val="720"/>
        </w:trPr>
        <w:tc>
          <w:tcPr>
            <w:tcW w:w="564" w:type="dxa"/>
          </w:tcPr>
          <w:p w14:paraId="20EFE27F" w14:textId="77777777" w:rsidR="000460C3" w:rsidRPr="00D32F0F" w:rsidRDefault="000460C3" w:rsidP="000460C3">
            <w:pPr>
              <w:pStyle w:val="Default"/>
              <w:numPr>
                <w:ilvl w:val="0"/>
                <w:numId w:val="19"/>
              </w:numPr>
              <w:ind w:left="33" w:firstLine="0"/>
              <w:rPr>
                <w:sz w:val="20"/>
                <w:szCs w:val="20"/>
              </w:rPr>
            </w:pPr>
          </w:p>
        </w:tc>
        <w:tc>
          <w:tcPr>
            <w:tcW w:w="566" w:type="dxa"/>
          </w:tcPr>
          <w:p w14:paraId="2DD0E7BF" w14:textId="77777777" w:rsidR="000460C3" w:rsidRPr="00BB55C4" w:rsidRDefault="000460C3" w:rsidP="000B620F">
            <w:r>
              <w:t>99</w:t>
            </w:r>
          </w:p>
        </w:tc>
        <w:tc>
          <w:tcPr>
            <w:tcW w:w="987" w:type="dxa"/>
          </w:tcPr>
          <w:p w14:paraId="42575A69" w14:textId="77777777" w:rsidR="000460C3" w:rsidRDefault="000460C3" w:rsidP="000B620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11.01</w:t>
            </w:r>
          </w:p>
          <w:p w14:paraId="2C3447AF" w14:textId="77777777" w:rsidR="003C21F6" w:rsidRPr="003C21F6" w:rsidRDefault="003C21F6" w:rsidP="000B620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989" w:type="dxa"/>
          </w:tcPr>
          <w:p w14:paraId="6CAEE0BC" w14:textId="77777777" w:rsidR="000460C3" w:rsidRDefault="000460C3" w:rsidP="000B620F">
            <w:pPr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proofErr w:type="spellStart"/>
            <w:r w:rsidRPr="00F36790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Р.рСочинение</w:t>
            </w:r>
            <w:proofErr w:type="spellEnd"/>
            <w:r w:rsidRPr="00F36790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 xml:space="preserve"> по картине </w:t>
            </w:r>
            <w:proofErr w:type="spellStart"/>
            <w:r w:rsidRPr="00F36790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К.Ф.Юона</w:t>
            </w:r>
            <w:proofErr w:type="spellEnd"/>
            <w:r w:rsidRPr="00F36790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 xml:space="preserve"> «Конец зимы.</w:t>
            </w:r>
            <w:r w:rsidR="003C21F6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 xml:space="preserve"> </w:t>
            </w:r>
            <w:r w:rsidRPr="00F36790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Полдень»</w:t>
            </w:r>
          </w:p>
          <w:p w14:paraId="0BF0762D" w14:textId="77777777" w:rsidR="000460C3" w:rsidRPr="00D32F0F" w:rsidRDefault="000460C3" w:rsidP="000B620F">
            <w:pPr>
              <w:rPr>
                <w:iCs/>
                <w:sz w:val="20"/>
                <w:szCs w:val="20"/>
              </w:rPr>
            </w:pPr>
            <w:r w:rsidRPr="00F36790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(</w:t>
            </w:r>
            <w:proofErr w:type="spellStart"/>
            <w:r w:rsidRPr="00F36790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упр</w:t>
            </w:r>
            <w:proofErr w:type="spellEnd"/>
            <w:r w:rsidRPr="00F36790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 xml:space="preserve"> 360</w:t>
            </w:r>
            <w:r w:rsidRPr="00F36790">
              <w:rPr>
                <w:b/>
                <w:iCs/>
                <w:sz w:val="20"/>
                <w:szCs w:val="20"/>
              </w:rPr>
              <w:t>)</w:t>
            </w:r>
          </w:p>
        </w:tc>
        <w:tc>
          <w:tcPr>
            <w:tcW w:w="1560" w:type="dxa"/>
            <w:gridSpan w:val="2"/>
            <w:vMerge/>
          </w:tcPr>
          <w:p w14:paraId="22F242CA" w14:textId="77777777" w:rsidR="000460C3" w:rsidRPr="00D32F0F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14:paraId="42F8F9D4" w14:textId="77777777" w:rsidR="000460C3" w:rsidRPr="00D32F0F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</w:p>
        </w:tc>
        <w:tc>
          <w:tcPr>
            <w:tcW w:w="2128" w:type="dxa"/>
            <w:vMerge/>
          </w:tcPr>
          <w:p w14:paraId="64950791" w14:textId="77777777" w:rsidR="000460C3" w:rsidRPr="00D32F0F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</w:p>
        </w:tc>
        <w:tc>
          <w:tcPr>
            <w:tcW w:w="2121" w:type="dxa"/>
            <w:vMerge/>
          </w:tcPr>
          <w:p w14:paraId="44501F71" w14:textId="77777777" w:rsidR="000460C3" w:rsidRPr="00D32F0F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</w:p>
        </w:tc>
        <w:tc>
          <w:tcPr>
            <w:tcW w:w="1557" w:type="dxa"/>
            <w:vMerge/>
          </w:tcPr>
          <w:p w14:paraId="50D2FCC1" w14:textId="77777777" w:rsidR="000460C3" w:rsidRPr="00D32F0F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</w:p>
        </w:tc>
        <w:tc>
          <w:tcPr>
            <w:tcW w:w="1709" w:type="dxa"/>
            <w:vMerge/>
          </w:tcPr>
          <w:p w14:paraId="493755A0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605" w:type="dxa"/>
            <w:gridSpan w:val="2"/>
            <w:vMerge/>
          </w:tcPr>
          <w:p w14:paraId="6ADCA8F9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</w:tr>
      <w:tr w:rsidR="000460C3" w:rsidRPr="00D32F0F" w14:paraId="671D395D" w14:textId="77777777" w:rsidTr="007732FC">
        <w:trPr>
          <w:gridAfter w:val="8"/>
          <w:wAfter w:w="13936" w:type="dxa"/>
          <w:trHeight w:val="765"/>
        </w:trPr>
        <w:tc>
          <w:tcPr>
            <w:tcW w:w="564" w:type="dxa"/>
          </w:tcPr>
          <w:p w14:paraId="19FFCF74" w14:textId="77777777" w:rsidR="000460C3" w:rsidRPr="00D32F0F" w:rsidRDefault="000460C3" w:rsidP="000460C3">
            <w:pPr>
              <w:pStyle w:val="Default"/>
              <w:numPr>
                <w:ilvl w:val="0"/>
                <w:numId w:val="19"/>
              </w:numPr>
              <w:ind w:left="33" w:firstLine="0"/>
              <w:rPr>
                <w:sz w:val="20"/>
                <w:szCs w:val="20"/>
              </w:rPr>
            </w:pPr>
          </w:p>
        </w:tc>
        <w:tc>
          <w:tcPr>
            <w:tcW w:w="566" w:type="dxa"/>
          </w:tcPr>
          <w:p w14:paraId="05C65BBA" w14:textId="77777777" w:rsidR="000460C3" w:rsidRPr="00BB55C4" w:rsidRDefault="000460C3" w:rsidP="000B620F">
            <w:r>
              <w:t>100</w:t>
            </w:r>
          </w:p>
        </w:tc>
        <w:tc>
          <w:tcPr>
            <w:tcW w:w="987" w:type="dxa"/>
          </w:tcPr>
          <w:p w14:paraId="25B9A618" w14:textId="77777777" w:rsidR="000460C3" w:rsidRPr="00D32F0F" w:rsidRDefault="000460C3" w:rsidP="000B620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12.01</w:t>
            </w:r>
          </w:p>
        </w:tc>
        <w:tc>
          <w:tcPr>
            <w:tcW w:w="1989" w:type="dxa"/>
            <w:vMerge w:val="restart"/>
          </w:tcPr>
          <w:p w14:paraId="5E25B10C" w14:textId="77777777" w:rsidR="000460C3" w:rsidRPr="00D32F0F" w:rsidRDefault="000460C3" w:rsidP="000B620F">
            <w:pPr>
              <w:pStyle w:val="Default"/>
              <w:rPr>
                <w:b/>
                <w:iCs/>
                <w:sz w:val="20"/>
                <w:szCs w:val="20"/>
              </w:rPr>
            </w:pPr>
            <w:r>
              <w:rPr>
                <w:b/>
                <w:iCs/>
                <w:sz w:val="20"/>
                <w:szCs w:val="20"/>
              </w:rPr>
              <w:t xml:space="preserve">К. </w:t>
            </w:r>
            <w:proofErr w:type="gramStart"/>
            <w:r>
              <w:rPr>
                <w:b/>
                <w:iCs/>
                <w:sz w:val="20"/>
                <w:szCs w:val="20"/>
              </w:rPr>
              <w:t>р  №</w:t>
            </w:r>
            <w:proofErr w:type="gramEnd"/>
            <w:r>
              <w:rPr>
                <w:b/>
                <w:iCs/>
                <w:sz w:val="20"/>
                <w:szCs w:val="20"/>
              </w:rPr>
              <w:t xml:space="preserve"> 5 (тести-</w:t>
            </w:r>
            <w:proofErr w:type="spellStart"/>
            <w:r>
              <w:rPr>
                <w:b/>
                <w:iCs/>
                <w:sz w:val="20"/>
                <w:szCs w:val="20"/>
              </w:rPr>
              <w:t>ние</w:t>
            </w:r>
            <w:proofErr w:type="spellEnd"/>
            <w:r>
              <w:rPr>
                <w:b/>
                <w:iCs/>
                <w:sz w:val="20"/>
                <w:szCs w:val="20"/>
              </w:rPr>
              <w:t>)</w:t>
            </w:r>
            <w:r w:rsidRPr="00D32F0F">
              <w:rPr>
                <w:b/>
                <w:iCs/>
                <w:sz w:val="20"/>
                <w:szCs w:val="20"/>
              </w:rPr>
              <w:t xml:space="preserve"> по теме «Орфография»</w:t>
            </w:r>
          </w:p>
          <w:p w14:paraId="6705FA64" w14:textId="77777777" w:rsidR="000460C3" w:rsidRPr="00D32F0F" w:rsidRDefault="000460C3" w:rsidP="000B620F">
            <w:pPr>
              <w:pStyle w:val="Default"/>
              <w:rPr>
                <w:b/>
                <w:iCs/>
                <w:sz w:val="20"/>
                <w:szCs w:val="20"/>
              </w:rPr>
            </w:pPr>
            <w:r w:rsidRPr="00D32F0F">
              <w:rPr>
                <w:b/>
                <w:iCs/>
                <w:sz w:val="20"/>
                <w:szCs w:val="20"/>
              </w:rPr>
              <w:t>Анализ работы.</w:t>
            </w:r>
          </w:p>
        </w:tc>
        <w:tc>
          <w:tcPr>
            <w:tcW w:w="1560" w:type="dxa"/>
            <w:gridSpan w:val="2"/>
            <w:vMerge w:val="restart"/>
          </w:tcPr>
          <w:p w14:paraId="6B63B0C8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Формирование способности учащихся к осуществлению контрольной функции </w:t>
            </w:r>
          </w:p>
        </w:tc>
        <w:tc>
          <w:tcPr>
            <w:tcW w:w="1703" w:type="dxa"/>
            <w:vMerge w:val="restart"/>
          </w:tcPr>
          <w:p w14:paraId="6A81DC6B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Контроль над усвоением орфографических правил о правописании приставок, а также всего материала по орфографии и пунктуации, изученного ранее </w:t>
            </w:r>
          </w:p>
        </w:tc>
        <w:tc>
          <w:tcPr>
            <w:tcW w:w="2128" w:type="dxa"/>
            <w:vMerge w:val="restart"/>
          </w:tcPr>
          <w:p w14:paraId="12F1E724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1.Умение применять приобретенные знания, умения и навыки на практике. </w:t>
            </w:r>
          </w:p>
          <w:p w14:paraId="653D03A0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2. Умение работать по плану (выполнение различных видов разбора) </w:t>
            </w:r>
          </w:p>
          <w:p w14:paraId="70C11020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3. Соблюдение основных орфографических норм в устной и письменной речи. </w:t>
            </w:r>
          </w:p>
          <w:p w14:paraId="39949742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4.Умение слушать и слышать. </w:t>
            </w:r>
          </w:p>
          <w:p w14:paraId="147B8DBB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5.Умение работать самостоятельно </w:t>
            </w:r>
          </w:p>
        </w:tc>
        <w:tc>
          <w:tcPr>
            <w:tcW w:w="2121" w:type="dxa"/>
            <w:vMerge w:val="restart"/>
          </w:tcPr>
          <w:p w14:paraId="62F8EEBC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Способность к самооценке на основе наблюдения за собственной деятельностью. </w:t>
            </w:r>
          </w:p>
        </w:tc>
        <w:tc>
          <w:tcPr>
            <w:tcW w:w="1557" w:type="dxa"/>
            <w:vMerge w:val="restart"/>
          </w:tcPr>
          <w:p w14:paraId="02EB9E28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Индивидуальная работа. </w:t>
            </w:r>
          </w:p>
        </w:tc>
        <w:tc>
          <w:tcPr>
            <w:tcW w:w="1709" w:type="dxa"/>
            <w:vMerge w:val="restart"/>
          </w:tcPr>
          <w:p w14:paraId="241F21AD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Формировать ситуацию саморегуляции, т.е. </w:t>
            </w:r>
            <w:proofErr w:type="spellStart"/>
            <w:r w:rsidRPr="00D32F0F">
              <w:rPr>
                <w:sz w:val="20"/>
                <w:szCs w:val="20"/>
              </w:rPr>
              <w:t>опереционального</w:t>
            </w:r>
            <w:proofErr w:type="spellEnd"/>
            <w:r w:rsidRPr="00D32F0F">
              <w:rPr>
                <w:sz w:val="20"/>
                <w:szCs w:val="20"/>
              </w:rPr>
              <w:t xml:space="preserve"> опыта (учебных знаний и умений). </w:t>
            </w:r>
          </w:p>
          <w:p w14:paraId="595BA5B7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Объяснять языковые явления, процессы, связи и отношения, выявляемые в ходе исследования структуры слова. </w:t>
            </w:r>
          </w:p>
          <w:p w14:paraId="2BF15358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Осознают качество и уровень знаний, корректируют свою работу. </w:t>
            </w:r>
          </w:p>
        </w:tc>
        <w:tc>
          <w:tcPr>
            <w:tcW w:w="2605" w:type="dxa"/>
            <w:gridSpan w:val="2"/>
            <w:vMerge/>
          </w:tcPr>
          <w:p w14:paraId="64172617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</w:tr>
      <w:tr w:rsidR="000460C3" w:rsidRPr="00D32F0F" w14:paraId="2EDE7C24" w14:textId="77777777" w:rsidTr="007732FC">
        <w:trPr>
          <w:gridAfter w:val="8"/>
          <w:wAfter w:w="13936" w:type="dxa"/>
          <w:trHeight w:val="1185"/>
        </w:trPr>
        <w:tc>
          <w:tcPr>
            <w:tcW w:w="564" w:type="dxa"/>
          </w:tcPr>
          <w:p w14:paraId="672E8C09" w14:textId="77777777" w:rsidR="000460C3" w:rsidRPr="00D32F0F" w:rsidRDefault="000460C3" w:rsidP="000460C3">
            <w:pPr>
              <w:pStyle w:val="Default"/>
              <w:numPr>
                <w:ilvl w:val="0"/>
                <w:numId w:val="19"/>
              </w:numPr>
              <w:ind w:left="33" w:firstLine="0"/>
              <w:rPr>
                <w:sz w:val="20"/>
                <w:szCs w:val="20"/>
              </w:rPr>
            </w:pPr>
          </w:p>
        </w:tc>
        <w:tc>
          <w:tcPr>
            <w:tcW w:w="566" w:type="dxa"/>
          </w:tcPr>
          <w:p w14:paraId="7FBF1AA5" w14:textId="77777777" w:rsidR="000460C3" w:rsidRPr="00BB55C4" w:rsidRDefault="000460C3" w:rsidP="000B620F">
            <w:r>
              <w:t>101</w:t>
            </w:r>
          </w:p>
        </w:tc>
        <w:tc>
          <w:tcPr>
            <w:tcW w:w="987" w:type="dxa"/>
          </w:tcPr>
          <w:p w14:paraId="616E22ED" w14:textId="77777777" w:rsidR="000460C3" w:rsidRPr="00D32F0F" w:rsidRDefault="000460C3" w:rsidP="000B620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12.01</w:t>
            </w:r>
          </w:p>
        </w:tc>
        <w:tc>
          <w:tcPr>
            <w:tcW w:w="1989" w:type="dxa"/>
            <w:vMerge/>
          </w:tcPr>
          <w:p w14:paraId="593EC905" w14:textId="77777777" w:rsidR="000460C3" w:rsidRPr="00D32F0F" w:rsidRDefault="000460C3" w:rsidP="000B620F">
            <w:pPr>
              <w:pStyle w:val="Default"/>
              <w:rPr>
                <w:b/>
                <w:iCs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</w:tcPr>
          <w:p w14:paraId="58B2A65F" w14:textId="77777777" w:rsidR="000460C3" w:rsidRPr="00D32F0F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14:paraId="58A57762" w14:textId="77777777" w:rsidR="000460C3" w:rsidRPr="00D32F0F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</w:p>
        </w:tc>
        <w:tc>
          <w:tcPr>
            <w:tcW w:w="2128" w:type="dxa"/>
            <w:vMerge/>
          </w:tcPr>
          <w:p w14:paraId="5EE1C184" w14:textId="77777777" w:rsidR="000460C3" w:rsidRPr="00D32F0F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</w:p>
        </w:tc>
        <w:tc>
          <w:tcPr>
            <w:tcW w:w="2121" w:type="dxa"/>
            <w:vMerge/>
          </w:tcPr>
          <w:p w14:paraId="15C9D9C5" w14:textId="77777777" w:rsidR="000460C3" w:rsidRPr="00D32F0F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</w:p>
        </w:tc>
        <w:tc>
          <w:tcPr>
            <w:tcW w:w="1557" w:type="dxa"/>
            <w:vMerge/>
          </w:tcPr>
          <w:p w14:paraId="7BB414DB" w14:textId="77777777" w:rsidR="000460C3" w:rsidRPr="00D32F0F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</w:p>
        </w:tc>
        <w:tc>
          <w:tcPr>
            <w:tcW w:w="1709" w:type="dxa"/>
            <w:vMerge/>
          </w:tcPr>
          <w:p w14:paraId="469121E6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605" w:type="dxa"/>
            <w:gridSpan w:val="2"/>
          </w:tcPr>
          <w:p w14:paraId="48CE56A3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</w:tr>
      <w:tr w:rsidR="000460C3" w:rsidRPr="00D32F0F" w14:paraId="62897CBE" w14:textId="77777777" w:rsidTr="007732FC">
        <w:trPr>
          <w:gridAfter w:val="8"/>
          <w:wAfter w:w="13936" w:type="dxa"/>
          <w:trHeight w:val="338"/>
        </w:trPr>
        <w:tc>
          <w:tcPr>
            <w:tcW w:w="14884" w:type="dxa"/>
            <w:gridSpan w:val="11"/>
          </w:tcPr>
          <w:p w14:paraId="284D2B26" w14:textId="77777777" w:rsidR="000460C3" w:rsidRPr="002E51A9" w:rsidRDefault="000460C3" w:rsidP="000B620F">
            <w:pPr>
              <w:pStyle w:val="Default"/>
              <w:tabs>
                <w:tab w:val="left" w:pos="7164"/>
                <w:tab w:val="left" w:pos="15769"/>
              </w:tabs>
              <w:rPr>
                <w:b/>
              </w:rPr>
            </w:pPr>
            <w:r w:rsidRPr="00CA3C23">
              <w:rPr>
                <w:b/>
              </w:rPr>
              <w:t>Причастие</w:t>
            </w:r>
          </w:p>
        </w:tc>
        <w:tc>
          <w:tcPr>
            <w:tcW w:w="2605" w:type="dxa"/>
            <w:gridSpan w:val="2"/>
          </w:tcPr>
          <w:p w14:paraId="337D21E1" w14:textId="77777777" w:rsidR="000460C3" w:rsidRPr="002E51A9" w:rsidRDefault="000460C3" w:rsidP="000B620F">
            <w:pPr>
              <w:pStyle w:val="Default"/>
              <w:tabs>
                <w:tab w:val="left" w:pos="7164"/>
                <w:tab w:val="left" w:pos="15769"/>
              </w:tabs>
              <w:rPr>
                <w:b/>
              </w:rPr>
            </w:pPr>
            <w:r w:rsidRPr="002E51A9">
              <w:rPr>
                <w:b/>
              </w:rPr>
              <w:t>30</w:t>
            </w:r>
          </w:p>
        </w:tc>
      </w:tr>
      <w:tr w:rsidR="000460C3" w:rsidRPr="00D32F0F" w14:paraId="14000269" w14:textId="77777777" w:rsidTr="007732FC">
        <w:trPr>
          <w:gridAfter w:val="8"/>
          <w:wAfter w:w="13936" w:type="dxa"/>
          <w:trHeight w:val="782"/>
        </w:trPr>
        <w:tc>
          <w:tcPr>
            <w:tcW w:w="564" w:type="dxa"/>
          </w:tcPr>
          <w:p w14:paraId="4F837437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566" w:type="dxa"/>
          </w:tcPr>
          <w:p w14:paraId="010E511A" w14:textId="77777777" w:rsidR="000460C3" w:rsidRPr="00BB55C4" w:rsidRDefault="000460C3" w:rsidP="000B620F"/>
        </w:tc>
        <w:tc>
          <w:tcPr>
            <w:tcW w:w="987" w:type="dxa"/>
          </w:tcPr>
          <w:p w14:paraId="1D4A143C" w14:textId="77777777" w:rsidR="000460C3" w:rsidRPr="00D32F0F" w:rsidRDefault="000460C3" w:rsidP="000B620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9" w:type="dxa"/>
          </w:tcPr>
          <w:p w14:paraId="3DF707B5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48EF7BCA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266CCC0D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36DCD621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 w:val="restart"/>
          </w:tcPr>
          <w:p w14:paraId="510F8DCC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5CBFB4D5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41893488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47B1277D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Формирование представления о лингвистическом понятии «причастие» </w:t>
            </w:r>
          </w:p>
        </w:tc>
        <w:tc>
          <w:tcPr>
            <w:tcW w:w="1703" w:type="dxa"/>
            <w:vMerge w:val="restart"/>
          </w:tcPr>
          <w:p w14:paraId="7244B754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513A1850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3CC38636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34009498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1.Уметь определять причастие по его основным признакам и типичным суффиксам. </w:t>
            </w:r>
          </w:p>
          <w:p w14:paraId="15514FEE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2.Уметь объяснять, какие языковые </w:t>
            </w:r>
            <w:r w:rsidRPr="00D32F0F">
              <w:rPr>
                <w:sz w:val="20"/>
                <w:szCs w:val="20"/>
              </w:rPr>
              <w:lastRenderedPageBreak/>
              <w:t xml:space="preserve">признаки глагола и прилагательного свойственны причастию. </w:t>
            </w:r>
          </w:p>
          <w:p w14:paraId="6B742697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>3.Уметь отличать причастия и прилагательные по их семантическим признакам.</w:t>
            </w:r>
          </w:p>
        </w:tc>
        <w:tc>
          <w:tcPr>
            <w:tcW w:w="2128" w:type="dxa"/>
            <w:vMerge w:val="restart"/>
          </w:tcPr>
          <w:p w14:paraId="61F9537C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350493CA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0BA67AC3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1.Умение определять цель предстоящей учебной деятельности </w:t>
            </w:r>
          </w:p>
          <w:p w14:paraId="0CC03E2B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2.Умение искать и выделять новую информацию </w:t>
            </w:r>
          </w:p>
          <w:p w14:paraId="461DBB5B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3. Умение работать по словообразовательным моделям </w:t>
            </w:r>
          </w:p>
          <w:p w14:paraId="7DA973B0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4.Умение </w:t>
            </w:r>
            <w:r w:rsidRPr="00D32F0F">
              <w:rPr>
                <w:sz w:val="20"/>
                <w:szCs w:val="20"/>
              </w:rPr>
              <w:lastRenderedPageBreak/>
              <w:t xml:space="preserve">корректировать свою деятельность. </w:t>
            </w:r>
          </w:p>
          <w:p w14:paraId="68C81AC6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>5. Умение договариваться и приходить к общему решению в совместной деятельности.</w:t>
            </w:r>
          </w:p>
        </w:tc>
        <w:tc>
          <w:tcPr>
            <w:tcW w:w="2121" w:type="dxa"/>
            <w:vMerge w:val="restart"/>
          </w:tcPr>
          <w:p w14:paraId="5FB8173D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34605BEC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1.Понимание определяющей роли р. </w:t>
            </w:r>
            <w:proofErr w:type="spellStart"/>
            <w:proofErr w:type="gramStart"/>
            <w:r w:rsidRPr="00D32F0F">
              <w:rPr>
                <w:sz w:val="20"/>
                <w:szCs w:val="20"/>
              </w:rPr>
              <w:t>яз.в</w:t>
            </w:r>
            <w:proofErr w:type="spellEnd"/>
            <w:proofErr w:type="gramEnd"/>
            <w:r w:rsidRPr="00D32F0F">
              <w:rPr>
                <w:sz w:val="20"/>
                <w:szCs w:val="20"/>
              </w:rPr>
              <w:t xml:space="preserve"> развитии интеллектуальных способностей личности </w:t>
            </w:r>
          </w:p>
          <w:p w14:paraId="6FB341A0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2.Форм-ние мотивации к познавательной деятельности </w:t>
            </w:r>
          </w:p>
          <w:p w14:paraId="4AE98F9C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3.Уважительное отношение к родному </w:t>
            </w:r>
            <w:r w:rsidRPr="00D32F0F">
              <w:rPr>
                <w:sz w:val="20"/>
                <w:szCs w:val="20"/>
              </w:rPr>
              <w:lastRenderedPageBreak/>
              <w:t>языку, потребность сохранить чистоту русского языка.</w:t>
            </w:r>
          </w:p>
        </w:tc>
        <w:tc>
          <w:tcPr>
            <w:tcW w:w="1557" w:type="dxa"/>
            <w:vMerge w:val="restart"/>
          </w:tcPr>
          <w:p w14:paraId="7D373081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494CC717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Наблюдение, </w:t>
            </w:r>
          </w:p>
          <w:p w14:paraId="217E8B82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анализ примеров, </w:t>
            </w:r>
          </w:p>
          <w:p w14:paraId="0EBABF04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работа с текстом, </w:t>
            </w:r>
          </w:p>
          <w:p w14:paraId="2D3EA631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работа в группе, индивидуальная работа </w:t>
            </w:r>
          </w:p>
        </w:tc>
        <w:tc>
          <w:tcPr>
            <w:tcW w:w="1709" w:type="dxa"/>
            <w:vMerge w:val="restart"/>
          </w:tcPr>
          <w:p w14:paraId="577A5FF2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0CBF9EF5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Создавать модели объектов, адекватно понимать информацию, представленную в разных формах (графической, словесной). </w:t>
            </w:r>
          </w:p>
          <w:p w14:paraId="2E41E0E4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Ориентироваться в своей системе </w:t>
            </w:r>
            <w:r w:rsidRPr="00D32F0F">
              <w:rPr>
                <w:sz w:val="20"/>
                <w:szCs w:val="20"/>
              </w:rPr>
              <w:lastRenderedPageBreak/>
              <w:t xml:space="preserve">знаний, задавать вопросы. </w:t>
            </w:r>
          </w:p>
          <w:p w14:paraId="305D5409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>Анализировать, сравнивать, делать выводы, группировать, строить рассуждения</w:t>
            </w:r>
          </w:p>
        </w:tc>
        <w:tc>
          <w:tcPr>
            <w:tcW w:w="2605" w:type="dxa"/>
            <w:gridSpan w:val="2"/>
            <w:vMerge w:val="restart"/>
          </w:tcPr>
          <w:p w14:paraId="076DA282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</w:tr>
      <w:tr w:rsidR="000460C3" w:rsidRPr="00D32F0F" w14:paraId="1E458950" w14:textId="77777777" w:rsidTr="007732FC">
        <w:trPr>
          <w:gridAfter w:val="8"/>
          <w:wAfter w:w="13936" w:type="dxa"/>
          <w:trHeight w:val="1005"/>
        </w:trPr>
        <w:tc>
          <w:tcPr>
            <w:tcW w:w="564" w:type="dxa"/>
          </w:tcPr>
          <w:p w14:paraId="5F693DED" w14:textId="77777777" w:rsidR="000460C3" w:rsidRPr="00D32F0F" w:rsidRDefault="000460C3" w:rsidP="000460C3">
            <w:pPr>
              <w:pStyle w:val="Default"/>
              <w:numPr>
                <w:ilvl w:val="0"/>
                <w:numId w:val="19"/>
              </w:numPr>
              <w:ind w:left="33" w:firstLine="0"/>
              <w:rPr>
                <w:sz w:val="20"/>
                <w:szCs w:val="20"/>
              </w:rPr>
            </w:pPr>
          </w:p>
        </w:tc>
        <w:tc>
          <w:tcPr>
            <w:tcW w:w="566" w:type="dxa"/>
          </w:tcPr>
          <w:p w14:paraId="63798762" w14:textId="77777777" w:rsidR="000460C3" w:rsidRPr="00BB55C4" w:rsidRDefault="000460C3" w:rsidP="000B620F">
            <w:r>
              <w:t>102</w:t>
            </w:r>
          </w:p>
        </w:tc>
        <w:tc>
          <w:tcPr>
            <w:tcW w:w="987" w:type="dxa"/>
          </w:tcPr>
          <w:p w14:paraId="484BB615" w14:textId="77777777" w:rsidR="000460C3" w:rsidRPr="00D32F0F" w:rsidRDefault="000460C3" w:rsidP="000B620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13.01</w:t>
            </w:r>
          </w:p>
        </w:tc>
        <w:tc>
          <w:tcPr>
            <w:tcW w:w="1989" w:type="dxa"/>
          </w:tcPr>
          <w:p w14:paraId="1B952AA8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Что такое причастие </w:t>
            </w:r>
          </w:p>
        </w:tc>
        <w:tc>
          <w:tcPr>
            <w:tcW w:w="1560" w:type="dxa"/>
            <w:gridSpan w:val="2"/>
            <w:vMerge/>
          </w:tcPr>
          <w:p w14:paraId="44923F81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14:paraId="399B14DA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8" w:type="dxa"/>
            <w:vMerge/>
          </w:tcPr>
          <w:p w14:paraId="0D7BB2A2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1" w:type="dxa"/>
            <w:vMerge/>
          </w:tcPr>
          <w:p w14:paraId="5D80B69C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557" w:type="dxa"/>
            <w:vMerge/>
          </w:tcPr>
          <w:p w14:paraId="2DEA5CA2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9" w:type="dxa"/>
            <w:vMerge/>
          </w:tcPr>
          <w:p w14:paraId="12F08427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605" w:type="dxa"/>
            <w:gridSpan w:val="2"/>
            <w:vMerge/>
          </w:tcPr>
          <w:p w14:paraId="300A82B8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</w:tr>
      <w:tr w:rsidR="000460C3" w:rsidRPr="00D32F0F" w14:paraId="3276DA6F" w14:textId="77777777" w:rsidTr="007732FC">
        <w:trPr>
          <w:gridAfter w:val="8"/>
          <w:wAfter w:w="13936" w:type="dxa"/>
          <w:trHeight w:val="1050"/>
        </w:trPr>
        <w:tc>
          <w:tcPr>
            <w:tcW w:w="564" w:type="dxa"/>
          </w:tcPr>
          <w:p w14:paraId="6CB18BF0" w14:textId="77777777" w:rsidR="000460C3" w:rsidRPr="00D32F0F" w:rsidRDefault="000460C3" w:rsidP="000460C3">
            <w:pPr>
              <w:pStyle w:val="Default"/>
              <w:numPr>
                <w:ilvl w:val="0"/>
                <w:numId w:val="19"/>
              </w:numPr>
              <w:ind w:left="33" w:firstLine="0"/>
              <w:rPr>
                <w:sz w:val="20"/>
                <w:szCs w:val="20"/>
              </w:rPr>
            </w:pPr>
          </w:p>
        </w:tc>
        <w:tc>
          <w:tcPr>
            <w:tcW w:w="566" w:type="dxa"/>
          </w:tcPr>
          <w:p w14:paraId="72527A22" w14:textId="77777777" w:rsidR="000460C3" w:rsidRPr="00BB55C4" w:rsidRDefault="000460C3" w:rsidP="000B620F">
            <w:r>
              <w:t>103</w:t>
            </w:r>
          </w:p>
        </w:tc>
        <w:tc>
          <w:tcPr>
            <w:tcW w:w="987" w:type="dxa"/>
          </w:tcPr>
          <w:p w14:paraId="6124659B" w14:textId="77777777" w:rsidR="000460C3" w:rsidRPr="00D32F0F" w:rsidRDefault="000460C3" w:rsidP="000B620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16.01</w:t>
            </w:r>
          </w:p>
        </w:tc>
        <w:tc>
          <w:tcPr>
            <w:tcW w:w="1989" w:type="dxa"/>
          </w:tcPr>
          <w:p w14:paraId="4C5AE3DE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>Что такое причастие</w:t>
            </w:r>
          </w:p>
        </w:tc>
        <w:tc>
          <w:tcPr>
            <w:tcW w:w="1560" w:type="dxa"/>
            <w:gridSpan w:val="2"/>
            <w:vMerge/>
          </w:tcPr>
          <w:p w14:paraId="55E49F74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14:paraId="3EC5FCE2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8" w:type="dxa"/>
            <w:vMerge/>
          </w:tcPr>
          <w:p w14:paraId="4C83387A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1" w:type="dxa"/>
            <w:vMerge/>
          </w:tcPr>
          <w:p w14:paraId="611A7A02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557" w:type="dxa"/>
            <w:vMerge/>
          </w:tcPr>
          <w:p w14:paraId="4FC788D3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9" w:type="dxa"/>
            <w:vMerge/>
          </w:tcPr>
          <w:p w14:paraId="34D8E849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605" w:type="dxa"/>
            <w:gridSpan w:val="2"/>
            <w:vMerge/>
          </w:tcPr>
          <w:p w14:paraId="00540600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</w:tr>
      <w:tr w:rsidR="000460C3" w:rsidRPr="00D32F0F" w14:paraId="3C7FF9C6" w14:textId="77777777" w:rsidTr="007732FC">
        <w:trPr>
          <w:gridAfter w:val="8"/>
          <w:wAfter w:w="13936" w:type="dxa"/>
          <w:trHeight w:val="1165"/>
        </w:trPr>
        <w:tc>
          <w:tcPr>
            <w:tcW w:w="564" w:type="dxa"/>
          </w:tcPr>
          <w:p w14:paraId="14A6A327" w14:textId="77777777" w:rsidR="000460C3" w:rsidRPr="00D32F0F" w:rsidRDefault="000460C3" w:rsidP="000460C3">
            <w:pPr>
              <w:pStyle w:val="Default"/>
              <w:numPr>
                <w:ilvl w:val="0"/>
                <w:numId w:val="19"/>
              </w:numPr>
              <w:ind w:left="33" w:firstLine="0"/>
              <w:rPr>
                <w:sz w:val="20"/>
                <w:szCs w:val="20"/>
              </w:rPr>
            </w:pPr>
          </w:p>
        </w:tc>
        <w:tc>
          <w:tcPr>
            <w:tcW w:w="566" w:type="dxa"/>
          </w:tcPr>
          <w:p w14:paraId="57CDD453" w14:textId="77777777" w:rsidR="000460C3" w:rsidRPr="00BB55C4" w:rsidRDefault="000460C3" w:rsidP="000B620F">
            <w:r>
              <w:t>104</w:t>
            </w:r>
          </w:p>
        </w:tc>
        <w:tc>
          <w:tcPr>
            <w:tcW w:w="987" w:type="dxa"/>
          </w:tcPr>
          <w:p w14:paraId="0E576718" w14:textId="77777777" w:rsidR="000460C3" w:rsidRPr="00D32F0F" w:rsidRDefault="000460C3" w:rsidP="000B620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17.01</w:t>
            </w:r>
          </w:p>
        </w:tc>
        <w:tc>
          <w:tcPr>
            <w:tcW w:w="1989" w:type="dxa"/>
          </w:tcPr>
          <w:p w14:paraId="4A1ACF9F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>Что такое причастие</w:t>
            </w:r>
          </w:p>
        </w:tc>
        <w:tc>
          <w:tcPr>
            <w:tcW w:w="1560" w:type="dxa"/>
            <w:gridSpan w:val="2"/>
            <w:vMerge/>
          </w:tcPr>
          <w:p w14:paraId="019BE0AE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14:paraId="5407257D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8" w:type="dxa"/>
            <w:vMerge/>
          </w:tcPr>
          <w:p w14:paraId="313601AE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1" w:type="dxa"/>
            <w:vMerge/>
          </w:tcPr>
          <w:p w14:paraId="7FEB4A45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557" w:type="dxa"/>
            <w:vMerge/>
          </w:tcPr>
          <w:p w14:paraId="008D4603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9" w:type="dxa"/>
            <w:vMerge/>
          </w:tcPr>
          <w:p w14:paraId="46C387D4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605" w:type="dxa"/>
            <w:gridSpan w:val="2"/>
            <w:vMerge/>
          </w:tcPr>
          <w:p w14:paraId="563EA655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</w:tr>
      <w:tr w:rsidR="000460C3" w:rsidRPr="00D32F0F" w14:paraId="3B5ADB0C" w14:textId="77777777" w:rsidTr="007732FC">
        <w:trPr>
          <w:gridAfter w:val="8"/>
          <w:wAfter w:w="13936" w:type="dxa"/>
          <w:trHeight w:val="1035"/>
        </w:trPr>
        <w:tc>
          <w:tcPr>
            <w:tcW w:w="564" w:type="dxa"/>
          </w:tcPr>
          <w:p w14:paraId="149DF42E" w14:textId="77777777" w:rsidR="000460C3" w:rsidRPr="00D32F0F" w:rsidRDefault="000460C3" w:rsidP="000460C3">
            <w:pPr>
              <w:pStyle w:val="Default"/>
              <w:numPr>
                <w:ilvl w:val="0"/>
                <w:numId w:val="19"/>
              </w:numPr>
              <w:ind w:left="33" w:firstLine="0"/>
              <w:rPr>
                <w:sz w:val="20"/>
                <w:szCs w:val="20"/>
              </w:rPr>
            </w:pPr>
          </w:p>
        </w:tc>
        <w:tc>
          <w:tcPr>
            <w:tcW w:w="566" w:type="dxa"/>
          </w:tcPr>
          <w:p w14:paraId="0AAD349F" w14:textId="77777777" w:rsidR="000460C3" w:rsidRPr="00BB55C4" w:rsidRDefault="000460C3" w:rsidP="000B620F">
            <w:r>
              <w:t>105</w:t>
            </w:r>
          </w:p>
        </w:tc>
        <w:tc>
          <w:tcPr>
            <w:tcW w:w="987" w:type="dxa"/>
          </w:tcPr>
          <w:p w14:paraId="31C87C2C" w14:textId="77777777" w:rsidR="000460C3" w:rsidRPr="00D32F0F" w:rsidRDefault="000460C3" w:rsidP="000B620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18.01</w:t>
            </w:r>
          </w:p>
        </w:tc>
        <w:tc>
          <w:tcPr>
            <w:tcW w:w="1989" w:type="dxa"/>
          </w:tcPr>
          <w:p w14:paraId="7350779A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>Что такое причастие</w:t>
            </w:r>
          </w:p>
        </w:tc>
        <w:tc>
          <w:tcPr>
            <w:tcW w:w="1560" w:type="dxa"/>
            <w:gridSpan w:val="2"/>
            <w:vMerge/>
          </w:tcPr>
          <w:p w14:paraId="7109440E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14:paraId="0B84C9B2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8" w:type="dxa"/>
            <w:vMerge/>
          </w:tcPr>
          <w:p w14:paraId="003A67D7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1" w:type="dxa"/>
            <w:vMerge/>
          </w:tcPr>
          <w:p w14:paraId="5BAE6318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557" w:type="dxa"/>
            <w:vMerge/>
          </w:tcPr>
          <w:p w14:paraId="4C1C6E34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9" w:type="dxa"/>
            <w:vMerge/>
          </w:tcPr>
          <w:p w14:paraId="79BCAAFC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605" w:type="dxa"/>
            <w:gridSpan w:val="2"/>
            <w:vMerge/>
          </w:tcPr>
          <w:p w14:paraId="55F88D8A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</w:tr>
      <w:tr w:rsidR="000460C3" w:rsidRPr="00D32F0F" w14:paraId="03D91DF4" w14:textId="77777777" w:rsidTr="007732FC">
        <w:trPr>
          <w:gridAfter w:val="8"/>
          <w:wAfter w:w="13936" w:type="dxa"/>
          <w:trHeight w:val="809"/>
        </w:trPr>
        <w:tc>
          <w:tcPr>
            <w:tcW w:w="564" w:type="dxa"/>
          </w:tcPr>
          <w:p w14:paraId="27923520" w14:textId="77777777" w:rsidR="000460C3" w:rsidRPr="00D32F0F" w:rsidRDefault="000460C3" w:rsidP="000460C3">
            <w:pPr>
              <w:pStyle w:val="Default"/>
              <w:numPr>
                <w:ilvl w:val="0"/>
                <w:numId w:val="19"/>
              </w:numPr>
              <w:ind w:left="33" w:firstLine="0"/>
              <w:rPr>
                <w:sz w:val="20"/>
                <w:szCs w:val="20"/>
              </w:rPr>
            </w:pPr>
          </w:p>
        </w:tc>
        <w:tc>
          <w:tcPr>
            <w:tcW w:w="566" w:type="dxa"/>
          </w:tcPr>
          <w:p w14:paraId="2F0CD754" w14:textId="77777777" w:rsidR="000460C3" w:rsidRPr="00BB55C4" w:rsidRDefault="000460C3" w:rsidP="000B620F">
            <w:r>
              <w:t>106</w:t>
            </w:r>
          </w:p>
        </w:tc>
        <w:tc>
          <w:tcPr>
            <w:tcW w:w="987" w:type="dxa"/>
          </w:tcPr>
          <w:p w14:paraId="1AAD8F07" w14:textId="77777777" w:rsidR="000460C3" w:rsidRPr="00D32F0F" w:rsidRDefault="000460C3" w:rsidP="000B620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19.01</w:t>
            </w:r>
          </w:p>
        </w:tc>
        <w:tc>
          <w:tcPr>
            <w:tcW w:w="1989" w:type="dxa"/>
          </w:tcPr>
          <w:p w14:paraId="0F54CD66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Причаст</w:t>
            </w:r>
            <w:r w:rsidRPr="00D32F0F">
              <w:rPr>
                <w:sz w:val="20"/>
                <w:szCs w:val="20"/>
              </w:rPr>
              <w:t>ный оборот</w:t>
            </w:r>
          </w:p>
          <w:p w14:paraId="43586AF7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320C6650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20BDEA13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30C99AAB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413F5BB3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36ADCA1B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 w:val="restart"/>
          </w:tcPr>
          <w:p w14:paraId="442F2CC0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Формирование представления о лингвистическом понятии «Причастный оборот» </w:t>
            </w:r>
          </w:p>
          <w:p w14:paraId="60D48B67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54F4DD76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50E0D90C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5CF391C0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072B5E47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25CC7002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2EF1C8A1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0CAAA268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09252210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70986EB7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22DC5772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7A1378B7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580B0F8C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3B604C7F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7863676B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3" w:type="dxa"/>
            <w:vMerge w:val="restart"/>
          </w:tcPr>
          <w:p w14:paraId="1883786C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1.Уметь определять языковые признаки причастного оборота и различать определяемое слово и зависимые от причастия слова. </w:t>
            </w:r>
          </w:p>
          <w:p w14:paraId="06AF8727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16E09453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40A6ED9F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5EF6D2D0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3E025E8A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2.Уметь правильно употреблять знаки препинания в предложениях с причастным </w:t>
            </w:r>
          </w:p>
        </w:tc>
        <w:tc>
          <w:tcPr>
            <w:tcW w:w="2128" w:type="dxa"/>
            <w:vMerge w:val="restart"/>
          </w:tcPr>
          <w:p w14:paraId="7BF199F6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7EAC7DA8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1.Умение определять цель предстоящей учебной деятельности </w:t>
            </w:r>
          </w:p>
          <w:p w14:paraId="3A5D89A5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2.Умение искать и выделять новую информацию </w:t>
            </w:r>
          </w:p>
          <w:p w14:paraId="31766346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3. Умение работать по словообразовательным моделям </w:t>
            </w:r>
          </w:p>
          <w:p w14:paraId="25CB3039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4.Умение корректировать свою деятельность. </w:t>
            </w:r>
          </w:p>
          <w:p w14:paraId="7F05D298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>5. Умение договариваться и приходить к общему решению в совместной деятельности.</w:t>
            </w:r>
          </w:p>
        </w:tc>
        <w:tc>
          <w:tcPr>
            <w:tcW w:w="2121" w:type="dxa"/>
            <w:vMerge w:val="restart"/>
          </w:tcPr>
          <w:p w14:paraId="1D6D13E5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1.Понимание определяющей роли русского языка в развитии интеллектуальных способностей личности </w:t>
            </w:r>
          </w:p>
          <w:p w14:paraId="7CA109A3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2.Формирование мотивации к познавательной деятельности </w:t>
            </w:r>
          </w:p>
          <w:p w14:paraId="48FB9D10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3.Уважительное отношение к родному языку, гордость за него; потребность сохранить чистоту русского языка как явления национальной культуры </w:t>
            </w:r>
          </w:p>
          <w:p w14:paraId="77C5498C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66A37EC9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557" w:type="dxa"/>
            <w:vMerge w:val="restart"/>
          </w:tcPr>
          <w:p w14:paraId="2943D9D6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Наблюдение, </w:t>
            </w:r>
          </w:p>
          <w:p w14:paraId="2B08A10A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анализ примеров, </w:t>
            </w:r>
          </w:p>
          <w:p w14:paraId="0516BC40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работа с текстом и предложением, </w:t>
            </w:r>
          </w:p>
          <w:p w14:paraId="54409EE4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работа в группе, индивидуальная работа </w:t>
            </w:r>
          </w:p>
          <w:p w14:paraId="4E1C8125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36934CFF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4BFDA356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5C6FE5C5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4BCE9400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4F10B13F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4E6C9148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360E575D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5F3A6D50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5F8090CB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623FA9D0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3F628A3F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9" w:type="dxa"/>
            <w:vMerge w:val="restart"/>
          </w:tcPr>
          <w:p w14:paraId="425E6C20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Создавать модели объектов, адекватно понимать информацию, представленную в разных формах (графической, словесной). </w:t>
            </w:r>
          </w:p>
          <w:p w14:paraId="3B66EE47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Ориентироваться в своей системе знаний, задавать вопросы. </w:t>
            </w:r>
          </w:p>
          <w:p w14:paraId="76CFEDC9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Анализировать, сравнивать, делать выводы. </w:t>
            </w:r>
          </w:p>
          <w:p w14:paraId="21E2299D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>Конструировать причастные обороты</w:t>
            </w:r>
          </w:p>
        </w:tc>
        <w:tc>
          <w:tcPr>
            <w:tcW w:w="2605" w:type="dxa"/>
            <w:gridSpan w:val="2"/>
            <w:vMerge w:val="restart"/>
          </w:tcPr>
          <w:p w14:paraId="7C632D98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</w:tr>
      <w:tr w:rsidR="000460C3" w:rsidRPr="00D32F0F" w14:paraId="7128F704" w14:textId="77777777" w:rsidTr="007732FC">
        <w:trPr>
          <w:gridAfter w:val="8"/>
          <w:wAfter w:w="13936" w:type="dxa"/>
          <w:trHeight w:val="498"/>
        </w:trPr>
        <w:tc>
          <w:tcPr>
            <w:tcW w:w="564" w:type="dxa"/>
          </w:tcPr>
          <w:p w14:paraId="3B5EC553" w14:textId="77777777" w:rsidR="000460C3" w:rsidRPr="00D32F0F" w:rsidRDefault="000460C3" w:rsidP="000460C3">
            <w:pPr>
              <w:pStyle w:val="Default"/>
              <w:numPr>
                <w:ilvl w:val="0"/>
                <w:numId w:val="19"/>
              </w:numPr>
              <w:ind w:left="33" w:firstLine="0"/>
              <w:rPr>
                <w:sz w:val="20"/>
                <w:szCs w:val="20"/>
              </w:rPr>
            </w:pPr>
          </w:p>
        </w:tc>
        <w:tc>
          <w:tcPr>
            <w:tcW w:w="566" w:type="dxa"/>
          </w:tcPr>
          <w:p w14:paraId="3DC4D705" w14:textId="77777777" w:rsidR="000460C3" w:rsidRPr="00BB55C4" w:rsidRDefault="000460C3" w:rsidP="000B620F">
            <w:r>
              <w:t>107</w:t>
            </w:r>
          </w:p>
        </w:tc>
        <w:tc>
          <w:tcPr>
            <w:tcW w:w="987" w:type="dxa"/>
          </w:tcPr>
          <w:p w14:paraId="4379BACD" w14:textId="77777777" w:rsidR="000460C3" w:rsidRPr="00D32F0F" w:rsidRDefault="000460C3" w:rsidP="000B620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19.01</w:t>
            </w:r>
          </w:p>
        </w:tc>
        <w:tc>
          <w:tcPr>
            <w:tcW w:w="1989" w:type="dxa"/>
          </w:tcPr>
          <w:p w14:paraId="3000181A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0EA957D1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Причаст</w:t>
            </w:r>
            <w:r w:rsidRPr="00D32F0F">
              <w:rPr>
                <w:sz w:val="20"/>
                <w:szCs w:val="20"/>
              </w:rPr>
              <w:t xml:space="preserve">ный оборот </w:t>
            </w:r>
          </w:p>
          <w:p w14:paraId="119AB383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76E5601C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58A502DD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4D6BB951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38B13AE2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022CBD82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096EC9B2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7A3C5E3F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</w:tcPr>
          <w:p w14:paraId="78F88AA3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14:paraId="71EB988E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8" w:type="dxa"/>
            <w:vMerge/>
          </w:tcPr>
          <w:p w14:paraId="76487DD6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1" w:type="dxa"/>
            <w:vMerge/>
          </w:tcPr>
          <w:p w14:paraId="56107D7E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557" w:type="dxa"/>
            <w:vMerge/>
          </w:tcPr>
          <w:p w14:paraId="51AB2343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9" w:type="dxa"/>
            <w:vMerge/>
          </w:tcPr>
          <w:p w14:paraId="2D74AF09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605" w:type="dxa"/>
            <w:gridSpan w:val="2"/>
            <w:vMerge/>
          </w:tcPr>
          <w:p w14:paraId="706BC31C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</w:tr>
      <w:tr w:rsidR="000460C3" w:rsidRPr="00D32F0F" w14:paraId="2BBE67A8" w14:textId="77777777" w:rsidTr="007732FC">
        <w:trPr>
          <w:gridAfter w:val="8"/>
          <w:wAfter w:w="13936" w:type="dxa"/>
          <w:trHeight w:val="497"/>
        </w:trPr>
        <w:tc>
          <w:tcPr>
            <w:tcW w:w="564" w:type="dxa"/>
          </w:tcPr>
          <w:p w14:paraId="4B993962" w14:textId="77777777" w:rsidR="000460C3" w:rsidRPr="00D32F0F" w:rsidRDefault="000460C3" w:rsidP="000460C3">
            <w:pPr>
              <w:pStyle w:val="Default"/>
              <w:numPr>
                <w:ilvl w:val="0"/>
                <w:numId w:val="19"/>
              </w:numPr>
              <w:ind w:left="33" w:firstLine="0"/>
              <w:rPr>
                <w:sz w:val="20"/>
                <w:szCs w:val="20"/>
              </w:rPr>
            </w:pPr>
          </w:p>
        </w:tc>
        <w:tc>
          <w:tcPr>
            <w:tcW w:w="566" w:type="dxa"/>
          </w:tcPr>
          <w:p w14:paraId="503B31DA" w14:textId="77777777" w:rsidR="000460C3" w:rsidRPr="00BB55C4" w:rsidRDefault="000460C3" w:rsidP="000B620F">
            <w:r>
              <w:t>108</w:t>
            </w:r>
          </w:p>
        </w:tc>
        <w:tc>
          <w:tcPr>
            <w:tcW w:w="987" w:type="dxa"/>
          </w:tcPr>
          <w:p w14:paraId="09F45C74" w14:textId="77777777" w:rsidR="000460C3" w:rsidRPr="00D32F0F" w:rsidRDefault="000460C3" w:rsidP="000B620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20.01</w:t>
            </w:r>
          </w:p>
        </w:tc>
        <w:tc>
          <w:tcPr>
            <w:tcW w:w="1989" w:type="dxa"/>
          </w:tcPr>
          <w:p w14:paraId="7E8B82F6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Причаст</w:t>
            </w:r>
            <w:r w:rsidRPr="00D32F0F">
              <w:rPr>
                <w:sz w:val="20"/>
                <w:szCs w:val="20"/>
              </w:rPr>
              <w:t>ный оборот</w:t>
            </w:r>
          </w:p>
          <w:p w14:paraId="492C19BE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3BE469F6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44C1D756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5B6ED755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</w:tcPr>
          <w:p w14:paraId="4647B098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14:paraId="474E9375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8" w:type="dxa"/>
            <w:vMerge/>
          </w:tcPr>
          <w:p w14:paraId="2C7BB9FC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1" w:type="dxa"/>
            <w:vMerge/>
          </w:tcPr>
          <w:p w14:paraId="219AC128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557" w:type="dxa"/>
            <w:vMerge/>
          </w:tcPr>
          <w:p w14:paraId="48F0CF62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9" w:type="dxa"/>
            <w:vMerge/>
          </w:tcPr>
          <w:p w14:paraId="5950B0C0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605" w:type="dxa"/>
            <w:gridSpan w:val="2"/>
            <w:vMerge/>
          </w:tcPr>
          <w:p w14:paraId="0799A0E7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</w:tr>
      <w:tr w:rsidR="000460C3" w:rsidRPr="00D32F0F" w14:paraId="1A86F0DF" w14:textId="77777777" w:rsidTr="007732FC">
        <w:trPr>
          <w:gridAfter w:val="8"/>
          <w:wAfter w:w="13936" w:type="dxa"/>
          <w:trHeight w:val="735"/>
        </w:trPr>
        <w:tc>
          <w:tcPr>
            <w:tcW w:w="564" w:type="dxa"/>
          </w:tcPr>
          <w:p w14:paraId="429B522D" w14:textId="77777777" w:rsidR="000460C3" w:rsidRPr="00D32F0F" w:rsidRDefault="000460C3" w:rsidP="000460C3">
            <w:pPr>
              <w:pStyle w:val="Default"/>
              <w:numPr>
                <w:ilvl w:val="0"/>
                <w:numId w:val="19"/>
              </w:numPr>
              <w:ind w:left="33" w:firstLine="0"/>
              <w:rPr>
                <w:sz w:val="20"/>
                <w:szCs w:val="20"/>
              </w:rPr>
            </w:pPr>
          </w:p>
        </w:tc>
        <w:tc>
          <w:tcPr>
            <w:tcW w:w="566" w:type="dxa"/>
          </w:tcPr>
          <w:p w14:paraId="5BAC6063" w14:textId="77777777" w:rsidR="000460C3" w:rsidRPr="00BB55C4" w:rsidRDefault="000460C3" w:rsidP="000B620F">
            <w:r>
              <w:t>109</w:t>
            </w:r>
          </w:p>
        </w:tc>
        <w:tc>
          <w:tcPr>
            <w:tcW w:w="987" w:type="dxa"/>
          </w:tcPr>
          <w:p w14:paraId="7EFAA036" w14:textId="77777777" w:rsidR="000460C3" w:rsidRPr="00D32F0F" w:rsidRDefault="001C65CE" w:rsidP="000B620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23.01</w:t>
            </w:r>
          </w:p>
        </w:tc>
        <w:tc>
          <w:tcPr>
            <w:tcW w:w="1989" w:type="dxa"/>
            <w:vMerge w:val="restart"/>
          </w:tcPr>
          <w:p w14:paraId="6FE1272F" w14:textId="77777777" w:rsidR="001C65CE" w:rsidRDefault="001C65CE" w:rsidP="001C65CE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Причаст</w:t>
            </w:r>
            <w:r w:rsidRPr="00D32F0F">
              <w:rPr>
                <w:sz w:val="20"/>
                <w:szCs w:val="20"/>
              </w:rPr>
              <w:t>ный оборот</w:t>
            </w:r>
          </w:p>
          <w:p w14:paraId="2BA921BF" w14:textId="77777777" w:rsidR="001C65CE" w:rsidRDefault="001C65CE" w:rsidP="001C65CE">
            <w:pPr>
              <w:pStyle w:val="Default"/>
              <w:rPr>
                <w:sz w:val="20"/>
                <w:szCs w:val="20"/>
              </w:rPr>
            </w:pPr>
          </w:p>
          <w:p w14:paraId="128076FA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 w:val="restart"/>
          </w:tcPr>
          <w:p w14:paraId="65611F72" w14:textId="77777777" w:rsidR="001C65CE" w:rsidRPr="00D32F0F" w:rsidRDefault="001C65CE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3" w:type="dxa"/>
            <w:vMerge w:val="restart"/>
          </w:tcPr>
          <w:p w14:paraId="5A005551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59D5FCC2" w14:textId="77777777" w:rsidR="001C65CE" w:rsidRDefault="001C65CE" w:rsidP="000B620F">
            <w:pPr>
              <w:pStyle w:val="Default"/>
              <w:rPr>
                <w:sz w:val="20"/>
                <w:szCs w:val="20"/>
              </w:rPr>
            </w:pPr>
          </w:p>
          <w:p w14:paraId="014E93BE" w14:textId="77777777" w:rsidR="001C65CE" w:rsidRDefault="001C65CE" w:rsidP="000B620F">
            <w:pPr>
              <w:pStyle w:val="Default"/>
              <w:rPr>
                <w:sz w:val="20"/>
                <w:szCs w:val="20"/>
              </w:rPr>
            </w:pPr>
          </w:p>
          <w:p w14:paraId="3E869DC4" w14:textId="77777777" w:rsidR="001C65CE" w:rsidRPr="00D32F0F" w:rsidRDefault="001C65CE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lastRenderedPageBreak/>
              <w:t>.Уметь определять языковые признаки причастного оборота и различать определяемое слово и зависимые от причастия слова</w:t>
            </w:r>
          </w:p>
        </w:tc>
        <w:tc>
          <w:tcPr>
            <w:tcW w:w="2128" w:type="dxa"/>
            <w:vMerge w:val="restart"/>
          </w:tcPr>
          <w:p w14:paraId="4D5F3574" w14:textId="77777777" w:rsidR="001C65CE" w:rsidRPr="00D32F0F" w:rsidRDefault="001C65CE" w:rsidP="001C65CE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lastRenderedPageBreak/>
              <w:t xml:space="preserve">.Умение определять цель предстоящей учебной деятельности </w:t>
            </w:r>
          </w:p>
          <w:p w14:paraId="589292DC" w14:textId="77777777" w:rsidR="001C65CE" w:rsidRPr="00D32F0F" w:rsidRDefault="001C65CE" w:rsidP="001C65CE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lastRenderedPageBreak/>
              <w:t xml:space="preserve">2.Умение искать и выделять новую информацию </w:t>
            </w:r>
          </w:p>
          <w:p w14:paraId="0A18D519" w14:textId="77777777" w:rsidR="001C65CE" w:rsidRPr="00D32F0F" w:rsidRDefault="001C65CE" w:rsidP="001C65CE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3. Умение работать по словообразовательным моделям </w:t>
            </w:r>
          </w:p>
          <w:p w14:paraId="75B3C505" w14:textId="77777777" w:rsidR="001C65CE" w:rsidRPr="00D32F0F" w:rsidRDefault="001C65CE" w:rsidP="001C65CE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4.Умение корректировать свою деятельность. </w:t>
            </w:r>
          </w:p>
          <w:p w14:paraId="0C9A3FB7" w14:textId="77777777" w:rsidR="000460C3" w:rsidRPr="00D32F0F" w:rsidRDefault="001C65CE" w:rsidP="001C65CE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>5. Умение договариваться и приходить к общему решению в совместной деятельности.</w:t>
            </w:r>
          </w:p>
        </w:tc>
        <w:tc>
          <w:tcPr>
            <w:tcW w:w="2121" w:type="dxa"/>
            <w:vMerge w:val="restart"/>
          </w:tcPr>
          <w:p w14:paraId="148AFC5E" w14:textId="77777777" w:rsidR="001C65CE" w:rsidRPr="00D32F0F" w:rsidRDefault="001C65CE" w:rsidP="001C65CE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lastRenderedPageBreak/>
              <w:t xml:space="preserve">1.Понимание определяющей роли русского языка в </w:t>
            </w:r>
            <w:r w:rsidRPr="00D32F0F">
              <w:rPr>
                <w:sz w:val="20"/>
                <w:szCs w:val="20"/>
              </w:rPr>
              <w:lastRenderedPageBreak/>
              <w:t xml:space="preserve">развитии интеллектуальных способностей личности </w:t>
            </w:r>
          </w:p>
          <w:p w14:paraId="33004E0F" w14:textId="77777777" w:rsidR="001C65CE" w:rsidRPr="00D32F0F" w:rsidRDefault="001C65CE" w:rsidP="001C65CE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2.Формирование мотивации к познавательной деятельности </w:t>
            </w:r>
          </w:p>
          <w:p w14:paraId="2DBF59DC" w14:textId="77777777" w:rsidR="001C65CE" w:rsidRDefault="001C65CE" w:rsidP="001C65CE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3.Уважительное отношение к родному языку, гордость за него; потребность сохранить чистоту русского языка как явления национальной культуры </w:t>
            </w:r>
          </w:p>
          <w:p w14:paraId="20E7208B" w14:textId="77777777" w:rsidR="001C65CE" w:rsidRDefault="001C65CE" w:rsidP="001C65CE">
            <w:pPr>
              <w:pStyle w:val="Default"/>
              <w:rPr>
                <w:sz w:val="20"/>
                <w:szCs w:val="20"/>
              </w:rPr>
            </w:pPr>
          </w:p>
          <w:p w14:paraId="5DD8433F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557" w:type="dxa"/>
            <w:vMerge w:val="restart"/>
          </w:tcPr>
          <w:p w14:paraId="4C989E0E" w14:textId="77777777" w:rsidR="001C65CE" w:rsidRPr="00D32F0F" w:rsidRDefault="001C65CE" w:rsidP="001C65CE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lastRenderedPageBreak/>
              <w:t xml:space="preserve">Наблюдение, </w:t>
            </w:r>
          </w:p>
          <w:p w14:paraId="15F45495" w14:textId="77777777" w:rsidR="001C65CE" w:rsidRPr="00D32F0F" w:rsidRDefault="001C65CE" w:rsidP="001C65CE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анализ примеров, </w:t>
            </w:r>
          </w:p>
          <w:p w14:paraId="595D9545" w14:textId="77777777" w:rsidR="001C65CE" w:rsidRPr="00D32F0F" w:rsidRDefault="001C65CE" w:rsidP="001C65CE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lastRenderedPageBreak/>
              <w:t xml:space="preserve">работа с текстом и предложением, </w:t>
            </w:r>
          </w:p>
          <w:p w14:paraId="76345A4B" w14:textId="77777777" w:rsidR="001C65CE" w:rsidRDefault="001C65CE" w:rsidP="001C65CE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работа в группе, индивидуальная работа </w:t>
            </w:r>
          </w:p>
          <w:p w14:paraId="5178F478" w14:textId="77777777" w:rsidR="001C65CE" w:rsidRDefault="001C65CE" w:rsidP="001C65CE">
            <w:pPr>
              <w:pStyle w:val="Default"/>
              <w:rPr>
                <w:sz w:val="20"/>
                <w:szCs w:val="20"/>
              </w:rPr>
            </w:pPr>
          </w:p>
          <w:p w14:paraId="284777F0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9" w:type="dxa"/>
            <w:vMerge w:val="restart"/>
          </w:tcPr>
          <w:p w14:paraId="58D0EB95" w14:textId="77777777" w:rsidR="001C65CE" w:rsidRPr="00D32F0F" w:rsidRDefault="001C65CE" w:rsidP="001C65CE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lastRenderedPageBreak/>
              <w:t xml:space="preserve">модели объектов, адекватно </w:t>
            </w:r>
            <w:r w:rsidRPr="00D32F0F">
              <w:rPr>
                <w:sz w:val="20"/>
                <w:szCs w:val="20"/>
              </w:rPr>
              <w:lastRenderedPageBreak/>
              <w:t xml:space="preserve">понимать информацию, представленную в разных формах (графической, словесной). </w:t>
            </w:r>
          </w:p>
          <w:p w14:paraId="61EA9236" w14:textId="77777777" w:rsidR="001C65CE" w:rsidRPr="00D32F0F" w:rsidRDefault="001C65CE" w:rsidP="001C65CE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Ориентироваться в своей системе знаний, задавать вопросы. </w:t>
            </w:r>
          </w:p>
          <w:p w14:paraId="7EF80EB6" w14:textId="77777777" w:rsidR="001C65CE" w:rsidRPr="00D32F0F" w:rsidRDefault="001C65CE" w:rsidP="001C65CE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Анализировать, сравнивать, делать выводы. </w:t>
            </w:r>
          </w:p>
          <w:p w14:paraId="0D5947F1" w14:textId="77777777" w:rsidR="000460C3" w:rsidRPr="00D32F0F" w:rsidRDefault="001C65CE" w:rsidP="001C65CE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>Конструировать причастные обороты</w:t>
            </w:r>
          </w:p>
        </w:tc>
        <w:tc>
          <w:tcPr>
            <w:tcW w:w="2605" w:type="dxa"/>
            <w:gridSpan w:val="2"/>
          </w:tcPr>
          <w:p w14:paraId="3529AAB7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</w:tr>
      <w:tr w:rsidR="000460C3" w:rsidRPr="00D32F0F" w14:paraId="1C6D55A2" w14:textId="77777777" w:rsidTr="007732FC">
        <w:trPr>
          <w:gridAfter w:val="8"/>
          <w:wAfter w:w="13936" w:type="dxa"/>
          <w:trHeight w:val="825"/>
        </w:trPr>
        <w:tc>
          <w:tcPr>
            <w:tcW w:w="564" w:type="dxa"/>
            <w:vMerge w:val="restart"/>
          </w:tcPr>
          <w:p w14:paraId="45D34BF1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566" w:type="dxa"/>
            <w:vMerge w:val="restart"/>
          </w:tcPr>
          <w:p w14:paraId="5615277A" w14:textId="77777777" w:rsidR="000460C3" w:rsidRPr="00BB55C4" w:rsidRDefault="000460C3" w:rsidP="000B620F"/>
        </w:tc>
        <w:tc>
          <w:tcPr>
            <w:tcW w:w="987" w:type="dxa"/>
            <w:vMerge w:val="restart"/>
          </w:tcPr>
          <w:p w14:paraId="049865BD" w14:textId="77777777" w:rsidR="000460C3" w:rsidRPr="00D32F0F" w:rsidRDefault="000460C3" w:rsidP="000B620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9" w:type="dxa"/>
            <w:vMerge/>
          </w:tcPr>
          <w:p w14:paraId="6583C525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</w:tcPr>
          <w:p w14:paraId="0B2F1335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14:paraId="280087E9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8" w:type="dxa"/>
            <w:vMerge/>
          </w:tcPr>
          <w:p w14:paraId="376ABD34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1" w:type="dxa"/>
            <w:vMerge/>
          </w:tcPr>
          <w:p w14:paraId="14E93947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557" w:type="dxa"/>
            <w:vMerge/>
          </w:tcPr>
          <w:p w14:paraId="524713E9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9" w:type="dxa"/>
            <w:vMerge/>
          </w:tcPr>
          <w:p w14:paraId="0BD3B78D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605" w:type="dxa"/>
            <w:gridSpan w:val="2"/>
          </w:tcPr>
          <w:p w14:paraId="543550E5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</w:tr>
      <w:tr w:rsidR="000460C3" w:rsidRPr="00D32F0F" w14:paraId="576FC0B8" w14:textId="77777777" w:rsidTr="007732FC">
        <w:trPr>
          <w:gridAfter w:val="8"/>
          <w:wAfter w:w="13936" w:type="dxa"/>
          <w:trHeight w:val="1020"/>
        </w:trPr>
        <w:tc>
          <w:tcPr>
            <w:tcW w:w="564" w:type="dxa"/>
            <w:vMerge/>
          </w:tcPr>
          <w:p w14:paraId="297AE5AB" w14:textId="77777777" w:rsidR="000460C3" w:rsidRPr="00D32F0F" w:rsidRDefault="000460C3" w:rsidP="000460C3">
            <w:pPr>
              <w:pStyle w:val="Default"/>
              <w:numPr>
                <w:ilvl w:val="0"/>
                <w:numId w:val="19"/>
              </w:numPr>
              <w:ind w:left="33" w:firstLine="0"/>
              <w:rPr>
                <w:sz w:val="20"/>
                <w:szCs w:val="20"/>
              </w:rPr>
            </w:pPr>
          </w:p>
        </w:tc>
        <w:tc>
          <w:tcPr>
            <w:tcW w:w="566" w:type="dxa"/>
            <w:vMerge/>
          </w:tcPr>
          <w:p w14:paraId="6AC9A557" w14:textId="77777777" w:rsidR="000460C3" w:rsidRPr="00BB55C4" w:rsidRDefault="000460C3" w:rsidP="000B620F"/>
        </w:tc>
        <w:tc>
          <w:tcPr>
            <w:tcW w:w="987" w:type="dxa"/>
            <w:vMerge/>
          </w:tcPr>
          <w:p w14:paraId="54D8DABD" w14:textId="77777777" w:rsidR="000460C3" w:rsidRPr="00D32F0F" w:rsidRDefault="000460C3" w:rsidP="000B620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9" w:type="dxa"/>
            <w:vMerge/>
          </w:tcPr>
          <w:p w14:paraId="1E4C604D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</w:tcPr>
          <w:p w14:paraId="73172311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14:paraId="59A92CC0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8" w:type="dxa"/>
            <w:vMerge/>
          </w:tcPr>
          <w:p w14:paraId="4A26990B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1" w:type="dxa"/>
            <w:vMerge/>
          </w:tcPr>
          <w:p w14:paraId="45CA05ED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557" w:type="dxa"/>
            <w:vMerge/>
          </w:tcPr>
          <w:p w14:paraId="72522126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9" w:type="dxa"/>
            <w:vMerge/>
          </w:tcPr>
          <w:p w14:paraId="53CE96A8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605" w:type="dxa"/>
            <w:gridSpan w:val="2"/>
            <w:vMerge w:val="restart"/>
            <w:tcBorders>
              <w:top w:val="nil"/>
            </w:tcBorders>
          </w:tcPr>
          <w:p w14:paraId="37767B94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</w:tr>
      <w:tr w:rsidR="000460C3" w:rsidRPr="00D32F0F" w14:paraId="4A7B8C9E" w14:textId="77777777" w:rsidTr="007732FC">
        <w:trPr>
          <w:gridAfter w:val="8"/>
          <w:wAfter w:w="13936" w:type="dxa"/>
          <w:trHeight w:val="915"/>
        </w:trPr>
        <w:tc>
          <w:tcPr>
            <w:tcW w:w="564" w:type="dxa"/>
          </w:tcPr>
          <w:p w14:paraId="75413885" w14:textId="77777777" w:rsidR="000460C3" w:rsidRPr="00D32F0F" w:rsidRDefault="000460C3" w:rsidP="000460C3">
            <w:pPr>
              <w:pStyle w:val="Default"/>
              <w:numPr>
                <w:ilvl w:val="0"/>
                <w:numId w:val="19"/>
              </w:numPr>
              <w:ind w:left="33" w:firstLine="0"/>
              <w:rPr>
                <w:sz w:val="20"/>
                <w:szCs w:val="20"/>
              </w:rPr>
            </w:pPr>
          </w:p>
        </w:tc>
        <w:tc>
          <w:tcPr>
            <w:tcW w:w="566" w:type="dxa"/>
          </w:tcPr>
          <w:p w14:paraId="622232D0" w14:textId="77777777" w:rsidR="000460C3" w:rsidRPr="00BB55C4" w:rsidRDefault="000460C3" w:rsidP="000B620F">
            <w:r>
              <w:t>110</w:t>
            </w:r>
          </w:p>
        </w:tc>
        <w:tc>
          <w:tcPr>
            <w:tcW w:w="987" w:type="dxa"/>
          </w:tcPr>
          <w:p w14:paraId="55043000" w14:textId="77777777" w:rsidR="000460C3" w:rsidRPr="00D32F0F" w:rsidRDefault="000460C3" w:rsidP="000B620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24.01</w:t>
            </w:r>
          </w:p>
        </w:tc>
        <w:tc>
          <w:tcPr>
            <w:tcW w:w="1989" w:type="dxa"/>
          </w:tcPr>
          <w:p w14:paraId="1CB2530F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>Действительные и страдательные причастия.</w:t>
            </w:r>
          </w:p>
        </w:tc>
        <w:tc>
          <w:tcPr>
            <w:tcW w:w="1560" w:type="dxa"/>
            <w:gridSpan w:val="2"/>
            <w:vMerge/>
          </w:tcPr>
          <w:p w14:paraId="00291EE0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14:paraId="4492223C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8" w:type="dxa"/>
            <w:vMerge/>
          </w:tcPr>
          <w:p w14:paraId="35382DBE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1" w:type="dxa"/>
            <w:vMerge/>
          </w:tcPr>
          <w:p w14:paraId="473FA0FF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557" w:type="dxa"/>
            <w:vMerge/>
          </w:tcPr>
          <w:p w14:paraId="6F1041B5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9" w:type="dxa"/>
            <w:vMerge/>
          </w:tcPr>
          <w:p w14:paraId="5DB5AC3F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605" w:type="dxa"/>
            <w:gridSpan w:val="2"/>
            <w:vMerge/>
          </w:tcPr>
          <w:p w14:paraId="1D9DD185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</w:tr>
      <w:tr w:rsidR="000460C3" w:rsidRPr="00D32F0F" w14:paraId="78307721" w14:textId="77777777" w:rsidTr="007732FC">
        <w:trPr>
          <w:gridAfter w:val="8"/>
          <w:wAfter w:w="13936" w:type="dxa"/>
          <w:trHeight w:val="1015"/>
        </w:trPr>
        <w:tc>
          <w:tcPr>
            <w:tcW w:w="564" w:type="dxa"/>
          </w:tcPr>
          <w:p w14:paraId="00CE772C" w14:textId="77777777" w:rsidR="000460C3" w:rsidRPr="00D32F0F" w:rsidRDefault="000460C3" w:rsidP="000460C3">
            <w:pPr>
              <w:pStyle w:val="Default"/>
              <w:numPr>
                <w:ilvl w:val="0"/>
                <w:numId w:val="19"/>
              </w:numPr>
              <w:ind w:left="33" w:firstLine="0"/>
              <w:rPr>
                <w:sz w:val="20"/>
                <w:szCs w:val="20"/>
              </w:rPr>
            </w:pPr>
          </w:p>
        </w:tc>
        <w:tc>
          <w:tcPr>
            <w:tcW w:w="566" w:type="dxa"/>
          </w:tcPr>
          <w:p w14:paraId="0BBE8A6F" w14:textId="77777777" w:rsidR="000460C3" w:rsidRPr="00BB55C4" w:rsidRDefault="000460C3" w:rsidP="000B620F">
            <w:r>
              <w:t>111</w:t>
            </w:r>
          </w:p>
        </w:tc>
        <w:tc>
          <w:tcPr>
            <w:tcW w:w="987" w:type="dxa"/>
          </w:tcPr>
          <w:p w14:paraId="27D187B0" w14:textId="77777777" w:rsidR="000460C3" w:rsidRPr="00D32F0F" w:rsidRDefault="000460C3" w:rsidP="000B620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25.01</w:t>
            </w:r>
          </w:p>
        </w:tc>
        <w:tc>
          <w:tcPr>
            <w:tcW w:w="1989" w:type="dxa"/>
          </w:tcPr>
          <w:p w14:paraId="2C4F353B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>Действительные и страдательные причастия.</w:t>
            </w:r>
          </w:p>
        </w:tc>
        <w:tc>
          <w:tcPr>
            <w:tcW w:w="1560" w:type="dxa"/>
            <w:gridSpan w:val="2"/>
            <w:vMerge/>
          </w:tcPr>
          <w:p w14:paraId="75B9E2CC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14:paraId="773EA3CE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8" w:type="dxa"/>
            <w:vMerge/>
          </w:tcPr>
          <w:p w14:paraId="391F0973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1" w:type="dxa"/>
            <w:vMerge/>
          </w:tcPr>
          <w:p w14:paraId="76BA651A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557" w:type="dxa"/>
            <w:vMerge/>
          </w:tcPr>
          <w:p w14:paraId="67C59EF6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9" w:type="dxa"/>
            <w:vMerge/>
          </w:tcPr>
          <w:p w14:paraId="237041C6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605" w:type="dxa"/>
            <w:gridSpan w:val="2"/>
            <w:vMerge/>
          </w:tcPr>
          <w:p w14:paraId="24980CD1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</w:tr>
      <w:tr w:rsidR="000460C3" w:rsidRPr="00D32F0F" w14:paraId="7386A0A8" w14:textId="77777777" w:rsidTr="007732FC">
        <w:trPr>
          <w:gridAfter w:val="8"/>
          <w:wAfter w:w="13936" w:type="dxa"/>
          <w:trHeight w:val="1067"/>
        </w:trPr>
        <w:tc>
          <w:tcPr>
            <w:tcW w:w="564" w:type="dxa"/>
          </w:tcPr>
          <w:p w14:paraId="76571895" w14:textId="77777777" w:rsidR="000460C3" w:rsidRPr="00D32F0F" w:rsidRDefault="000460C3" w:rsidP="000460C3">
            <w:pPr>
              <w:pStyle w:val="Default"/>
              <w:numPr>
                <w:ilvl w:val="0"/>
                <w:numId w:val="19"/>
              </w:numPr>
              <w:ind w:left="33" w:firstLine="0"/>
              <w:rPr>
                <w:sz w:val="20"/>
                <w:szCs w:val="20"/>
              </w:rPr>
            </w:pPr>
          </w:p>
        </w:tc>
        <w:tc>
          <w:tcPr>
            <w:tcW w:w="566" w:type="dxa"/>
          </w:tcPr>
          <w:p w14:paraId="0657060B" w14:textId="77777777" w:rsidR="000460C3" w:rsidRPr="00BB55C4" w:rsidRDefault="000460C3" w:rsidP="000B620F">
            <w:r>
              <w:t>112</w:t>
            </w:r>
          </w:p>
        </w:tc>
        <w:tc>
          <w:tcPr>
            <w:tcW w:w="987" w:type="dxa"/>
          </w:tcPr>
          <w:p w14:paraId="538F757D" w14:textId="77777777" w:rsidR="000460C3" w:rsidRPr="00D32F0F" w:rsidRDefault="000460C3" w:rsidP="000B620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26.01</w:t>
            </w:r>
          </w:p>
        </w:tc>
        <w:tc>
          <w:tcPr>
            <w:tcW w:w="1989" w:type="dxa"/>
          </w:tcPr>
          <w:p w14:paraId="419B1DAB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>Действительные и страдательные причастия.</w:t>
            </w:r>
          </w:p>
        </w:tc>
        <w:tc>
          <w:tcPr>
            <w:tcW w:w="1560" w:type="dxa"/>
            <w:gridSpan w:val="2"/>
            <w:vMerge/>
          </w:tcPr>
          <w:p w14:paraId="76CDFA1E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14:paraId="5701384C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8" w:type="dxa"/>
            <w:vMerge/>
          </w:tcPr>
          <w:p w14:paraId="64D9AEEC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1" w:type="dxa"/>
            <w:vMerge/>
          </w:tcPr>
          <w:p w14:paraId="0E18827B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557" w:type="dxa"/>
            <w:vMerge/>
          </w:tcPr>
          <w:p w14:paraId="5D526DFE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9" w:type="dxa"/>
            <w:vMerge/>
          </w:tcPr>
          <w:p w14:paraId="3E5283CA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605" w:type="dxa"/>
            <w:gridSpan w:val="2"/>
            <w:vMerge/>
          </w:tcPr>
          <w:p w14:paraId="7E96A00A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</w:tr>
      <w:tr w:rsidR="000460C3" w:rsidRPr="00D32F0F" w14:paraId="01D3789B" w14:textId="77777777" w:rsidTr="007732FC">
        <w:trPr>
          <w:gridAfter w:val="8"/>
          <w:wAfter w:w="13936" w:type="dxa"/>
          <w:trHeight w:val="1964"/>
        </w:trPr>
        <w:tc>
          <w:tcPr>
            <w:tcW w:w="564" w:type="dxa"/>
          </w:tcPr>
          <w:p w14:paraId="0ECE4525" w14:textId="77777777" w:rsidR="000460C3" w:rsidRPr="00D32F0F" w:rsidRDefault="000460C3" w:rsidP="000460C3">
            <w:pPr>
              <w:pStyle w:val="Default"/>
              <w:numPr>
                <w:ilvl w:val="0"/>
                <w:numId w:val="19"/>
              </w:numPr>
              <w:ind w:left="33" w:firstLine="0"/>
              <w:rPr>
                <w:sz w:val="20"/>
                <w:szCs w:val="20"/>
              </w:rPr>
            </w:pPr>
          </w:p>
        </w:tc>
        <w:tc>
          <w:tcPr>
            <w:tcW w:w="566" w:type="dxa"/>
          </w:tcPr>
          <w:p w14:paraId="1A3F5683" w14:textId="77777777" w:rsidR="000460C3" w:rsidRPr="00BB55C4" w:rsidRDefault="000460C3" w:rsidP="000B620F">
            <w:r>
              <w:t>113</w:t>
            </w:r>
          </w:p>
        </w:tc>
        <w:tc>
          <w:tcPr>
            <w:tcW w:w="987" w:type="dxa"/>
          </w:tcPr>
          <w:p w14:paraId="0AE6B0AA" w14:textId="77777777" w:rsidR="000460C3" w:rsidRPr="00D32F0F" w:rsidRDefault="000460C3" w:rsidP="000B620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4F1431C3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26.01</w:t>
            </w:r>
          </w:p>
        </w:tc>
        <w:tc>
          <w:tcPr>
            <w:tcW w:w="1989" w:type="dxa"/>
          </w:tcPr>
          <w:p w14:paraId="54C5F508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Синтаксическая роль пол</w:t>
            </w:r>
            <w:r w:rsidRPr="00D32F0F">
              <w:rPr>
                <w:sz w:val="20"/>
                <w:szCs w:val="20"/>
              </w:rPr>
              <w:t xml:space="preserve">ных и кратких причастий </w:t>
            </w:r>
          </w:p>
        </w:tc>
        <w:tc>
          <w:tcPr>
            <w:tcW w:w="1560" w:type="dxa"/>
            <w:gridSpan w:val="2"/>
          </w:tcPr>
          <w:p w14:paraId="49562306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Формирование представления о различиях полных и кратких причастий </w:t>
            </w:r>
          </w:p>
        </w:tc>
        <w:tc>
          <w:tcPr>
            <w:tcW w:w="1703" w:type="dxa"/>
          </w:tcPr>
          <w:p w14:paraId="088A8555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1.Осознание сходства и различия полных и кратких причастий. </w:t>
            </w:r>
          </w:p>
          <w:p w14:paraId="4529D3C9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2.Умение определять синтаксическую роль полных и кратких причастий. </w:t>
            </w:r>
          </w:p>
          <w:p w14:paraId="70AEB1EA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>3.</w:t>
            </w:r>
            <w:proofErr w:type="gramStart"/>
            <w:r w:rsidRPr="00D32F0F">
              <w:rPr>
                <w:sz w:val="20"/>
                <w:szCs w:val="20"/>
              </w:rPr>
              <w:t>Умение,используя</w:t>
            </w:r>
            <w:proofErr w:type="gramEnd"/>
            <w:r w:rsidRPr="00D32F0F">
              <w:rPr>
                <w:sz w:val="20"/>
                <w:szCs w:val="20"/>
              </w:rPr>
              <w:t xml:space="preserve"> орфоэпический слова-</w:t>
            </w:r>
            <w:proofErr w:type="spellStart"/>
            <w:r w:rsidRPr="00D32F0F">
              <w:rPr>
                <w:sz w:val="20"/>
                <w:szCs w:val="20"/>
              </w:rPr>
              <w:t>рик</w:t>
            </w:r>
            <w:proofErr w:type="spellEnd"/>
            <w:r w:rsidRPr="00D32F0F">
              <w:rPr>
                <w:sz w:val="20"/>
                <w:szCs w:val="20"/>
              </w:rPr>
              <w:t xml:space="preserve">, определять правильное </w:t>
            </w:r>
            <w:proofErr w:type="spellStart"/>
            <w:r w:rsidRPr="00D32F0F">
              <w:rPr>
                <w:sz w:val="20"/>
                <w:szCs w:val="20"/>
              </w:rPr>
              <w:t>произ</w:t>
            </w:r>
            <w:proofErr w:type="spellEnd"/>
            <w:r w:rsidRPr="00D32F0F">
              <w:rPr>
                <w:sz w:val="20"/>
                <w:szCs w:val="20"/>
              </w:rPr>
              <w:t xml:space="preserve">-ношение полных и </w:t>
            </w:r>
            <w:r w:rsidRPr="00D32F0F">
              <w:rPr>
                <w:sz w:val="20"/>
                <w:szCs w:val="20"/>
              </w:rPr>
              <w:lastRenderedPageBreak/>
              <w:t>кратких причастий</w:t>
            </w:r>
          </w:p>
        </w:tc>
        <w:tc>
          <w:tcPr>
            <w:tcW w:w="2128" w:type="dxa"/>
          </w:tcPr>
          <w:p w14:paraId="78EC4D6C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lastRenderedPageBreak/>
              <w:t xml:space="preserve">1.Умение определять цель предстоящей учебной деятельности </w:t>
            </w:r>
          </w:p>
          <w:p w14:paraId="1C632C56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2.Умение выделять область знаемого и незнаемого </w:t>
            </w:r>
          </w:p>
          <w:p w14:paraId="23A89BB6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3. Умение пользоваться орфоэпическим словарем </w:t>
            </w:r>
          </w:p>
          <w:p w14:paraId="166A5F00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4.Умение осуществлять анализ и синтез. </w:t>
            </w:r>
          </w:p>
          <w:p w14:paraId="09CB3A3A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5. Умение корректировать свою деятельность. </w:t>
            </w:r>
          </w:p>
          <w:p w14:paraId="54857186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6. Умение договариваться и приходить к общему </w:t>
            </w:r>
            <w:r w:rsidRPr="00D32F0F">
              <w:rPr>
                <w:sz w:val="20"/>
                <w:szCs w:val="20"/>
              </w:rPr>
              <w:lastRenderedPageBreak/>
              <w:t>решению в совместной деятельности</w:t>
            </w:r>
          </w:p>
        </w:tc>
        <w:tc>
          <w:tcPr>
            <w:tcW w:w="2121" w:type="dxa"/>
            <w:vMerge w:val="restart"/>
          </w:tcPr>
          <w:p w14:paraId="1E611333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lastRenderedPageBreak/>
              <w:t xml:space="preserve">1.Понимание определяющей роли русского языка в развитии интеллектуальных способностей личности </w:t>
            </w:r>
          </w:p>
          <w:p w14:paraId="0D2A4620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2.Формирование мотивации к познавательной деятельности </w:t>
            </w:r>
          </w:p>
          <w:p w14:paraId="29D0EEC0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3.Уважительное отношение к родному языку, гордость за него; потребность сохранить чистоту русского языка как явления национальной </w:t>
            </w:r>
            <w:r w:rsidRPr="00D32F0F">
              <w:rPr>
                <w:sz w:val="20"/>
                <w:szCs w:val="20"/>
              </w:rPr>
              <w:lastRenderedPageBreak/>
              <w:t>культуры</w:t>
            </w:r>
          </w:p>
          <w:p w14:paraId="4F640D45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557" w:type="dxa"/>
          </w:tcPr>
          <w:p w14:paraId="4C5E01E2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lastRenderedPageBreak/>
              <w:t xml:space="preserve">Наблюдение, </w:t>
            </w:r>
          </w:p>
          <w:p w14:paraId="4D7B1191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анализ примеров, </w:t>
            </w:r>
          </w:p>
          <w:p w14:paraId="055DD90C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работа с предложением, </w:t>
            </w:r>
          </w:p>
          <w:p w14:paraId="7C5C4E03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>работа в парах и группах индивидуальна я работа</w:t>
            </w:r>
          </w:p>
        </w:tc>
        <w:tc>
          <w:tcPr>
            <w:tcW w:w="1709" w:type="dxa"/>
          </w:tcPr>
          <w:p w14:paraId="7C29D32E" w14:textId="77777777" w:rsidR="001C65CE" w:rsidRPr="00D32F0F" w:rsidRDefault="001C65CE" w:rsidP="001C65CE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Ориентироваться в своей системе знаний, задавать вопросы. </w:t>
            </w:r>
          </w:p>
          <w:p w14:paraId="6B9782EB" w14:textId="77777777" w:rsidR="001C65CE" w:rsidRPr="00D32F0F" w:rsidRDefault="001C65CE" w:rsidP="001C65CE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Анализировать, сравнивать, делать выводы. </w:t>
            </w:r>
          </w:p>
          <w:p w14:paraId="2E867146" w14:textId="77777777" w:rsidR="000460C3" w:rsidRPr="00D32F0F" w:rsidRDefault="001C65CE" w:rsidP="001C65CE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>Конструировать причастные обороты</w:t>
            </w:r>
          </w:p>
        </w:tc>
        <w:tc>
          <w:tcPr>
            <w:tcW w:w="2605" w:type="dxa"/>
            <w:gridSpan w:val="2"/>
            <w:vMerge w:val="restart"/>
          </w:tcPr>
          <w:p w14:paraId="76B466AA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</w:tr>
      <w:tr w:rsidR="000460C3" w:rsidRPr="00D32F0F" w14:paraId="3E902046" w14:textId="77777777" w:rsidTr="007732FC">
        <w:trPr>
          <w:gridAfter w:val="8"/>
          <w:wAfter w:w="13936" w:type="dxa"/>
          <w:trHeight w:val="1355"/>
        </w:trPr>
        <w:tc>
          <w:tcPr>
            <w:tcW w:w="564" w:type="dxa"/>
          </w:tcPr>
          <w:p w14:paraId="28C674B4" w14:textId="77777777" w:rsidR="000460C3" w:rsidRPr="00D32F0F" w:rsidRDefault="000460C3" w:rsidP="000460C3">
            <w:pPr>
              <w:pStyle w:val="Default"/>
              <w:numPr>
                <w:ilvl w:val="0"/>
                <w:numId w:val="19"/>
              </w:numPr>
              <w:ind w:left="33" w:firstLine="0"/>
              <w:rPr>
                <w:sz w:val="20"/>
                <w:szCs w:val="20"/>
              </w:rPr>
            </w:pPr>
          </w:p>
        </w:tc>
        <w:tc>
          <w:tcPr>
            <w:tcW w:w="566" w:type="dxa"/>
          </w:tcPr>
          <w:p w14:paraId="6077DF2E" w14:textId="77777777" w:rsidR="000460C3" w:rsidRPr="00BB55C4" w:rsidRDefault="000460C3" w:rsidP="000B620F">
            <w:r>
              <w:t>114</w:t>
            </w:r>
          </w:p>
        </w:tc>
        <w:tc>
          <w:tcPr>
            <w:tcW w:w="987" w:type="dxa"/>
          </w:tcPr>
          <w:p w14:paraId="71B9C49F" w14:textId="77777777" w:rsidR="000460C3" w:rsidRPr="00D32F0F" w:rsidRDefault="000460C3" w:rsidP="000B620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7EB8EA97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27.01</w:t>
            </w:r>
          </w:p>
        </w:tc>
        <w:tc>
          <w:tcPr>
            <w:tcW w:w="1989" w:type="dxa"/>
          </w:tcPr>
          <w:p w14:paraId="170C932D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Морфологический разбор причастий </w:t>
            </w:r>
          </w:p>
        </w:tc>
        <w:tc>
          <w:tcPr>
            <w:tcW w:w="1560" w:type="dxa"/>
            <w:gridSpan w:val="2"/>
            <w:vMerge w:val="restart"/>
          </w:tcPr>
          <w:p w14:paraId="5876E39D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Закрепление знаний о грамматических особенностях причастия </w:t>
            </w:r>
          </w:p>
        </w:tc>
        <w:tc>
          <w:tcPr>
            <w:tcW w:w="1703" w:type="dxa"/>
            <w:vMerge w:val="restart"/>
          </w:tcPr>
          <w:p w14:paraId="6406D5B3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Морфологический разбор причастия </w:t>
            </w:r>
          </w:p>
        </w:tc>
        <w:tc>
          <w:tcPr>
            <w:tcW w:w="2128" w:type="dxa"/>
            <w:vMerge w:val="restart"/>
          </w:tcPr>
          <w:p w14:paraId="754121CB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1. Умение работать по плану (выполнение различных видов разбора). </w:t>
            </w:r>
          </w:p>
          <w:p w14:paraId="5EBA6CEB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2.Умение работать со схемами </w:t>
            </w:r>
          </w:p>
          <w:p w14:paraId="30F15D19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3.Умение работать самостоятельно и оценивать свою деятельность </w:t>
            </w:r>
          </w:p>
        </w:tc>
        <w:tc>
          <w:tcPr>
            <w:tcW w:w="2121" w:type="dxa"/>
            <w:vMerge/>
          </w:tcPr>
          <w:p w14:paraId="368D46DF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557" w:type="dxa"/>
            <w:vMerge w:val="restart"/>
          </w:tcPr>
          <w:p w14:paraId="64E4BB17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Работа по плану, </w:t>
            </w:r>
          </w:p>
          <w:p w14:paraId="35EA58A4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>работа в парах</w:t>
            </w:r>
          </w:p>
        </w:tc>
        <w:tc>
          <w:tcPr>
            <w:tcW w:w="1709" w:type="dxa"/>
            <w:vMerge w:val="restart"/>
          </w:tcPr>
          <w:p w14:paraId="7A576C02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Анализировать, сравнивать, обобщать, делать выводы. </w:t>
            </w:r>
          </w:p>
          <w:p w14:paraId="06D7802B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Создавать модели объектов, адекватно понимать информацию, представленную в разных формах (графической, словесной) </w:t>
            </w:r>
          </w:p>
        </w:tc>
        <w:tc>
          <w:tcPr>
            <w:tcW w:w="2605" w:type="dxa"/>
            <w:gridSpan w:val="2"/>
            <w:vMerge/>
          </w:tcPr>
          <w:p w14:paraId="145C936B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</w:tr>
      <w:tr w:rsidR="000460C3" w:rsidRPr="00D32F0F" w14:paraId="2914359E" w14:textId="77777777" w:rsidTr="007732FC">
        <w:trPr>
          <w:gridAfter w:val="8"/>
          <w:wAfter w:w="13936" w:type="dxa"/>
          <w:trHeight w:val="1230"/>
        </w:trPr>
        <w:tc>
          <w:tcPr>
            <w:tcW w:w="564" w:type="dxa"/>
          </w:tcPr>
          <w:p w14:paraId="3A33044F" w14:textId="77777777" w:rsidR="000460C3" w:rsidRPr="00D32F0F" w:rsidRDefault="000460C3" w:rsidP="000460C3">
            <w:pPr>
              <w:pStyle w:val="Default"/>
              <w:numPr>
                <w:ilvl w:val="0"/>
                <w:numId w:val="19"/>
              </w:numPr>
              <w:ind w:left="33" w:firstLine="0"/>
              <w:rPr>
                <w:sz w:val="20"/>
                <w:szCs w:val="20"/>
              </w:rPr>
            </w:pPr>
          </w:p>
        </w:tc>
        <w:tc>
          <w:tcPr>
            <w:tcW w:w="566" w:type="dxa"/>
          </w:tcPr>
          <w:p w14:paraId="52390D3C" w14:textId="77777777" w:rsidR="000460C3" w:rsidRPr="00BB55C4" w:rsidRDefault="000460C3" w:rsidP="000B620F">
            <w:r>
              <w:t>115</w:t>
            </w:r>
          </w:p>
        </w:tc>
        <w:tc>
          <w:tcPr>
            <w:tcW w:w="987" w:type="dxa"/>
          </w:tcPr>
          <w:p w14:paraId="71BD9C06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30.01</w:t>
            </w:r>
          </w:p>
        </w:tc>
        <w:tc>
          <w:tcPr>
            <w:tcW w:w="1989" w:type="dxa"/>
          </w:tcPr>
          <w:p w14:paraId="12177B3B" w14:textId="77777777" w:rsidR="000460C3" w:rsidRPr="00D32F0F" w:rsidRDefault="000460C3" w:rsidP="000B620F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>Морфологический разбор причастий</w:t>
            </w:r>
          </w:p>
        </w:tc>
        <w:tc>
          <w:tcPr>
            <w:tcW w:w="1560" w:type="dxa"/>
            <w:gridSpan w:val="2"/>
            <w:vMerge/>
          </w:tcPr>
          <w:p w14:paraId="29DF5363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14:paraId="778EC558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8" w:type="dxa"/>
            <w:vMerge/>
          </w:tcPr>
          <w:p w14:paraId="3B35ACA4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1" w:type="dxa"/>
            <w:vMerge/>
          </w:tcPr>
          <w:p w14:paraId="152CEA2B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557" w:type="dxa"/>
            <w:vMerge/>
          </w:tcPr>
          <w:p w14:paraId="77203E3F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9" w:type="dxa"/>
            <w:vMerge/>
          </w:tcPr>
          <w:p w14:paraId="2B00F3CB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605" w:type="dxa"/>
            <w:gridSpan w:val="2"/>
            <w:vMerge/>
          </w:tcPr>
          <w:p w14:paraId="5E9584CB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</w:tr>
      <w:tr w:rsidR="000460C3" w:rsidRPr="00D32F0F" w14:paraId="7F3C131D" w14:textId="77777777" w:rsidTr="007732FC">
        <w:trPr>
          <w:gridAfter w:val="8"/>
          <w:wAfter w:w="13936" w:type="dxa"/>
          <w:trHeight w:val="800"/>
        </w:trPr>
        <w:tc>
          <w:tcPr>
            <w:tcW w:w="564" w:type="dxa"/>
          </w:tcPr>
          <w:p w14:paraId="0759A806" w14:textId="77777777" w:rsidR="000460C3" w:rsidRPr="00D32F0F" w:rsidRDefault="000460C3" w:rsidP="000460C3">
            <w:pPr>
              <w:pStyle w:val="Default"/>
              <w:numPr>
                <w:ilvl w:val="0"/>
                <w:numId w:val="19"/>
              </w:numPr>
              <w:ind w:left="33" w:firstLine="0"/>
              <w:rPr>
                <w:sz w:val="20"/>
                <w:szCs w:val="20"/>
              </w:rPr>
            </w:pPr>
          </w:p>
        </w:tc>
        <w:tc>
          <w:tcPr>
            <w:tcW w:w="566" w:type="dxa"/>
          </w:tcPr>
          <w:p w14:paraId="158F9572" w14:textId="77777777" w:rsidR="000460C3" w:rsidRPr="00BB55C4" w:rsidRDefault="000460C3" w:rsidP="000B620F">
            <w:r>
              <w:t>116</w:t>
            </w:r>
          </w:p>
        </w:tc>
        <w:tc>
          <w:tcPr>
            <w:tcW w:w="987" w:type="dxa"/>
          </w:tcPr>
          <w:p w14:paraId="4064F0C9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31.01</w:t>
            </w:r>
          </w:p>
        </w:tc>
        <w:tc>
          <w:tcPr>
            <w:tcW w:w="1989" w:type="dxa"/>
          </w:tcPr>
          <w:p w14:paraId="7B761599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Буквы </w:t>
            </w:r>
            <w:r w:rsidRPr="00D32F0F">
              <w:rPr>
                <w:iCs/>
                <w:sz w:val="20"/>
                <w:szCs w:val="20"/>
              </w:rPr>
              <w:t xml:space="preserve">н </w:t>
            </w:r>
            <w:r w:rsidRPr="00D32F0F">
              <w:rPr>
                <w:sz w:val="20"/>
                <w:szCs w:val="20"/>
              </w:rPr>
              <w:t xml:space="preserve">— </w:t>
            </w:r>
            <w:proofErr w:type="spellStart"/>
            <w:r w:rsidRPr="00D32F0F">
              <w:rPr>
                <w:iCs/>
                <w:sz w:val="20"/>
                <w:szCs w:val="20"/>
              </w:rPr>
              <w:t>нн</w:t>
            </w:r>
            <w:proofErr w:type="spellEnd"/>
          </w:p>
          <w:p w14:paraId="7C2792D4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iCs/>
                <w:sz w:val="20"/>
                <w:szCs w:val="20"/>
              </w:rPr>
              <w:t xml:space="preserve">в </w:t>
            </w:r>
            <w:proofErr w:type="spellStart"/>
            <w:r w:rsidRPr="00D32F0F">
              <w:rPr>
                <w:sz w:val="20"/>
                <w:szCs w:val="20"/>
              </w:rPr>
              <w:t>причас-тиях</w:t>
            </w:r>
            <w:proofErr w:type="spellEnd"/>
          </w:p>
        </w:tc>
        <w:tc>
          <w:tcPr>
            <w:tcW w:w="1560" w:type="dxa"/>
            <w:gridSpan w:val="2"/>
            <w:vMerge w:val="restart"/>
          </w:tcPr>
          <w:p w14:paraId="1538BFC9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Формирование навыков правильного написания буквы </w:t>
            </w:r>
            <w:r w:rsidRPr="00D32F0F">
              <w:rPr>
                <w:iCs/>
                <w:sz w:val="20"/>
                <w:szCs w:val="20"/>
              </w:rPr>
              <w:t xml:space="preserve">н </w:t>
            </w:r>
            <w:r w:rsidRPr="00D32F0F">
              <w:rPr>
                <w:sz w:val="20"/>
                <w:szCs w:val="20"/>
              </w:rPr>
              <w:t xml:space="preserve">— </w:t>
            </w:r>
            <w:proofErr w:type="spellStart"/>
            <w:r w:rsidRPr="00D32F0F">
              <w:rPr>
                <w:iCs/>
                <w:sz w:val="20"/>
                <w:szCs w:val="20"/>
              </w:rPr>
              <w:t>нн</w:t>
            </w:r>
            <w:proofErr w:type="spellEnd"/>
          </w:p>
          <w:p w14:paraId="3D2243BB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iCs/>
                <w:sz w:val="20"/>
                <w:szCs w:val="20"/>
              </w:rPr>
              <w:t xml:space="preserve">в </w:t>
            </w:r>
            <w:proofErr w:type="spellStart"/>
            <w:r w:rsidRPr="00D32F0F">
              <w:rPr>
                <w:sz w:val="20"/>
                <w:szCs w:val="20"/>
              </w:rPr>
              <w:t>причас-тиях</w:t>
            </w:r>
            <w:proofErr w:type="spellEnd"/>
          </w:p>
        </w:tc>
        <w:tc>
          <w:tcPr>
            <w:tcW w:w="1703" w:type="dxa"/>
            <w:vMerge w:val="restart"/>
          </w:tcPr>
          <w:p w14:paraId="668D423C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>1.Умение опознавать причастие, отличая его от имени прилагательного 2.Умение на практике применять орфографическое правило о правописании н-</w:t>
            </w:r>
            <w:proofErr w:type="spellStart"/>
            <w:r w:rsidRPr="00D32F0F">
              <w:rPr>
                <w:sz w:val="20"/>
                <w:szCs w:val="20"/>
              </w:rPr>
              <w:t>нн</w:t>
            </w:r>
            <w:proofErr w:type="spellEnd"/>
            <w:r w:rsidRPr="00D32F0F">
              <w:rPr>
                <w:sz w:val="20"/>
                <w:szCs w:val="20"/>
              </w:rPr>
              <w:t xml:space="preserve"> в причастиях </w:t>
            </w:r>
          </w:p>
          <w:p w14:paraId="5432E7D0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3.Умение </w:t>
            </w:r>
            <w:r w:rsidRPr="00D32F0F">
              <w:rPr>
                <w:sz w:val="20"/>
                <w:szCs w:val="20"/>
              </w:rPr>
              <w:lastRenderedPageBreak/>
              <w:t>различать полную и краткую форму причастий для выбора правильного написания причастий</w:t>
            </w:r>
          </w:p>
        </w:tc>
        <w:tc>
          <w:tcPr>
            <w:tcW w:w="2128" w:type="dxa"/>
            <w:vMerge w:val="restart"/>
          </w:tcPr>
          <w:p w14:paraId="3FF4059B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lastRenderedPageBreak/>
              <w:t xml:space="preserve">1.Умение определять цель предстоящей учебной деятельности </w:t>
            </w:r>
          </w:p>
          <w:p w14:paraId="0F87EC7E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2.Умение видеть орфограммы в текстах и применять к ним соответствующие орфографические правила </w:t>
            </w:r>
          </w:p>
          <w:p w14:paraId="6C8867CD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3.Умение работать по алгоритму </w:t>
            </w:r>
          </w:p>
          <w:p w14:paraId="48030EFF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4. Умение договариваться и приходить к общему </w:t>
            </w:r>
            <w:r w:rsidRPr="00D32F0F">
              <w:rPr>
                <w:sz w:val="20"/>
                <w:szCs w:val="20"/>
              </w:rPr>
              <w:lastRenderedPageBreak/>
              <w:t>решению в совместной деятельности</w:t>
            </w:r>
          </w:p>
        </w:tc>
        <w:tc>
          <w:tcPr>
            <w:tcW w:w="2121" w:type="dxa"/>
            <w:vMerge w:val="restart"/>
          </w:tcPr>
          <w:p w14:paraId="3863194A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lastRenderedPageBreak/>
              <w:t xml:space="preserve">1.Понимание определяющей роли русского языка в развитии интеллектуальных способностей личности </w:t>
            </w:r>
          </w:p>
          <w:p w14:paraId="4CCDFEC1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2.Формирование мотивации к познавательной деятельности </w:t>
            </w:r>
          </w:p>
          <w:p w14:paraId="15B307E9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3.Уважительное отношение к родному языку, гордость за </w:t>
            </w:r>
            <w:r w:rsidRPr="00D32F0F">
              <w:rPr>
                <w:sz w:val="20"/>
                <w:szCs w:val="20"/>
              </w:rPr>
              <w:lastRenderedPageBreak/>
              <w:t>него; потребность сохранить чистоту русского языка как явления национальной культуры</w:t>
            </w:r>
          </w:p>
        </w:tc>
        <w:tc>
          <w:tcPr>
            <w:tcW w:w="1557" w:type="dxa"/>
            <w:vMerge w:val="restart"/>
            <w:tcBorders>
              <w:top w:val="nil"/>
            </w:tcBorders>
          </w:tcPr>
          <w:p w14:paraId="1043284D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lastRenderedPageBreak/>
              <w:t xml:space="preserve">Анализ примеров, </w:t>
            </w:r>
          </w:p>
          <w:p w14:paraId="7B6DBD5A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>индивидуальная работа, работа в группах</w:t>
            </w:r>
          </w:p>
          <w:p w14:paraId="3C062C6B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53E2CF20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3F30D8B0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4FF5BE84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219A9AFB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43385E88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648F6EF5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6DA087E4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428A1C55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476DAEF0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55DD00A8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1A6F1436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326713AA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376A3581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00935A0D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2FF26370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00DD9ACE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50888B04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214A072A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30019067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470D9775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6F784DC0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754BAE51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736B4518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7546AAAB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9" w:type="dxa"/>
            <w:vMerge w:val="restart"/>
          </w:tcPr>
          <w:p w14:paraId="330E5330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lastRenderedPageBreak/>
              <w:t xml:space="preserve">1.Анализировать, перерабатывать и сравнивать информацию (находить общее и отличное, самостоятельно делать выводы и т.д.). </w:t>
            </w:r>
          </w:p>
          <w:p w14:paraId="479A3606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b/>
                <w:bCs/>
                <w:sz w:val="20"/>
                <w:szCs w:val="20"/>
              </w:rPr>
              <w:t xml:space="preserve">2. </w:t>
            </w:r>
            <w:r w:rsidRPr="00D32F0F">
              <w:rPr>
                <w:sz w:val="20"/>
                <w:szCs w:val="20"/>
              </w:rPr>
              <w:t xml:space="preserve">Строить логические рассуждения. </w:t>
            </w:r>
          </w:p>
          <w:p w14:paraId="02175901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b/>
                <w:bCs/>
                <w:sz w:val="20"/>
                <w:szCs w:val="20"/>
              </w:rPr>
              <w:t xml:space="preserve">3. </w:t>
            </w:r>
            <w:r w:rsidRPr="00D32F0F">
              <w:rPr>
                <w:sz w:val="20"/>
                <w:szCs w:val="20"/>
              </w:rPr>
              <w:t xml:space="preserve">Производить анализ, синтез, </w:t>
            </w:r>
            <w:r w:rsidRPr="00D32F0F">
              <w:rPr>
                <w:sz w:val="20"/>
                <w:szCs w:val="20"/>
              </w:rPr>
              <w:lastRenderedPageBreak/>
              <w:t xml:space="preserve">сравнение. </w:t>
            </w:r>
          </w:p>
          <w:p w14:paraId="54BE2027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b/>
                <w:bCs/>
                <w:sz w:val="20"/>
                <w:szCs w:val="20"/>
              </w:rPr>
              <w:t xml:space="preserve">4. </w:t>
            </w:r>
            <w:r w:rsidRPr="00D32F0F">
              <w:rPr>
                <w:sz w:val="20"/>
                <w:szCs w:val="20"/>
              </w:rPr>
              <w:t>Пользоваться разными видами чтения (ознакомительным, изучающим), вычитывать разные виды информации, разграничивать основную и дополнительную информацию</w:t>
            </w:r>
          </w:p>
        </w:tc>
        <w:tc>
          <w:tcPr>
            <w:tcW w:w="2605" w:type="dxa"/>
            <w:gridSpan w:val="2"/>
            <w:vMerge/>
          </w:tcPr>
          <w:p w14:paraId="1CE45921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</w:tr>
      <w:tr w:rsidR="000460C3" w:rsidRPr="00D32F0F" w14:paraId="3A11E5E3" w14:textId="77777777" w:rsidTr="007732FC">
        <w:trPr>
          <w:gridAfter w:val="8"/>
          <w:wAfter w:w="13936" w:type="dxa"/>
          <w:trHeight w:val="444"/>
        </w:trPr>
        <w:tc>
          <w:tcPr>
            <w:tcW w:w="564" w:type="dxa"/>
          </w:tcPr>
          <w:p w14:paraId="3EB62E5B" w14:textId="77777777" w:rsidR="000460C3" w:rsidRPr="00D32F0F" w:rsidRDefault="000460C3" w:rsidP="000460C3">
            <w:pPr>
              <w:pStyle w:val="Default"/>
              <w:numPr>
                <w:ilvl w:val="0"/>
                <w:numId w:val="19"/>
              </w:numPr>
              <w:ind w:left="33" w:firstLine="0"/>
              <w:rPr>
                <w:sz w:val="20"/>
                <w:szCs w:val="20"/>
              </w:rPr>
            </w:pPr>
          </w:p>
        </w:tc>
        <w:tc>
          <w:tcPr>
            <w:tcW w:w="566" w:type="dxa"/>
          </w:tcPr>
          <w:p w14:paraId="6E1D2568" w14:textId="77777777" w:rsidR="000460C3" w:rsidRPr="00BB55C4" w:rsidRDefault="000460C3" w:rsidP="000B620F">
            <w:r>
              <w:t>117</w:t>
            </w:r>
          </w:p>
        </w:tc>
        <w:tc>
          <w:tcPr>
            <w:tcW w:w="987" w:type="dxa"/>
          </w:tcPr>
          <w:p w14:paraId="6F310A81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01.02</w:t>
            </w:r>
          </w:p>
        </w:tc>
        <w:tc>
          <w:tcPr>
            <w:tcW w:w="1989" w:type="dxa"/>
          </w:tcPr>
          <w:p w14:paraId="476CDD4A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Буквы </w:t>
            </w:r>
            <w:r w:rsidRPr="00D32F0F">
              <w:rPr>
                <w:iCs/>
                <w:sz w:val="20"/>
                <w:szCs w:val="20"/>
              </w:rPr>
              <w:t xml:space="preserve">н </w:t>
            </w:r>
            <w:r w:rsidRPr="00D32F0F">
              <w:rPr>
                <w:sz w:val="20"/>
                <w:szCs w:val="20"/>
              </w:rPr>
              <w:t xml:space="preserve">— </w:t>
            </w:r>
            <w:proofErr w:type="spellStart"/>
            <w:r w:rsidRPr="00D32F0F">
              <w:rPr>
                <w:iCs/>
                <w:sz w:val="20"/>
                <w:szCs w:val="20"/>
              </w:rPr>
              <w:t>нн</w:t>
            </w:r>
            <w:proofErr w:type="spellEnd"/>
          </w:p>
          <w:p w14:paraId="36724569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iCs/>
                <w:sz w:val="20"/>
                <w:szCs w:val="20"/>
              </w:rPr>
              <w:t xml:space="preserve">в </w:t>
            </w:r>
            <w:proofErr w:type="spellStart"/>
            <w:r w:rsidRPr="00D32F0F">
              <w:rPr>
                <w:sz w:val="20"/>
                <w:szCs w:val="20"/>
              </w:rPr>
              <w:t>причас-тиях</w:t>
            </w:r>
            <w:proofErr w:type="spellEnd"/>
          </w:p>
        </w:tc>
        <w:tc>
          <w:tcPr>
            <w:tcW w:w="1560" w:type="dxa"/>
            <w:gridSpan w:val="2"/>
            <w:vMerge/>
          </w:tcPr>
          <w:p w14:paraId="58DDABB4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14:paraId="4B10FB12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8" w:type="dxa"/>
            <w:vMerge/>
          </w:tcPr>
          <w:p w14:paraId="657CC3D8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1" w:type="dxa"/>
            <w:vMerge/>
          </w:tcPr>
          <w:p w14:paraId="7E721B4B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top w:val="nil"/>
            </w:tcBorders>
          </w:tcPr>
          <w:p w14:paraId="7A8E06AD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9" w:type="dxa"/>
            <w:vMerge/>
          </w:tcPr>
          <w:p w14:paraId="35A3138F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605" w:type="dxa"/>
            <w:gridSpan w:val="2"/>
            <w:vMerge/>
          </w:tcPr>
          <w:p w14:paraId="4C322067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</w:tr>
      <w:tr w:rsidR="000460C3" w:rsidRPr="00D32F0F" w14:paraId="573B3164" w14:textId="77777777" w:rsidTr="007732FC">
        <w:trPr>
          <w:gridAfter w:val="8"/>
          <w:wAfter w:w="13936" w:type="dxa"/>
          <w:trHeight w:val="1125"/>
        </w:trPr>
        <w:tc>
          <w:tcPr>
            <w:tcW w:w="564" w:type="dxa"/>
          </w:tcPr>
          <w:p w14:paraId="5BAD0077" w14:textId="77777777" w:rsidR="000460C3" w:rsidRPr="00D32F0F" w:rsidRDefault="000460C3" w:rsidP="000460C3">
            <w:pPr>
              <w:pStyle w:val="Default"/>
              <w:numPr>
                <w:ilvl w:val="0"/>
                <w:numId w:val="19"/>
              </w:numPr>
              <w:ind w:left="33" w:firstLine="0"/>
              <w:rPr>
                <w:sz w:val="20"/>
                <w:szCs w:val="20"/>
              </w:rPr>
            </w:pPr>
          </w:p>
        </w:tc>
        <w:tc>
          <w:tcPr>
            <w:tcW w:w="566" w:type="dxa"/>
          </w:tcPr>
          <w:p w14:paraId="16F7CE9E" w14:textId="77777777" w:rsidR="000460C3" w:rsidRPr="00BB55C4" w:rsidRDefault="000460C3" w:rsidP="000B620F">
            <w:r>
              <w:t>118</w:t>
            </w:r>
          </w:p>
        </w:tc>
        <w:tc>
          <w:tcPr>
            <w:tcW w:w="987" w:type="dxa"/>
          </w:tcPr>
          <w:p w14:paraId="3BBE40C4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02.02</w:t>
            </w:r>
          </w:p>
        </w:tc>
        <w:tc>
          <w:tcPr>
            <w:tcW w:w="1989" w:type="dxa"/>
          </w:tcPr>
          <w:p w14:paraId="0CC76FFB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Буквы </w:t>
            </w:r>
            <w:r w:rsidRPr="00D32F0F">
              <w:rPr>
                <w:iCs/>
                <w:sz w:val="20"/>
                <w:szCs w:val="20"/>
              </w:rPr>
              <w:t xml:space="preserve">н </w:t>
            </w:r>
            <w:r w:rsidRPr="00D32F0F">
              <w:rPr>
                <w:sz w:val="20"/>
                <w:szCs w:val="20"/>
              </w:rPr>
              <w:t xml:space="preserve">— </w:t>
            </w:r>
            <w:proofErr w:type="spellStart"/>
            <w:r w:rsidRPr="00D32F0F">
              <w:rPr>
                <w:iCs/>
                <w:sz w:val="20"/>
                <w:szCs w:val="20"/>
              </w:rPr>
              <w:t>нн</w:t>
            </w:r>
            <w:proofErr w:type="spellEnd"/>
          </w:p>
          <w:p w14:paraId="5A1F9C51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iCs/>
                <w:sz w:val="20"/>
                <w:szCs w:val="20"/>
              </w:rPr>
              <w:t xml:space="preserve">в </w:t>
            </w:r>
            <w:proofErr w:type="spellStart"/>
            <w:r w:rsidRPr="00D32F0F">
              <w:rPr>
                <w:sz w:val="20"/>
                <w:szCs w:val="20"/>
              </w:rPr>
              <w:t>причас-тиях</w:t>
            </w:r>
            <w:proofErr w:type="spellEnd"/>
          </w:p>
        </w:tc>
        <w:tc>
          <w:tcPr>
            <w:tcW w:w="1560" w:type="dxa"/>
            <w:gridSpan w:val="2"/>
            <w:vMerge/>
          </w:tcPr>
          <w:p w14:paraId="09BCA8BE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14:paraId="25A24848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8" w:type="dxa"/>
            <w:vMerge/>
          </w:tcPr>
          <w:p w14:paraId="5DBBC207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1" w:type="dxa"/>
            <w:vMerge/>
          </w:tcPr>
          <w:p w14:paraId="070F7883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557" w:type="dxa"/>
            <w:vMerge/>
          </w:tcPr>
          <w:p w14:paraId="778EF7A1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9" w:type="dxa"/>
            <w:vMerge/>
          </w:tcPr>
          <w:p w14:paraId="42BEC49D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605" w:type="dxa"/>
            <w:gridSpan w:val="2"/>
            <w:vMerge/>
          </w:tcPr>
          <w:p w14:paraId="2B898EE2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</w:tr>
      <w:tr w:rsidR="000460C3" w:rsidRPr="00D32F0F" w14:paraId="7E85E51C" w14:textId="77777777" w:rsidTr="007732FC">
        <w:trPr>
          <w:gridAfter w:val="8"/>
          <w:wAfter w:w="13936" w:type="dxa"/>
          <w:trHeight w:val="795"/>
        </w:trPr>
        <w:tc>
          <w:tcPr>
            <w:tcW w:w="564" w:type="dxa"/>
          </w:tcPr>
          <w:p w14:paraId="14E2B980" w14:textId="77777777" w:rsidR="000460C3" w:rsidRPr="00D32F0F" w:rsidRDefault="000460C3" w:rsidP="000460C3">
            <w:pPr>
              <w:pStyle w:val="Default"/>
              <w:numPr>
                <w:ilvl w:val="0"/>
                <w:numId w:val="19"/>
              </w:numPr>
              <w:ind w:left="33" w:firstLine="0"/>
              <w:rPr>
                <w:sz w:val="20"/>
                <w:szCs w:val="20"/>
              </w:rPr>
            </w:pPr>
          </w:p>
        </w:tc>
        <w:tc>
          <w:tcPr>
            <w:tcW w:w="566" w:type="dxa"/>
          </w:tcPr>
          <w:p w14:paraId="58F313C1" w14:textId="77777777" w:rsidR="000460C3" w:rsidRPr="00BB55C4" w:rsidRDefault="000460C3" w:rsidP="000B620F">
            <w:r>
              <w:t>119</w:t>
            </w:r>
          </w:p>
        </w:tc>
        <w:tc>
          <w:tcPr>
            <w:tcW w:w="987" w:type="dxa"/>
          </w:tcPr>
          <w:p w14:paraId="0049AC0F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02.02</w:t>
            </w:r>
          </w:p>
        </w:tc>
        <w:tc>
          <w:tcPr>
            <w:tcW w:w="1989" w:type="dxa"/>
          </w:tcPr>
          <w:p w14:paraId="255A5FDE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Буквы </w:t>
            </w:r>
            <w:r w:rsidRPr="00D32F0F">
              <w:rPr>
                <w:iCs/>
                <w:sz w:val="20"/>
                <w:szCs w:val="20"/>
              </w:rPr>
              <w:t xml:space="preserve">н </w:t>
            </w:r>
            <w:r w:rsidRPr="00D32F0F">
              <w:rPr>
                <w:sz w:val="20"/>
                <w:szCs w:val="20"/>
              </w:rPr>
              <w:t xml:space="preserve">— </w:t>
            </w:r>
            <w:proofErr w:type="spellStart"/>
            <w:r w:rsidRPr="00D32F0F">
              <w:rPr>
                <w:iCs/>
                <w:sz w:val="20"/>
                <w:szCs w:val="20"/>
              </w:rPr>
              <w:t>нн</w:t>
            </w:r>
            <w:proofErr w:type="spellEnd"/>
          </w:p>
          <w:p w14:paraId="171C85C5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iCs/>
                <w:sz w:val="20"/>
                <w:szCs w:val="20"/>
              </w:rPr>
              <w:t xml:space="preserve">в </w:t>
            </w:r>
            <w:proofErr w:type="spellStart"/>
            <w:r w:rsidRPr="00D32F0F">
              <w:rPr>
                <w:sz w:val="20"/>
                <w:szCs w:val="20"/>
              </w:rPr>
              <w:t>причас-тиях</w:t>
            </w:r>
            <w:proofErr w:type="spellEnd"/>
          </w:p>
          <w:p w14:paraId="3C448852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2C2E7CA5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</w:tcPr>
          <w:p w14:paraId="0E708B07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14:paraId="0E925128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8" w:type="dxa"/>
            <w:vMerge/>
          </w:tcPr>
          <w:p w14:paraId="1E401532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1" w:type="dxa"/>
            <w:vMerge/>
          </w:tcPr>
          <w:p w14:paraId="1B79D258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557" w:type="dxa"/>
            <w:vMerge/>
          </w:tcPr>
          <w:p w14:paraId="2B872FC5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9" w:type="dxa"/>
            <w:vMerge/>
          </w:tcPr>
          <w:p w14:paraId="7C405C13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605" w:type="dxa"/>
            <w:gridSpan w:val="2"/>
            <w:vMerge/>
          </w:tcPr>
          <w:p w14:paraId="4C1937FE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</w:tr>
      <w:tr w:rsidR="000460C3" w:rsidRPr="00D32F0F" w14:paraId="2B26B99F" w14:textId="77777777" w:rsidTr="007732FC">
        <w:trPr>
          <w:gridAfter w:val="8"/>
          <w:wAfter w:w="13936" w:type="dxa"/>
          <w:trHeight w:val="3105"/>
        </w:trPr>
        <w:tc>
          <w:tcPr>
            <w:tcW w:w="564" w:type="dxa"/>
          </w:tcPr>
          <w:p w14:paraId="71B35B34" w14:textId="77777777" w:rsidR="000460C3" w:rsidRPr="00D32F0F" w:rsidRDefault="000460C3" w:rsidP="000460C3">
            <w:pPr>
              <w:pStyle w:val="Default"/>
              <w:numPr>
                <w:ilvl w:val="0"/>
                <w:numId w:val="19"/>
              </w:numPr>
              <w:ind w:left="33" w:firstLine="0"/>
              <w:rPr>
                <w:sz w:val="20"/>
                <w:szCs w:val="20"/>
              </w:rPr>
            </w:pPr>
          </w:p>
        </w:tc>
        <w:tc>
          <w:tcPr>
            <w:tcW w:w="566" w:type="dxa"/>
          </w:tcPr>
          <w:p w14:paraId="08BED9CC" w14:textId="77777777" w:rsidR="000460C3" w:rsidRPr="00BB55C4" w:rsidRDefault="000460C3" w:rsidP="000B620F">
            <w:r>
              <w:t>120</w:t>
            </w:r>
          </w:p>
        </w:tc>
        <w:tc>
          <w:tcPr>
            <w:tcW w:w="987" w:type="dxa"/>
          </w:tcPr>
          <w:p w14:paraId="1CB61CFC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03.02</w:t>
            </w:r>
          </w:p>
        </w:tc>
        <w:tc>
          <w:tcPr>
            <w:tcW w:w="1989" w:type="dxa"/>
          </w:tcPr>
          <w:p w14:paraId="1182BA07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5F276726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Буквы </w:t>
            </w:r>
            <w:r w:rsidRPr="00D32F0F">
              <w:rPr>
                <w:iCs/>
                <w:sz w:val="20"/>
                <w:szCs w:val="20"/>
              </w:rPr>
              <w:t xml:space="preserve">н </w:t>
            </w:r>
            <w:r w:rsidRPr="00D32F0F">
              <w:rPr>
                <w:sz w:val="20"/>
                <w:szCs w:val="20"/>
              </w:rPr>
              <w:t xml:space="preserve">— </w:t>
            </w:r>
            <w:proofErr w:type="spellStart"/>
            <w:r w:rsidRPr="00D32F0F">
              <w:rPr>
                <w:iCs/>
                <w:sz w:val="20"/>
                <w:szCs w:val="20"/>
              </w:rPr>
              <w:t>нн</w:t>
            </w:r>
            <w:proofErr w:type="spellEnd"/>
          </w:p>
          <w:p w14:paraId="05ACF706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iCs/>
                <w:sz w:val="20"/>
                <w:szCs w:val="20"/>
              </w:rPr>
              <w:t xml:space="preserve">в </w:t>
            </w:r>
            <w:proofErr w:type="spellStart"/>
            <w:r w:rsidRPr="00D32F0F">
              <w:rPr>
                <w:sz w:val="20"/>
                <w:szCs w:val="20"/>
              </w:rPr>
              <w:t>причас-тиях</w:t>
            </w:r>
            <w:proofErr w:type="spellEnd"/>
          </w:p>
          <w:p w14:paraId="578D48F7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</w:tcPr>
          <w:p w14:paraId="623516E0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14:paraId="29BB85D7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8" w:type="dxa"/>
            <w:vMerge/>
          </w:tcPr>
          <w:p w14:paraId="1A0A4341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1" w:type="dxa"/>
            <w:vMerge/>
          </w:tcPr>
          <w:p w14:paraId="16C2C64B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557" w:type="dxa"/>
            <w:vMerge/>
          </w:tcPr>
          <w:p w14:paraId="493DEF22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9" w:type="dxa"/>
            <w:vMerge/>
          </w:tcPr>
          <w:p w14:paraId="680BB48E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605" w:type="dxa"/>
            <w:gridSpan w:val="2"/>
            <w:vMerge w:val="restart"/>
            <w:tcBorders>
              <w:top w:val="nil"/>
            </w:tcBorders>
          </w:tcPr>
          <w:p w14:paraId="241A972F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</w:tr>
      <w:tr w:rsidR="000460C3" w:rsidRPr="00D32F0F" w14:paraId="5B2B31AF" w14:textId="77777777" w:rsidTr="007732FC">
        <w:trPr>
          <w:gridAfter w:val="8"/>
          <w:wAfter w:w="13936" w:type="dxa"/>
          <w:trHeight w:val="1440"/>
        </w:trPr>
        <w:tc>
          <w:tcPr>
            <w:tcW w:w="564" w:type="dxa"/>
          </w:tcPr>
          <w:p w14:paraId="07ABD08C" w14:textId="77777777" w:rsidR="000460C3" w:rsidRPr="00D32F0F" w:rsidRDefault="000460C3" w:rsidP="000460C3">
            <w:pPr>
              <w:pStyle w:val="Default"/>
              <w:numPr>
                <w:ilvl w:val="0"/>
                <w:numId w:val="19"/>
              </w:numPr>
              <w:ind w:left="33" w:firstLine="0"/>
              <w:rPr>
                <w:sz w:val="20"/>
                <w:szCs w:val="20"/>
              </w:rPr>
            </w:pPr>
          </w:p>
        </w:tc>
        <w:tc>
          <w:tcPr>
            <w:tcW w:w="566" w:type="dxa"/>
          </w:tcPr>
          <w:p w14:paraId="656C3EC8" w14:textId="77777777" w:rsidR="000460C3" w:rsidRPr="00BB55C4" w:rsidRDefault="000460C3" w:rsidP="000B620F">
            <w:r>
              <w:t>121</w:t>
            </w:r>
          </w:p>
        </w:tc>
        <w:tc>
          <w:tcPr>
            <w:tcW w:w="987" w:type="dxa"/>
          </w:tcPr>
          <w:p w14:paraId="04B17A24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06.02</w:t>
            </w:r>
          </w:p>
        </w:tc>
        <w:tc>
          <w:tcPr>
            <w:tcW w:w="1989" w:type="dxa"/>
          </w:tcPr>
          <w:p w14:paraId="27A777BE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Слитное и раздельное написание не с причастиями </w:t>
            </w:r>
          </w:p>
        </w:tc>
        <w:tc>
          <w:tcPr>
            <w:tcW w:w="1560" w:type="dxa"/>
            <w:gridSpan w:val="2"/>
            <w:vMerge w:val="restart"/>
          </w:tcPr>
          <w:p w14:paraId="5EA9847F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Формирование навыков правильного написания не с причастиями </w:t>
            </w:r>
          </w:p>
        </w:tc>
        <w:tc>
          <w:tcPr>
            <w:tcW w:w="1703" w:type="dxa"/>
            <w:vMerge w:val="restart"/>
          </w:tcPr>
          <w:p w14:paraId="284CD920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8" w:type="dxa"/>
            <w:vMerge w:val="restart"/>
          </w:tcPr>
          <w:p w14:paraId="27326410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1.Умение определять зависимые от причастия слова и разграничивать полную и краткую формы причастий. </w:t>
            </w:r>
          </w:p>
          <w:p w14:paraId="53357F92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2. Умение на практике применять орфографическое правило о правописании не с причастиями </w:t>
            </w:r>
          </w:p>
        </w:tc>
        <w:tc>
          <w:tcPr>
            <w:tcW w:w="2121" w:type="dxa"/>
            <w:vMerge w:val="restart"/>
          </w:tcPr>
          <w:p w14:paraId="466BE200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1.Умение определять цель предстоящей учебной деятельности </w:t>
            </w:r>
          </w:p>
          <w:p w14:paraId="33C9EB4C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2.Умение видеть орфограммы в текстах и применять к ним соответствующие орфографические правила </w:t>
            </w:r>
          </w:p>
          <w:p w14:paraId="64549F85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3.Умение работать по алгоритму </w:t>
            </w:r>
          </w:p>
          <w:p w14:paraId="1D789426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4. Умение договариваться и приходить к общему решению в совместной деятельности </w:t>
            </w:r>
          </w:p>
        </w:tc>
        <w:tc>
          <w:tcPr>
            <w:tcW w:w="1557" w:type="dxa"/>
            <w:vMerge w:val="restart"/>
            <w:tcBorders>
              <w:top w:val="nil"/>
            </w:tcBorders>
          </w:tcPr>
          <w:p w14:paraId="35D83FAF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Анализ примеров, </w:t>
            </w:r>
          </w:p>
          <w:p w14:paraId="440FFA29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работа в парах, </w:t>
            </w:r>
          </w:p>
          <w:p w14:paraId="33FCCBB7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индивидуальная работа </w:t>
            </w:r>
          </w:p>
        </w:tc>
        <w:tc>
          <w:tcPr>
            <w:tcW w:w="1709" w:type="dxa"/>
            <w:vMerge/>
          </w:tcPr>
          <w:p w14:paraId="041FF6A3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605" w:type="dxa"/>
            <w:gridSpan w:val="2"/>
            <w:vMerge/>
            <w:tcBorders>
              <w:top w:val="nil"/>
            </w:tcBorders>
          </w:tcPr>
          <w:p w14:paraId="594585CF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</w:tr>
      <w:tr w:rsidR="000460C3" w:rsidRPr="00D32F0F" w14:paraId="293220E6" w14:textId="77777777" w:rsidTr="007732FC">
        <w:trPr>
          <w:gridAfter w:val="8"/>
          <w:wAfter w:w="13936" w:type="dxa"/>
          <w:trHeight w:val="1065"/>
        </w:trPr>
        <w:tc>
          <w:tcPr>
            <w:tcW w:w="564" w:type="dxa"/>
          </w:tcPr>
          <w:p w14:paraId="231DFE76" w14:textId="77777777" w:rsidR="000460C3" w:rsidRPr="00D32F0F" w:rsidRDefault="000460C3" w:rsidP="000460C3">
            <w:pPr>
              <w:pStyle w:val="Default"/>
              <w:numPr>
                <w:ilvl w:val="0"/>
                <w:numId w:val="19"/>
              </w:numPr>
              <w:ind w:left="33" w:firstLine="0"/>
              <w:rPr>
                <w:sz w:val="20"/>
                <w:szCs w:val="20"/>
              </w:rPr>
            </w:pPr>
          </w:p>
        </w:tc>
        <w:tc>
          <w:tcPr>
            <w:tcW w:w="566" w:type="dxa"/>
          </w:tcPr>
          <w:p w14:paraId="50B7C052" w14:textId="77777777" w:rsidR="000460C3" w:rsidRPr="00BB55C4" w:rsidRDefault="000460C3" w:rsidP="000B620F">
            <w:r>
              <w:t>122</w:t>
            </w:r>
          </w:p>
        </w:tc>
        <w:tc>
          <w:tcPr>
            <w:tcW w:w="987" w:type="dxa"/>
          </w:tcPr>
          <w:p w14:paraId="3459E042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07.02</w:t>
            </w:r>
          </w:p>
        </w:tc>
        <w:tc>
          <w:tcPr>
            <w:tcW w:w="1989" w:type="dxa"/>
          </w:tcPr>
          <w:p w14:paraId="76FD0EFA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>Слитное и раздельное написание не с причастиями</w:t>
            </w:r>
          </w:p>
        </w:tc>
        <w:tc>
          <w:tcPr>
            <w:tcW w:w="1560" w:type="dxa"/>
            <w:gridSpan w:val="2"/>
            <w:vMerge/>
          </w:tcPr>
          <w:p w14:paraId="65348634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14:paraId="2B0D5C9F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8" w:type="dxa"/>
            <w:vMerge/>
          </w:tcPr>
          <w:p w14:paraId="3AA71089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1" w:type="dxa"/>
            <w:vMerge/>
          </w:tcPr>
          <w:p w14:paraId="36322A44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557" w:type="dxa"/>
            <w:vMerge/>
          </w:tcPr>
          <w:p w14:paraId="3D8C4C05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9" w:type="dxa"/>
            <w:vMerge/>
          </w:tcPr>
          <w:p w14:paraId="4A4D2313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605" w:type="dxa"/>
            <w:gridSpan w:val="2"/>
            <w:vMerge/>
            <w:tcBorders>
              <w:top w:val="nil"/>
            </w:tcBorders>
          </w:tcPr>
          <w:p w14:paraId="0C475FC8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</w:tr>
      <w:tr w:rsidR="000460C3" w:rsidRPr="00D32F0F" w14:paraId="251B08C0" w14:textId="77777777" w:rsidTr="007732FC">
        <w:trPr>
          <w:gridAfter w:val="8"/>
          <w:wAfter w:w="13936" w:type="dxa"/>
          <w:trHeight w:val="2070"/>
        </w:trPr>
        <w:tc>
          <w:tcPr>
            <w:tcW w:w="564" w:type="dxa"/>
          </w:tcPr>
          <w:p w14:paraId="0324D599" w14:textId="77777777" w:rsidR="000460C3" w:rsidRPr="00D32F0F" w:rsidRDefault="000460C3" w:rsidP="000460C3">
            <w:pPr>
              <w:pStyle w:val="Default"/>
              <w:numPr>
                <w:ilvl w:val="0"/>
                <w:numId w:val="19"/>
              </w:numPr>
              <w:ind w:left="33" w:firstLine="0"/>
              <w:rPr>
                <w:sz w:val="20"/>
                <w:szCs w:val="20"/>
              </w:rPr>
            </w:pPr>
          </w:p>
        </w:tc>
        <w:tc>
          <w:tcPr>
            <w:tcW w:w="566" w:type="dxa"/>
          </w:tcPr>
          <w:p w14:paraId="37231158" w14:textId="77777777" w:rsidR="000460C3" w:rsidRPr="00BB55C4" w:rsidRDefault="000460C3" w:rsidP="000B620F">
            <w:r>
              <w:t>123</w:t>
            </w:r>
          </w:p>
        </w:tc>
        <w:tc>
          <w:tcPr>
            <w:tcW w:w="987" w:type="dxa"/>
          </w:tcPr>
          <w:p w14:paraId="575D30BD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08.02</w:t>
            </w:r>
          </w:p>
        </w:tc>
        <w:tc>
          <w:tcPr>
            <w:tcW w:w="1989" w:type="dxa"/>
          </w:tcPr>
          <w:p w14:paraId="2D23B65A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>Слитное и раздельное написание не с причастиями</w:t>
            </w:r>
          </w:p>
        </w:tc>
        <w:tc>
          <w:tcPr>
            <w:tcW w:w="1560" w:type="dxa"/>
            <w:gridSpan w:val="2"/>
            <w:vMerge/>
          </w:tcPr>
          <w:p w14:paraId="4E175F8E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14:paraId="71B9A1A6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8" w:type="dxa"/>
            <w:vMerge/>
          </w:tcPr>
          <w:p w14:paraId="797B600D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1" w:type="dxa"/>
            <w:vMerge/>
          </w:tcPr>
          <w:p w14:paraId="0D20D194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557" w:type="dxa"/>
            <w:vMerge/>
          </w:tcPr>
          <w:p w14:paraId="3F14E22C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9" w:type="dxa"/>
            <w:vMerge/>
          </w:tcPr>
          <w:p w14:paraId="1F358FCC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605" w:type="dxa"/>
            <w:gridSpan w:val="2"/>
            <w:vMerge/>
            <w:tcBorders>
              <w:top w:val="nil"/>
            </w:tcBorders>
          </w:tcPr>
          <w:p w14:paraId="64DA4878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</w:tr>
      <w:tr w:rsidR="000460C3" w:rsidRPr="00D32F0F" w14:paraId="4BEEA693" w14:textId="77777777" w:rsidTr="007732FC">
        <w:trPr>
          <w:gridAfter w:val="8"/>
          <w:wAfter w:w="13936" w:type="dxa"/>
          <w:trHeight w:val="2969"/>
        </w:trPr>
        <w:tc>
          <w:tcPr>
            <w:tcW w:w="564" w:type="dxa"/>
            <w:tcBorders>
              <w:bottom w:val="single" w:sz="4" w:space="0" w:color="auto"/>
            </w:tcBorders>
          </w:tcPr>
          <w:p w14:paraId="192B6978" w14:textId="77777777" w:rsidR="000460C3" w:rsidRPr="00D32F0F" w:rsidRDefault="000460C3" w:rsidP="000460C3">
            <w:pPr>
              <w:pStyle w:val="Default"/>
              <w:numPr>
                <w:ilvl w:val="0"/>
                <w:numId w:val="19"/>
              </w:numPr>
              <w:ind w:left="33" w:firstLine="0"/>
              <w:rPr>
                <w:sz w:val="20"/>
                <w:szCs w:val="20"/>
              </w:rPr>
            </w:pPr>
          </w:p>
        </w:tc>
        <w:tc>
          <w:tcPr>
            <w:tcW w:w="566" w:type="dxa"/>
            <w:tcBorders>
              <w:bottom w:val="single" w:sz="4" w:space="0" w:color="auto"/>
            </w:tcBorders>
          </w:tcPr>
          <w:p w14:paraId="3179F184" w14:textId="77777777" w:rsidR="000460C3" w:rsidRDefault="000460C3" w:rsidP="000B620F">
            <w:r>
              <w:t>124</w:t>
            </w:r>
          </w:p>
          <w:p w14:paraId="2E333563" w14:textId="77777777" w:rsidR="000460C3" w:rsidRDefault="000460C3" w:rsidP="000B620F"/>
          <w:p w14:paraId="7D93E809" w14:textId="77777777" w:rsidR="000460C3" w:rsidRDefault="000460C3" w:rsidP="000B620F"/>
          <w:p w14:paraId="2E398FA4" w14:textId="77777777" w:rsidR="000460C3" w:rsidRDefault="000460C3" w:rsidP="000B620F"/>
          <w:p w14:paraId="71484F7B" w14:textId="77777777" w:rsidR="000460C3" w:rsidRDefault="000460C3" w:rsidP="000B620F"/>
          <w:p w14:paraId="7E1E17C4" w14:textId="77777777" w:rsidR="000460C3" w:rsidRPr="00BB55C4" w:rsidRDefault="000460C3" w:rsidP="000B620F"/>
        </w:tc>
        <w:tc>
          <w:tcPr>
            <w:tcW w:w="987" w:type="dxa"/>
            <w:tcBorders>
              <w:bottom w:val="single" w:sz="4" w:space="0" w:color="auto"/>
            </w:tcBorders>
          </w:tcPr>
          <w:p w14:paraId="6382C498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2ABCE7F1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09.02</w:t>
            </w:r>
          </w:p>
          <w:p w14:paraId="2C1AD188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1BE5251A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40CD0FFE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15EB49EF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7E801450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12982DA3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731B8155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013D7FC9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2F5BF6B2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7613D8BD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726EBA57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989" w:type="dxa"/>
            <w:tcBorders>
              <w:bottom w:val="single" w:sz="4" w:space="0" w:color="auto"/>
            </w:tcBorders>
          </w:tcPr>
          <w:p w14:paraId="1CEF7E97" w14:textId="77777777" w:rsidR="000460C3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  <w:r w:rsidRPr="00D32F0F">
              <w:rPr>
                <w:iCs/>
                <w:sz w:val="20"/>
                <w:szCs w:val="20"/>
              </w:rPr>
              <w:t xml:space="preserve">Сочинение в жанре рассказа </w:t>
            </w:r>
          </w:p>
          <w:p w14:paraId="2AD81862" w14:textId="77777777" w:rsidR="000460C3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</w:p>
          <w:p w14:paraId="3F2C43EA" w14:textId="77777777" w:rsidR="000460C3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</w:p>
          <w:p w14:paraId="20363975" w14:textId="77777777" w:rsidR="000460C3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</w:p>
          <w:p w14:paraId="5B4701FD" w14:textId="77777777" w:rsidR="000460C3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</w:p>
          <w:p w14:paraId="4E24217F" w14:textId="77777777" w:rsidR="000460C3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</w:p>
          <w:p w14:paraId="5B25F621" w14:textId="77777777" w:rsidR="000460C3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</w:p>
          <w:p w14:paraId="5A602687" w14:textId="77777777" w:rsidR="000460C3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</w:p>
          <w:p w14:paraId="35B30161" w14:textId="77777777" w:rsidR="000460C3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</w:p>
          <w:p w14:paraId="2F48B524" w14:textId="77777777" w:rsidR="000460C3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</w:p>
          <w:p w14:paraId="1359E3D2" w14:textId="77777777" w:rsidR="000460C3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</w:p>
          <w:p w14:paraId="7A85BC89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bottom w:val="single" w:sz="4" w:space="0" w:color="auto"/>
            </w:tcBorders>
          </w:tcPr>
          <w:p w14:paraId="779EDE62" w14:textId="77777777" w:rsidR="000460C3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  <w:r w:rsidRPr="00D32F0F">
              <w:rPr>
                <w:iCs/>
                <w:sz w:val="20"/>
                <w:szCs w:val="20"/>
              </w:rPr>
              <w:t xml:space="preserve">Формирование умения составлять собственные тексты в жанре рассказа </w:t>
            </w:r>
          </w:p>
          <w:p w14:paraId="24C6574E" w14:textId="77777777" w:rsidR="000460C3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</w:p>
          <w:p w14:paraId="68100EFE" w14:textId="77777777" w:rsidR="000460C3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</w:p>
          <w:p w14:paraId="4B1C274D" w14:textId="77777777" w:rsidR="000460C3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</w:p>
          <w:p w14:paraId="121C8693" w14:textId="77777777" w:rsidR="000460C3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</w:p>
          <w:p w14:paraId="6B636175" w14:textId="77777777" w:rsidR="000460C3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</w:p>
          <w:p w14:paraId="5E9EBE36" w14:textId="77777777" w:rsidR="000460C3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</w:p>
          <w:p w14:paraId="0AF40F70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3" w:type="dxa"/>
            <w:tcBorders>
              <w:bottom w:val="single" w:sz="4" w:space="0" w:color="auto"/>
            </w:tcBorders>
          </w:tcPr>
          <w:p w14:paraId="5000EBCA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iCs/>
                <w:sz w:val="20"/>
                <w:szCs w:val="20"/>
              </w:rPr>
              <w:t xml:space="preserve">1.Умение самостоятельно проводить содержательно-композиционный анализ текста в жанре рассказа. </w:t>
            </w:r>
          </w:p>
          <w:p w14:paraId="4E6295C0" w14:textId="77777777" w:rsidR="000460C3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  <w:r w:rsidRPr="00D32F0F">
              <w:rPr>
                <w:iCs/>
                <w:sz w:val="20"/>
                <w:szCs w:val="20"/>
              </w:rPr>
              <w:t xml:space="preserve">2.Умение строить текст, соблюдая композицию рассказа. </w:t>
            </w:r>
          </w:p>
          <w:p w14:paraId="3717B9C5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8" w:type="dxa"/>
            <w:tcBorders>
              <w:bottom w:val="single" w:sz="4" w:space="0" w:color="auto"/>
            </w:tcBorders>
          </w:tcPr>
          <w:p w14:paraId="243E9E4C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iCs/>
                <w:sz w:val="20"/>
                <w:szCs w:val="20"/>
              </w:rPr>
              <w:t xml:space="preserve">1.Умение работать по плану </w:t>
            </w:r>
          </w:p>
          <w:p w14:paraId="114B9A63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iCs/>
                <w:sz w:val="20"/>
                <w:szCs w:val="20"/>
              </w:rPr>
              <w:t xml:space="preserve">2.Умение создавать собственные тексты. </w:t>
            </w:r>
          </w:p>
          <w:p w14:paraId="1C6E741A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iCs/>
                <w:sz w:val="20"/>
                <w:szCs w:val="20"/>
              </w:rPr>
              <w:t xml:space="preserve">3.Умение осознанно строить речевое высказывание в устной и письменной форме </w:t>
            </w:r>
          </w:p>
          <w:p w14:paraId="5468BC65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iCs/>
                <w:sz w:val="20"/>
                <w:szCs w:val="20"/>
              </w:rPr>
              <w:t>4.Умение с д</w:t>
            </w:r>
            <w:r>
              <w:rPr>
                <w:iCs/>
                <w:sz w:val="20"/>
                <w:szCs w:val="20"/>
              </w:rPr>
              <w:t xml:space="preserve">остаточной полнотой  </w:t>
            </w:r>
            <w:r w:rsidRPr="00D32F0F">
              <w:rPr>
                <w:iCs/>
                <w:sz w:val="20"/>
                <w:szCs w:val="20"/>
              </w:rPr>
              <w:t xml:space="preserve">выражать </w:t>
            </w:r>
            <w:r>
              <w:rPr>
                <w:iCs/>
                <w:sz w:val="20"/>
                <w:szCs w:val="20"/>
              </w:rPr>
              <w:t xml:space="preserve">мысли   </w:t>
            </w:r>
          </w:p>
        </w:tc>
        <w:tc>
          <w:tcPr>
            <w:tcW w:w="2121" w:type="dxa"/>
            <w:tcBorders>
              <w:bottom w:val="single" w:sz="4" w:space="0" w:color="auto"/>
            </w:tcBorders>
          </w:tcPr>
          <w:p w14:paraId="51105C50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iCs/>
                <w:sz w:val="20"/>
                <w:szCs w:val="20"/>
              </w:rPr>
              <w:t xml:space="preserve">Осознание эстетической ценности русского языка, стремление к речевому самосовершенствованию, </w:t>
            </w:r>
          </w:p>
          <w:p w14:paraId="7BB238EF" w14:textId="77777777" w:rsidR="000460C3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  <w:r w:rsidRPr="00D32F0F">
              <w:rPr>
                <w:iCs/>
                <w:sz w:val="20"/>
                <w:szCs w:val="20"/>
              </w:rPr>
              <w:t xml:space="preserve">способность к самооценке на основе наблюдения за собственной речью </w:t>
            </w:r>
          </w:p>
          <w:p w14:paraId="7F3F1AC9" w14:textId="77777777" w:rsidR="000460C3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</w:p>
          <w:p w14:paraId="32F39BDD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4" w:space="0" w:color="auto"/>
              <w:bottom w:val="single" w:sz="4" w:space="0" w:color="auto"/>
            </w:tcBorders>
          </w:tcPr>
          <w:p w14:paraId="46AF3717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iCs/>
                <w:sz w:val="20"/>
                <w:szCs w:val="20"/>
              </w:rPr>
              <w:t xml:space="preserve">Работа с текстом, </w:t>
            </w:r>
          </w:p>
          <w:p w14:paraId="4AE143F9" w14:textId="77777777" w:rsidR="000460C3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  <w:r w:rsidRPr="00D32F0F">
              <w:rPr>
                <w:iCs/>
                <w:sz w:val="20"/>
                <w:szCs w:val="20"/>
              </w:rPr>
              <w:t xml:space="preserve">индивидуальная работа </w:t>
            </w:r>
          </w:p>
          <w:p w14:paraId="3EF98066" w14:textId="77777777" w:rsidR="000460C3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</w:p>
          <w:p w14:paraId="04BF93D6" w14:textId="77777777" w:rsidR="000460C3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</w:p>
          <w:p w14:paraId="449736DC" w14:textId="77777777" w:rsidR="000460C3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</w:p>
          <w:p w14:paraId="78205FA6" w14:textId="77777777" w:rsidR="000460C3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</w:p>
          <w:p w14:paraId="0D025952" w14:textId="77777777" w:rsidR="000460C3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</w:p>
          <w:p w14:paraId="2E295590" w14:textId="77777777" w:rsidR="000460C3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</w:p>
          <w:p w14:paraId="02C446B0" w14:textId="77777777" w:rsidR="000460C3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</w:p>
          <w:p w14:paraId="3ED88B74" w14:textId="77777777" w:rsidR="000460C3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</w:p>
          <w:p w14:paraId="146ABFDB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9" w:type="dxa"/>
            <w:tcBorders>
              <w:bottom w:val="single" w:sz="4" w:space="0" w:color="auto"/>
            </w:tcBorders>
          </w:tcPr>
          <w:p w14:paraId="5E4EEF73" w14:textId="77777777" w:rsidR="000460C3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>Представлять конкретное содержание и сообщать его в письменной и устной форме. Объяснять языковые явления и процессы, связи и отношения в ходе конструирования текста</w:t>
            </w:r>
            <w:r w:rsidRPr="00D32F0F">
              <w:rPr>
                <w:iCs/>
                <w:sz w:val="20"/>
                <w:szCs w:val="20"/>
              </w:rPr>
              <w:t xml:space="preserve">. </w:t>
            </w:r>
          </w:p>
          <w:p w14:paraId="15450624" w14:textId="77777777" w:rsidR="000460C3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</w:p>
          <w:p w14:paraId="1409541E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605" w:type="dxa"/>
            <w:gridSpan w:val="2"/>
            <w:vMerge/>
            <w:tcBorders>
              <w:top w:val="nil"/>
            </w:tcBorders>
          </w:tcPr>
          <w:p w14:paraId="44ECCFDA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</w:tr>
      <w:tr w:rsidR="000460C3" w:rsidRPr="00D32F0F" w14:paraId="6A7BA09E" w14:textId="77777777" w:rsidTr="007732FC">
        <w:trPr>
          <w:gridAfter w:val="8"/>
          <w:wAfter w:w="13936" w:type="dxa"/>
          <w:trHeight w:val="2611"/>
        </w:trPr>
        <w:tc>
          <w:tcPr>
            <w:tcW w:w="564" w:type="dxa"/>
            <w:tcBorders>
              <w:bottom w:val="single" w:sz="4" w:space="0" w:color="FFFFFF" w:themeColor="background1"/>
            </w:tcBorders>
          </w:tcPr>
          <w:p w14:paraId="1D794114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566" w:type="dxa"/>
            <w:tcBorders>
              <w:bottom w:val="single" w:sz="4" w:space="0" w:color="FFFFFF" w:themeColor="background1"/>
            </w:tcBorders>
          </w:tcPr>
          <w:p w14:paraId="4FC2506A" w14:textId="77777777" w:rsidR="000460C3" w:rsidRDefault="000460C3" w:rsidP="000B620F"/>
          <w:p w14:paraId="6C93DC87" w14:textId="77777777" w:rsidR="000460C3" w:rsidRDefault="000460C3" w:rsidP="000B620F"/>
          <w:p w14:paraId="7F802811" w14:textId="77777777" w:rsidR="000460C3" w:rsidRDefault="000460C3" w:rsidP="000B620F"/>
          <w:p w14:paraId="728E0C48" w14:textId="77777777" w:rsidR="000460C3" w:rsidRDefault="000460C3" w:rsidP="000B620F"/>
          <w:p w14:paraId="4E7A2CF4" w14:textId="77777777" w:rsidR="000460C3" w:rsidRDefault="000460C3" w:rsidP="000B620F"/>
        </w:tc>
        <w:tc>
          <w:tcPr>
            <w:tcW w:w="987" w:type="dxa"/>
            <w:tcBorders>
              <w:bottom w:val="single" w:sz="4" w:space="0" w:color="FFFFFF" w:themeColor="background1"/>
            </w:tcBorders>
          </w:tcPr>
          <w:p w14:paraId="401B5DCA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74E9DD5B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4ADDD721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3B92FC8F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10EFBF30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5886419E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3190388B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04D606CA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21CF2224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225D7FBE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989" w:type="dxa"/>
            <w:vMerge w:val="restart"/>
          </w:tcPr>
          <w:p w14:paraId="77FA6C7E" w14:textId="77777777" w:rsidR="000460C3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</w:p>
          <w:p w14:paraId="5D21211F" w14:textId="77777777" w:rsidR="000460C3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</w:p>
          <w:p w14:paraId="5B008C22" w14:textId="77777777" w:rsidR="000460C3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  <w:r w:rsidRPr="00D32F0F">
              <w:rPr>
                <w:iCs/>
                <w:sz w:val="20"/>
                <w:szCs w:val="20"/>
              </w:rPr>
              <w:t>Сочинение в жанре рассказа</w:t>
            </w:r>
          </w:p>
          <w:p w14:paraId="3F0CE771" w14:textId="77777777" w:rsidR="000460C3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</w:p>
          <w:p w14:paraId="6D17B3E3" w14:textId="77777777" w:rsidR="000460C3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</w:p>
          <w:p w14:paraId="415D0380" w14:textId="77777777" w:rsidR="000460C3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</w:p>
          <w:p w14:paraId="285C1F0B" w14:textId="77777777" w:rsidR="000460C3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</w:p>
          <w:p w14:paraId="711F9ECB" w14:textId="77777777" w:rsidR="000460C3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</w:p>
          <w:p w14:paraId="651BBB9E" w14:textId="77777777" w:rsidR="000460C3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</w:p>
          <w:p w14:paraId="73F98F8F" w14:textId="77777777" w:rsidR="000460C3" w:rsidRPr="00D32F0F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 w:val="restart"/>
          </w:tcPr>
          <w:p w14:paraId="4805681F" w14:textId="77777777" w:rsidR="000460C3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</w:p>
          <w:p w14:paraId="12783AD1" w14:textId="77777777" w:rsidR="000460C3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</w:p>
          <w:p w14:paraId="29751754" w14:textId="77777777" w:rsidR="000460C3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</w:p>
          <w:p w14:paraId="0C0CBC39" w14:textId="77777777" w:rsidR="000460C3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  <w:r w:rsidRPr="00D32F0F">
              <w:rPr>
                <w:iCs/>
                <w:sz w:val="20"/>
                <w:szCs w:val="20"/>
              </w:rPr>
              <w:t>Формирование умения составлять собственные тексты в жанре рассказа</w:t>
            </w:r>
          </w:p>
          <w:p w14:paraId="5F9D8DDA" w14:textId="77777777" w:rsidR="000460C3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</w:p>
          <w:p w14:paraId="3A57D869" w14:textId="77777777" w:rsidR="000460C3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</w:p>
          <w:p w14:paraId="5716036B" w14:textId="77777777" w:rsidR="000460C3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</w:p>
          <w:p w14:paraId="028E0075" w14:textId="77777777" w:rsidR="000460C3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</w:p>
          <w:p w14:paraId="1CB44127" w14:textId="77777777" w:rsidR="000460C3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</w:p>
          <w:p w14:paraId="4A3434EF" w14:textId="77777777" w:rsidR="000460C3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</w:p>
          <w:p w14:paraId="4FDF9568" w14:textId="77777777" w:rsidR="000460C3" w:rsidRPr="00D32F0F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</w:p>
        </w:tc>
        <w:tc>
          <w:tcPr>
            <w:tcW w:w="1703" w:type="dxa"/>
            <w:vMerge w:val="restart"/>
          </w:tcPr>
          <w:p w14:paraId="4F7395CA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iCs/>
                <w:sz w:val="20"/>
                <w:szCs w:val="20"/>
              </w:rPr>
              <w:t xml:space="preserve">1.Умение самостоятельно проводить содержательно-композиционный анализ текста в жанре рассказа. </w:t>
            </w:r>
          </w:p>
          <w:p w14:paraId="20464C83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iCs/>
                <w:sz w:val="20"/>
                <w:szCs w:val="20"/>
              </w:rPr>
              <w:t xml:space="preserve">2.Умение строить текст, соблюдая композицию рассказа. </w:t>
            </w:r>
          </w:p>
        </w:tc>
        <w:tc>
          <w:tcPr>
            <w:tcW w:w="2128" w:type="dxa"/>
            <w:vMerge w:val="restart"/>
          </w:tcPr>
          <w:p w14:paraId="43F2072B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iCs/>
                <w:sz w:val="20"/>
                <w:szCs w:val="20"/>
              </w:rPr>
              <w:t xml:space="preserve">1.Умение работать по плану </w:t>
            </w:r>
          </w:p>
          <w:p w14:paraId="3709E4B3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iCs/>
                <w:sz w:val="20"/>
                <w:szCs w:val="20"/>
              </w:rPr>
              <w:t xml:space="preserve">2.Умение создавать собственные тексты. </w:t>
            </w:r>
          </w:p>
          <w:p w14:paraId="119765F8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iCs/>
                <w:sz w:val="20"/>
                <w:szCs w:val="20"/>
              </w:rPr>
              <w:t xml:space="preserve">3.Умение осознанно строить речевое высказывание в устной и письменной форме </w:t>
            </w:r>
          </w:p>
          <w:p w14:paraId="782FA4BF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iCs/>
                <w:sz w:val="20"/>
                <w:szCs w:val="20"/>
              </w:rPr>
              <w:t xml:space="preserve">4.Умение с достаточной полнотой и точностью выражать свои мысли </w:t>
            </w:r>
          </w:p>
        </w:tc>
        <w:tc>
          <w:tcPr>
            <w:tcW w:w="2121" w:type="dxa"/>
            <w:vMerge w:val="restart"/>
          </w:tcPr>
          <w:p w14:paraId="56D0226E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iCs/>
                <w:sz w:val="20"/>
                <w:szCs w:val="20"/>
              </w:rPr>
              <w:t xml:space="preserve">Осознание эстетической ценности русского языка, стремление к речевому самосовершенствованию, </w:t>
            </w:r>
          </w:p>
          <w:p w14:paraId="09C5B74C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iCs/>
                <w:sz w:val="20"/>
                <w:szCs w:val="20"/>
              </w:rPr>
              <w:t xml:space="preserve">способность к самооценке на основе наблюдения за собственной речью </w:t>
            </w:r>
          </w:p>
        </w:tc>
        <w:tc>
          <w:tcPr>
            <w:tcW w:w="1557" w:type="dxa"/>
            <w:vMerge w:val="restart"/>
            <w:tcBorders>
              <w:top w:val="single" w:sz="4" w:space="0" w:color="auto"/>
            </w:tcBorders>
          </w:tcPr>
          <w:p w14:paraId="01159037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iCs/>
                <w:sz w:val="20"/>
                <w:szCs w:val="20"/>
              </w:rPr>
              <w:t xml:space="preserve">Работа с текстом, </w:t>
            </w:r>
          </w:p>
          <w:p w14:paraId="334A4AE6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iCs/>
                <w:sz w:val="20"/>
                <w:szCs w:val="20"/>
              </w:rPr>
              <w:t xml:space="preserve">индивидуальная работа </w:t>
            </w:r>
          </w:p>
        </w:tc>
        <w:tc>
          <w:tcPr>
            <w:tcW w:w="1709" w:type="dxa"/>
            <w:vMerge w:val="restart"/>
          </w:tcPr>
          <w:p w14:paraId="442826E2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>Представлять конкретное содержание и сообщать его в письменной и устной форме. Объяснять языковые явления и процессы, связи и отношения в ходе конструирования текста</w:t>
            </w:r>
            <w:r w:rsidRPr="00D32F0F">
              <w:rPr>
                <w:iCs/>
                <w:sz w:val="20"/>
                <w:szCs w:val="20"/>
              </w:rPr>
              <w:t xml:space="preserve">. </w:t>
            </w:r>
          </w:p>
        </w:tc>
        <w:tc>
          <w:tcPr>
            <w:tcW w:w="2605" w:type="dxa"/>
            <w:gridSpan w:val="2"/>
            <w:vMerge/>
            <w:tcBorders>
              <w:top w:val="nil"/>
            </w:tcBorders>
          </w:tcPr>
          <w:p w14:paraId="53687C76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</w:tr>
      <w:tr w:rsidR="000460C3" w:rsidRPr="00D32F0F" w14:paraId="29DA4291" w14:textId="77777777" w:rsidTr="007732FC">
        <w:trPr>
          <w:gridAfter w:val="8"/>
          <w:wAfter w:w="13936" w:type="dxa"/>
          <w:trHeight w:val="1207"/>
        </w:trPr>
        <w:tc>
          <w:tcPr>
            <w:tcW w:w="564" w:type="dxa"/>
            <w:tcBorders>
              <w:top w:val="single" w:sz="4" w:space="0" w:color="FFFFFF" w:themeColor="background1"/>
            </w:tcBorders>
          </w:tcPr>
          <w:p w14:paraId="23CDC0DD" w14:textId="77777777" w:rsidR="000460C3" w:rsidRPr="00D32F0F" w:rsidRDefault="000460C3" w:rsidP="000460C3">
            <w:pPr>
              <w:pStyle w:val="Default"/>
              <w:numPr>
                <w:ilvl w:val="0"/>
                <w:numId w:val="19"/>
              </w:numPr>
              <w:ind w:left="33" w:firstLine="0"/>
              <w:rPr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FFFFFF" w:themeColor="background1"/>
            </w:tcBorders>
          </w:tcPr>
          <w:p w14:paraId="276CB49B" w14:textId="77777777" w:rsidR="000460C3" w:rsidRPr="00BB55C4" w:rsidRDefault="000460C3" w:rsidP="000B620F">
            <w:r>
              <w:t>125</w:t>
            </w:r>
          </w:p>
        </w:tc>
        <w:tc>
          <w:tcPr>
            <w:tcW w:w="987" w:type="dxa"/>
            <w:tcBorders>
              <w:top w:val="single" w:sz="4" w:space="0" w:color="FFFFFF" w:themeColor="background1"/>
            </w:tcBorders>
          </w:tcPr>
          <w:p w14:paraId="10595B61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09.02</w:t>
            </w:r>
          </w:p>
        </w:tc>
        <w:tc>
          <w:tcPr>
            <w:tcW w:w="1989" w:type="dxa"/>
            <w:vMerge/>
          </w:tcPr>
          <w:p w14:paraId="4F134D23" w14:textId="77777777" w:rsidR="000460C3" w:rsidRPr="00D32F0F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</w:tcPr>
          <w:p w14:paraId="32831AB2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14:paraId="6AA3F67A" w14:textId="77777777" w:rsidR="000460C3" w:rsidRPr="00D32F0F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</w:p>
        </w:tc>
        <w:tc>
          <w:tcPr>
            <w:tcW w:w="2128" w:type="dxa"/>
            <w:vMerge/>
          </w:tcPr>
          <w:p w14:paraId="2F33A207" w14:textId="77777777" w:rsidR="000460C3" w:rsidRPr="00D32F0F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</w:p>
        </w:tc>
        <w:tc>
          <w:tcPr>
            <w:tcW w:w="2121" w:type="dxa"/>
            <w:vMerge/>
          </w:tcPr>
          <w:p w14:paraId="6ADBBC1C" w14:textId="77777777" w:rsidR="000460C3" w:rsidRPr="00D32F0F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</w:p>
        </w:tc>
        <w:tc>
          <w:tcPr>
            <w:tcW w:w="1557" w:type="dxa"/>
            <w:vMerge/>
          </w:tcPr>
          <w:p w14:paraId="0ACC68A6" w14:textId="77777777" w:rsidR="000460C3" w:rsidRPr="00D32F0F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</w:p>
        </w:tc>
        <w:tc>
          <w:tcPr>
            <w:tcW w:w="1709" w:type="dxa"/>
            <w:vMerge/>
          </w:tcPr>
          <w:p w14:paraId="5ED76020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605" w:type="dxa"/>
            <w:gridSpan w:val="2"/>
            <w:vMerge w:val="restart"/>
            <w:tcBorders>
              <w:top w:val="nil"/>
            </w:tcBorders>
          </w:tcPr>
          <w:p w14:paraId="078F91D5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</w:tr>
      <w:tr w:rsidR="000460C3" w:rsidRPr="00D32F0F" w14:paraId="13D9963C" w14:textId="77777777" w:rsidTr="007732FC">
        <w:trPr>
          <w:gridAfter w:val="8"/>
          <w:wAfter w:w="13936" w:type="dxa"/>
          <w:trHeight w:val="1240"/>
        </w:trPr>
        <w:tc>
          <w:tcPr>
            <w:tcW w:w="564" w:type="dxa"/>
            <w:tcBorders>
              <w:bottom w:val="single" w:sz="4" w:space="0" w:color="auto"/>
            </w:tcBorders>
          </w:tcPr>
          <w:p w14:paraId="35387245" w14:textId="77777777" w:rsidR="000460C3" w:rsidRPr="00D32F0F" w:rsidRDefault="000460C3" w:rsidP="000460C3">
            <w:pPr>
              <w:pStyle w:val="Default"/>
              <w:numPr>
                <w:ilvl w:val="0"/>
                <w:numId w:val="19"/>
              </w:numPr>
              <w:ind w:left="33" w:firstLine="0"/>
              <w:rPr>
                <w:sz w:val="20"/>
                <w:szCs w:val="20"/>
              </w:rPr>
            </w:pPr>
          </w:p>
        </w:tc>
        <w:tc>
          <w:tcPr>
            <w:tcW w:w="566" w:type="dxa"/>
            <w:tcBorders>
              <w:bottom w:val="single" w:sz="4" w:space="0" w:color="auto"/>
            </w:tcBorders>
          </w:tcPr>
          <w:p w14:paraId="51848061" w14:textId="77777777" w:rsidR="000460C3" w:rsidRPr="00BB55C4" w:rsidRDefault="000460C3" w:rsidP="000B620F">
            <w:r>
              <w:t>126</w:t>
            </w:r>
          </w:p>
        </w:tc>
        <w:tc>
          <w:tcPr>
            <w:tcW w:w="987" w:type="dxa"/>
            <w:tcBorders>
              <w:bottom w:val="single" w:sz="4" w:space="0" w:color="auto"/>
            </w:tcBorders>
          </w:tcPr>
          <w:p w14:paraId="633DF5BC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10.02</w:t>
            </w:r>
          </w:p>
        </w:tc>
        <w:tc>
          <w:tcPr>
            <w:tcW w:w="1989" w:type="dxa"/>
          </w:tcPr>
          <w:p w14:paraId="5B0907BC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iCs/>
                <w:sz w:val="20"/>
                <w:szCs w:val="20"/>
              </w:rPr>
              <w:t>Р</w:t>
            </w:r>
            <w:r w:rsidRPr="005A777C">
              <w:rPr>
                <w:b/>
                <w:iCs/>
                <w:sz w:val="20"/>
                <w:szCs w:val="20"/>
              </w:rPr>
              <w:t>/</w:t>
            </w:r>
            <w:r>
              <w:rPr>
                <w:b/>
                <w:iCs/>
                <w:sz w:val="20"/>
                <w:szCs w:val="20"/>
              </w:rPr>
              <w:t xml:space="preserve">р </w:t>
            </w:r>
            <w:r w:rsidRPr="00F36790">
              <w:rPr>
                <w:b/>
                <w:iCs/>
                <w:sz w:val="20"/>
                <w:szCs w:val="20"/>
              </w:rPr>
              <w:t xml:space="preserve">Изложение </w:t>
            </w:r>
            <w:r w:rsidRPr="00D32F0F">
              <w:rPr>
                <w:iCs/>
                <w:sz w:val="20"/>
                <w:szCs w:val="20"/>
              </w:rPr>
              <w:t>текста по рассказу Б.Васильева «Как спасли крысу»</w:t>
            </w:r>
          </w:p>
          <w:p w14:paraId="047A9A5B" w14:textId="77777777" w:rsidR="000460C3" w:rsidRPr="005A777C" w:rsidRDefault="000460C3" w:rsidP="000B620F"/>
        </w:tc>
        <w:tc>
          <w:tcPr>
            <w:tcW w:w="1560" w:type="dxa"/>
            <w:gridSpan w:val="2"/>
            <w:vMerge w:val="restart"/>
          </w:tcPr>
          <w:p w14:paraId="6E804D7A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iCs/>
                <w:sz w:val="20"/>
                <w:szCs w:val="20"/>
              </w:rPr>
              <w:t>Формирование умения составлять развернутый пересказ прочитанного</w:t>
            </w:r>
            <w:r>
              <w:rPr>
                <w:iCs/>
                <w:sz w:val="20"/>
                <w:szCs w:val="20"/>
              </w:rPr>
              <w:t xml:space="preserve"> </w:t>
            </w:r>
            <w:r>
              <w:rPr>
                <w:iCs/>
                <w:sz w:val="20"/>
                <w:szCs w:val="20"/>
              </w:rPr>
              <w:lastRenderedPageBreak/>
              <w:t>текста</w:t>
            </w:r>
          </w:p>
        </w:tc>
        <w:tc>
          <w:tcPr>
            <w:tcW w:w="1703" w:type="dxa"/>
            <w:vMerge w:val="restart"/>
          </w:tcPr>
          <w:p w14:paraId="4B2938E8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iCs/>
                <w:sz w:val="20"/>
                <w:szCs w:val="20"/>
              </w:rPr>
              <w:lastRenderedPageBreak/>
              <w:t xml:space="preserve">Умение составлять развернутый пересказ прочитанного текста. </w:t>
            </w:r>
          </w:p>
        </w:tc>
        <w:tc>
          <w:tcPr>
            <w:tcW w:w="2128" w:type="dxa"/>
            <w:vMerge w:val="restart"/>
          </w:tcPr>
          <w:p w14:paraId="0778F23A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iCs/>
                <w:sz w:val="20"/>
                <w:szCs w:val="20"/>
              </w:rPr>
              <w:t xml:space="preserve">1.Умение составлять план, </w:t>
            </w:r>
          </w:p>
          <w:p w14:paraId="45F15BA9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iCs/>
                <w:sz w:val="20"/>
                <w:szCs w:val="20"/>
              </w:rPr>
              <w:t xml:space="preserve">работать по нему. </w:t>
            </w:r>
          </w:p>
          <w:p w14:paraId="57562BE6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iCs/>
                <w:sz w:val="20"/>
                <w:szCs w:val="20"/>
              </w:rPr>
              <w:t xml:space="preserve">2.Умение работать с текстом. </w:t>
            </w:r>
          </w:p>
          <w:p w14:paraId="1FDEF7AA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iCs/>
                <w:sz w:val="20"/>
                <w:szCs w:val="20"/>
              </w:rPr>
              <w:t xml:space="preserve">3.Умение излагать в </w:t>
            </w:r>
            <w:r w:rsidRPr="00D32F0F">
              <w:rPr>
                <w:iCs/>
                <w:sz w:val="20"/>
                <w:szCs w:val="20"/>
              </w:rPr>
              <w:lastRenderedPageBreak/>
              <w:t xml:space="preserve">устной и письменной форме содержание прочитанного текста </w:t>
            </w:r>
          </w:p>
        </w:tc>
        <w:tc>
          <w:tcPr>
            <w:tcW w:w="2121" w:type="dxa"/>
            <w:vMerge w:val="restart"/>
          </w:tcPr>
          <w:p w14:paraId="47CFF7D2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iCs/>
                <w:sz w:val="20"/>
                <w:szCs w:val="20"/>
              </w:rPr>
              <w:lastRenderedPageBreak/>
              <w:t xml:space="preserve">Стремление к речевому самосовершенствованию, </w:t>
            </w:r>
          </w:p>
          <w:p w14:paraId="1062FC92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iCs/>
                <w:sz w:val="20"/>
                <w:szCs w:val="20"/>
              </w:rPr>
              <w:t xml:space="preserve">способность к самооценке на основе </w:t>
            </w:r>
            <w:r w:rsidRPr="00D32F0F">
              <w:rPr>
                <w:iCs/>
                <w:sz w:val="20"/>
                <w:szCs w:val="20"/>
              </w:rPr>
              <w:lastRenderedPageBreak/>
              <w:t xml:space="preserve">наблюдения за собственной речью </w:t>
            </w:r>
          </w:p>
        </w:tc>
        <w:tc>
          <w:tcPr>
            <w:tcW w:w="1557" w:type="dxa"/>
            <w:vMerge w:val="restart"/>
            <w:tcBorders>
              <w:top w:val="nil"/>
            </w:tcBorders>
          </w:tcPr>
          <w:p w14:paraId="4080393E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iCs/>
                <w:sz w:val="20"/>
                <w:szCs w:val="20"/>
              </w:rPr>
              <w:lastRenderedPageBreak/>
              <w:t xml:space="preserve">Работа с текстом, </w:t>
            </w:r>
          </w:p>
          <w:p w14:paraId="1220CEF3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iCs/>
                <w:sz w:val="20"/>
                <w:szCs w:val="20"/>
              </w:rPr>
              <w:t xml:space="preserve">индивидуальная работа. </w:t>
            </w:r>
          </w:p>
        </w:tc>
        <w:tc>
          <w:tcPr>
            <w:tcW w:w="1709" w:type="dxa"/>
            <w:vMerge w:val="restart"/>
          </w:tcPr>
          <w:p w14:paraId="0FB00870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Представлять конкретное содержание и сообщать его в письменной и устной форме. </w:t>
            </w:r>
            <w:r w:rsidRPr="00D32F0F">
              <w:rPr>
                <w:sz w:val="20"/>
                <w:szCs w:val="20"/>
              </w:rPr>
              <w:lastRenderedPageBreak/>
              <w:t xml:space="preserve">Объяснять языковые явления и процессы, связи и отношения в ходе конструирования текста. </w:t>
            </w:r>
          </w:p>
        </w:tc>
        <w:tc>
          <w:tcPr>
            <w:tcW w:w="2605" w:type="dxa"/>
            <w:gridSpan w:val="2"/>
            <w:vMerge/>
          </w:tcPr>
          <w:p w14:paraId="6F406117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</w:tr>
      <w:tr w:rsidR="000460C3" w:rsidRPr="00D32F0F" w14:paraId="1418EFDD" w14:textId="77777777" w:rsidTr="007732FC">
        <w:trPr>
          <w:gridAfter w:val="8"/>
          <w:wAfter w:w="13936" w:type="dxa"/>
          <w:trHeight w:val="1965"/>
        </w:trPr>
        <w:tc>
          <w:tcPr>
            <w:tcW w:w="564" w:type="dxa"/>
            <w:tcBorders>
              <w:top w:val="single" w:sz="4" w:space="0" w:color="auto"/>
            </w:tcBorders>
          </w:tcPr>
          <w:p w14:paraId="1D653E69" w14:textId="77777777" w:rsidR="000460C3" w:rsidRPr="00D32F0F" w:rsidRDefault="000460C3" w:rsidP="000460C3">
            <w:pPr>
              <w:pStyle w:val="Default"/>
              <w:numPr>
                <w:ilvl w:val="0"/>
                <w:numId w:val="19"/>
              </w:numPr>
              <w:ind w:left="33" w:firstLine="0"/>
              <w:rPr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</w:tcBorders>
          </w:tcPr>
          <w:p w14:paraId="501807FA" w14:textId="77777777" w:rsidR="000460C3" w:rsidRPr="00BB55C4" w:rsidRDefault="000460C3" w:rsidP="000B620F">
            <w:r>
              <w:t>127</w:t>
            </w:r>
          </w:p>
        </w:tc>
        <w:tc>
          <w:tcPr>
            <w:tcW w:w="987" w:type="dxa"/>
            <w:tcBorders>
              <w:top w:val="single" w:sz="4" w:space="0" w:color="auto"/>
            </w:tcBorders>
          </w:tcPr>
          <w:p w14:paraId="44F6E6C0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13.02</w:t>
            </w:r>
          </w:p>
        </w:tc>
        <w:tc>
          <w:tcPr>
            <w:tcW w:w="1989" w:type="dxa"/>
          </w:tcPr>
          <w:p w14:paraId="4EFF20ED" w14:textId="77777777" w:rsidR="000460C3" w:rsidRDefault="000460C3" w:rsidP="000B620F"/>
          <w:p w14:paraId="2C9F0163" w14:textId="77777777" w:rsidR="000460C3" w:rsidRPr="005A777C" w:rsidRDefault="000460C3" w:rsidP="000B620F">
            <w:pPr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5A777C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Р/</w:t>
            </w:r>
            <w:r w:rsidRPr="00F36790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р Изложение</w:t>
            </w:r>
            <w:r w:rsidRPr="005A777C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текста по рассказу Б.Васильева «Как спасли крысу»</w:t>
            </w:r>
          </w:p>
        </w:tc>
        <w:tc>
          <w:tcPr>
            <w:tcW w:w="1560" w:type="dxa"/>
            <w:gridSpan w:val="2"/>
            <w:vMerge/>
          </w:tcPr>
          <w:p w14:paraId="6B04EBE8" w14:textId="77777777" w:rsidR="000460C3" w:rsidRPr="00D32F0F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14:paraId="36DB2548" w14:textId="77777777" w:rsidR="000460C3" w:rsidRPr="00D32F0F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</w:p>
        </w:tc>
        <w:tc>
          <w:tcPr>
            <w:tcW w:w="2128" w:type="dxa"/>
            <w:vMerge/>
          </w:tcPr>
          <w:p w14:paraId="10321AB1" w14:textId="77777777" w:rsidR="000460C3" w:rsidRPr="00D32F0F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</w:p>
        </w:tc>
        <w:tc>
          <w:tcPr>
            <w:tcW w:w="2121" w:type="dxa"/>
            <w:vMerge/>
          </w:tcPr>
          <w:p w14:paraId="6D36C27A" w14:textId="77777777" w:rsidR="000460C3" w:rsidRPr="00D32F0F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</w:p>
        </w:tc>
        <w:tc>
          <w:tcPr>
            <w:tcW w:w="1557" w:type="dxa"/>
            <w:vMerge/>
          </w:tcPr>
          <w:p w14:paraId="68CFBBC7" w14:textId="77777777" w:rsidR="000460C3" w:rsidRPr="00D32F0F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</w:p>
        </w:tc>
        <w:tc>
          <w:tcPr>
            <w:tcW w:w="1709" w:type="dxa"/>
            <w:vMerge/>
          </w:tcPr>
          <w:p w14:paraId="0463AC12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605" w:type="dxa"/>
            <w:gridSpan w:val="2"/>
            <w:vMerge/>
          </w:tcPr>
          <w:p w14:paraId="7ECCDBCB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</w:tr>
      <w:tr w:rsidR="000460C3" w:rsidRPr="00D32F0F" w14:paraId="5B833C4A" w14:textId="77777777" w:rsidTr="007732FC">
        <w:trPr>
          <w:gridAfter w:val="8"/>
          <w:wAfter w:w="13936" w:type="dxa"/>
          <w:trHeight w:val="1155"/>
        </w:trPr>
        <w:tc>
          <w:tcPr>
            <w:tcW w:w="564" w:type="dxa"/>
          </w:tcPr>
          <w:p w14:paraId="1BB6A12B" w14:textId="77777777" w:rsidR="000460C3" w:rsidRPr="00D32F0F" w:rsidRDefault="000460C3" w:rsidP="000460C3">
            <w:pPr>
              <w:pStyle w:val="Default"/>
              <w:numPr>
                <w:ilvl w:val="0"/>
                <w:numId w:val="19"/>
              </w:numPr>
              <w:ind w:left="33" w:firstLine="0"/>
              <w:rPr>
                <w:sz w:val="20"/>
                <w:szCs w:val="20"/>
              </w:rPr>
            </w:pPr>
          </w:p>
        </w:tc>
        <w:tc>
          <w:tcPr>
            <w:tcW w:w="566" w:type="dxa"/>
          </w:tcPr>
          <w:p w14:paraId="4851A4B8" w14:textId="77777777" w:rsidR="000460C3" w:rsidRPr="00BB55C4" w:rsidRDefault="000460C3" w:rsidP="000B620F">
            <w:r>
              <w:t>128</w:t>
            </w:r>
          </w:p>
        </w:tc>
        <w:tc>
          <w:tcPr>
            <w:tcW w:w="987" w:type="dxa"/>
          </w:tcPr>
          <w:p w14:paraId="7F290639" w14:textId="77777777" w:rsidR="000460C3" w:rsidRPr="00D32F0F" w:rsidRDefault="000460C3" w:rsidP="000B620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63E0C1AD" w14:textId="77777777" w:rsidR="000460C3" w:rsidRPr="00D32F0F" w:rsidRDefault="000460C3" w:rsidP="000B620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14.02</w:t>
            </w:r>
          </w:p>
          <w:p w14:paraId="4072E52F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989" w:type="dxa"/>
          </w:tcPr>
          <w:p w14:paraId="12CF2607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>Повествование делового и научного стилей</w:t>
            </w:r>
          </w:p>
          <w:p w14:paraId="2FF287E0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06537219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4A4CD4C4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008B3913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78194785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7CD9AD4E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45DA759B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68DEA747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40C4452E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 w:val="restart"/>
          </w:tcPr>
          <w:p w14:paraId="449ECF40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Изучение особенностей строения инструктивного </w:t>
            </w:r>
            <w:proofErr w:type="spellStart"/>
            <w:r w:rsidRPr="00D32F0F">
              <w:rPr>
                <w:sz w:val="20"/>
                <w:szCs w:val="20"/>
              </w:rPr>
              <w:t>поветвования</w:t>
            </w:r>
            <w:proofErr w:type="spellEnd"/>
          </w:p>
        </w:tc>
        <w:tc>
          <w:tcPr>
            <w:tcW w:w="1703" w:type="dxa"/>
            <w:vMerge w:val="restart"/>
          </w:tcPr>
          <w:p w14:paraId="1B81A66A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1. Умение находить особенности текстов повествования делового и научного стилей отсутствие указания </w:t>
            </w:r>
            <w:proofErr w:type="gramStart"/>
            <w:r w:rsidRPr="00D32F0F">
              <w:rPr>
                <w:sz w:val="20"/>
                <w:szCs w:val="20"/>
              </w:rPr>
              <w:t>на  обобщенное</w:t>
            </w:r>
            <w:proofErr w:type="gramEnd"/>
            <w:r w:rsidRPr="00D32F0F">
              <w:rPr>
                <w:sz w:val="20"/>
                <w:szCs w:val="20"/>
              </w:rPr>
              <w:t xml:space="preserve"> лицо, употребление различных глагольных форм, использование дополнительных языковых средств(затем, после этого и др. при </w:t>
            </w:r>
            <w:proofErr w:type="spellStart"/>
            <w:r w:rsidRPr="00D32F0F">
              <w:rPr>
                <w:sz w:val="20"/>
                <w:szCs w:val="20"/>
              </w:rPr>
              <w:t>парал</w:t>
            </w:r>
            <w:proofErr w:type="spellEnd"/>
            <w:r w:rsidRPr="00D32F0F">
              <w:rPr>
                <w:sz w:val="20"/>
                <w:szCs w:val="20"/>
              </w:rPr>
              <w:t xml:space="preserve">. связи и </w:t>
            </w:r>
            <w:proofErr w:type="spellStart"/>
            <w:r w:rsidRPr="00D32F0F">
              <w:rPr>
                <w:sz w:val="20"/>
                <w:szCs w:val="20"/>
              </w:rPr>
              <w:t>деепр</w:t>
            </w:r>
            <w:proofErr w:type="spellEnd"/>
            <w:r w:rsidRPr="00D32F0F">
              <w:rPr>
                <w:sz w:val="20"/>
                <w:szCs w:val="20"/>
              </w:rPr>
              <w:t>. обор. при послед. связи)</w:t>
            </w:r>
          </w:p>
        </w:tc>
        <w:tc>
          <w:tcPr>
            <w:tcW w:w="2128" w:type="dxa"/>
            <w:vMerge w:val="restart"/>
          </w:tcPr>
          <w:p w14:paraId="57D9F404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iCs/>
                <w:sz w:val="20"/>
                <w:szCs w:val="20"/>
              </w:rPr>
              <w:t xml:space="preserve">1.Умение составлять план, </w:t>
            </w:r>
          </w:p>
          <w:p w14:paraId="5F73308B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iCs/>
                <w:sz w:val="20"/>
                <w:szCs w:val="20"/>
              </w:rPr>
              <w:t xml:space="preserve">работать по нему. </w:t>
            </w:r>
          </w:p>
          <w:p w14:paraId="611A1E55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iCs/>
                <w:sz w:val="20"/>
                <w:szCs w:val="20"/>
              </w:rPr>
              <w:t xml:space="preserve">2.Умение работать с текстом. </w:t>
            </w:r>
          </w:p>
          <w:p w14:paraId="420A9AEA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iCs/>
                <w:sz w:val="20"/>
                <w:szCs w:val="20"/>
              </w:rPr>
              <w:t>3.Умение излагать в устной и письменной форме содержание прочитанного текста</w:t>
            </w:r>
          </w:p>
        </w:tc>
        <w:tc>
          <w:tcPr>
            <w:tcW w:w="2121" w:type="dxa"/>
            <w:vMerge w:val="restart"/>
          </w:tcPr>
          <w:p w14:paraId="2BE5DC66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iCs/>
                <w:sz w:val="20"/>
                <w:szCs w:val="20"/>
              </w:rPr>
              <w:t xml:space="preserve">Стремление к речевому самосовершенствованию, </w:t>
            </w:r>
          </w:p>
          <w:p w14:paraId="2C450348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iCs/>
                <w:sz w:val="20"/>
                <w:szCs w:val="20"/>
              </w:rPr>
              <w:t>способность к самооценке на основе наблюдения за собственной речью</w:t>
            </w:r>
          </w:p>
        </w:tc>
        <w:tc>
          <w:tcPr>
            <w:tcW w:w="1557" w:type="dxa"/>
            <w:vMerge w:val="restart"/>
          </w:tcPr>
          <w:p w14:paraId="6E9BACE8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iCs/>
                <w:sz w:val="20"/>
                <w:szCs w:val="20"/>
              </w:rPr>
              <w:t xml:space="preserve">Работа с текстом, </w:t>
            </w:r>
          </w:p>
          <w:p w14:paraId="6545329F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iCs/>
                <w:sz w:val="20"/>
                <w:szCs w:val="20"/>
              </w:rPr>
              <w:t>индивидуальная работа.</w:t>
            </w:r>
          </w:p>
        </w:tc>
        <w:tc>
          <w:tcPr>
            <w:tcW w:w="1709" w:type="dxa"/>
            <w:vMerge/>
          </w:tcPr>
          <w:p w14:paraId="2AB3DECC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605" w:type="dxa"/>
            <w:gridSpan w:val="2"/>
            <w:vMerge/>
          </w:tcPr>
          <w:p w14:paraId="5176F433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</w:tr>
      <w:tr w:rsidR="000460C3" w:rsidRPr="00D32F0F" w14:paraId="5EFA042E" w14:textId="77777777" w:rsidTr="007732FC">
        <w:trPr>
          <w:gridAfter w:val="8"/>
          <w:wAfter w:w="13936" w:type="dxa"/>
          <w:trHeight w:val="4347"/>
        </w:trPr>
        <w:tc>
          <w:tcPr>
            <w:tcW w:w="564" w:type="dxa"/>
          </w:tcPr>
          <w:p w14:paraId="54ACD513" w14:textId="77777777" w:rsidR="000460C3" w:rsidRPr="00D32F0F" w:rsidRDefault="000460C3" w:rsidP="000460C3">
            <w:pPr>
              <w:pStyle w:val="Default"/>
              <w:numPr>
                <w:ilvl w:val="0"/>
                <w:numId w:val="19"/>
              </w:numPr>
              <w:ind w:left="33" w:firstLine="0"/>
              <w:rPr>
                <w:sz w:val="20"/>
                <w:szCs w:val="20"/>
              </w:rPr>
            </w:pPr>
          </w:p>
        </w:tc>
        <w:tc>
          <w:tcPr>
            <w:tcW w:w="566" w:type="dxa"/>
          </w:tcPr>
          <w:p w14:paraId="05770CDA" w14:textId="77777777" w:rsidR="000460C3" w:rsidRPr="00BB55C4" w:rsidRDefault="000460C3" w:rsidP="000B620F">
            <w:r>
              <w:t>129</w:t>
            </w:r>
          </w:p>
        </w:tc>
        <w:tc>
          <w:tcPr>
            <w:tcW w:w="987" w:type="dxa"/>
          </w:tcPr>
          <w:p w14:paraId="4334BD98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15.02</w:t>
            </w:r>
          </w:p>
        </w:tc>
        <w:tc>
          <w:tcPr>
            <w:tcW w:w="1989" w:type="dxa"/>
          </w:tcPr>
          <w:p w14:paraId="595A451C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>Повествование делового и научного стилей</w:t>
            </w:r>
          </w:p>
        </w:tc>
        <w:tc>
          <w:tcPr>
            <w:tcW w:w="1560" w:type="dxa"/>
            <w:gridSpan w:val="2"/>
            <w:vMerge/>
          </w:tcPr>
          <w:p w14:paraId="771A3BA7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14:paraId="446F78DE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8" w:type="dxa"/>
            <w:vMerge/>
          </w:tcPr>
          <w:p w14:paraId="037CB897" w14:textId="77777777" w:rsidR="000460C3" w:rsidRPr="00D32F0F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</w:p>
        </w:tc>
        <w:tc>
          <w:tcPr>
            <w:tcW w:w="2121" w:type="dxa"/>
            <w:vMerge/>
          </w:tcPr>
          <w:p w14:paraId="62C22776" w14:textId="77777777" w:rsidR="000460C3" w:rsidRPr="00D32F0F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</w:p>
        </w:tc>
        <w:tc>
          <w:tcPr>
            <w:tcW w:w="1557" w:type="dxa"/>
            <w:vMerge/>
          </w:tcPr>
          <w:p w14:paraId="4D70B2F5" w14:textId="77777777" w:rsidR="000460C3" w:rsidRPr="00D32F0F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</w:p>
        </w:tc>
        <w:tc>
          <w:tcPr>
            <w:tcW w:w="1709" w:type="dxa"/>
            <w:vMerge/>
          </w:tcPr>
          <w:p w14:paraId="778E39B7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605" w:type="dxa"/>
            <w:gridSpan w:val="2"/>
            <w:vMerge/>
          </w:tcPr>
          <w:p w14:paraId="26492415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</w:tr>
      <w:tr w:rsidR="000460C3" w:rsidRPr="00D32F0F" w14:paraId="70139A5A" w14:textId="77777777" w:rsidTr="007732FC">
        <w:trPr>
          <w:gridAfter w:val="8"/>
          <w:wAfter w:w="13936" w:type="dxa"/>
          <w:trHeight w:val="1040"/>
        </w:trPr>
        <w:tc>
          <w:tcPr>
            <w:tcW w:w="564" w:type="dxa"/>
          </w:tcPr>
          <w:p w14:paraId="387F4EA6" w14:textId="77777777" w:rsidR="000460C3" w:rsidRPr="00D32F0F" w:rsidRDefault="000460C3" w:rsidP="000460C3">
            <w:pPr>
              <w:pStyle w:val="Default"/>
              <w:numPr>
                <w:ilvl w:val="0"/>
                <w:numId w:val="19"/>
              </w:numPr>
              <w:ind w:left="33" w:firstLine="0"/>
              <w:rPr>
                <w:sz w:val="20"/>
                <w:szCs w:val="20"/>
              </w:rPr>
            </w:pPr>
          </w:p>
        </w:tc>
        <w:tc>
          <w:tcPr>
            <w:tcW w:w="566" w:type="dxa"/>
          </w:tcPr>
          <w:p w14:paraId="06F90C67" w14:textId="77777777" w:rsidR="000460C3" w:rsidRPr="00BB55C4" w:rsidRDefault="000460C3" w:rsidP="000B620F">
            <w:r>
              <w:t>130</w:t>
            </w:r>
          </w:p>
        </w:tc>
        <w:tc>
          <w:tcPr>
            <w:tcW w:w="987" w:type="dxa"/>
          </w:tcPr>
          <w:p w14:paraId="1B5D7395" w14:textId="77777777" w:rsidR="000460C3" w:rsidRPr="00D32F0F" w:rsidRDefault="000460C3" w:rsidP="000B620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16.02</w:t>
            </w:r>
          </w:p>
        </w:tc>
        <w:tc>
          <w:tcPr>
            <w:tcW w:w="1989" w:type="dxa"/>
          </w:tcPr>
          <w:p w14:paraId="6B27DC64" w14:textId="77777777" w:rsidR="000460C3" w:rsidRPr="00D32F0F" w:rsidRDefault="000460C3" w:rsidP="000B620F">
            <w:pPr>
              <w:pStyle w:val="Default"/>
              <w:jc w:val="center"/>
              <w:rPr>
                <w:sz w:val="20"/>
                <w:szCs w:val="20"/>
              </w:rPr>
            </w:pPr>
            <w:proofErr w:type="spellStart"/>
            <w:r w:rsidRPr="00D32F0F">
              <w:rPr>
                <w:b/>
                <w:sz w:val="20"/>
                <w:szCs w:val="20"/>
              </w:rPr>
              <w:t>К</w:t>
            </w:r>
            <w:r>
              <w:rPr>
                <w:b/>
                <w:sz w:val="20"/>
                <w:szCs w:val="20"/>
              </w:rPr>
              <w:t>.р</w:t>
            </w:r>
            <w:proofErr w:type="spellEnd"/>
            <w:r>
              <w:rPr>
                <w:b/>
                <w:sz w:val="20"/>
                <w:szCs w:val="20"/>
              </w:rPr>
              <w:t>(</w:t>
            </w:r>
            <w:proofErr w:type="gramStart"/>
            <w:r>
              <w:rPr>
                <w:b/>
                <w:sz w:val="20"/>
                <w:szCs w:val="20"/>
              </w:rPr>
              <w:t>диктант)  №</w:t>
            </w:r>
            <w:proofErr w:type="gramEnd"/>
            <w:r>
              <w:rPr>
                <w:b/>
                <w:sz w:val="20"/>
                <w:szCs w:val="20"/>
              </w:rPr>
              <w:t xml:space="preserve"> 6  по теме: «Причастие»</w:t>
            </w:r>
          </w:p>
          <w:p w14:paraId="733ECA2F" w14:textId="77777777" w:rsidR="000460C3" w:rsidRPr="00D32F0F" w:rsidRDefault="000460C3" w:rsidP="000B620F">
            <w:pPr>
              <w:pStyle w:val="Default"/>
              <w:jc w:val="center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>.</w:t>
            </w:r>
          </w:p>
        </w:tc>
        <w:tc>
          <w:tcPr>
            <w:tcW w:w="1560" w:type="dxa"/>
            <w:gridSpan w:val="2"/>
            <w:vMerge w:val="restart"/>
          </w:tcPr>
          <w:p w14:paraId="4ADF4F9B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Формирование способности учащихся к осуществлению контрольной функции </w:t>
            </w:r>
          </w:p>
        </w:tc>
        <w:tc>
          <w:tcPr>
            <w:tcW w:w="1703" w:type="dxa"/>
            <w:vMerge w:val="restart"/>
          </w:tcPr>
          <w:p w14:paraId="73FDC1C0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Контроль над усвоением орфографических правил о правописании приставок, а также всего материала по орфографии и пунктуации, изученного ранее </w:t>
            </w:r>
          </w:p>
        </w:tc>
        <w:tc>
          <w:tcPr>
            <w:tcW w:w="2128" w:type="dxa"/>
            <w:vMerge w:val="restart"/>
          </w:tcPr>
          <w:p w14:paraId="68FED7C9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1.Умение применять приобретенные знания, умения и навыки на практике. </w:t>
            </w:r>
          </w:p>
          <w:p w14:paraId="13A92FBC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2. Умение работать по плану (выполнение различных видов разбора) </w:t>
            </w:r>
          </w:p>
          <w:p w14:paraId="5C99007C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3. Соблюдение основных орфографических норм в устной и письменной речи. </w:t>
            </w:r>
          </w:p>
          <w:p w14:paraId="74B46FEF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4.Умение слушать и слышать. </w:t>
            </w:r>
          </w:p>
          <w:p w14:paraId="49370A53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5.Умение работать самостоятельно </w:t>
            </w:r>
          </w:p>
        </w:tc>
        <w:tc>
          <w:tcPr>
            <w:tcW w:w="2121" w:type="dxa"/>
            <w:vMerge w:val="restart"/>
          </w:tcPr>
          <w:p w14:paraId="5F93FE92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Способность к самооценке на основе наблюдения за собственной деятельностью. </w:t>
            </w:r>
          </w:p>
        </w:tc>
        <w:tc>
          <w:tcPr>
            <w:tcW w:w="1557" w:type="dxa"/>
            <w:vMerge w:val="restart"/>
          </w:tcPr>
          <w:p w14:paraId="4B9A20DF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Индивидуальная работа. </w:t>
            </w:r>
          </w:p>
        </w:tc>
        <w:tc>
          <w:tcPr>
            <w:tcW w:w="1709" w:type="dxa"/>
            <w:vMerge w:val="restart"/>
            <w:tcBorders>
              <w:top w:val="nil"/>
            </w:tcBorders>
          </w:tcPr>
          <w:p w14:paraId="72EBF22F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Формировать ситуацию саморегуляции, т.е. </w:t>
            </w:r>
            <w:proofErr w:type="spellStart"/>
            <w:r w:rsidRPr="00D32F0F">
              <w:rPr>
                <w:sz w:val="20"/>
                <w:szCs w:val="20"/>
              </w:rPr>
              <w:t>опереционального</w:t>
            </w:r>
            <w:proofErr w:type="spellEnd"/>
            <w:r w:rsidRPr="00D32F0F">
              <w:rPr>
                <w:sz w:val="20"/>
                <w:szCs w:val="20"/>
              </w:rPr>
              <w:t xml:space="preserve"> опыта (учебных знаний и умений). </w:t>
            </w:r>
          </w:p>
          <w:p w14:paraId="60B6F9D8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Объяснять языковые явления, процессы, связи и отношения, выявляемые в ходе исследования структуры слова. </w:t>
            </w:r>
          </w:p>
          <w:p w14:paraId="669BCE93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Осознают качество и уровень знаний, корректируют свою работу. </w:t>
            </w:r>
          </w:p>
        </w:tc>
        <w:tc>
          <w:tcPr>
            <w:tcW w:w="2605" w:type="dxa"/>
            <w:gridSpan w:val="2"/>
            <w:vMerge w:val="restart"/>
            <w:tcBorders>
              <w:top w:val="nil"/>
            </w:tcBorders>
          </w:tcPr>
          <w:p w14:paraId="0250C7F4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</w:tr>
      <w:tr w:rsidR="000460C3" w:rsidRPr="00D32F0F" w14:paraId="5E4A5461" w14:textId="77777777" w:rsidTr="007732FC">
        <w:trPr>
          <w:gridAfter w:val="8"/>
          <w:wAfter w:w="13936" w:type="dxa"/>
          <w:trHeight w:val="1209"/>
        </w:trPr>
        <w:tc>
          <w:tcPr>
            <w:tcW w:w="564" w:type="dxa"/>
          </w:tcPr>
          <w:p w14:paraId="3B15702D" w14:textId="77777777" w:rsidR="000460C3" w:rsidRPr="00D32F0F" w:rsidRDefault="000460C3" w:rsidP="000460C3">
            <w:pPr>
              <w:pStyle w:val="Default"/>
              <w:numPr>
                <w:ilvl w:val="0"/>
                <w:numId w:val="19"/>
              </w:numPr>
              <w:ind w:left="33" w:firstLine="0"/>
              <w:rPr>
                <w:sz w:val="20"/>
                <w:szCs w:val="20"/>
              </w:rPr>
            </w:pPr>
          </w:p>
        </w:tc>
        <w:tc>
          <w:tcPr>
            <w:tcW w:w="566" w:type="dxa"/>
          </w:tcPr>
          <w:p w14:paraId="407D341B" w14:textId="77777777" w:rsidR="000460C3" w:rsidRPr="00BB55C4" w:rsidRDefault="000460C3" w:rsidP="000B620F">
            <w:r>
              <w:t>131</w:t>
            </w:r>
          </w:p>
        </w:tc>
        <w:tc>
          <w:tcPr>
            <w:tcW w:w="987" w:type="dxa"/>
          </w:tcPr>
          <w:p w14:paraId="1E44CDC5" w14:textId="77777777" w:rsidR="000460C3" w:rsidRPr="00D32F0F" w:rsidRDefault="000460C3" w:rsidP="000B620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16.02</w:t>
            </w:r>
          </w:p>
        </w:tc>
        <w:tc>
          <w:tcPr>
            <w:tcW w:w="1989" w:type="dxa"/>
          </w:tcPr>
          <w:p w14:paraId="5096CFDD" w14:textId="77777777" w:rsidR="000460C3" w:rsidRPr="00D32F0F" w:rsidRDefault="000460C3" w:rsidP="000B620F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Анализ работы</w:t>
            </w:r>
          </w:p>
        </w:tc>
        <w:tc>
          <w:tcPr>
            <w:tcW w:w="1560" w:type="dxa"/>
            <w:gridSpan w:val="2"/>
            <w:vMerge/>
          </w:tcPr>
          <w:p w14:paraId="44B12E32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14:paraId="5C4616FE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8" w:type="dxa"/>
            <w:vMerge/>
          </w:tcPr>
          <w:p w14:paraId="07ECFE85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1" w:type="dxa"/>
            <w:vMerge/>
          </w:tcPr>
          <w:p w14:paraId="29ECEB8A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557" w:type="dxa"/>
            <w:vMerge/>
          </w:tcPr>
          <w:p w14:paraId="0114E1F5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9" w:type="dxa"/>
            <w:vMerge/>
            <w:tcBorders>
              <w:top w:val="nil"/>
            </w:tcBorders>
          </w:tcPr>
          <w:p w14:paraId="192D18CC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605" w:type="dxa"/>
            <w:gridSpan w:val="2"/>
            <w:vMerge/>
            <w:tcBorders>
              <w:top w:val="nil"/>
            </w:tcBorders>
          </w:tcPr>
          <w:p w14:paraId="721D04B4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</w:tr>
      <w:tr w:rsidR="000460C3" w:rsidRPr="00D32F0F" w14:paraId="0DEE0C7A" w14:textId="77777777" w:rsidTr="007732FC">
        <w:trPr>
          <w:gridAfter w:val="8"/>
          <w:wAfter w:w="13936" w:type="dxa"/>
          <w:trHeight w:val="249"/>
        </w:trPr>
        <w:tc>
          <w:tcPr>
            <w:tcW w:w="2117" w:type="dxa"/>
            <w:gridSpan w:val="3"/>
            <w:tcBorders>
              <w:top w:val="single" w:sz="4" w:space="0" w:color="auto"/>
            </w:tcBorders>
          </w:tcPr>
          <w:p w14:paraId="6493ED85" w14:textId="77777777" w:rsidR="000460C3" w:rsidRPr="00D32F0F" w:rsidRDefault="000460C3" w:rsidP="000B620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7" w:type="dxa"/>
            <w:gridSpan w:val="8"/>
            <w:tcBorders>
              <w:top w:val="single" w:sz="4" w:space="0" w:color="auto"/>
            </w:tcBorders>
          </w:tcPr>
          <w:p w14:paraId="1A0BF0D1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5722522C" w14:textId="77777777" w:rsidR="000460C3" w:rsidRPr="00CA3C23" w:rsidRDefault="000460C3" w:rsidP="000B620F">
            <w:pPr>
              <w:pStyle w:val="Default"/>
              <w:rPr>
                <w:b/>
              </w:rPr>
            </w:pPr>
            <w:r w:rsidRPr="00CA3C23">
              <w:rPr>
                <w:b/>
              </w:rPr>
              <w:t>Деепричастие</w:t>
            </w:r>
          </w:p>
        </w:tc>
        <w:tc>
          <w:tcPr>
            <w:tcW w:w="2605" w:type="dxa"/>
            <w:gridSpan w:val="2"/>
            <w:tcBorders>
              <w:top w:val="single" w:sz="4" w:space="0" w:color="auto"/>
            </w:tcBorders>
          </w:tcPr>
          <w:p w14:paraId="5AB7506D" w14:textId="77777777" w:rsidR="000460C3" w:rsidRDefault="000460C3" w:rsidP="000B620F">
            <w:pPr>
              <w:pStyle w:val="Default"/>
              <w:rPr>
                <w:b/>
                <w:sz w:val="20"/>
                <w:szCs w:val="20"/>
              </w:rPr>
            </w:pPr>
          </w:p>
          <w:p w14:paraId="45955BC2" w14:textId="77777777" w:rsidR="000460C3" w:rsidRPr="00032920" w:rsidRDefault="000460C3" w:rsidP="000B620F">
            <w:pPr>
              <w:pStyle w:val="Defaul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29</w:t>
            </w:r>
          </w:p>
        </w:tc>
      </w:tr>
      <w:tr w:rsidR="000460C3" w:rsidRPr="00D32F0F" w14:paraId="0202585C" w14:textId="77777777" w:rsidTr="007732FC">
        <w:trPr>
          <w:gridAfter w:val="8"/>
          <w:wAfter w:w="13936" w:type="dxa"/>
          <w:trHeight w:val="3377"/>
        </w:trPr>
        <w:tc>
          <w:tcPr>
            <w:tcW w:w="564" w:type="dxa"/>
          </w:tcPr>
          <w:p w14:paraId="0061667C" w14:textId="77777777" w:rsidR="000460C3" w:rsidRPr="00D32F0F" w:rsidRDefault="000460C3" w:rsidP="000460C3">
            <w:pPr>
              <w:pStyle w:val="Default"/>
              <w:numPr>
                <w:ilvl w:val="0"/>
                <w:numId w:val="19"/>
              </w:numPr>
              <w:ind w:left="33" w:firstLine="0"/>
              <w:rPr>
                <w:sz w:val="20"/>
                <w:szCs w:val="20"/>
              </w:rPr>
            </w:pPr>
          </w:p>
        </w:tc>
        <w:tc>
          <w:tcPr>
            <w:tcW w:w="566" w:type="dxa"/>
          </w:tcPr>
          <w:p w14:paraId="33A5656F" w14:textId="77777777" w:rsidR="000460C3" w:rsidRPr="00BB55C4" w:rsidRDefault="000460C3" w:rsidP="000B620F">
            <w:r>
              <w:t>132</w:t>
            </w:r>
          </w:p>
        </w:tc>
        <w:tc>
          <w:tcPr>
            <w:tcW w:w="987" w:type="dxa"/>
          </w:tcPr>
          <w:p w14:paraId="6B312A9D" w14:textId="77777777" w:rsidR="000460C3" w:rsidRPr="00D32F0F" w:rsidRDefault="000460C3" w:rsidP="000B620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583CC8B6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17.02</w:t>
            </w:r>
          </w:p>
        </w:tc>
        <w:tc>
          <w:tcPr>
            <w:tcW w:w="1989" w:type="dxa"/>
          </w:tcPr>
          <w:p w14:paraId="2EECDBBD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Что такое деепричастие. </w:t>
            </w:r>
          </w:p>
        </w:tc>
        <w:tc>
          <w:tcPr>
            <w:tcW w:w="1560" w:type="dxa"/>
            <w:gridSpan w:val="2"/>
          </w:tcPr>
          <w:p w14:paraId="4FB6B188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>Формирование представления о лингвистическом понятии «деепричастие»</w:t>
            </w:r>
          </w:p>
        </w:tc>
        <w:tc>
          <w:tcPr>
            <w:tcW w:w="1703" w:type="dxa"/>
          </w:tcPr>
          <w:p w14:paraId="2EC5A060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1.Умение опознавать деепричастие по значению, вопросу, типичным суффиксам и морфологическим признакам </w:t>
            </w:r>
          </w:p>
          <w:p w14:paraId="6EA640EA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2.Умение отличать причастия от деепричастия. </w:t>
            </w:r>
          </w:p>
          <w:p w14:paraId="7B153A21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3.Умение объяснять, какие языковые </w:t>
            </w:r>
            <w:r w:rsidRPr="00D32F0F">
              <w:rPr>
                <w:sz w:val="20"/>
                <w:szCs w:val="20"/>
              </w:rPr>
              <w:lastRenderedPageBreak/>
              <w:t>признаки глагола и наречия свойственны деепричастию и определять глагол, от которого образовано деепричастие.</w:t>
            </w:r>
          </w:p>
        </w:tc>
        <w:tc>
          <w:tcPr>
            <w:tcW w:w="2128" w:type="dxa"/>
          </w:tcPr>
          <w:p w14:paraId="7863FE31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lastRenderedPageBreak/>
              <w:t xml:space="preserve">1.Умение определять цель предстоящей учебной деятельности 2.Умение искать и выделять новую информацию </w:t>
            </w:r>
          </w:p>
          <w:p w14:paraId="2F1BA7E5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3. Умение работать по словообразовательным моделям </w:t>
            </w:r>
          </w:p>
          <w:p w14:paraId="5304CD0A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4.Умение корректировать свою деятельность. </w:t>
            </w:r>
          </w:p>
          <w:p w14:paraId="7A3AD218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5. Умение договариваться и приходить к общему </w:t>
            </w:r>
            <w:r w:rsidRPr="00D32F0F">
              <w:rPr>
                <w:sz w:val="20"/>
                <w:szCs w:val="20"/>
              </w:rPr>
              <w:lastRenderedPageBreak/>
              <w:t>решению в совместной деятельности.</w:t>
            </w:r>
          </w:p>
        </w:tc>
        <w:tc>
          <w:tcPr>
            <w:tcW w:w="2121" w:type="dxa"/>
          </w:tcPr>
          <w:p w14:paraId="3D9ADE47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lastRenderedPageBreak/>
              <w:t xml:space="preserve">1.Понимание определяющей роли русского языка в развитии интеллектуальных способностей личности </w:t>
            </w:r>
          </w:p>
          <w:p w14:paraId="794E117F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2.Формирование мотивации к познавательной деятельности </w:t>
            </w:r>
          </w:p>
          <w:p w14:paraId="43022ED2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3.Уважительное отношение к родному языку, гордость за него; потребность сохранить чистоту </w:t>
            </w:r>
            <w:r w:rsidRPr="00D32F0F">
              <w:rPr>
                <w:sz w:val="20"/>
                <w:szCs w:val="20"/>
              </w:rPr>
              <w:lastRenderedPageBreak/>
              <w:t>русского языка как явления национальной культуры.</w:t>
            </w:r>
          </w:p>
        </w:tc>
        <w:tc>
          <w:tcPr>
            <w:tcW w:w="1557" w:type="dxa"/>
          </w:tcPr>
          <w:p w14:paraId="45CB0787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lastRenderedPageBreak/>
              <w:t xml:space="preserve">Наблюдение, </w:t>
            </w:r>
          </w:p>
          <w:p w14:paraId="18ECACB3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анализ примеров, </w:t>
            </w:r>
          </w:p>
          <w:p w14:paraId="4AA9FCA9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работа с текстом, </w:t>
            </w:r>
          </w:p>
          <w:p w14:paraId="764EAA9F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работа в группе, индивидуальная работа </w:t>
            </w:r>
          </w:p>
        </w:tc>
        <w:tc>
          <w:tcPr>
            <w:tcW w:w="1709" w:type="dxa"/>
          </w:tcPr>
          <w:p w14:paraId="42F47DB0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Создавать модели объектов, адекватно понимать информацию, </w:t>
            </w:r>
          </w:p>
          <w:p w14:paraId="3886A061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представленную в разных формах (графической, словесной). </w:t>
            </w:r>
          </w:p>
          <w:p w14:paraId="1FC3821B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Ориентироваться в своей системе знаний, задавать вопросы. </w:t>
            </w:r>
          </w:p>
          <w:p w14:paraId="2A63099F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Анализировать, сравнивать, </w:t>
            </w:r>
            <w:r w:rsidRPr="00D32F0F">
              <w:rPr>
                <w:sz w:val="20"/>
                <w:szCs w:val="20"/>
              </w:rPr>
              <w:lastRenderedPageBreak/>
              <w:t>делать выводы, группировать, строить рассуждения.</w:t>
            </w:r>
          </w:p>
        </w:tc>
        <w:tc>
          <w:tcPr>
            <w:tcW w:w="2605" w:type="dxa"/>
            <w:gridSpan w:val="2"/>
          </w:tcPr>
          <w:p w14:paraId="3474DB00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</w:tr>
      <w:tr w:rsidR="000460C3" w:rsidRPr="00D32F0F" w14:paraId="1E996FCE" w14:textId="77777777" w:rsidTr="007732FC">
        <w:trPr>
          <w:gridAfter w:val="8"/>
          <w:wAfter w:w="13936" w:type="dxa"/>
          <w:trHeight w:val="823"/>
        </w:trPr>
        <w:tc>
          <w:tcPr>
            <w:tcW w:w="564" w:type="dxa"/>
          </w:tcPr>
          <w:p w14:paraId="2F046E3B" w14:textId="77777777" w:rsidR="000460C3" w:rsidRPr="00D32F0F" w:rsidRDefault="000460C3" w:rsidP="000460C3">
            <w:pPr>
              <w:pStyle w:val="Default"/>
              <w:numPr>
                <w:ilvl w:val="0"/>
                <w:numId w:val="19"/>
              </w:numPr>
              <w:ind w:left="33" w:firstLine="0"/>
              <w:rPr>
                <w:sz w:val="20"/>
                <w:szCs w:val="20"/>
              </w:rPr>
            </w:pPr>
          </w:p>
        </w:tc>
        <w:tc>
          <w:tcPr>
            <w:tcW w:w="566" w:type="dxa"/>
          </w:tcPr>
          <w:p w14:paraId="580598BD" w14:textId="77777777" w:rsidR="000460C3" w:rsidRPr="00BB55C4" w:rsidRDefault="000460C3" w:rsidP="000B620F">
            <w:r>
              <w:t>133</w:t>
            </w:r>
          </w:p>
        </w:tc>
        <w:tc>
          <w:tcPr>
            <w:tcW w:w="987" w:type="dxa"/>
          </w:tcPr>
          <w:p w14:paraId="69C16A31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20.02</w:t>
            </w:r>
          </w:p>
        </w:tc>
        <w:tc>
          <w:tcPr>
            <w:tcW w:w="1989" w:type="dxa"/>
          </w:tcPr>
          <w:p w14:paraId="3C13CA58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>Что такое деепричастие.</w:t>
            </w:r>
          </w:p>
          <w:p w14:paraId="5E466510" w14:textId="77777777" w:rsidR="000460C3" w:rsidRPr="005A777C" w:rsidRDefault="000460C3" w:rsidP="000B620F"/>
        </w:tc>
        <w:tc>
          <w:tcPr>
            <w:tcW w:w="1560" w:type="dxa"/>
            <w:gridSpan w:val="2"/>
            <w:tcBorders>
              <w:top w:val="nil"/>
            </w:tcBorders>
          </w:tcPr>
          <w:p w14:paraId="4DA00183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3" w:type="dxa"/>
          </w:tcPr>
          <w:p w14:paraId="0E66CB3F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8" w:type="dxa"/>
          </w:tcPr>
          <w:p w14:paraId="188FDC66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1" w:type="dxa"/>
          </w:tcPr>
          <w:p w14:paraId="6206E47C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557" w:type="dxa"/>
          </w:tcPr>
          <w:p w14:paraId="3D784210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9" w:type="dxa"/>
          </w:tcPr>
          <w:p w14:paraId="498B318F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605" w:type="dxa"/>
            <w:gridSpan w:val="2"/>
          </w:tcPr>
          <w:p w14:paraId="7BF91B4E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</w:tr>
      <w:tr w:rsidR="000460C3" w:rsidRPr="00D32F0F" w14:paraId="044CAE7F" w14:textId="77777777" w:rsidTr="007732FC">
        <w:trPr>
          <w:gridAfter w:val="8"/>
          <w:wAfter w:w="13936" w:type="dxa"/>
          <w:trHeight w:val="1830"/>
        </w:trPr>
        <w:tc>
          <w:tcPr>
            <w:tcW w:w="564" w:type="dxa"/>
          </w:tcPr>
          <w:p w14:paraId="7F62FE09" w14:textId="77777777" w:rsidR="000460C3" w:rsidRPr="00D32F0F" w:rsidRDefault="000460C3" w:rsidP="000460C3">
            <w:pPr>
              <w:pStyle w:val="Default"/>
              <w:numPr>
                <w:ilvl w:val="0"/>
                <w:numId w:val="19"/>
              </w:numPr>
              <w:ind w:left="33" w:firstLine="0"/>
              <w:rPr>
                <w:sz w:val="20"/>
                <w:szCs w:val="20"/>
              </w:rPr>
            </w:pPr>
          </w:p>
        </w:tc>
        <w:tc>
          <w:tcPr>
            <w:tcW w:w="566" w:type="dxa"/>
          </w:tcPr>
          <w:p w14:paraId="13B8950F" w14:textId="77777777" w:rsidR="000460C3" w:rsidRPr="00BB55C4" w:rsidRDefault="000460C3" w:rsidP="000B620F">
            <w:r>
              <w:t>134</w:t>
            </w:r>
          </w:p>
        </w:tc>
        <w:tc>
          <w:tcPr>
            <w:tcW w:w="987" w:type="dxa"/>
          </w:tcPr>
          <w:p w14:paraId="2B3B289B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21.02</w:t>
            </w:r>
          </w:p>
        </w:tc>
        <w:tc>
          <w:tcPr>
            <w:tcW w:w="1989" w:type="dxa"/>
          </w:tcPr>
          <w:p w14:paraId="17919914" w14:textId="77777777" w:rsidR="000460C3" w:rsidRPr="00081447" w:rsidRDefault="000460C3" w:rsidP="000B620F">
            <w:pPr>
              <w:pStyle w:val="Default"/>
              <w:rPr>
                <w:sz w:val="20"/>
                <w:szCs w:val="20"/>
              </w:rPr>
            </w:pPr>
            <w:r w:rsidRPr="00081447">
              <w:rPr>
                <w:sz w:val="20"/>
                <w:szCs w:val="20"/>
              </w:rPr>
              <w:t xml:space="preserve">Деепричастный оборот </w:t>
            </w:r>
          </w:p>
          <w:p w14:paraId="47AA54C7" w14:textId="77777777" w:rsidR="000460C3" w:rsidRPr="00081447" w:rsidRDefault="000460C3" w:rsidP="000B620F">
            <w:pPr>
              <w:rPr>
                <w:rFonts w:ascii="Times New Roman" w:hAnsi="Times New Roman" w:cs="Times New Roman"/>
              </w:rPr>
            </w:pPr>
          </w:p>
          <w:p w14:paraId="6C833F31" w14:textId="77777777" w:rsidR="000460C3" w:rsidRPr="00081447" w:rsidRDefault="000460C3" w:rsidP="000B620F">
            <w:pPr>
              <w:rPr>
                <w:rFonts w:ascii="Times New Roman" w:hAnsi="Times New Roman" w:cs="Times New Roman"/>
              </w:rPr>
            </w:pPr>
          </w:p>
          <w:p w14:paraId="021C2008" w14:textId="77777777" w:rsidR="000460C3" w:rsidRPr="00081447" w:rsidRDefault="000460C3" w:rsidP="000B62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gridSpan w:val="2"/>
            <w:vMerge w:val="restart"/>
          </w:tcPr>
          <w:p w14:paraId="0C0595AC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Формирование лингвистического понятия деепричастный оборот </w:t>
            </w:r>
          </w:p>
        </w:tc>
        <w:tc>
          <w:tcPr>
            <w:tcW w:w="1703" w:type="dxa"/>
            <w:vMerge w:val="restart"/>
          </w:tcPr>
          <w:p w14:paraId="4D4B94E5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1.Умение определять языковые признаки деепричастного оборота. </w:t>
            </w:r>
          </w:p>
          <w:p w14:paraId="679BE282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2.Умение опознавать деепричастный оборот и правильно употреблять знаки препинания в предложениях с деепричастным оборотом. </w:t>
            </w:r>
          </w:p>
          <w:p w14:paraId="624D7129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3.Умение различать </w:t>
            </w:r>
            <w:r w:rsidRPr="00D32F0F">
              <w:rPr>
                <w:sz w:val="20"/>
                <w:szCs w:val="20"/>
              </w:rPr>
              <w:lastRenderedPageBreak/>
              <w:t xml:space="preserve">деепричастный и причастный обороты. </w:t>
            </w:r>
          </w:p>
        </w:tc>
        <w:tc>
          <w:tcPr>
            <w:tcW w:w="2128" w:type="dxa"/>
            <w:vMerge w:val="restart"/>
          </w:tcPr>
          <w:p w14:paraId="4FFB2D3A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lastRenderedPageBreak/>
              <w:t xml:space="preserve">1.Умение определять цель предстоящей учебной деятельности </w:t>
            </w:r>
          </w:p>
          <w:p w14:paraId="7202E328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2.Умение выделять область знаемого и незнаемого </w:t>
            </w:r>
          </w:p>
          <w:p w14:paraId="73D1749B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3.Умение искать и выделять новую информацию </w:t>
            </w:r>
          </w:p>
          <w:p w14:paraId="457360E9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4.Умение работать со схемами. </w:t>
            </w:r>
          </w:p>
          <w:p w14:paraId="76599532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5.Умение сравнивать, вычленяя общее и различное. </w:t>
            </w:r>
          </w:p>
          <w:p w14:paraId="65BD9519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6.Умение договариваться и приходить к общему решению в совместной </w:t>
            </w:r>
            <w:r w:rsidRPr="00D32F0F">
              <w:rPr>
                <w:sz w:val="20"/>
                <w:szCs w:val="20"/>
              </w:rPr>
              <w:lastRenderedPageBreak/>
              <w:t xml:space="preserve">деятельности. </w:t>
            </w:r>
          </w:p>
        </w:tc>
        <w:tc>
          <w:tcPr>
            <w:tcW w:w="2121" w:type="dxa"/>
            <w:vMerge w:val="restart"/>
          </w:tcPr>
          <w:p w14:paraId="350DDCB0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iCs/>
                <w:sz w:val="20"/>
                <w:szCs w:val="20"/>
              </w:rPr>
              <w:lastRenderedPageBreak/>
              <w:t>Осознание эстетической ценности русского языка</w:t>
            </w:r>
          </w:p>
        </w:tc>
        <w:tc>
          <w:tcPr>
            <w:tcW w:w="1557" w:type="dxa"/>
            <w:vMerge w:val="restart"/>
          </w:tcPr>
          <w:p w14:paraId="6FD82865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Наблюдение, </w:t>
            </w:r>
          </w:p>
          <w:p w14:paraId="5292B070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анализ примеров, </w:t>
            </w:r>
          </w:p>
          <w:p w14:paraId="60879B5E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работа с текстом и предложением, </w:t>
            </w:r>
          </w:p>
          <w:p w14:paraId="4D604774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работа в группе, индивидуальная работа </w:t>
            </w:r>
          </w:p>
        </w:tc>
        <w:tc>
          <w:tcPr>
            <w:tcW w:w="1709" w:type="dxa"/>
            <w:vMerge w:val="restart"/>
          </w:tcPr>
          <w:p w14:paraId="01A212F9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Высказывать предположения на основе наблюдений. </w:t>
            </w:r>
          </w:p>
          <w:p w14:paraId="41BE882A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Формулировать проблему урока. </w:t>
            </w:r>
          </w:p>
          <w:p w14:paraId="457A8575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Искать пути решения проблемы. </w:t>
            </w:r>
          </w:p>
          <w:p w14:paraId="085EA26A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Осуществлять познавательную и личностную рефлексию. </w:t>
            </w:r>
          </w:p>
          <w:p w14:paraId="318965DF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Формулировать тему урока. </w:t>
            </w:r>
          </w:p>
        </w:tc>
        <w:tc>
          <w:tcPr>
            <w:tcW w:w="2605" w:type="dxa"/>
            <w:gridSpan w:val="2"/>
          </w:tcPr>
          <w:p w14:paraId="7F15D9AD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</w:tr>
      <w:tr w:rsidR="000460C3" w:rsidRPr="00D32F0F" w14:paraId="54786363" w14:textId="77777777" w:rsidTr="007732FC">
        <w:trPr>
          <w:gridAfter w:val="8"/>
          <w:wAfter w:w="13936" w:type="dxa"/>
          <w:trHeight w:val="1845"/>
        </w:trPr>
        <w:tc>
          <w:tcPr>
            <w:tcW w:w="564" w:type="dxa"/>
          </w:tcPr>
          <w:p w14:paraId="0CCF004D" w14:textId="77777777" w:rsidR="000460C3" w:rsidRPr="00D32F0F" w:rsidRDefault="000460C3" w:rsidP="000460C3">
            <w:pPr>
              <w:pStyle w:val="Default"/>
              <w:numPr>
                <w:ilvl w:val="0"/>
                <w:numId w:val="19"/>
              </w:numPr>
              <w:ind w:left="33" w:firstLine="0"/>
              <w:rPr>
                <w:sz w:val="20"/>
                <w:szCs w:val="20"/>
              </w:rPr>
            </w:pPr>
          </w:p>
        </w:tc>
        <w:tc>
          <w:tcPr>
            <w:tcW w:w="566" w:type="dxa"/>
          </w:tcPr>
          <w:p w14:paraId="7C4B4C5B" w14:textId="77777777" w:rsidR="000460C3" w:rsidRPr="00BB55C4" w:rsidRDefault="000460C3" w:rsidP="000B620F">
            <w:r>
              <w:t>135</w:t>
            </w:r>
          </w:p>
        </w:tc>
        <w:tc>
          <w:tcPr>
            <w:tcW w:w="987" w:type="dxa"/>
          </w:tcPr>
          <w:p w14:paraId="6FBD3CB6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22.02</w:t>
            </w:r>
          </w:p>
        </w:tc>
        <w:tc>
          <w:tcPr>
            <w:tcW w:w="1989" w:type="dxa"/>
          </w:tcPr>
          <w:p w14:paraId="49CF037C" w14:textId="77777777" w:rsidR="000460C3" w:rsidRPr="00081447" w:rsidRDefault="000460C3" w:rsidP="000B620F">
            <w:pPr>
              <w:rPr>
                <w:rFonts w:ascii="Times New Roman" w:hAnsi="Times New Roman" w:cs="Times New Roman"/>
              </w:rPr>
            </w:pPr>
            <w:r w:rsidRPr="00081447">
              <w:rPr>
                <w:rFonts w:ascii="Times New Roman" w:hAnsi="Times New Roman" w:cs="Times New Roman"/>
                <w:sz w:val="20"/>
                <w:szCs w:val="20"/>
              </w:rPr>
              <w:t>Деепричастный оборот</w:t>
            </w:r>
          </w:p>
          <w:p w14:paraId="25C57F25" w14:textId="77777777" w:rsidR="000460C3" w:rsidRPr="00081447" w:rsidRDefault="000460C3" w:rsidP="000B620F">
            <w:pPr>
              <w:rPr>
                <w:rFonts w:ascii="Times New Roman" w:hAnsi="Times New Roman" w:cs="Times New Roman"/>
              </w:rPr>
            </w:pPr>
          </w:p>
          <w:p w14:paraId="24AB72C7" w14:textId="77777777" w:rsidR="000460C3" w:rsidRPr="00081447" w:rsidRDefault="000460C3" w:rsidP="000B620F">
            <w:pPr>
              <w:rPr>
                <w:rFonts w:ascii="Times New Roman" w:hAnsi="Times New Roman" w:cs="Times New Roman"/>
              </w:rPr>
            </w:pPr>
          </w:p>
          <w:p w14:paraId="605F08F1" w14:textId="77777777" w:rsidR="000460C3" w:rsidRPr="00081447" w:rsidRDefault="000460C3" w:rsidP="000B62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1447">
              <w:rPr>
                <w:rFonts w:ascii="Times New Roman" w:hAnsi="Times New Roman" w:cs="Times New Roman"/>
                <w:sz w:val="20"/>
                <w:szCs w:val="20"/>
              </w:rPr>
              <w:t>Деепричастный оборот</w:t>
            </w:r>
          </w:p>
        </w:tc>
        <w:tc>
          <w:tcPr>
            <w:tcW w:w="1560" w:type="dxa"/>
            <w:gridSpan w:val="2"/>
            <w:vMerge/>
          </w:tcPr>
          <w:p w14:paraId="38E6FEC9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14:paraId="10C93AD1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8" w:type="dxa"/>
            <w:vMerge/>
          </w:tcPr>
          <w:p w14:paraId="12E21695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1" w:type="dxa"/>
            <w:vMerge/>
          </w:tcPr>
          <w:p w14:paraId="0688FD84" w14:textId="77777777" w:rsidR="000460C3" w:rsidRPr="00D32F0F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</w:p>
        </w:tc>
        <w:tc>
          <w:tcPr>
            <w:tcW w:w="1557" w:type="dxa"/>
            <w:vMerge/>
          </w:tcPr>
          <w:p w14:paraId="50726AF2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9" w:type="dxa"/>
            <w:vMerge/>
          </w:tcPr>
          <w:p w14:paraId="507DB661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605" w:type="dxa"/>
            <w:gridSpan w:val="2"/>
            <w:vMerge w:val="restart"/>
          </w:tcPr>
          <w:p w14:paraId="01CA99BC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</w:tr>
      <w:tr w:rsidR="000460C3" w:rsidRPr="00D32F0F" w14:paraId="3481404F" w14:textId="77777777" w:rsidTr="007732FC">
        <w:trPr>
          <w:gridAfter w:val="8"/>
          <w:wAfter w:w="13936" w:type="dxa"/>
          <w:trHeight w:val="802"/>
        </w:trPr>
        <w:tc>
          <w:tcPr>
            <w:tcW w:w="564" w:type="dxa"/>
          </w:tcPr>
          <w:p w14:paraId="2989BF9C" w14:textId="77777777" w:rsidR="000460C3" w:rsidRPr="00D32F0F" w:rsidRDefault="000460C3" w:rsidP="000460C3">
            <w:pPr>
              <w:pStyle w:val="Default"/>
              <w:numPr>
                <w:ilvl w:val="0"/>
                <w:numId w:val="19"/>
              </w:numPr>
              <w:ind w:left="33" w:firstLine="0"/>
              <w:rPr>
                <w:sz w:val="20"/>
                <w:szCs w:val="20"/>
              </w:rPr>
            </w:pPr>
          </w:p>
        </w:tc>
        <w:tc>
          <w:tcPr>
            <w:tcW w:w="566" w:type="dxa"/>
          </w:tcPr>
          <w:p w14:paraId="24888AB5" w14:textId="77777777" w:rsidR="000460C3" w:rsidRPr="00BB55C4" w:rsidRDefault="000460C3" w:rsidP="000B620F">
            <w:r>
              <w:t>136</w:t>
            </w:r>
          </w:p>
        </w:tc>
        <w:tc>
          <w:tcPr>
            <w:tcW w:w="987" w:type="dxa"/>
          </w:tcPr>
          <w:p w14:paraId="253DFCB9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27.02</w:t>
            </w:r>
          </w:p>
        </w:tc>
        <w:tc>
          <w:tcPr>
            <w:tcW w:w="1989" w:type="dxa"/>
          </w:tcPr>
          <w:p w14:paraId="56151D2C" w14:textId="77777777" w:rsidR="000460C3" w:rsidRPr="00081447" w:rsidRDefault="000460C3" w:rsidP="000B62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1447">
              <w:rPr>
                <w:rFonts w:ascii="Times New Roman" w:hAnsi="Times New Roman" w:cs="Times New Roman"/>
                <w:sz w:val="20"/>
                <w:szCs w:val="20"/>
              </w:rPr>
              <w:t>Деепричастный оборот</w:t>
            </w:r>
          </w:p>
        </w:tc>
        <w:tc>
          <w:tcPr>
            <w:tcW w:w="1560" w:type="dxa"/>
            <w:gridSpan w:val="2"/>
            <w:vMerge/>
          </w:tcPr>
          <w:p w14:paraId="030D0445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14:paraId="25697208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8" w:type="dxa"/>
            <w:vMerge/>
          </w:tcPr>
          <w:p w14:paraId="594861C4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1" w:type="dxa"/>
            <w:vMerge/>
          </w:tcPr>
          <w:p w14:paraId="48DB8A46" w14:textId="77777777" w:rsidR="000460C3" w:rsidRPr="00D32F0F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</w:p>
        </w:tc>
        <w:tc>
          <w:tcPr>
            <w:tcW w:w="1557" w:type="dxa"/>
            <w:vMerge/>
          </w:tcPr>
          <w:p w14:paraId="295472C0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9" w:type="dxa"/>
            <w:vMerge/>
          </w:tcPr>
          <w:p w14:paraId="27C308FE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605" w:type="dxa"/>
            <w:gridSpan w:val="2"/>
            <w:vMerge/>
          </w:tcPr>
          <w:p w14:paraId="003CB891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</w:tr>
      <w:tr w:rsidR="000460C3" w:rsidRPr="00D32F0F" w14:paraId="10005758" w14:textId="77777777" w:rsidTr="007732FC">
        <w:trPr>
          <w:gridAfter w:val="8"/>
          <w:wAfter w:w="13936" w:type="dxa"/>
          <w:trHeight w:val="1440"/>
        </w:trPr>
        <w:tc>
          <w:tcPr>
            <w:tcW w:w="564" w:type="dxa"/>
          </w:tcPr>
          <w:p w14:paraId="5D8CE1ED" w14:textId="77777777" w:rsidR="000460C3" w:rsidRPr="00D32F0F" w:rsidRDefault="000460C3" w:rsidP="000460C3">
            <w:pPr>
              <w:pStyle w:val="Default"/>
              <w:numPr>
                <w:ilvl w:val="0"/>
                <w:numId w:val="19"/>
              </w:numPr>
              <w:ind w:left="33" w:firstLine="0"/>
              <w:rPr>
                <w:sz w:val="20"/>
                <w:szCs w:val="20"/>
              </w:rPr>
            </w:pPr>
          </w:p>
        </w:tc>
        <w:tc>
          <w:tcPr>
            <w:tcW w:w="566" w:type="dxa"/>
          </w:tcPr>
          <w:p w14:paraId="00C4376A" w14:textId="77777777" w:rsidR="000460C3" w:rsidRPr="00BB55C4" w:rsidRDefault="000460C3" w:rsidP="000B620F">
            <w:r>
              <w:t>137</w:t>
            </w:r>
          </w:p>
        </w:tc>
        <w:tc>
          <w:tcPr>
            <w:tcW w:w="987" w:type="dxa"/>
          </w:tcPr>
          <w:p w14:paraId="028E89B8" w14:textId="77777777" w:rsidR="000460C3" w:rsidRPr="00D32F0F" w:rsidRDefault="000460C3" w:rsidP="000B620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28.02</w:t>
            </w:r>
          </w:p>
        </w:tc>
        <w:tc>
          <w:tcPr>
            <w:tcW w:w="1989" w:type="dxa"/>
          </w:tcPr>
          <w:p w14:paraId="314611C4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Правописание не с деепричастиями </w:t>
            </w:r>
          </w:p>
          <w:p w14:paraId="68245AD6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55BDB200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69627B85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02298F23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0F64E1D2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 w:val="restart"/>
          </w:tcPr>
          <w:p w14:paraId="2C38004C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Формирование навыков правильного написания не с деепричастиями </w:t>
            </w:r>
          </w:p>
        </w:tc>
        <w:tc>
          <w:tcPr>
            <w:tcW w:w="1703" w:type="dxa"/>
            <w:vMerge w:val="restart"/>
          </w:tcPr>
          <w:p w14:paraId="7B702744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1.Умение на практике применять правило о правописании не с деепричастиями </w:t>
            </w:r>
          </w:p>
          <w:p w14:paraId="189F5CBB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2.Осознание общности правил правописания не с глаголами и деепричастиями. </w:t>
            </w:r>
          </w:p>
        </w:tc>
        <w:tc>
          <w:tcPr>
            <w:tcW w:w="2128" w:type="dxa"/>
            <w:vMerge w:val="restart"/>
          </w:tcPr>
          <w:p w14:paraId="34B543AE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1.Умение определять цель предстоящей учебной деятельности </w:t>
            </w:r>
          </w:p>
          <w:p w14:paraId="28F24A92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2.Умение видеть орфограммы в текстах и применять к ним соответствующие орфографические правила </w:t>
            </w:r>
          </w:p>
          <w:p w14:paraId="72238D24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3.Умение подбирать собственные примеры в качестве аргументов к высказываемому. </w:t>
            </w:r>
          </w:p>
          <w:p w14:paraId="58EA9091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4. Умение договариваться и приходить к общему решению в совместной деятельности </w:t>
            </w:r>
          </w:p>
        </w:tc>
        <w:tc>
          <w:tcPr>
            <w:tcW w:w="2121" w:type="dxa"/>
            <w:vMerge w:val="restart"/>
          </w:tcPr>
          <w:p w14:paraId="39B8F97F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1.Понимание определяющей роли русского языка в развитии интеллектуальных способностей личности </w:t>
            </w:r>
          </w:p>
          <w:p w14:paraId="0848496B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2.Формирование мотивации к познавательной деятельности </w:t>
            </w:r>
          </w:p>
          <w:p w14:paraId="58353DE6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3.Уважительное отношение к родному языку, гордость за него; потребность сохранить чистоту русского языка как явления национальной культуры </w:t>
            </w:r>
          </w:p>
          <w:p w14:paraId="0D948AF5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557" w:type="dxa"/>
            <w:vMerge w:val="restart"/>
          </w:tcPr>
          <w:p w14:paraId="16A389C9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Наблюдение, анализ примеров, </w:t>
            </w:r>
          </w:p>
          <w:p w14:paraId="1AE9A104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индивидуальная работа, </w:t>
            </w:r>
          </w:p>
          <w:p w14:paraId="0FD2C463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работа в группах </w:t>
            </w:r>
          </w:p>
        </w:tc>
        <w:tc>
          <w:tcPr>
            <w:tcW w:w="1709" w:type="dxa"/>
            <w:vMerge w:val="restart"/>
          </w:tcPr>
          <w:p w14:paraId="23C4CAB4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1.Анализировать, перерабатывать и сравнивать информацию (находить общее и отличное, самостоятельно делать выводы и т.д.). </w:t>
            </w:r>
          </w:p>
          <w:p w14:paraId="4FA132D5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b/>
                <w:bCs/>
                <w:sz w:val="20"/>
                <w:szCs w:val="20"/>
              </w:rPr>
              <w:t xml:space="preserve">2. </w:t>
            </w:r>
            <w:r w:rsidRPr="00D32F0F">
              <w:rPr>
                <w:sz w:val="20"/>
                <w:szCs w:val="20"/>
              </w:rPr>
              <w:t xml:space="preserve">Строить логические рассуждения. </w:t>
            </w:r>
          </w:p>
          <w:p w14:paraId="7627EE3E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b/>
                <w:bCs/>
                <w:sz w:val="20"/>
                <w:szCs w:val="20"/>
              </w:rPr>
              <w:t xml:space="preserve">3. </w:t>
            </w:r>
            <w:r w:rsidRPr="00D32F0F">
              <w:rPr>
                <w:sz w:val="20"/>
                <w:szCs w:val="20"/>
              </w:rPr>
              <w:t xml:space="preserve">Разграничивать основную и дополнительную информацию. </w:t>
            </w:r>
          </w:p>
        </w:tc>
        <w:tc>
          <w:tcPr>
            <w:tcW w:w="2605" w:type="dxa"/>
            <w:gridSpan w:val="2"/>
            <w:vMerge w:val="restart"/>
          </w:tcPr>
          <w:p w14:paraId="74EBAAB2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</w:tr>
      <w:tr w:rsidR="000460C3" w:rsidRPr="00D32F0F" w14:paraId="1B6AD578" w14:textId="77777777" w:rsidTr="007732FC">
        <w:trPr>
          <w:gridAfter w:val="8"/>
          <w:wAfter w:w="13936" w:type="dxa"/>
          <w:trHeight w:val="1072"/>
        </w:trPr>
        <w:tc>
          <w:tcPr>
            <w:tcW w:w="564" w:type="dxa"/>
          </w:tcPr>
          <w:p w14:paraId="78237500" w14:textId="77777777" w:rsidR="000460C3" w:rsidRPr="00D32F0F" w:rsidRDefault="000460C3" w:rsidP="000460C3">
            <w:pPr>
              <w:pStyle w:val="Default"/>
              <w:numPr>
                <w:ilvl w:val="0"/>
                <w:numId w:val="19"/>
              </w:numPr>
              <w:ind w:left="33" w:firstLine="0"/>
              <w:rPr>
                <w:sz w:val="20"/>
                <w:szCs w:val="20"/>
              </w:rPr>
            </w:pPr>
          </w:p>
        </w:tc>
        <w:tc>
          <w:tcPr>
            <w:tcW w:w="566" w:type="dxa"/>
          </w:tcPr>
          <w:p w14:paraId="034C7D63" w14:textId="77777777" w:rsidR="000460C3" w:rsidRPr="00BB55C4" w:rsidRDefault="000460C3" w:rsidP="000B620F">
            <w:r>
              <w:t>138</w:t>
            </w:r>
          </w:p>
        </w:tc>
        <w:tc>
          <w:tcPr>
            <w:tcW w:w="987" w:type="dxa"/>
          </w:tcPr>
          <w:p w14:paraId="2872E029" w14:textId="77777777" w:rsidR="000460C3" w:rsidRPr="00D32F0F" w:rsidRDefault="000460C3" w:rsidP="000B620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01.03</w:t>
            </w:r>
          </w:p>
        </w:tc>
        <w:tc>
          <w:tcPr>
            <w:tcW w:w="1989" w:type="dxa"/>
          </w:tcPr>
          <w:p w14:paraId="5A0E4A47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71447E46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Правописание не с деепричастиями </w:t>
            </w:r>
          </w:p>
          <w:p w14:paraId="6BAD46A0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717B6A6C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26AEACA5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</w:tcPr>
          <w:p w14:paraId="1621EFB7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14:paraId="2EF5F4AE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8" w:type="dxa"/>
            <w:vMerge/>
          </w:tcPr>
          <w:p w14:paraId="2CB88FB4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1" w:type="dxa"/>
            <w:vMerge/>
          </w:tcPr>
          <w:p w14:paraId="3F6DB3B9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557" w:type="dxa"/>
            <w:vMerge/>
          </w:tcPr>
          <w:p w14:paraId="6E94970C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9" w:type="dxa"/>
            <w:vMerge/>
          </w:tcPr>
          <w:p w14:paraId="55739534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605" w:type="dxa"/>
            <w:gridSpan w:val="2"/>
            <w:vMerge/>
          </w:tcPr>
          <w:p w14:paraId="4E2FD0D2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</w:tr>
      <w:tr w:rsidR="000460C3" w:rsidRPr="00D32F0F" w14:paraId="3D4669DA" w14:textId="77777777" w:rsidTr="007732FC">
        <w:trPr>
          <w:gridAfter w:val="8"/>
          <w:wAfter w:w="13936" w:type="dxa"/>
          <w:trHeight w:val="1256"/>
        </w:trPr>
        <w:tc>
          <w:tcPr>
            <w:tcW w:w="564" w:type="dxa"/>
          </w:tcPr>
          <w:p w14:paraId="6C8C1384" w14:textId="77777777" w:rsidR="000460C3" w:rsidRPr="00D32F0F" w:rsidRDefault="000460C3" w:rsidP="000460C3">
            <w:pPr>
              <w:pStyle w:val="Default"/>
              <w:numPr>
                <w:ilvl w:val="0"/>
                <w:numId w:val="19"/>
              </w:numPr>
              <w:ind w:left="33" w:firstLine="0"/>
              <w:rPr>
                <w:sz w:val="20"/>
                <w:szCs w:val="20"/>
              </w:rPr>
            </w:pPr>
          </w:p>
        </w:tc>
        <w:tc>
          <w:tcPr>
            <w:tcW w:w="566" w:type="dxa"/>
          </w:tcPr>
          <w:p w14:paraId="54D58E43" w14:textId="77777777" w:rsidR="000460C3" w:rsidRPr="00956029" w:rsidRDefault="000460C3" w:rsidP="000B620F">
            <w:r>
              <w:t>139</w:t>
            </w:r>
          </w:p>
        </w:tc>
        <w:tc>
          <w:tcPr>
            <w:tcW w:w="987" w:type="dxa"/>
          </w:tcPr>
          <w:p w14:paraId="1FBF7BFB" w14:textId="77777777" w:rsidR="000460C3" w:rsidRPr="00D32F0F" w:rsidRDefault="000460C3" w:rsidP="000B620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02.03</w:t>
            </w:r>
          </w:p>
        </w:tc>
        <w:tc>
          <w:tcPr>
            <w:tcW w:w="1989" w:type="dxa"/>
          </w:tcPr>
          <w:p w14:paraId="10040548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>Правописание не с деепричастиями</w:t>
            </w:r>
          </w:p>
          <w:p w14:paraId="054B5E5F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</w:tcPr>
          <w:p w14:paraId="3770135E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14:paraId="61A3C11B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8" w:type="dxa"/>
            <w:vMerge/>
          </w:tcPr>
          <w:p w14:paraId="62341F58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1" w:type="dxa"/>
            <w:vMerge/>
          </w:tcPr>
          <w:p w14:paraId="04A35A73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557" w:type="dxa"/>
            <w:vMerge/>
          </w:tcPr>
          <w:p w14:paraId="09D19B56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9" w:type="dxa"/>
            <w:vMerge/>
          </w:tcPr>
          <w:p w14:paraId="4940F680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605" w:type="dxa"/>
            <w:gridSpan w:val="2"/>
            <w:vMerge/>
          </w:tcPr>
          <w:p w14:paraId="5C3D788C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</w:tr>
      <w:tr w:rsidR="000460C3" w:rsidRPr="00D32F0F" w14:paraId="52828F84" w14:textId="77777777" w:rsidTr="007732FC">
        <w:trPr>
          <w:gridAfter w:val="8"/>
          <w:wAfter w:w="13936" w:type="dxa"/>
          <w:trHeight w:val="1351"/>
        </w:trPr>
        <w:tc>
          <w:tcPr>
            <w:tcW w:w="564" w:type="dxa"/>
          </w:tcPr>
          <w:p w14:paraId="5157A59D" w14:textId="77777777" w:rsidR="000460C3" w:rsidRPr="00D32F0F" w:rsidRDefault="000460C3" w:rsidP="000460C3">
            <w:pPr>
              <w:pStyle w:val="Default"/>
              <w:numPr>
                <w:ilvl w:val="0"/>
                <w:numId w:val="19"/>
              </w:numPr>
              <w:ind w:left="33" w:firstLine="0"/>
              <w:rPr>
                <w:sz w:val="20"/>
                <w:szCs w:val="20"/>
              </w:rPr>
            </w:pPr>
          </w:p>
        </w:tc>
        <w:tc>
          <w:tcPr>
            <w:tcW w:w="566" w:type="dxa"/>
          </w:tcPr>
          <w:p w14:paraId="2A795493" w14:textId="77777777" w:rsidR="000460C3" w:rsidRPr="00956029" w:rsidRDefault="000460C3" w:rsidP="000B620F">
            <w:r>
              <w:t>140</w:t>
            </w:r>
          </w:p>
        </w:tc>
        <w:tc>
          <w:tcPr>
            <w:tcW w:w="987" w:type="dxa"/>
          </w:tcPr>
          <w:p w14:paraId="0BAE4B65" w14:textId="77777777" w:rsidR="000460C3" w:rsidRPr="00D32F0F" w:rsidRDefault="000460C3" w:rsidP="000B620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02.03</w:t>
            </w:r>
          </w:p>
        </w:tc>
        <w:tc>
          <w:tcPr>
            <w:tcW w:w="1989" w:type="dxa"/>
          </w:tcPr>
          <w:p w14:paraId="388F19D0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Правописание не с деепричастиями </w:t>
            </w:r>
          </w:p>
          <w:p w14:paraId="64DE1C46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</w:tcPr>
          <w:p w14:paraId="37EF8FDC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14:paraId="7C6EAA02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8" w:type="dxa"/>
            <w:vMerge/>
          </w:tcPr>
          <w:p w14:paraId="3C7D0CAE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1" w:type="dxa"/>
            <w:vMerge/>
          </w:tcPr>
          <w:p w14:paraId="245C5617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557" w:type="dxa"/>
            <w:vMerge/>
          </w:tcPr>
          <w:p w14:paraId="055F72E5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9" w:type="dxa"/>
            <w:vMerge/>
          </w:tcPr>
          <w:p w14:paraId="39C77A0F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605" w:type="dxa"/>
            <w:gridSpan w:val="2"/>
            <w:vMerge/>
          </w:tcPr>
          <w:p w14:paraId="34A25423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</w:tr>
      <w:tr w:rsidR="000460C3" w:rsidRPr="00D32F0F" w14:paraId="7BDF798F" w14:textId="77777777" w:rsidTr="007732FC">
        <w:trPr>
          <w:gridAfter w:val="8"/>
          <w:wAfter w:w="13936" w:type="dxa"/>
          <w:trHeight w:val="619"/>
        </w:trPr>
        <w:tc>
          <w:tcPr>
            <w:tcW w:w="564" w:type="dxa"/>
          </w:tcPr>
          <w:p w14:paraId="75C89BC2" w14:textId="77777777" w:rsidR="000460C3" w:rsidRPr="00D32F0F" w:rsidRDefault="000460C3" w:rsidP="000460C3">
            <w:pPr>
              <w:pStyle w:val="Default"/>
              <w:numPr>
                <w:ilvl w:val="0"/>
                <w:numId w:val="19"/>
              </w:numPr>
              <w:ind w:left="33" w:firstLine="0"/>
              <w:rPr>
                <w:sz w:val="20"/>
                <w:szCs w:val="20"/>
              </w:rPr>
            </w:pPr>
          </w:p>
        </w:tc>
        <w:tc>
          <w:tcPr>
            <w:tcW w:w="566" w:type="dxa"/>
          </w:tcPr>
          <w:p w14:paraId="2C0C5564" w14:textId="77777777" w:rsidR="000460C3" w:rsidRPr="00956029" w:rsidRDefault="000460C3" w:rsidP="000B620F">
            <w:r>
              <w:t>141</w:t>
            </w:r>
          </w:p>
        </w:tc>
        <w:tc>
          <w:tcPr>
            <w:tcW w:w="987" w:type="dxa"/>
          </w:tcPr>
          <w:p w14:paraId="7034B72A" w14:textId="77777777" w:rsidR="000460C3" w:rsidRPr="00D32F0F" w:rsidRDefault="000460C3" w:rsidP="000B620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03.03</w:t>
            </w:r>
          </w:p>
        </w:tc>
        <w:tc>
          <w:tcPr>
            <w:tcW w:w="1989" w:type="dxa"/>
          </w:tcPr>
          <w:p w14:paraId="3163BE4B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>Образован</w:t>
            </w:r>
            <w:r>
              <w:rPr>
                <w:sz w:val="20"/>
                <w:szCs w:val="20"/>
              </w:rPr>
              <w:t>ие деепричастий</w:t>
            </w:r>
            <w:r w:rsidRPr="00D32F0F">
              <w:rPr>
                <w:sz w:val="20"/>
                <w:szCs w:val="20"/>
              </w:rPr>
              <w:t>.</w:t>
            </w:r>
          </w:p>
        </w:tc>
        <w:tc>
          <w:tcPr>
            <w:tcW w:w="1560" w:type="dxa"/>
            <w:gridSpan w:val="2"/>
            <w:vMerge w:val="restart"/>
          </w:tcPr>
          <w:p w14:paraId="5A881CC9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>Формирование представления о способах образования деепричастий и</w:t>
            </w:r>
          </w:p>
          <w:p w14:paraId="32C5272F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 о лингвистическом понятии «вид деепричастия»</w:t>
            </w:r>
          </w:p>
        </w:tc>
        <w:tc>
          <w:tcPr>
            <w:tcW w:w="1703" w:type="dxa"/>
            <w:vMerge w:val="restart"/>
          </w:tcPr>
          <w:p w14:paraId="507CF995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1.Умение разграничивать смысловые, структурные и грамматические различия деепричастий совершенного и несовершенного вида. 2. Умение </w:t>
            </w:r>
            <w:r w:rsidRPr="00D32F0F">
              <w:rPr>
                <w:sz w:val="20"/>
                <w:szCs w:val="20"/>
              </w:rPr>
              <w:lastRenderedPageBreak/>
              <w:t xml:space="preserve">по суффиксу определять морфологические признаки деепричастия и особенности его образования. </w:t>
            </w:r>
          </w:p>
          <w:p w14:paraId="657FBC38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>3. Умение различать причастия и деепричастия, а также умение отличать деепричастия от других частей речи.</w:t>
            </w:r>
          </w:p>
        </w:tc>
        <w:tc>
          <w:tcPr>
            <w:tcW w:w="2128" w:type="dxa"/>
            <w:vMerge w:val="restart"/>
          </w:tcPr>
          <w:p w14:paraId="70648A2E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lastRenderedPageBreak/>
              <w:t xml:space="preserve">1.Умение определять цель предстоящей учебной деятельности </w:t>
            </w:r>
          </w:p>
          <w:p w14:paraId="5C15FEBF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2.Умение выделять область знаемого и незнаемого </w:t>
            </w:r>
          </w:p>
          <w:p w14:paraId="52DABEED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3.Умение искать и выделять новую информацию </w:t>
            </w:r>
          </w:p>
          <w:p w14:paraId="2CDB6643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4.Умение работать со </w:t>
            </w:r>
            <w:r w:rsidRPr="00D32F0F">
              <w:rPr>
                <w:sz w:val="20"/>
                <w:szCs w:val="20"/>
              </w:rPr>
              <w:lastRenderedPageBreak/>
              <w:t xml:space="preserve">схемами. </w:t>
            </w:r>
          </w:p>
          <w:p w14:paraId="77EEDBD9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5. Умение работать по словообразовательным моделям </w:t>
            </w:r>
          </w:p>
          <w:p w14:paraId="217506ED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6.Умение сравнивать, вычленяя общее и различное. </w:t>
            </w:r>
          </w:p>
          <w:p w14:paraId="21976593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>7.Умение договариваться и приходить к общему решению в совместной деятельности</w:t>
            </w:r>
          </w:p>
        </w:tc>
        <w:tc>
          <w:tcPr>
            <w:tcW w:w="2121" w:type="dxa"/>
            <w:vMerge/>
          </w:tcPr>
          <w:p w14:paraId="48208A13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557" w:type="dxa"/>
            <w:vMerge w:val="restart"/>
          </w:tcPr>
          <w:p w14:paraId="235DD44B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Наблюдение, </w:t>
            </w:r>
          </w:p>
          <w:p w14:paraId="61A60F78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анализ примеров, </w:t>
            </w:r>
          </w:p>
          <w:p w14:paraId="3AAC60B6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>работа с текстом и предложением, работа в группе, индивидуальная работа</w:t>
            </w:r>
          </w:p>
        </w:tc>
        <w:tc>
          <w:tcPr>
            <w:tcW w:w="1709" w:type="dxa"/>
            <w:vMerge w:val="restart"/>
          </w:tcPr>
          <w:p w14:paraId="0206F219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1.Анализировать, перерабатывать и сравнивать информацию (находить общее и отличное, самостоятельно делать выводы и т.д.). </w:t>
            </w:r>
          </w:p>
          <w:p w14:paraId="5F826399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b/>
                <w:bCs/>
                <w:sz w:val="20"/>
                <w:szCs w:val="20"/>
              </w:rPr>
              <w:t xml:space="preserve">2. </w:t>
            </w:r>
            <w:r w:rsidRPr="00D32F0F">
              <w:rPr>
                <w:sz w:val="20"/>
                <w:szCs w:val="20"/>
              </w:rPr>
              <w:t xml:space="preserve">Строить </w:t>
            </w:r>
            <w:r w:rsidRPr="00D32F0F">
              <w:rPr>
                <w:sz w:val="20"/>
                <w:szCs w:val="20"/>
              </w:rPr>
              <w:lastRenderedPageBreak/>
              <w:t xml:space="preserve">логические рассуждения. </w:t>
            </w:r>
          </w:p>
          <w:p w14:paraId="2833DF78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b/>
                <w:bCs/>
                <w:sz w:val="20"/>
                <w:szCs w:val="20"/>
              </w:rPr>
              <w:t xml:space="preserve">3. </w:t>
            </w:r>
            <w:r w:rsidRPr="00D32F0F">
              <w:rPr>
                <w:sz w:val="20"/>
                <w:szCs w:val="20"/>
              </w:rPr>
              <w:t xml:space="preserve">Производить анализ, синтез, сравнение. </w:t>
            </w:r>
          </w:p>
          <w:p w14:paraId="6910C4E0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b/>
                <w:bCs/>
                <w:sz w:val="20"/>
                <w:szCs w:val="20"/>
              </w:rPr>
              <w:t xml:space="preserve">4. </w:t>
            </w:r>
            <w:r w:rsidRPr="00D32F0F">
              <w:rPr>
                <w:sz w:val="20"/>
                <w:szCs w:val="20"/>
              </w:rPr>
              <w:t>Пользоваться разными видами чтения (ознакомительным, изучающим), вычитывать разные виды информации, разграничивать основную и дополнительную информацию</w:t>
            </w:r>
          </w:p>
        </w:tc>
        <w:tc>
          <w:tcPr>
            <w:tcW w:w="2605" w:type="dxa"/>
            <w:gridSpan w:val="2"/>
            <w:vMerge w:val="restart"/>
            <w:tcBorders>
              <w:top w:val="nil"/>
            </w:tcBorders>
          </w:tcPr>
          <w:p w14:paraId="435DADC0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</w:tr>
      <w:tr w:rsidR="000460C3" w:rsidRPr="00D32F0F" w14:paraId="207ED763" w14:textId="77777777" w:rsidTr="007732FC">
        <w:trPr>
          <w:gridAfter w:val="8"/>
          <w:wAfter w:w="13936" w:type="dxa"/>
          <w:trHeight w:val="693"/>
        </w:trPr>
        <w:tc>
          <w:tcPr>
            <w:tcW w:w="564" w:type="dxa"/>
          </w:tcPr>
          <w:p w14:paraId="474768D9" w14:textId="77777777" w:rsidR="000460C3" w:rsidRPr="00D32F0F" w:rsidRDefault="000460C3" w:rsidP="000460C3">
            <w:pPr>
              <w:pStyle w:val="Default"/>
              <w:numPr>
                <w:ilvl w:val="0"/>
                <w:numId w:val="19"/>
              </w:numPr>
              <w:ind w:left="33" w:firstLine="0"/>
              <w:rPr>
                <w:sz w:val="20"/>
                <w:szCs w:val="20"/>
              </w:rPr>
            </w:pPr>
          </w:p>
        </w:tc>
        <w:tc>
          <w:tcPr>
            <w:tcW w:w="566" w:type="dxa"/>
          </w:tcPr>
          <w:p w14:paraId="198E1717" w14:textId="77777777" w:rsidR="000460C3" w:rsidRPr="00956029" w:rsidRDefault="000460C3" w:rsidP="000B620F">
            <w:r>
              <w:t>142</w:t>
            </w:r>
          </w:p>
        </w:tc>
        <w:tc>
          <w:tcPr>
            <w:tcW w:w="987" w:type="dxa"/>
          </w:tcPr>
          <w:p w14:paraId="7B18810D" w14:textId="77777777" w:rsidR="000460C3" w:rsidRPr="00D32F0F" w:rsidRDefault="000460C3" w:rsidP="000B620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06.03</w:t>
            </w:r>
          </w:p>
        </w:tc>
        <w:tc>
          <w:tcPr>
            <w:tcW w:w="1989" w:type="dxa"/>
          </w:tcPr>
          <w:p w14:paraId="761BDCA9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>Образован</w:t>
            </w:r>
            <w:r>
              <w:rPr>
                <w:sz w:val="20"/>
                <w:szCs w:val="20"/>
              </w:rPr>
              <w:t>ие деепричастий</w:t>
            </w:r>
            <w:r w:rsidRPr="00D32F0F">
              <w:rPr>
                <w:sz w:val="20"/>
                <w:szCs w:val="20"/>
              </w:rPr>
              <w:t>.</w:t>
            </w:r>
          </w:p>
        </w:tc>
        <w:tc>
          <w:tcPr>
            <w:tcW w:w="1560" w:type="dxa"/>
            <w:gridSpan w:val="2"/>
            <w:vMerge/>
          </w:tcPr>
          <w:p w14:paraId="25ED32DC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14:paraId="17C4F851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8" w:type="dxa"/>
            <w:vMerge/>
          </w:tcPr>
          <w:p w14:paraId="7A76FF75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1" w:type="dxa"/>
            <w:vMerge/>
          </w:tcPr>
          <w:p w14:paraId="42332902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557" w:type="dxa"/>
            <w:vMerge/>
          </w:tcPr>
          <w:p w14:paraId="3FB91528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9" w:type="dxa"/>
            <w:vMerge/>
          </w:tcPr>
          <w:p w14:paraId="3A6D7ACB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605" w:type="dxa"/>
            <w:gridSpan w:val="2"/>
            <w:vMerge/>
            <w:tcBorders>
              <w:top w:val="nil"/>
            </w:tcBorders>
          </w:tcPr>
          <w:p w14:paraId="150CA0BB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</w:tr>
      <w:tr w:rsidR="000460C3" w:rsidRPr="00D32F0F" w14:paraId="74E37E16" w14:textId="77777777" w:rsidTr="007732FC">
        <w:trPr>
          <w:gridAfter w:val="8"/>
          <w:wAfter w:w="13936" w:type="dxa"/>
          <w:trHeight w:val="1168"/>
        </w:trPr>
        <w:tc>
          <w:tcPr>
            <w:tcW w:w="564" w:type="dxa"/>
          </w:tcPr>
          <w:p w14:paraId="3D19C64F" w14:textId="77777777" w:rsidR="000460C3" w:rsidRPr="00D32F0F" w:rsidRDefault="000460C3" w:rsidP="000460C3">
            <w:pPr>
              <w:pStyle w:val="Default"/>
              <w:numPr>
                <w:ilvl w:val="0"/>
                <w:numId w:val="19"/>
              </w:numPr>
              <w:ind w:left="33" w:firstLine="0"/>
              <w:rPr>
                <w:sz w:val="20"/>
                <w:szCs w:val="20"/>
              </w:rPr>
            </w:pPr>
          </w:p>
        </w:tc>
        <w:tc>
          <w:tcPr>
            <w:tcW w:w="566" w:type="dxa"/>
          </w:tcPr>
          <w:p w14:paraId="20D99A45" w14:textId="77777777" w:rsidR="000460C3" w:rsidRPr="00956029" w:rsidRDefault="000460C3" w:rsidP="000B620F">
            <w:r>
              <w:t>143</w:t>
            </w:r>
          </w:p>
        </w:tc>
        <w:tc>
          <w:tcPr>
            <w:tcW w:w="987" w:type="dxa"/>
          </w:tcPr>
          <w:p w14:paraId="57000D2D" w14:textId="77777777" w:rsidR="000460C3" w:rsidRPr="00D32F0F" w:rsidRDefault="000460C3" w:rsidP="000B620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07.03</w:t>
            </w:r>
          </w:p>
        </w:tc>
        <w:tc>
          <w:tcPr>
            <w:tcW w:w="1989" w:type="dxa"/>
          </w:tcPr>
          <w:p w14:paraId="38065575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>Деепричастия несовершенного и совершенного вида.</w:t>
            </w:r>
          </w:p>
        </w:tc>
        <w:tc>
          <w:tcPr>
            <w:tcW w:w="1560" w:type="dxa"/>
            <w:gridSpan w:val="2"/>
            <w:vMerge/>
          </w:tcPr>
          <w:p w14:paraId="660948BC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14:paraId="0D384F55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8" w:type="dxa"/>
            <w:vMerge/>
          </w:tcPr>
          <w:p w14:paraId="44482D18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1" w:type="dxa"/>
            <w:vMerge/>
          </w:tcPr>
          <w:p w14:paraId="1FF6DAEC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557" w:type="dxa"/>
            <w:vMerge/>
          </w:tcPr>
          <w:p w14:paraId="5C39441C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9" w:type="dxa"/>
            <w:vMerge/>
          </w:tcPr>
          <w:p w14:paraId="1BF6BEBD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605" w:type="dxa"/>
            <w:gridSpan w:val="2"/>
            <w:vMerge/>
          </w:tcPr>
          <w:p w14:paraId="640026F5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</w:tr>
      <w:tr w:rsidR="000460C3" w:rsidRPr="00D32F0F" w14:paraId="2D2FD45D" w14:textId="77777777" w:rsidTr="007732FC">
        <w:trPr>
          <w:gridAfter w:val="8"/>
          <w:wAfter w:w="13936" w:type="dxa"/>
          <w:trHeight w:val="3105"/>
        </w:trPr>
        <w:tc>
          <w:tcPr>
            <w:tcW w:w="564" w:type="dxa"/>
          </w:tcPr>
          <w:p w14:paraId="56690036" w14:textId="77777777" w:rsidR="000460C3" w:rsidRPr="00D32F0F" w:rsidRDefault="000460C3" w:rsidP="000460C3">
            <w:pPr>
              <w:pStyle w:val="Default"/>
              <w:numPr>
                <w:ilvl w:val="0"/>
                <w:numId w:val="19"/>
              </w:numPr>
              <w:ind w:left="33" w:firstLine="0"/>
              <w:rPr>
                <w:sz w:val="20"/>
                <w:szCs w:val="20"/>
              </w:rPr>
            </w:pPr>
          </w:p>
        </w:tc>
        <w:tc>
          <w:tcPr>
            <w:tcW w:w="566" w:type="dxa"/>
          </w:tcPr>
          <w:p w14:paraId="1539F8F4" w14:textId="77777777" w:rsidR="000460C3" w:rsidRPr="00956029" w:rsidRDefault="000460C3" w:rsidP="000B620F">
            <w:r>
              <w:t>144</w:t>
            </w:r>
          </w:p>
        </w:tc>
        <w:tc>
          <w:tcPr>
            <w:tcW w:w="987" w:type="dxa"/>
          </w:tcPr>
          <w:p w14:paraId="6C105A3E" w14:textId="77777777" w:rsidR="000460C3" w:rsidRPr="00D32F0F" w:rsidRDefault="000460C3" w:rsidP="000B620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09.03</w:t>
            </w:r>
          </w:p>
        </w:tc>
        <w:tc>
          <w:tcPr>
            <w:tcW w:w="1989" w:type="dxa"/>
          </w:tcPr>
          <w:p w14:paraId="4A62DFCE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>Деепричастия несовершенного и совершенного вида.</w:t>
            </w:r>
          </w:p>
        </w:tc>
        <w:tc>
          <w:tcPr>
            <w:tcW w:w="1560" w:type="dxa"/>
            <w:gridSpan w:val="2"/>
            <w:vMerge/>
          </w:tcPr>
          <w:p w14:paraId="4E30AF3C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14:paraId="3CBF82FD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8" w:type="dxa"/>
            <w:vMerge/>
          </w:tcPr>
          <w:p w14:paraId="1A10F6DC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1" w:type="dxa"/>
            <w:vMerge/>
          </w:tcPr>
          <w:p w14:paraId="17DB0C53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557" w:type="dxa"/>
            <w:vMerge/>
          </w:tcPr>
          <w:p w14:paraId="49747AAF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9" w:type="dxa"/>
            <w:vMerge/>
          </w:tcPr>
          <w:p w14:paraId="14935DB3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605" w:type="dxa"/>
            <w:gridSpan w:val="2"/>
            <w:vMerge/>
          </w:tcPr>
          <w:p w14:paraId="747E527F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</w:tr>
      <w:tr w:rsidR="000460C3" w:rsidRPr="00D32F0F" w14:paraId="7336DDFB" w14:textId="77777777" w:rsidTr="007732FC">
        <w:trPr>
          <w:gridAfter w:val="8"/>
          <w:wAfter w:w="13936" w:type="dxa"/>
          <w:trHeight w:val="1979"/>
        </w:trPr>
        <w:tc>
          <w:tcPr>
            <w:tcW w:w="564" w:type="dxa"/>
          </w:tcPr>
          <w:p w14:paraId="1EF2C1F0" w14:textId="77777777" w:rsidR="000460C3" w:rsidRPr="00D32F0F" w:rsidRDefault="000460C3" w:rsidP="000460C3">
            <w:pPr>
              <w:pStyle w:val="Default"/>
              <w:numPr>
                <w:ilvl w:val="0"/>
                <w:numId w:val="19"/>
              </w:numPr>
              <w:ind w:left="33" w:firstLine="0"/>
              <w:rPr>
                <w:sz w:val="20"/>
                <w:szCs w:val="20"/>
              </w:rPr>
            </w:pPr>
          </w:p>
        </w:tc>
        <w:tc>
          <w:tcPr>
            <w:tcW w:w="566" w:type="dxa"/>
          </w:tcPr>
          <w:p w14:paraId="6206D8F8" w14:textId="77777777" w:rsidR="000460C3" w:rsidRPr="00956029" w:rsidRDefault="000460C3" w:rsidP="000B620F">
            <w:r>
              <w:t>145</w:t>
            </w:r>
          </w:p>
        </w:tc>
        <w:tc>
          <w:tcPr>
            <w:tcW w:w="987" w:type="dxa"/>
          </w:tcPr>
          <w:p w14:paraId="3BBE988E" w14:textId="77777777" w:rsidR="000460C3" w:rsidRPr="00D32F0F" w:rsidRDefault="000460C3" w:rsidP="000B620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09.03</w:t>
            </w:r>
          </w:p>
        </w:tc>
        <w:tc>
          <w:tcPr>
            <w:tcW w:w="1989" w:type="dxa"/>
          </w:tcPr>
          <w:p w14:paraId="19EF6019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>Деепричастия несовершенного и совершенного вида</w:t>
            </w:r>
          </w:p>
        </w:tc>
        <w:tc>
          <w:tcPr>
            <w:tcW w:w="1560" w:type="dxa"/>
            <w:gridSpan w:val="2"/>
            <w:vMerge/>
          </w:tcPr>
          <w:p w14:paraId="0F4650C3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14:paraId="17950CBA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8" w:type="dxa"/>
            <w:vMerge/>
          </w:tcPr>
          <w:p w14:paraId="4C1604C6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1" w:type="dxa"/>
            <w:vMerge/>
          </w:tcPr>
          <w:p w14:paraId="03C20B88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557" w:type="dxa"/>
            <w:vMerge/>
          </w:tcPr>
          <w:p w14:paraId="46410D97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9" w:type="dxa"/>
            <w:vMerge/>
          </w:tcPr>
          <w:p w14:paraId="48B321A3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605" w:type="dxa"/>
            <w:gridSpan w:val="2"/>
            <w:vMerge/>
          </w:tcPr>
          <w:p w14:paraId="1B1E4482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</w:tr>
      <w:tr w:rsidR="000460C3" w:rsidRPr="00D32F0F" w14:paraId="355F006A" w14:textId="77777777" w:rsidTr="007732FC">
        <w:trPr>
          <w:gridAfter w:val="8"/>
          <w:wAfter w:w="13936" w:type="dxa"/>
          <w:trHeight w:val="3720"/>
        </w:trPr>
        <w:tc>
          <w:tcPr>
            <w:tcW w:w="564" w:type="dxa"/>
          </w:tcPr>
          <w:p w14:paraId="1AEECD36" w14:textId="77777777" w:rsidR="000460C3" w:rsidRPr="00D32F0F" w:rsidRDefault="000460C3" w:rsidP="000460C3">
            <w:pPr>
              <w:pStyle w:val="Default"/>
              <w:numPr>
                <w:ilvl w:val="0"/>
                <w:numId w:val="19"/>
              </w:numPr>
              <w:ind w:left="33" w:firstLine="0"/>
              <w:rPr>
                <w:sz w:val="20"/>
                <w:szCs w:val="20"/>
              </w:rPr>
            </w:pPr>
          </w:p>
        </w:tc>
        <w:tc>
          <w:tcPr>
            <w:tcW w:w="566" w:type="dxa"/>
          </w:tcPr>
          <w:p w14:paraId="5643612A" w14:textId="77777777" w:rsidR="000460C3" w:rsidRPr="00956029" w:rsidRDefault="000460C3" w:rsidP="000B620F">
            <w:r>
              <w:t>146</w:t>
            </w:r>
          </w:p>
        </w:tc>
        <w:tc>
          <w:tcPr>
            <w:tcW w:w="987" w:type="dxa"/>
          </w:tcPr>
          <w:p w14:paraId="71F36C36" w14:textId="77777777" w:rsidR="000460C3" w:rsidRPr="00D32F0F" w:rsidRDefault="000460C3" w:rsidP="000B620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10.03</w:t>
            </w:r>
          </w:p>
        </w:tc>
        <w:tc>
          <w:tcPr>
            <w:tcW w:w="1989" w:type="dxa"/>
          </w:tcPr>
          <w:p w14:paraId="228B394C" w14:textId="77777777" w:rsidR="000460C3" w:rsidRPr="00D32F0F" w:rsidRDefault="000460C3" w:rsidP="000B620F">
            <w:pPr>
              <w:pStyle w:val="Default"/>
              <w:rPr>
                <w:b/>
                <w:iCs/>
                <w:sz w:val="20"/>
                <w:szCs w:val="20"/>
              </w:rPr>
            </w:pPr>
            <w:proofErr w:type="spellStart"/>
            <w:r>
              <w:rPr>
                <w:b/>
                <w:iCs/>
                <w:sz w:val="20"/>
                <w:szCs w:val="20"/>
              </w:rPr>
              <w:t>К.р</w:t>
            </w:r>
            <w:proofErr w:type="spellEnd"/>
            <w:r>
              <w:rPr>
                <w:b/>
                <w:iCs/>
                <w:sz w:val="20"/>
                <w:szCs w:val="20"/>
              </w:rPr>
              <w:t xml:space="preserve"> № 7(тестирование) </w:t>
            </w:r>
          </w:p>
          <w:p w14:paraId="5221DED1" w14:textId="77777777" w:rsidR="000460C3" w:rsidRPr="003047D6" w:rsidRDefault="000460C3" w:rsidP="000B620F">
            <w:pPr>
              <w:pStyle w:val="Default"/>
              <w:rPr>
                <w:b/>
                <w:iCs/>
                <w:sz w:val="20"/>
                <w:szCs w:val="20"/>
              </w:rPr>
            </w:pPr>
            <w:r w:rsidRPr="003047D6">
              <w:rPr>
                <w:b/>
                <w:iCs/>
                <w:sz w:val="20"/>
                <w:szCs w:val="20"/>
              </w:rPr>
              <w:t>по теме «Орфограммы в деепричастиях»</w:t>
            </w:r>
          </w:p>
          <w:p w14:paraId="786DD954" w14:textId="77777777" w:rsidR="000460C3" w:rsidRPr="003047D6" w:rsidRDefault="000460C3" w:rsidP="000B620F">
            <w:pPr>
              <w:pStyle w:val="Default"/>
              <w:rPr>
                <w:b/>
                <w:iCs/>
                <w:sz w:val="20"/>
                <w:szCs w:val="20"/>
              </w:rPr>
            </w:pPr>
          </w:p>
          <w:p w14:paraId="293770D1" w14:textId="77777777" w:rsidR="000460C3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</w:p>
          <w:p w14:paraId="4EEFBACC" w14:textId="77777777" w:rsidR="000460C3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</w:p>
          <w:p w14:paraId="5DDDF8C7" w14:textId="77777777" w:rsidR="000460C3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</w:p>
          <w:p w14:paraId="279DCDE0" w14:textId="77777777" w:rsidR="000460C3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</w:p>
          <w:p w14:paraId="6BEFCD35" w14:textId="77777777" w:rsidR="000460C3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</w:p>
          <w:p w14:paraId="69A06B5A" w14:textId="77777777" w:rsidR="000460C3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</w:p>
          <w:p w14:paraId="4A435AB3" w14:textId="77777777" w:rsidR="000460C3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</w:p>
          <w:p w14:paraId="14FB5A4C" w14:textId="77777777" w:rsidR="000460C3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</w:p>
          <w:p w14:paraId="09C3E436" w14:textId="77777777" w:rsidR="000460C3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</w:p>
          <w:p w14:paraId="3B16B3D9" w14:textId="77777777" w:rsidR="000460C3" w:rsidRPr="00D32F0F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 w:val="restart"/>
          </w:tcPr>
          <w:p w14:paraId="70FE6991" w14:textId="77777777" w:rsidR="000460C3" w:rsidRPr="00D32F0F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  <w:r w:rsidRPr="00D32F0F">
              <w:rPr>
                <w:iCs/>
                <w:sz w:val="20"/>
                <w:szCs w:val="20"/>
              </w:rPr>
              <w:t>Контроль усвоения правописания.</w:t>
            </w:r>
          </w:p>
        </w:tc>
        <w:tc>
          <w:tcPr>
            <w:tcW w:w="1703" w:type="dxa"/>
            <w:vMerge w:val="restart"/>
          </w:tcPr>
          <w:p w14:paraId="6B24C26E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Контроль над усвоением правил о правописании не с разными частями речи, употреблении н и </w:t>
            </w:r>
            <w:proofErr w:type="spellStart"/>
            <w:r w:rsidRPr="00D32F0F">
              <w:rPr>
                <w:sz w:val="20"/>
                <w:szCs w:val="20"/>
              </w:rPr>
              <w:t>нн</w:t>
            </w:r>
            <w:proofErr w:type="spellEnd"/>
            <w:r w:rsidRPr="00D32F0F">
              <w:rPr>
                <w:sz w:val="20"/>
                <w:szCs w:val="20"/>
              </w:rPr>
              <w:t xml:space="preserve"> в прилагательных и причастиях </w:t>
            </w:r>
          </w:p>
        </w:tc>
        <w:tc>
          <w:tcPr>
            <w:tcW w:w="2128" w:type="dxa"/>
            <w:vMerge w:val="restart"/>
          </w:tcPr>
          <w:p w14:paraId="7C43DF62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1.Умение применять приобретенные знания, умения и навыки на практике. </w:t>
            </w:r>
          </w:p>
          <w:p w14:paraId="52DDA252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2. Соблюдение основных орфографических и пунктуационных норм в устной и письменной речи. </w:t>
            </w:r>
          </w:p>
          <w:p w14:paraId="1BA8F709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3.Умение работать самостоятельно </w:t>
            </w:r>
          </w:p>
        </w:tc>
        <w:tc>
          <w:tcPr>
            <w:tcW w:w="2121" w:type="dxa"/>
            <w:vMerge w:val="restart"/>
          </w:tcPr>
          <w:p w14:paraId="3C19E68B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Способность к самооценке на основе наблюдения за собственной деятельностью. </w:t>
            </w:r>
          </w:p>
        </w:tc>
        <w:tc>
          <w:tcPr>
            <w:tcW w:w="1557" w:type="dxa"/>
            <w:vMerge w:val="restart"/>
          </w:tcPr>
          <w:p w14:paraId="48AE26E8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Индивидуальная работа. </w:t>
            </w:r>
          </w:p>
        </w:tc>
        <w:tc>
          <w:tcPr>
            <w:tcW w:w="1709" w:type="dxa"/>
            <w:vMerge w:val="restart"/>
          </w:tcPr>
          <w:p w14:paraId="5C1765E6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Владеть различными видами аудирования (ознакомительным, детальным). </w:t>
            </w:r>
          </w:p>
          <w:p w14:paraId="08AD1DAC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Оформлять письменный текст в соответствии с правилами письма. </w:t>
            </w:r>
          </w:p>
          <w:p w14:paraId="7457FF49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Формировать ситуацию саморегуляции, т.е. </w:t>
            </w:r>
            <w:proofErr w:type="spellStart"/>
            <w:r w:rsidRPr="00D32F0F">
              <w:rPr>
                <w:sz w:val="20"/>
                <w:szCs w:val="20"/>
              </w:rPr>
              <w:lastRenderedPageBreak/>
              <w:t>опереционального</w:t>
            </w:r>
            <w:proofErr w:type="spellEnd"/>
            <w:r w:rsidRPr="00D32F0F">
              <w:rPr>
                <w:sz w:val="20"/>
                <w:szCs w:val="20"/>
              </w:rPr>
              <w:t xml:space="preserve"> опыта (учебных знаний и умений). </w:t>
            </w:r>
          </w:p>
          <w:p w14:paraId="6EE98F60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>Объяснять языковые явления, процессы, связи и отношения, выявляемые в ходе исследования структуры слова в тексте диктанта.</w:t>
            </w:r>
          </w:p>
        </w:tc>
        <w:tc>
          <w:tcPr>
            <w:tcW w:w="2605" w:type="dxa"/>
            <w:gridSpan w:val="2"/>
            <w:vMerge w:val="restart"/>
          </w:tcPr>
          <w:p w14:paraId="112E3975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</w:tr>
      <w:tr w:rsidR="000460C3" w:rsidRPr="00D32F0F" w14:paraId="25700A83" w14:textId="77777777" w:rsidTr="007732FC">
        <w:trPr>
          <w:gridAfter w:val="8"/>
          <w:wAfter w:w="13936" w:type="dxa"/>
          <w:trHeight w:val="3405"/>
        </w:trPr>
        <w:tc>
          <w:tcPr>
            <w:tcW w:w="564" w:type="dxa"/>
          </w:tcPr>
          <w:p w14:paraId="189FC438" w14:textId="77777777" w:rsidR="000460C3" w:rsidRPr="00D32F0F" w:rsidRDefault="000460C3" w:rsidP="000460C3">
            <w:pPr>
              <w:pStyle w:val="Default"/>
              <w:numPr>
                <w:ilvl w:val="0"/>
                <w:numId w:val="19"/>
              </w:numPr>
              <w:ind w:left="33" w:firstLine="0"/>
              <w:rPr>
                <w:sz w:val="20"/>
                <w:szCs w:val="20"/>
              </w:rPr>
            </w:pPr>
          </w:p>
        </w:tc>
        <w:tc>
          <w:tcPr>
            <w:tcW w:w="566" w:type="dxa"/>
          </w:tcPr>
          <w:p w14:paraId="4437466D" w14:textId="77777777" w:rsidR="000460C3" w:rsidRPr="00956029" w:rsidRDefault="000460C3" w:rsidP="000B620F">
            <w:r>
              <w:t>147</w:t>
            </w:r>
          </w:p>
        </w:tc>
        <w:tc>
          <w:tcPr>
            <w:tcW w:w="987" w:type="dxa"/>
          </w:tcPr>
          <w:p w14:paraId="17959246" w14:textId="77777777" w:rsidR="000460C3" w:rsidRPr="00D32F0F" w:rsidRDefault="000460C3" w:rsidP="000B620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13.03</w:t>
            </w:r>
          </w:p>
        </w:tc>
        <w:tc>
          <w:tcPr>
            <w:tcW w:w="1989" w:type="dxa"/>
          </w:tcPr>
          <w:p w14:paraId="601956A1" w14:textId="77777777" w:rsidR="000460C3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</w:p>
          <w:p w14:paraId="471D381A" w14:textId="77777777" w:rsidR="000460C3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</w:p>
          <w:p w14:paraId="46FE2093" w14:textId="77777777" w:rsidR="000460C3" w:rsidRPr="00D32F0F" w:rsidRDefault="000460C3" w:rsidP="000B620F">
            <w:pPr>
              <w:pStyle w:val="Default"/>
              <w:rPr>
                <w:b/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Анализ работы</w:t>
            </w:r>
          </w:p>
        </w:tc>
        <w:tc>
          <w:tcPr>
            <w:tcW w:w="1560" w:type="dxa"/>
            <w:gridSpan w:val="2"/>
            <w:vMerge/>
          </w:tcPr>
          <w:p w14:paraId="1E348D28" w14:textId="77777777" w:rsidR="000460C3" w:rsidRPr="00D32F0F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14:paraId="611804A1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8" w:type="dxa"/>
            <w:vMerge/>
          </w:tcPr>
          <w:p w14:paraId="7176912B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1" w:type="dxa"/>
            <w:vMerge/>
          </w:tcPr>
          <w:p w14:paraId="6CAC020C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557" w:type="dxa"/>
            <w:vMerge/>
          </w:tcPr>
          <w:p w14:paraId="1DD78810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9" w:type="dxa"/>
            <w:vMerge/>
          </w:tcPr>
          <w:p w14:paraId="708B9178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605" w:type="dxa"/>
            <w:gridSpan w:val="2"/>
            <w:vMerge/>
          </w:tcPr>
          <w:p w14:paraId="3558A99F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</w:tr>
      <w:tr w:rsidR="000460C3" w:rsidRPr="00D32F0F" w14:paraId="0EB8B298" w14:textId="77777777" w:rsidTr="007732FC">
        <w:trPr>
          <w:gridAfter w:val="8"/>
          <w:wAfter w:w="13936" w:type="dxa"/>
          <w:trHeight w:val="3332"/>
        </w:trPr>
        <w:tc>
          <w:tcPr>
            <w:tcW w:w="564" w:type="dxa"/>
          </w:tcPr>
          <w:p w14:paraId="564FFD95" w14:textId="77777777" w:rsidR="000460C3" w:rsidRPr="00D32F0F" w:rsidRDefault="000460C3" w:rsidP="000460C3">
            <w:pPr>
              <w:pStyle w:val="Default"/>
              <w:numPr>
                <w:ilvl w:val="0"/>
                <w:numId w:val="19"/>
              </w:numPr>
              <w:ind w:left="33" w:firstLine="0"/>
              <w:rPr>
                <w:sz w:val="20"/>
                <w:szCs w:val="20"/>
              </w:rPr>
            </w:pPr>
          </w:p>
        </w:tc>
        <w:tc>
          <w:tcPr>
            <w:tcW w:w="566" w:type="dxa"/>
          </w:tcPr>
          <w:p w14:paraId="55C02D98" w14:textId="77777777" w:rsidR="000460C3" w:rsidRPr="00592583" w:rsidRDefault="000460C3" w:rsidP="000B620F">
            <w:r>
              <w:t>148</w:t>
            </w:r>
          </w:p>
        </w:tc>
        <w:tc>
          <w:tcPr>
            <w:tcW w:w="987" w:type="dxa"/>
          </w:tcPr>
          <w:p w14:paraId="48A212B5" w14:textId="77777777" w:rsidR="000460C3" w:rsidRPr="00D32F0F" w:rsidRDefault="000460C3" w:rsidP="000B620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14.03</w:t>
            </w:r>
          </w:p>
        </w:tc>
        <w:tc>
          <w:tcPr>
            <w:tcW w:w="1989" w:type="dxa"/>
          </w:tcPr>
          <w:p w14:paraId="0CB49894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Употребление причастий и деепричастий </w:t>
            </w:r>
          </w:p>
        </w:tc>
        <w:tc>
          <w:tcPr>
            <w:tcW w:w="1560" w:type="dxa"/>
            <w:gridSpan w:val="2"/>
            <w:vMerge w:val="restart"/>
          </w:tcPr>
          <w:p w14:paraId="074E0BAF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Формирование представления о роли причастий и деепричастий в текстах различных стилей </w:t>
            </w:r>
          </w:p>
          <w:p w14:paraId="5822E89A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4E424658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5F91751C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6A469686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31098D57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56800358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080D1E6A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7A547B02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15FFE5E7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1523913C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108754C3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32CB6587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4002B7B9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434EF937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47BB97FC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02C272B2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78B6C976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175BB9EB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34F83521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311AF4C7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722D3C33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4C6B5C6C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4DC58AA7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2E650654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74B0A04D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3702975E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7975D27A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381890A6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217213BD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3" w:type="dxa"/>
            <w:vMerge w:val="restart"/>
          </w:tcPr>
          <w:p w14:paraId="306BEE90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lastRenderedPageBreak/>
              <w:t xml:space="preserve">1.Понимание роли причастий в текстах разных стилей для достижения точности, информативности и выразительности речи </w:t>
            </w:r>
          </w:p>
          <w:p w14:paraId="37ABC6EE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>2.Умение видеть переход некоторых причастий в разряд прилагательных и использовать эти слова в</w:t>
            </w:r>
          </w:p>
        </w:tc>
        <w:tc>
          <w:tcPr>
            <w:tcW w:w="2128" w:type="dxa"/>
            <w:vMerge w:val="restart"/>
          </w:tcPr>
          <w:p w14:paraId="53FB7047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1.Умение самостоятельно формулировать тему и цели урока </w:t>
            </w:r>
          </w:p>
          <w:p w14:paraId="700F2922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2.Умение использовать причастия и деепричастия в речи, в том числе в качестве художественно-выразительных средств. </w:t>
            </w:r>
          </w:p>
          <w:p w14:paraId="10A9F949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3.Умение работать с разными типами лингвистических словарей. 4. Умение подбирать собственные примеры в качестве аргументов к высказываемому. </w:t>
            </w:r>
          </w:p>
          <w:p w14:paraId="63CD29C7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>5.Умение работать с</w:t>
            </w:r>
          </w:p>
          <w:p w14:paraId="50C8A357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текстом. </w:t>
            </w:r>
          </w:p>
        </w:tc>
        <w:tc>
          <w:tcPr>
            <w:tcW w:w="2121" w:type="dxa"/>
            <w:vMerge w:val="restart"/>
          </w:tcPr>
          <w:p w14:paraId="3C2F1799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1.Понимание определяющей роли русского языка в развитии интеллектуальных способностей личности </w:t>
            </w:r>
          </w:p>
          <w:p w14:paraId="75A91DFF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>2.Формирование мотивации к познавательной деятельности 3.Уважительное отношение к родному языку, гордость за него; потребность сохранить чистоту русского языка как явления национальной культуры</w:t>
            </w:r>
          </w:p>
        </w:tc>
        <w:tc>
          <w:tcPr>
            <w:tcW w:w="1557" w:type="dxa"/>
            <w:vMerge w:val="restart"/>
          </w:tcPr>
          <w:p w14:paraId="73F0C289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Наблюдение, работа с текстом, </w:t>
            </w:r>
          </w:p>
          <w:p w14:paraId="7663E832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работа в группах, </w:t>
            </w:r>
          </w:p>
          <w:p w14:paraId="71CFABB0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индивидуальная работа </w:t>
            </w:r>
          </w:p>
        </w:tc>
        <w:tc>
          <w:tcPr>
            <w:tcW w:w="1709" w:type="dxa"/>
            <w:vMerge w:val="restart"/>
          </w:tcPr>
          <w:p w14:paraId="46FA83EF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Слушать и слышать других, быть готовым корректировать свою точку зрения. </w:t>
            </w:r>
          </w:p>
          <w:p w14:paraId="13A4518D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Работать в паре, договариваться и приходить к общему решению. </w:t>
            </w:r>
          </w:p>
          <w:p w14:paraId="21D94D04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Оказывать взаимопомощь, осуществлять взаимный контроль </w:t>
            </w:r>
          </w:p>
          <w:p w14:paraId="286C4E2C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Договариваться и приходить к общему решению в совместной деятельности. </w:t>
            </w:r>
          </w:p>
          <w:p w14:paraId="5DFFBEE8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proofErr w:type="spellStart"/>
            <w:r w:rsidRPr="00D32F0F">
              <w:rPr>
                <w:sz w:val="20"/>
                <w:szCs w:val="20"/>
              </w:rPr>
              <w:t>Взаимооценка</w:t>
            </w:r>
            <w:proofErr w:type="spellEnd"/>
            <w:r w:rsidRPr="00D32F0F">
              <w:rPr>
                <w:sz w:val="20"/>
                <w:szCs w:val="20"/>
              </w:rPr>
              <w:t xml:space="preserve">, </w:t>
            </w:r>
          </w:p>
          <w:p w14:paraId="374BAAB7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>самоконтроль.</w:t>
            </w:r>
          </w:p>
        </w:tc>
        <w:tc>
          <w:tcPr>
            <w:tcW w:w="2605" w:type="dxa"/>
            <w:gridSpan w:val="2"/>
            <w:vMerge w:val="restart"/>
          </w:tcPr>
          <w:p w14:paraId="6CE0FF8D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</w:tr>
      <w:tr w:rsidR="000460C3" w:rsidRPr="00D32F0F" w14:paraId="712BC5D1" w14:textId="77777777" w:rsidTr="007732FC">
        <w:trPr>
          <w:gridAfter w:val="8"/>
          <w:wAfter w:w="13936" w:type="dxa"/>
          <w:trHeight w:val="2258"/>
        </w:trPr>
        <w:tc>
          <w:tcPr>
            <w:tcW w:w="564" w:type="dxa"/>
          </w:tcPr>
          <w:p w14:paraId="5EA83A1F" w14:textId="77777777" w:rsidR="000460C3" w:rsidRPr="00D32F0F" w:rsidRDefault="000460C3" w:rsidP="000460C3">
            <w:pPr>
              <w:pStyle w:val="Default"/>
              <w:numPr>
                <w:ilvl w:val="0"/>
                <w:numId w:val="19"/>
              </w:numPr>
              <w:ind w:left="33" w:firstLine="0"/>
              <w:rPr>
                <w:sz w:val="20"/>
                <w:szCs w:val="20"/>
              </w:rPr>
            </w:pPr>
          </w:p>
        </w:tc>
        <w:tc>
          <w:tcPr>
            <w:tcW w:w="566" w:type="dxa"/>
          </w:tcPr>
          <w:p w14:paraId="76CAAD58" w14:textId="77777777" w:rsidR="000460C3" w:rsidRPr="00592583" w:rsidRDefault="000460C3" w:rsidP="000B620F">
            <w:r>
              <w:t>149</w:t>
            </w:r>
          </w:p>
        </w:tc>
        <w:tc>
          <w:tcPr>
            <w:tcW w:w="987" w:type="dxa"/>
          </w:tcPr>
          <w:p w14:paraId="5869135C" w14:textId="77777777" w:rsidR="000460C3" w:rsidRPr="00D32F0F" w:rsidRDefault="000460C3" w:rsidP="000B620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15.03</w:t>
            </w:r>
          </w:p>
        </w:tc>
        <w:tc>
          <w:tcPr>
            <w:tcW w:w="1989" w:type="dxa"/>
          </w:tcPr>
          <w:p w14:paraId="52189D24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>Употребление причастий и деепричастий</w:t>
            </w:r>
          </w:p>
        </w:tc>
        <w:tc>
          <w:tcPr>
            <w:tcW w:w="1560" w:type="dxa"/>
            <w:gridSpan w:val="2"/>
            <w:vMerge/>
          </w:tcPr>
          <w:p w14:paraId="15515D6D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14:paraId="6D79CEED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8" w:type="dxa"/>
            <w:vMerge/>
          </w:tcPr>
          <w:p w14:paraId="75043A01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1" w:type="dxa"/>
            <w:vMerge/>
          </w:tcPr>
          <w:p w14:paraId="3E322562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557" w:type="dxa"/>
            <w:vMerge/>
          </w:tcPr>
          <w:p w14:paraId="24D10588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9" w:type="dxa"/>
            <w:vMerge/>
          </w:tcPr>
          <w:p w14:paraId="01CDFF96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605" w:type="dxa"/>
            <w:gridSpan w:val="2"/>
            <w:vMerge/>
          </w:tcPr>
          <w:p w14:paraId="56D2D46A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</w:tr>
      <w:tr w:rsidR="000460C3" w:rsidRPr="00D32F0F" w14:paraId="33E30D21" w14:textId="77777777" w:rsidTr="007732FC">
        <w:trPr>
          <w:gridAfter w:val="8"/>
          <w:wAfter w:w="13936" w:type="dxa"/>
          <w:trHeight w:val="2898"/>
        </w:trPr>
        <w:tc>
          <w:tcPr>
            <w:tcW w:w="564" w:type="dxa"/>
          </w:tcPr>
          <w:p w14:paraId="3750D591" w14:textId="77777777" w:rsidR="000460C3" w:rsidRPr="00D32F0F" w:rsidRDefault="000460C3" w:rsidP="000460C3">
            <w:pPr>
              <w:pStyle w:val="Default"/>
              <w:numPr>
                <w:ilvl w:val="0"/>
                <w:numId w:val="19"/>
              </w:numPr>
              <w:ind w:left="33" w:firstLine="0"/>
              <w:rPr>
                <w:sz w:val="20"/>
                <w:szCs w:val="20"/>
              </w:rPr>
            </w:pPr>
          </w:p>
        </w:tc>
        <w:tc>
          <w:tcPr>
            <w:tcW w:w="566" w:type="dxa"/>
          </w:tcPr>
          <w:p w14:paraId="331DF238" w14:textId="77777777" w:rsidR="000460C3" w:rsidRPr="00592583" w:rsidRDefault="000460C3" w:rsidP="000B620F">
            <w:r>
              <w:t>150</w:t>
            </w:r>
          </w:p>
        </w:tc>
        <w:tc>
          <w:tcPr>
            <w:tcW w:w="987" w:type="dxa"/>
          </w:tcPr>
          <w:p w14:paraId="1EE22051" w14:textId="77777777" w:rsidR="000460C3" w:rsidRPr="00D32F0F" w:rsidRDefault="000460C3" w:rsidP="000B620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16.03</w:t>
            </w:r>
          </w:p>
        </w:tc>
        <w:tc>
          <w:tcPr>
            <w:tcW w:w="1989" w:type="dxa"/>
          </w:tcPr>
          <w:p w14:paraId="63FE9253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>Употребление причастий и деепричастий</w:t>
            </w:r>
          </w:p>
          <w:p w14:paraId="38405E42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186CD73B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tcBorders>
              <w:bottom w:val="single" w:sz="4" w:space="0" w:color="auto"/>
            </w:tcBorders>
          </w:tcPr>
          <w:p w14:paraId="2289B054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3" w:type="dxa"/>
            <w:vMerge/>
            <w:tcBorders>
              <w:bottom w:val="single" w:sz="4" w:space="0" w:color="auto"/>
            </w:tcBorders>
          </w:tcPr>
          <w:p w14:paraId="173E3B58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8" w:type="dxa"/>
            <w:vMerge/>
            <w:tcBorders>
              <w:bottom w:val="single" w:sz="4" w:space="0" w:color="auto"/>
            </w:tcBorders>
          </w:tcPr>
          <w:p w14:paraId="4977549E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1" w:type="dxa"/>
            <w:vMerge/>
          </w:tcPr>
          <w:p w14:paraId="01F60D57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557" w:type="dxa"/>
            <w:vMerge/>
          </w:tcPr>
          <w:p w14:paraId="576A7136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9" w:type="dxa"/>
            <w:vMerge/>
          </w:tcPr>
          <w:p w14:paraId="2985FDB6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605" w:type="dxa"/>
            <w:gridSpan w:val="2"/>
            <w:vMerge/>
          </w:tcPr>
          <w:p w14:paraId="1462F87A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</w:tr>
      <w:tr w:rsidR="000460C3" w:rsidRPr="00D32F0F" w14:paraId="0A0DBFA3" w14:textId="77777777" w:rsidTr="007732FC">
        <w:trPr>
          <w:gridAfter w:val="8"/>
          <w:wAfter w:w="13936" w:type="dxa"/>
          <w:trHeight w:val="2708"/>
        </w:trPr>
        <w:tc>
          <w:tcPr>
            <w:tcW w:w="564" w:type="dxa"/>
          </w:tcPr>
          <w:p w14:paraId="287B764B" w14:textId="77777777" w:rsidR="000460C3" w:rsidRPr="00D32F0F" w:rsidRDefault="000460C3" w:rsidP="000460C3">
            <w:pPr>
              <w:pStyle w:val="Default"/>
              <w:numPr>
                <w:ilvl w:val="0"/>
                <w:numId w:val="19"/>
              </w:numPr>
              <w:ind w:left="33" w:firstLine="0"/>
              <w:rPr>
                <w:sz w:val="20"/>
                <w:szCs w:val="20"/>
              </w:rPr>
            </w:pPr>
          </w:p>
        </w:tc>
        <w:tc>
          <w:tcPr>
            <w:tcW w:w="566" w:type="dxa"/>
          </w:tcPr>
          <w:p w14:paraId="2375E3C7" w14:textId="77777777" w:rsidR="000460C3" w:rsidRPr="00592583" w:rsidRDefault="000460C3" w:rsidP="000B620F">
            <w:r>
              <w:t>151</w:t>
            </w:r>
          </w:p>
        </w:tc>
        <w:tc>
          <w:tcPr>
            <w:tcW w:w="987" w:type="dxa"/>
          </w:tcPr>
          <w:p w14:paraId="7CB01C89" w14:textId="77777777" w:rsidR="000460C3" w:rsidRPr="00D32F0F" w:rsidRDefault="000460C3" w:rsidP="000B620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16.03</w:t>
            </w:r>
          </w:p>
        </w:tc>
        <w:tc>
          <w:tcPr>
            <w:tcW w:w="1989" w:type="dxa"/>
          </w:tcPr>
          <w:p w14:paraId="0B43AC68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Произношение причастий и деепричастий </w:t>
            </w:r>
          </w:p>
        </w:tc>
        <w:tc>
          <w:tcPr>
            <w:tcW w:w="1560" w:type="dxa"/>
            <w:gridSpan w:val="2"/>
            <w:vMerge w:val="restart"/>
          </w:tcPr>
          <w:p w14:paraId="3E39D657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Формирование умения правильного произношения причастий и деепричастий </w:t>
            </w:r>
          </w:p>
        </w:tc>
        <w:tc>
          <w:tcPr>
            <w:tcW w:w="1703" w:type="dxa"/>
            <w:vMerge w:val="restart"/>
          </w:tcPr>
          <w:p w14:paraId="4BE0A929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1.Овладение нормами произношения глаголов прошедшего времени, полных и кратких причастий страдательного залога прошедшего </w:t>
            </w:r>
            <w:r w:rsidRPr="00D32F0F">
              <w:rPr>
                <w:sz w:val="20"/>
                <w:szCs w:val="20"/>
              </w:rPr>
              <w:lastRenderedPageBreak/>
              <w:t xml:space="preserve">времени. </w:t>
            </w:r>
          </w:p>
          <w:p w14:paraId="04C676C5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2.Совершенствование умений выразительно читать художественные тексты с соблюдением норм орфоэпии и использовать орфоэпический словарь для определения правильного произношения </w:t>
            </w:r>
            <w:proofErr w:type="gramStart"/>
            <w:r w:rsidRPr="00D32F0F">
              <w:rPr>
                <w:sz w:val="20"/>
                <w:szCs w:val="20"/>
              </w:rPr>
              <w:t>слов ,выполнять</w:t>
            </w:r>
            <w:proofErr w:type="gramEnd"/>
            <w:r w:rsidRPr="00D32F0F">
              <w:rPr>
                <w:sz w:val="20"/>
                <w:szCs w:val="20"/>
              </w:rPr>
              <w:t xml:space="preserve"> орфоэпический разбор. </w:t>
            </w:r>
          </w:p>
        </w:tc>
        <w:tc>
          <w:tcPr>
            <w:tcW w:w="2128" w:type="dxa"/>
            <w:vMerge w:val="restart"/>
          </w:tcPr>
          <w:p w14:paraId="4CC7141F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lastRenderedPageBreak/>
              <w:t xml:space="preserve">1.Способность осуществлять речевой самоконтроль в процессе учебной деятельности и в повседневной практике речевого общения. </w:t>
            </w:r>
          </w:p>
          <w:p w14:paraId="0C5BB7B7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2. Умение пользоваться орфоэпическим </w:t>
            </w:r>
            <w:r w:rsidRPr="00D32F0F">
              <w:rPr>
                <w:sz w:val="20"/>
                <w:szCs w:val="20"/>
              </w:rPr>
              <w:lastRenderedPageBreak/>
              <w:t xml:space="preserve">словарем. </w:t>
            </w:r>
          </w:p>
          <w:p w14:paraId="35A3A1C7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3.Умение адекватно использовать речевые средства для решения различных коммуникативных задач. </w:t>
            </w:r>
          </w:p>
          <w:p w14:paraId="61820EE8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4.Умение работать выполнять различные виды разбора </w:t>
            </w:r>
          </w:p>
          <w:p w14:paraId="5582BC49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5.Умение договариваться и приходить к общему решению в совместной деятельности </w:t>
            </w:r>
          </w:p>
        </w:tc>
        <w:tc>
          <w:tcPr>
            <w:tcW w:w="2121" w:type="dxa"/>
            <w:vMerge w:val="restart"/>
          </w:tcPr>
          <w:p w14:paraId="137E2CD7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lastRenderedPageBreak/>
              <w:t xml:space="preserve">1.Способность к самооценке на основе наблюдения за собственной речью. </w:t>
            </w:r>
          </w:p>
          <w:p w14:paraId="6A8AF24B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2.Стремление к речевому самосовершенствованию </w:t>
            </w:r>
          </w:p>
        </w:tc>
        <w:tc>
          <w:tcPr>
            <w:tcW w:w="1557" w:type="dxa"/>
            <w:vMerge w:val="restart"/>
          </w:tcPr>
          <w:p w14:paraId="6F7E1E4E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Анализ примеров, </w:t>
            </w:r>
          </w:p>
          <w:p w14:paraId="545D883A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работа с текстом, </w:t>
            </w:r>
          </w:p>
          <w:p w14:paraId="233FF682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работа со словарём, </w:t>
            </w:r>
          </w:p>
          <w:p w14:paraId="67E0A01B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работа в парах </w:t>
            </w:r>
          </w:p>
        </w:tc>
        <w:tc>
          <w:tcPr>
            <w:tcW w:w="1709" w:type="dxa"/>
            <w:vMerge w:val="restart"/>
          </w:tcPr>
          <w:p w14:paraId="2F6B2592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605" w:type="dxa"/>
            <w:gridSpan w:val="2"/>
            <w:vMerge w:val="restart"/>
          </w:tcPr>
          <w:p w14:paraId="3C8D0BE2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</w:tr>
      <w:tr w:rsidR="000460C3" w:rsidRPr="00D32F0F" w14:paraId="1F89D3E2" w14:textId="77777777" w:rsidTr="007732FC">
        <w:trPr>
          <w:gridAfter w:val="8"/>
          <w:wAfter w:w="13936" w:type="dxa"/>
          <w:trHeight w:val="4409"/>
        </w:trPr>
        <w:tc>
          <w:tcPr>
            <w:tcW w:w="564" w:type="dxa"/>
          </w:tcPr>
          <w:p w14:paraId="4C7D7E38" w14:textId="77777777" w:rsidR="000460C3" w:rsidRPr="00D32F0F" w:rsidRDefault="000460C3" w:rsidP="000460C3">
            <w:pPr>
              <w:pStyle w:val="Default"/>
              <w:numPr>
                <w:ilvl w:val="0"/>
                <w:numId w:val="19"/>
              </w:numPr>
              <w:ind w:left="33" w:firstLine="0"/>
              <w:rPr>
                <w:sz w:val="20"/>
                <w:szCs w:val="20"/>
              </w:rPr>
            </w:pPr>
          </w:p>
        </w:tc>
        <w:tc>
          <w:tcPr>
            <w:tcW w:w="566" w:type="dxa"/>
          </w:tcPr>
          <w:p w14:paraId="0560186B" w14:textId="77777777" w:rsidR="000460C3" w:rsidRPr="00592583" w:rsidRDefault="000460C3" w:rsidP="000B620F">
            <w:r>
              <w:t>152</w:t>
            </w:r>
          </w:p>
        </w:tc>
        <w:tc>
          <w:tcPr>
            <w:tcW w:w="987" w:type="dxa"/>
          </w:tcPr>
          <w:p w14:paraId="52956DD4" w14:textId="77777777" w:rsidR="000460C3" w:rsidRPr="00D32F0F" w:rsidRDefault="000460C3" w:rsidP="000B620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17.03</w:t>
            </w:r>
          </w:p>
        </w:tc>
        <w:tc>
          <w:tcPr>
            <w:tcW w:w="1989" w:type="dxa"/>
          </w:tcPr>
          <w:p w14:paraId="49A33741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>Произношение причастий и деепричастий</w:t>
            </w:r>
          </w:p>
          <w:p w14:paraId="158B9F45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2869C7B3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7D1EE940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25E74A8A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35236793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2A494B45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58D959E0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2559CEFA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0166162E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446D8F85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3A27AC9F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1F1623C2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2F6694B5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0D63A552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42C9EBCB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57679CA4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3CF12DE0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0B79AC3E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55D16D09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</w:tcPr>
          <w:p w14:paraId="5E50DA0B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14:paraId="5EC9C7CA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8" w:type="dxa"/>
            <w:vMerge/>
          </w:tcPr>
          <w:p w14:paraId="7E026A85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1" w:type="dxa"/>
            <w:vMerge/>
          </w:tcPr>
          <w:p w14:paraId="3DBD5DDD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557" w:type="dxa"/>
            <w:vMerge/>
          </w:tcPr>
          <w:p w14:paraId="24C6B058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9" w:type="dxa"/>
            <w:vMerge/>
          </w:tcPr>
          <w:p w14:paraId="7567D743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605" w:type="dxa"/>
            <w:gridSpan w:val="2"/>
            <w:vMerge/>
          </w:tcPr>
          <w:p w14:paraId="2BBA277E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</w:tr>
      <w:tr w:rsidR="000460C3" w:rsidRPr="00D32F0F" w14:paraId="21686BB2" w14:textId="77777777" w:rsidTr="007732FC">
        <w:trPr>
          <w:gridAfter w:val="8"/>
          <w:wAfter w:w="13936" w:type="dxa"/>
          <w:trHeight w:val="4065"/>
        </w:trPr>
        <w:tc>
          <w:tcPr>
            <w:tcW w:w="564" w:type="dxa"/>
          </w:tcPr>
          <w:p w14:paraId="0592470B" w14:textId="77777777" w:rsidR="000460C3" w:rsidRPr="00D32F0F" w:rsidRDefault="000460C3" w:rsidP="000460C3">
            <w:pPr>
              <w:pStyle w:val="Default"/>
              <w:numPr>
                <w:ilvl w:val="0"/>
                <w:numId w:val="19"/>
              </w:numPr>
              <w:ind w:left="33" w:firstLine="0"/>
              <w:rPr>
                <w:sz w:val="20"/>
                <w:szCs w:val="20"/>
              </w:rPr>
            </w:pPr>
          </w:p>
        </w:tc>
        <w:tc>
          <w:tcPr>
            <w:tcW w:w="566" w:type="dxa"/>
          </w:tcPr>
          <w:p w14:paraId="57BC1E7A" w14:textId="77777777" w:rsidR="000460C3" w:rsidRPr="00592583" w:rsidRDefault="000460C3" w:rsidP="000B620F">
            <w:r>
              <w:t>153</w:t>
            </w:r>
          </w:p>
        </w:tc>
        <w:tc>
          <w:tcPr>
            <w:tcW w:w="987" w:type="dxa"/>
          </w:tcPr>
          <w:p w14:paraId="66EA11F9" w14:textId="77777777" w:rsidR="000460C3" w:rsidRPr="00D32F0F" w:rsidRDefault="000460C3" w:rsidP="000B620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27.03</w:t>
            </w:r>
          </w:p>
        </w:tc>
        <w:tc>
          <w:tcPr>
            <w:tcW w:w="1989" w:type="dxa"/>
          </w:tcPr>
          <w:p w14:paraId="3CC06DA0" w14:textId="77777777" w:rsidR="000460C3" w:rsidRPr="00D32F0F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  <w:r w:rsidRPr="00D32F0F">
              <w:rPr>
                <w:iCs/>
                <w:sz w:val="20"/>
                <w:szCs w:val="20"/>
              </w:rPr>
              <w:t>Правописание прича</w:t>
            </w:r>
            <w:r>
              <w:rPr>
                <w:iCs/>
                <w:sz w:val="20"/>
                <w:szCs w:val="20"/>
              </w:rPr>
              <w:t>стий и деепричастий(повторение</w:t>
            </w:r>
            <w:r w:rsidRPr="00D32F0F">
              <w:rPr>
                <w:iCs/>
                <w:sz w:val="20"/>
                <w:szCs w:val="20"/>
              </w:rPr>
              <w:t>)</w:t>
            </w:r>
          </w:p>
          <w:p w14:paraId="3D3A69BE" w14:textId="77777777" w:rsidR="000460C3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</w:p>
          <w:p w14:paraId="04F776F8" w14:textId="77777777" w:rsidR="000460C3" w:rsidRPr="00D32F0F" w:rsidRDefault="000460C3" w:rsidP="000B620F">
            <w:pPr>
              <w:pStyle w:val="Default"/>
              <w:rPr>
                <w:b/>
                <w:iCs/>
                <w:sz w:val="20"/>
                <w:szCs w:val="20"/>
              </w:rPr>
            </w:pPr>
          </w:p>
        </w:tc>
        <w:tc>
          <w:tcPr>
            <w:tcW w:w="1560" w:type="dxa"/>
            <w:gridSpan w:val="2"/>
          </w:tcPr>
          <w:p w14:paraId="249BAC83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Закрепление </w:t>
            </w:r>
          </w:p>
          <w:p w14:paraId="0335DBB6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имеющихся у учащихся знаний по орфографии </w:t>
            </w:r>
          </w:p>
        </w:tc>
        <w:tc>
          <w:tcPr>
            <w:tcW w:w="1703" w:type="dxa"/>
          </w:tcPr>
          <w:p w14:paraId="443A787C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1.Знание о том, что </w:t>
            </w:r>
          </w:p>
          <w:p w14:paraId="122CFCB3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изучает орфография </w:t>
            </w:r>
          </w:p>
          <w:p w14:paraId="62E72CBA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2.Умение определять наличие орфограмм в конкретной морфеме. </w:t>
            </w:r>
          </w:p>
          <w:p w14:paraId="59ABC345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>3.Умение распознавать правописание не с разными частями речи</w:t>
            </w:r>
          </w:p>
        </w:tc>
        <w:tc>
          <w:tcPr>
            <w:tcW w:w="2128" w:type="dxa"/>
          </w:tcPr>
          <w:p w14:paraId="2D6F16E4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1.Умение четко определять </w:t>
            </w:r>
          </w:p>
          <w:p w14:paraId="19CE0717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области знаемого и незнаемого. </w:t>
            </w:r>
          </w:p>
          <w:p w14:paraId="0FF2C42A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2.Умение работать с алгоритмом. </w:t>
            </w:r>
          </w:p>
          <w:p w14:paraId="6F5C4BAF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3.Умение применять теоретические знания на практике </w:t>
            </w:r>
          </w:p>
          <w:p w14:paraId="42D05CE7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4.Умение работать с орфографическим словарём. </w:t>
            </w:r>
          </w:p>
          <w:p w14:paraId="4E88EC26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5.Умение договариваться и приходить к общему решению в совместной деятельности </w:t>
            </w:r>
          </w:p>
        </w:tc>
        <w:tc>
          <w:tcPr>
            <w:tcW w:w="2121" w:type="dxa"/>
          </w:tcPr>
          <w:p w14:paraId="75D84CA9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1.Понимание </w:t>
            </w:r>
          </w:p>
          <w:p w14:paraId="0601EDF4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определяющей роли русского языка в развитии интеллектуальных способностей личности </w:t>
            </w:r>
          </w:p>
          <w:p w14:paraId="1312552D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2.Формирование мотивации к познавательной деятельности </w:t>
            </w:r>
          </w:p>
          <w:p w14:paraId="415A6747" w14:textId="77777777" w:rsidR="000460C3" w:rsidRPr="00D32F0F" w:rsidRDefault="000460C3" w:rsidP="007732FC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3.Уважительное отношение к родному языку, гордость за него; потребность сохранить чистоту русского языка </w:t>
            </w:r>
          </w:p>
        </w:tc>
        <w:tc>
          <w:tcPr>
            <w:tcW w:w="1557" w:type="dxa"/>
          </w:tcPr>
          <w:p w14:paraId="4438F705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Анализ </w:t>
            </w:r>
          </w:p>
          <w:p w14:paraId="586947B1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примеров, </w:t>
            </w:r>
          </w:p>
          <w:p w14:paraId="59F03913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индивидуальная работа, </w:t>
            </w:r>
          </w:p>
          <w:p w14:paraId="6FCA7DB1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>работа в группах.</w:t>
            </w:r>
          </w:p>
        </w:tc>
        <w:tc>
          <w:tcPr>
            <w:tcW w:w="1709" w:type="dxa"/>
          </w:tcPr>
          <w:p w14:paraId="4644EFCE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Оформлять </w:t>
            </w:r>
          </w:p>
          <w:p w14:paraId="5DB07917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письменный текст в соответствии с правилами письма </w:t>
            </w:r>
          </w:p>
          <w:p w14:paraId="56225D97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Оценка своего знания </w:t>
            </w:r>
          </w:p>
        </w:tc>
        <w:tc>
          <w:tcPr>
            <w:tcW w:w="2605" w:type="dxa"/>
            <w:gridSpan w:val="2"/>
          </w:tcPr>
          <w:p w14:paraId="7F6D5BD1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</w:tr>
      <w:tr w:rsidR="000460C3" w:rsidRPr="00D32F0F" w14:paraId="04608AB8" w14:textId="77777777" w:rsidTr="007732FC">
        <w:trPr>
          <w:trHeight w:val="363"/>
        </w:trPr>
        <w:tc>
          <w:tcPr>
            <w:tcW w:w="14884" w:type="dxa"/>
            <w:gridSpan w:val="11"/>
          </w:tcPr>
          <w:p w14:paraId="3DF84E6D" w14:textId="77777777" w:rsidR="000460C3" w:rsidRPr="00D32F0F" w:rsidRDefault="000460C3" w:rsidP="000B620F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2605" w:type="dxa"/>
            <w:gridSpan w:val="2"/>
          </w:tcPr>
          <w:p w14:paraId="79E57F5D" w14:textId="77777777" w:rsidR="000460C3" w:rsidRPr="00D32F0F" w:rsidRDefault="000460C3" w:rsidP="000B620F">
            <w:pPr>
              <w:pStyle w:val="Defaul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42" w:type="dxa"/>
          </w:tcPr>
          <w:p w14:paraId="745415D5" w14:textId="77777777" w:rsidR="000460C3" w:rsidRPr="00D32F0F" w:rsidRDefault="000460C3" w:rsidP="000B620F"/>
        </w:tc>
        <w:tc>
          <w:tcPr>
            <w:tcW w:w="1742" w:type="dxa"/>
          </w:tcPr>
          <w:p w14:paraId="58D680BE" w14:textId="77777777" w:rsidR="000460C3" w:rsidRPr="00D32F0F" w:rsidRDefault="000460C3" w:rsidP="000B620F"/>
        </w:tc>
        <w:tc>
          <w:tcPr>
            <w:tcW w:w="1742" w:type="dxa"/>
          </w:tcPr>
          <w:p w14:paraId="3815D64F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42" w:type="dxa"/>
          </w:tcPr>
          <w:p w14:paraId="38CB7402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42" w:type="dxa"/>
          </w:tcPr>
          <w:p w14:paraId="702E4C5C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42" w:type="dxa"/>
          </w:tcPr>
          <w:p w14:paraId="3B346B3F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42" w:type="dxa"/>
          </w:tcPr>
          <w:p w14:paraId="6503133F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42" w:type="dxa"/>
          </w:tcPr>
          <w:p w14:paraId="42063D0A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</w:tr>
      <w:tr w:rsidR="000460C3" w:rsidRPr="00D32F0F" w14:paraId="216578B6" w14:textId="77777777" w:rsidTr="007732FC">
        <w:trPr>
          <w:gridAfter w:val="8"/>
          <w:wAfter w:w="13936" w:type="dxa"/>
          <w:trHeight w:val="2820"/>
        </w:trPr>
        <w:tc>
          <w:tcPr>
            <w:tcW w:w="564" w:type="dxa"/>
          </w:tcPr>
          <w:p w14:paraId="06B65F68" w14:textId="77777777" w:rsidR="000460C3" w:rsidRPr="00D32F0F" w:rsidRDefault="000460C3" w:rsidP="000460C3">
            <w:pPr>
              <w:pStyle w:val="Default"/>
              <w:numPr>
                <w:ilvl w:val="0"/>
                <w:numId w:val="19"/>
              </w:numPr>
              <w:ind w:left="33" w:firstLine="0"/>
              <w:rPr>
                <w:sz w:val="20"/>
                <w:szCs w:val="20"/>
              </w:rPr>
            </w:pPr>
          </w:p>
        </w:tc>
        <w:tc>
          <w:tcPr>
            <w:tcW w:w="566" w:type="dxa"/>
          </w:tcPr>
          <w:p w14:paraId="1D76D2DA" w14:textId="77777777" w:rsidR="000460C3" w:rsidRPr="00305D14" w:rsidRDefault="000460C3" w:rsidP="000B620F">
            <w:r>
              <w:t>154</w:t>
            </w:r>
          </w:p>
        </w:tc>
        <w:tc>
          <w:tcPr>
            <w:tcW w:w="987" w:type="dxa"/>
          </w:tcPr>
          <w:p w14:paraId="7283C644" w14:textId="77777777" w:rsidR="000460C3" w:rsidRPr="00D32F0F" w:rsidRDefault="000460C3" w:rsidP="000B620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28.03</w:t>
            </w:r>
          </w:p>
        </w:tc>
        <w:tc>
          <w:tcPr>
            <w:tcW w:w="1989" w:type="dxa"/>
          </w:tcPr>
          <w:p w14:paraId="445A0D13" w14:textId="77777777" w:rsidR="000460C3" w:rsidRPr="00D32F0F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  <w:r w:rsidRPr="00D32F0F">
              <w:rPr>
                <w:iCs/>
                <w:sz w:val="20"/>
                <w:szCs w:val="20"/>
              </w:rPr>
              <w:t>Правописание прича</w:t>
            </w:r>
            <w:r>
              <w:rPr>
                <w:iCs/>
                <w:sz w:val="20"/>
                <w:szCs w:val="20"/>
              </w:rPr>
              <w:t>стий и деепричастий(повторение</w:t>
            </w:r>
            <w:r w:rsidRPr="00D32F0F">
              <w:rPr>
                <w:iCs/>
                <w:sz w:val="20"/>
                <w:szCs w:val="20"/>
              </w:rPr>
              <w:t>)</w:t>
            </w:r>
          </w:p>
          <w:p w14:paraId="4DB45ACF" w14:textId="77777777" w:rsidR="000460C3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</w:p>
          <w:p w14:paraId="1B0C86ED" w14:textId="77777777" w:rsidR="000460C3" w:rsidRDefault="000460C3" w:rsidP="000B620F"/>
          <w:p w14:paraId="4AA0EFC3" w14:textId="77777777" w:rsidR="000460C3" w:rsidRDefault="000460C3" w:rsidP="000B620F"/>
          <w:p w14:paraId="1B1AF87D" w14:textId="77777777" w:rsidR="000460C3" w:rsidRPr="00081447" w:rsidRDefault="000460C3" w:rsidP="000B620F"/>
          <w:p w14:paraId="74BB956B" w14:textId="77777777" w:rsidR="000460C3" w:rsidRPr="00081447" w:rsidRDefault="000460C3" w:rsidP="000B620F"/>
          <w:p w14:paraId="5B602B0C" w14:textId="77777777" w:rsidR="000460C3" w:rsidRDefault="000460C3" w:rsidP="000B620F"/>
          <w:p w14:paraId="13604AE5" w14:textId="77777777" w:rsidR="000460C3" w:rsidRPr="00081447" w:rsidRDefault="000460C3" w:rsidP="000B620F"/>
        </w:tc>
        <w:tc>
          <w:tcPr>
            <w:tcW w:w="1560" w:type="dxa"/>
            <w:gridSpan w:val="2"/>
          </w:tcPr>
          <w:p w14:paraId="7025FD5E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Закрепление </w:t>
            </w:r>
          </w:p>
          <w:p w14:paraId="7C75F89B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имеющихся у учащихся знаний по орфографии </w:t>
            </w:r>
          </w:p>
        </w:tc>
        <w:tc>
          <w:tcPr>
            <w:tcW w:w="1703" w:type="dxa"/>
          </w:tcPr>
          <w:p w14:paraId="54CF3D15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1.Знание о том, что </w:t>
            </w:r>
          </w:p>
          <w:p w14:paraId="2D672253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изучает орфография </w:t>
            </w:r>
          </w:p>
          <w:p w14:paraId="689C9FDE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2.Умение определять наличие орфограмм в конкретной морфеме. </w:t>
            </w:r>
          </w:p>
          <w:p w14:paraId="5BAE000F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>3.Умение распознавать правописание не с разными частями речи</w:t>
            </w:r>
          </w:p>
        </w:tc>
        <w:tc>
          <w:tcPr>
            <w:tcW w:w="2128" w:type="dxa"/>
          </w:tcPr>
          <w:p w14:paraId="3D451551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1.Умение четко определять </w:t>
            </w:r>
          </w:p>
          <w:p w14:paraId="1E4FA469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области знаемого и незнаемого. </w:t>
            </w:r>
          </w:p>
          <w:p w14:paraId="70631DC5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2.Умение работать с алгоритмом. </w:t>
            </w:r>
          </w:p>
          <w:p w14:paraId="2579EF4D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3.Умение применять теоретические знания на практике </w:t>
            </w:r>
          </w:p>
          <w:p w14:paraId="51DE23A1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4.Умение работать с орфографическим словарём. </w:t>
            </w:r>
          </w:p>
          <w:p w14:paraId="5209BC57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5.Умение договариваться и приходить к общему решению в совместной деятельности </w:t>
            </w:r>
          </w:p>
        </w:tc>
        <w:tc>
          <w:tcPr>
            <w:tcW w:w="2121" w:type="dxa"/>
          </w:tcPr>
          <w:p w14:paraId="5A8B422D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1.Понимание </w:t>
            </w:r>
          </w:p>
          <w:p w14:paraId="2B7699C2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определяющей роли русского языка в развитии интеллектуальных способностей личности </w:t>
            </w:r>
          </w:p>
          <w:p w14:paraId="7FF5600B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2.Формирование мотивации к познавательной деятельности </w:t>
            </w:r>
          </w:p>
          <w:p w14:paraId="03728B86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3.Уважительное отношение к родному языку, гордость за него; потребность сохранить чистоту русского языка как явления национальной культуры </w:t>
            </w:r>
          </w:p>
        </w:tc>
        <w:tc>
          <w:tcPr>
            <w:tcW w:w="1557" w:type="dxa"/>
          </w:tcPr>
          <w:p w14:paraId="5C5F3B2A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Анализ </w:t>
            </w:r>
          </w:p>
          <w:p w14:paraId="4C6DAFE5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примеров, </w:t>
            </w:r>
          </w:p>
          <w:p w14:paraId="2701C4C7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индивидуальная работа, </w:t>
            </w:r>
          </w:p>
          <w:p w14:paraId="09E6BEF1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>работа в группах.</w:t>
            </w:r>
          </w:p>
        </w:tc>
        <w:tc>
          <w:tcPr>
            <w:tcW w:w="1709" w:type="dxa"/>
          </w:tcPr>
          <w:p w14:paraId="7437E350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Оформлять </w:t>
            </w:r>
          </w:p>
          <w:p w14:paraId="1F186402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письменный текст в соответствии с правилами письма </w:t>
            </w:r>
          </w:p>
          <w:p w14:paraId="05C16298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Оценка своего знания </w:t>
            </w:r>
          </w:p>
        </w:tc>
        <w:tc>
          <w:tcPr>
            <w:tcW w:w="2605" w:type="dxa"/>
            <w:gridSpan w:val="2"/>
          </w:tcPr>
          <w:p w14:paraId="66F007BB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</w:tr>
      <w:tr w:rsidR="000460C3" w:rsidRPr="00D32F0F" w14:paraId="7B5ADB5C" w14:textId="77777777" w:rsidTr="007732FC">
        <w:trPr>
          <w:gridAfter w:val="8"/>
          <w:wAfter w:w="13936" w:type="dxa"/>
          <w:trHeight w:val="5584"/>
        </w:trPr>
        <w:tc>
          <w:tcPr>
            <w:tcW w:w="564" w:type="dxa"/>
          </w:tcPr>
          <w:p w14:paraId="4CD4A78C" w14:textId="77777777" w:rsidR="000460C3" w:rsidRPr="00D32F0F" w:rsidRDefault="000460C3" w:rsidP="000460C3">
            <w:pPr>
              <w:pStyle w:val="Default"/>
              <w:numPr>
                <w:ilvl w:val="0"/>
                <w:numId w:val="19"/>
              </w:numPr>
              <w:ind w:left="33" w:firstLine="0"/>
              <w:rPr>
                <w:sz w:val="20"/>
                <w:szCs w:val="20"/>
              </w:rPr>
            </w:pPr>
          </w:p>
        </w:tc>
        <w:tc>
          <w:tcPr>
            <w:tcW w:w="566" w:type="dxa"/>
          </w:tcPr>
          <w:p w14:paraId="152C8000" w14:textId="77777777" w:rsidR="000460C3" w:rsidRPr="00305D14" w:rsidRDefault="000460C3" w:rsidP="000B620F">
            <w:r>
              <w:t>155</w:t>
            </w:r>
          </w:p>
        </w:tc>
        <w:tc>
          <w:tcPr>
            <w:tcW w:w="987" w:type="dxa"/>
          </w:tcPr>
          <w:p w14:paraId="6737472E" w14:textId="77777777" w:rsidR="000460C3" w:rsidRPr="00D32F0F" w:rsidRDefault="000460C3" w:rsidP="000B620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29.03</w:t>
            </w:r>
          </w:p>
        </w:tc>
        <w:tc>
          <w:tcPr>
            <w:tcW w:w="1989" w:type="dxa"/>
          </w:tcPr>
          <w:p w14:paraId="4EB29EFB" w14:textId="77777777" w:rsidR="000460C3" w:rsidRDefault="000460C3" w:rsidP="000B620F">
            <w:pPr>
              <w:pStyle w:val="Default"/>
              <w:rPr>
                <w:b/>
                <w:iCs/>
                <w:sz w:val="20"/>
                <w:szCs w:val="20"/>
              </w:rPr>
            </w:pPr>
          </w:p>
          <w:p w14:paraId="3589D2E9" w14:textId="77777777" w:rsidR="000460C3" w:rsidRDefault="000460C3" w:rsidP="000B620F">
            <w:pPr>
              <w:pStyle w:val="Default"/>
              <w:rPr>
                <w:b/>
                <w:iCs/>
                <w:sz w:val="20"/>
                <w:szCs w:val="20"/>
              </w:rPr>
            </w:pPr>
          </w:p>
          <w:p w14:paraId="036CF251" w14:textId="77777777" w:rsidR="000460C3" w:rsidRPr="00D32F0F" w:rsidRDefault="000460C3" w:rsidP="000B620F">
            <w:pPr>
              <w:pStyle w:val="Default"/>
              <w:rPr>
                <w:b/>
                <w:iCs/>
                <w:sz w:val="20"/>
                <w:szCs w:val="20"/>
              </w:rPr>
            </w:pPr>
            <w:proofErr w:type="spellStart"/>
            <w:r>
              <w:rPr>
                <w:b/>
                <w:iCs/>
                <w:sz w:val="20"/>
                <w:szCs w:val="20"/>
              </w:rPr>
              <w:t>К.р</w:t>
            </w:r>
            <w:proofErr w:type="spellEnd"/>
            <w:r>
              <w:rPr>
                <w:b/>
                <w:iCs/>
                <w:sz w:val="20"/>
                <w:szCs w:val="20"/>
              </w:rPr>
              <w:t xml:space="preserve"> №8(диктант) по </w:t>
            </w:r>
            <w:proofErr w:type="gramStart"/>
            <w:r>
              <w:rPr>
                <w:b/>
                <w:iCs/>
                <w:sz w:val="20"/>
                <w:szCs w:val="20"/>
              </w:rPr>
              <w:t>теме :</w:t>
            </w:r>
            <w:proofErr w:type="gramEnd"/>
            <w:r>
              <w:rPr>
                <w:b/>
                <w:iCs/>
                <w:sz w:val="20"/>
                <w:szCs w:val="20"/>
              </w:rPr>
              <w:t xml:space="preserve"> «Деепричастие»</w:t>
            </w:r>
          </w:p>
          <w:p w14:paraId="0598AD59" w14:textId="77777777" w:rsidR="000460C3" w:rsidRDefault="000460C3" w:rsidP="000B620F">
            <w:pPr>
              <w:pStyle w:val="Default"/>
              <w:rPr>
                <w:b/>
                <w:iCs/>
                <w:sz w:val="20"/>
                <w:szCs w:val="20"/>
              </w:rPr>
            </w:pPr>
          </w:p>
          <w:p w14:paraId="4D3EF158" w14:textId="77777777" w:rsidR="000460C3" w:rsidRDefault="000460C3" w:rsidP="000B620F">
            <w:pPr>
              <w:pStyle w:val="Default"/>
              <w:rPr>
                <w:b/>
                <w:iCs/>
                <w:sz w:val="20"/>
                <w:szCs w:val="20"/>
              </w:rPr>
            </w:pPr>
          </w:p>
          <w:p w14:paraId="02BD97C9" w14:textId="77777777" w:rsidR="000460C3" w:rsidRDefault="000460C3" w:rsidP="000B620F">
            <w:pPr>
              <w:pStyle w:val="Default"/>
              <w:rPr>
                <w:b/>
                <w:iCs/>
                <w:sz w:val="20"/>
                <w:szCs w:val="20"/>
              </w:rPr>
            </w:pPr>
          </w:p>
          <w:p w14:paraId="3E74B331" w14:textId="77777777" w:rsidR="000460C3" w:rsidRDefault="000460C3" w:rsidP="000B620F">
            <w:pPr>
              <w:pStyle w:val="Default"/>
              <w:rPr>
                <w:b/>
                <w:iCs/>
                <w:sz w:val="20"/>
                <w:szCs w:val="20"/>
              </w:rPr>
            </w:pPr>
          </w:p>
          <w:p w14:paraId="1E0B28FC" w14:textId="77777777" w:rsidR="000460C3" w:rsidRDefault="000460C3" w:rsidP="000B620F">
            <w:pPr>
              <w:pStyle w:val="Default"/>
              <w:rPr>
                <w:b/>
                <w:iCs/>
                <w:sz w:val="20"/>
                <w:szCs w:val="20"/>
              </w:rPr>
            </w:pPr>
          </w:p>
          <w:p w14:paraId="2D300F49" w14:textId="77777777" w:rsidR="000460C3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</w:p>
          <w:p w14:paraId="27C71ECA" w14:textId="77777777" w:rsidR="000460C3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</w:p>
          <w:p w14:paraId="1CF4F8DC" w14:textId="77777777" w:rsidR="000460C3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</w:p>
          <w:p w14:paraId="7CFBE2B7" w14:textId="77777777" w:rsidR="000460C3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</w:p>
          <w:p w14:paraId="66357BAB" w14:textId="77777777" w:rsidR="000460C3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</w:p>
          <w:p w14:paraId="2CD62C42" w14:textId="77777777" w:rsidR="000460C3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</w:p>
          <w:p w14:paraId="2F6CB15A" w14:textId="77777777" w:rsidR="000460C3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</w:p>
          <w:p w14:paraId="77DC8735" w14:textId="77777777" w:rsidR="000460C3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</w:p>
          <w:p w14:paraId="623C0153" w14:textId="77777777" w:rsidR="000460C3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</w:p>
          <w:p w14:paraId="330BBDC5" w14:textId="77777777" w:rsidR="000460C3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</w:p>
          <w:p w14:paraId="647C08A1" w14:textId="77777777" w:rsidR="000460C3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</w:p>
          <w:p w14:paraId="0563EF12" w14:textId="77777777" w:rsidR="000460C3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</w:p>
          <w:p w14:paraId="65D72C33" w14:textId="77777777" w:rsidR="000460C3" w:rsidRPr="00D32F0F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</w:p>
        </w:tc>
        <w:tc>
          <w:tcPr>
            <w:tcW w:w="1560" w:type="dxa"/>
            <w:gridSpan w:val="2"/>
          </w:tcPr>
          <w:p w14:paraId="0AC7963E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Формирование способности </w:t>
            </w:r>
          </w:p>
          <w:p w14:paraId="25DB89B7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учащихся к осуществлению контрольной функции </w:t>
            </w:r>
          </w:p>
          <w:p w14:paraId="723EE601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3" w:type="dxa"/>
          </w:tcPr>
          <w:p w14:paraId="720A9ADD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Контроль над усвоением темы «Причастие и деепричастие» </w:t>
            </w:r>
          </w:p>
          <w:p w14:paraId="1BE3FCB5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14627F4D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21BA74C2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8" w:type="dxa"/>
          </w:tcPr>
          <w:p w14:paraId="091DEA68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Умение применять приобретенные знания, </w:t>
            </w:r>
          </w:p>
          <w:p w14:paraId="5BB64689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умения и навыки на практике. </w:t>
            </w:r>
          </w:p>
          <w:p w14:paraId="7ABCDCCB" w14:textId="77777777" w:rsidR="000460C3" w:rsidRDefault="000460C3" w:rsidP="000B620F">
            <w:pPr>
              <w:pStyle w:val="Default"/>
              <w:tabs>
                <w:tab w:val="center" w:pos="9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</w:p>
          <w:p w14:paraId="3A6F4E95" w14:textId="77777777" w:rsidR="000460C3" w:rsidRPr="00D32F0F" w:rsidRDefault="000460C3" w:rsidP="000B620F">
            <w:pPr>
              <w:pStyle w:val="Default"/>
              <w:tabs>
                <w:tab w:val="center" w:pos="956"/>
              </w:tabs>
              <w:rPr>
                <w:sz w:val="20"/>
                <w:szCs w:val="20"/>
              </w:rPr>
            </w:pPr>
          </w:p>
        </w:tc>
        <w:tc>
          <w:tcPr>
            <w:tcW w:w="2121" w:type="dxa"/>
          </w:tcPr>
          <w:p w14:paraId="5B268743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>Способность к самооценке на</w:t>
            </w:r>
          </w:p>
          <w:p w14:paraId="70200D13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основе наблюдения за собственной деятельностью. </w:t>
            </w:r>
          </w:p>
          <w:p w14:paraId="18A275C9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2B8D5871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557" w:type="dxa"/>
          </w:tcPr>
          <w:p w14:paraId="6886B845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Индивидуальная работа. </w:t>
            </w:r>
          </w:p>
          <w:p w14:paraId="13582B60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3884C277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582518BC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2232C568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10CBE9D8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9" w:type="dxa"/>
          </w:tcPr>
          <w:p w14:paraId="79D6CCBF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Формировать ситуацию саморегуляции, (учебных знаний и умений). </w:t>
            </w:r>
          </w:p>
          <w:p w14:paraId="4079ADF4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17133924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605" w:type="dxa"/>
            <w:gridSpan w:val="2"/>
          </w:tcPr>
          <w:p w14:paraId="5783E934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7A964289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71836905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5960CA58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713F709A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29CFAD99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1F437E8E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</w:tr>
      <w:tr w:rsidR="000460C3" w:rsidRPr="00D32F0F" w14:paraId="75ED6830" w14:textId="77777777" w:rsidTr="007732FC">
        <w:trPr>
          <w:gridAfter w:val="8"/>
          <w:wAfter w:w="13936" w:type="dxa"/>
          <w:trHeight w:val="857"/>
        </w:trPr>
        <w:tc>
          <w:tcPr>
            <w:tcW w:w="564" w:type="dxa"/>
          </w:tcPr>
          <w:p w14:paraId="679E4717" w14:textId="77777777" w:rsidR="000460C3" w:rsidRPr="00D32F0F" w:rsidRDefault="000460C3" w:rsidP="000460C3">
            <w:pPr>
              <w:pStyle w:val="Default"/>
              <w:numPr>
                <w:ilvl w:val="0"/>
                <w:numId w:val="19"/>
              </w:numPr>
              <w:ind w:left="33" w:firstLine="0"/>
              <w:rPr>
                <w:sz w:val="20"/>
                <w:szCs w:val="20"/>
              </w:rPr>
            </w:pPr>
          </w:p>
        </w:tc>
        <w:tc>
          <w:tcPr>
            <w:tcW w:w="566" w:type="dxa"/>
          </w:tcPr>
          <w:p w14:paraId="3E1A2222" w14:textId="77777777" w:rsidR="000460C3" w:rsidRPr="00305D14" w:rsidRDefault="000460C3" w:rsidP="000B620F">
            <w:r>
              <w:t>156</w:t>
            </w:r>
          </w:p>
        </w:tc>
        <w:tc>
          <w:tcPr>
            <w:tcW w:w="987" w:type="dxa"/>
          </w:tcPr>
          <w:p w14:paraId="0B9C57F5" w14:textId="77777777" w:rsidR="000460C3" w:rsidRPr="00D32F0F" w:rsidRDefault="000460C3" w:rsidP="000B620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30.03</w:t>
            </w:r>
          </w:p>
        </w:tc>
        <w:tc>
          <w:tcPr>
            <w:tcW w:w="1989" w:type="dxa"/>
          </w:tcPr>
          <w:p w14:paraId="07E7112C" w14:textId="77777777" w:rsidR="000460C3" w:rsidRDefault="000460C3" w:rsidP="000B620F">
            <w:pPr>
              <w:pStyle w:val="Default"/>
              <w:rPr>
                <w:b/>
                <w:iCs/>
                <w:sz w:val="20"/>
                <w:szCs w:val="20"/>
              </w:rPr>
            </w:pPr>
            <w:r w:rsidRPr="00D32F0F">
              <w:rPr>
                <w:b/>
                <w:iCs/>
                <w:sz w:val="20"/>
                <w:szCs w:val="20"/>
              </w:rPr>
              <w:t>Анализ контрольной работы.</w:t>
            </w:r>
          </w:p>
          <w:p w14:paraId="468A7D2E" w14:textId="77777777" w:rsidR="000460C3" w:rsidRDefault="000460C3" w:rsidP="000B620F">
            <w:pPr>
              <w:pStyle w:val="Default"/>
              <w:rPr>
                <w:b/>
                <w:iCs/>
                <w:sz w:val="20"/>
                <w:szCs w:val="20"/>
              </w:rPr>
            </w:pPr>
          </w:p>
          <w:p w14:paraId="49F13064" w14:textId="77777777" w:rsidR="000460C3" w:rsidRPr="00D32F0F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</w:p>
        </w:tc>
        <w:tc>
          <w:tcPr>
            <w:tcW w:w="1560" w:type="dxa"/>
            <w:gridSpan w:val="2"/>
          </w:tcPr>
          <w:p w14:paraId="44DA4EA2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3" w:type="dxa"/>
          </w:tcPr>
          <w:p w14:paraId="060782AF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8" w:type="dxa"/>
          </w:tcPr>
          <w:p w14:paraId="692D2147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1" w:type="dxa"/>
          </w:tcPr>
          <w:p w14:paraId="0362995B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557" w:type="dxa"/>
          </w:tcPr>
          <w:p w14:paraId="78A1F57F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9" w:type="dxa"/>
          </w:tcPr>
          <w:p w14:paraId="7854073D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605" w:type="dxa"/>
            <w:gridSpan w:val="2"/>
          </w:tcPr>
          <w:p w14:paraId="4AA6A3F9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</w:tr>
      <w:tr w:rsidR="000460C3" w:rsidRPr="00D32F0F" w14:paraId="251300E5" w14:textId="77777777" w:rsidTr="007732FC">
        <w:trPr>
          <w:gridAfter w:val="8"/>
          <w:wAfter w:w="13936" w:type="dxa"/>
          <w:trHeight w:val="1545"/>
        </w:trPr>
        <w:tc>
          <w:tcPr>
            <w:tcW w:w="564" w:type="dxa"/>
          </w:tcPr>
          <w:p w14:paraId="2FC2E662" w14:textId="77777777" w:rsidR="000460C3" w:rsidRPr="00D32F0F" w:rsidRDefault="000460C3" w:rsidP="000460C3">
            <w:pPr>
              <w:pStyle w:val="Default"/>
              <w:numPr>
                <w:ilvl w:val="0"/>
                <w:numId w:val="19"/>
              </w:numPr>
              <w:ind w:left="33" w:firstLine="0"/>
              <w:rPr>
                <w:sz w:val="20"/>
                <w:szCs w:val="20"/>
              </w:rPr>
            </w:pPr>
          </w:p>
        </w:tc>
        <w:tc>
          <w:tcPr>
            <w:tcW w:w="566" w:type="dxa"/>
          </w:tcPr>
          <w:p w14:paraId="630D1BA2" w14:textId="77777777" w:rsidR="000460C3" w:rsidRPr="00305D14" w:rsidRDefault="000460C3" w:rsidP="000B620F">
            <w:r>
              <w:t>157</w:t>
            </w:r>
          </w:p>
        </w:tc>
        <w:tc>
          <w:tcPr>
            <w:tcW w:w="987" w:type="dxa"/>
          </w:tcPr>
          <w:p w14:paraId="08EA147C" w14:textId="77777777" w:rsidR="000460C3" w:rsidRPr="00D32F0F" w:rsidRDefault="000460C3" w:rsidP="000B620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17208B7A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30.03</w:t>
            </w:r>
          </w:p>
        </w:tc>
        <w:tc>
          <w:tcPr>
            <w:tcW w:w="1989" w:type="dxa"/>
            <w:vMerge w:val="restart"/>
          </w:tcPr>
          <w:p w14:paraId="56938429" w14:textId="77777777" w:rsidR="000460C3" w:rsidRPr="00D32F0F" w:rsidRDefault="000460C3" w:rsidP="000B620F">
            <w:pPr>
              <w:pStyle w:val="Default"/>
              <w:rPr>
                <w:b/>
                <w:iCs/>
                <w:sz w:val="20"/>
                <w:szCs w:val="20"/>
              </w:rPr>
            </w:pPr>
            <w:proofErr w:type="spellStart"/>
            <w:r>
              <w:rPr>
                <w:b/>
                <w:iCs/>
                <w:sz w:val="20"/>
                <w:szCs w:val="20"/>
              </w:rPr>
              <w:t>Р.р</w:t>
            </w:r>
            <w:proofErr w:type="spellEnd"/>
          </w:p>
          <w:p w14:paraId="7442059D" w14:textId="77777777" w:rsidR="000460C3" w:rsidRPr="00641887" w:rsidRDefault="000460C3" w:rsidP="000B620F">
            <w:pPr>
              <w:pStyle w:val="Default"/>
              <w:rPr>
                <w:b/>
                <w:sz w:val="20"/>
                <w:szCs w:val="20"/>
              </w:rPr>
            </w:pPr>
            <w:r w:rsidRPr="00641887">
              <w:rPr>
                <w:b/>
                <w:iCs/>
                <w:sz w:val="20"/>
                <w:szCs w:val="20"/>
              </w:rPr>
              <w:t>Описание места. Сочи</w:t>
            </w:r>
            <w:r>
              <w:rPr>
                <w:b/>
                <w:iCs/>
                <w:sz w:val="20"/>
                <w:szCs w:val="20"/>
              </w:rPr>
              <w:t>нение по картине (фотографии) «К</w:t>
            </w:r>
            <w:r w:rsidRPr="00641887">
              <w:rPr>
                <w:b/>
                <w:iCs/>
                <w:sz w:val="20"/>
                <w:szCs w:val="20"/>
              </w:rPr>
              <w:t xml:space="preserve">абинет </w:t>
            </w:r>
            <w:r w:rsidRPr="00641887">
              <w:rPr>
                <w:b/>
                <w:iCs/>
                <w:sz w:val="20"/>
                <w:szCs w:val="20"/>
              </w:rPr>
              <w:lastRenderedPageBreak/>
              <w:t>Пушкина (или Лермонтова)» (упр. 732, 733)</w:t>
            </w:r>
          </w:p>
          <w:p w14:paraId="23DE4761" w14:textId="77777777" w:rsidR="000460C3" w:rsidRPr="00CA3C23" w:rsidRDefault="000460C3" w:rsidP="000B620F"/>
          <w:p w14:paraId="21652B15" w14:textId="77777777" w:rsidR="000460C3" w:rsidRPr="00CA3C23" w:rsidRDefault="000460C3" w:rsidP="000B620F"/>
          <w:p w14:paraId="41328C1C" w14:textId="77777777" w:rsidR="000460C3" w:rsidRPr="00CA3C23" w:rsidRDefault="000460C3" w:rsidP="000B620F">
            <w:pPr>
              <w:jc w:val="right"/>
            </w:pPr>
          </w:p>
        </w:tc>
        <w:tc>
          <w:tcPr>
            <w:tcW w:w="1560" w:type="dxa"/>
            <w:gridSpan w:val="2"/>
            <w:vMerge w:val="restart"/>
          </w:tcPr>
          <w:p w14:paraId="4B35F2F3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iCs/>
                <w:sz w:val="20"/>
                <w:szCs w:val="20"/>
              </w:rPr>
              <w:lastRenderedPageBreak/>
              <w:t xml:space="preserve">Формирование умения строить </w:t>
            </w:r>
          </w:p>
          <w:p w14:paraId="6FB639E1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iCs/>
                <w:sz w:val="20"/>
                <w:szCs w:val="20"/>
              </w:rPr>
              <w:t>текст типа «описание места» с использование</w:t>
            </w:r>
            <w:r w:rsidRPr="00D32F0F">
              <w:rPr>
                <w:iCs/>
                <w:sz w:val="20"/>
                <w:szCs w:val="20"/>
              </w:rPr>
              <w:lastRenderedPageBreak/>
              <w:t xml:space="preserve">м художественно-выразительных средств </w:t>
            </w:r>
          </w:p>
        </w:tc>
        <w:tc>
          <w:tcPr>
            <w:tcW w:w="1703" w:type="dxa"/>
            <w:vMerge w:val="restart"/>
          </w:tcPr>
          <w:p w14:paraId="3CD75244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iCs/>
                <w:sz w:val="20"/>
                <w:szCs w:val="20"/>
              </w:rPr>
              <w:lastRenderedPageBreak/>
              <w:t xml:space="preserve">1.Умение составлять текст-описание места с использованием изобразительных и оценочных </w:t>
            </w:r>
            <w:r w:rsidRPr="00D32F0F">
              <w:rPr>
                <w:iCs/>
                <w:sz w:val="20"/>
                <w:szCs w:val="20"/>
              </w:rPr>
              <w:lastRenderedPageBreak/>
              <w:t xml:space="preserve">средств (сочинение по картине) </w:t>
            </w:r>
          </w:p>
          <w:p w14:paraId="2B7BD957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iCs/>
                <w:sz w:val="20"/>
                <w:szCs w:val="20"/>
              </w:rPr>
              <w:t xml:space="preserve">2.Умение предупреждать нежелательных повторы. </w:t>
            </w:r>
          </w:p>
        </w:tc>
        <w:tc>
          <w:tcPr>
            <w:tcW w:w="2128" w:type="dxa"/>
            <w:vMerge w:val="restart"/>
          </w:tcPr>
          <w:p w14:paraId="494DA1E4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iCs/>
                <w:sz w:val="20"/>
                <w:szCs w:val="20"/>
              </w:rPr>
              <w:lastRenderedPageBreak/>
              <w:t xml:space="preserve">1.Умение определять цель предстоящей учебной деятельности </w:t>
            </w:r>
          </w:p>
          <w:p w14:paraId="42488603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iCs/>
                <w:sz w:val="20"/>
                <w:szCs w:val="20"/>
              </w:rPr>
              <w:t xml:space="preserve">2.Умение анализировать текст с точки зрения его </w:t>
            </w:r>
            <w:r w:rsidRPr="00D32F0F">
              <w:rPr>
                <w:iCs/>
                <w:sz w:val="20"/>
                <w:szCs w:val="20"/>
              </w:rPr>
              <w:lastRenderedPageBreak/>
              <w:t xml:space="preserve">основных признаков, определяя тему и основную мысль текста. </w:t>
            </w:r>
          </w:p>
          <w:p w14:paraId="734A074A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iCs/>
                <w:sz w:val="20"/>
                <w:szCs w:val="20"/>
              </w:rPr>
              <w:t xml:space="preserve">3.Умение создавать собственные тексты. </w:t>
            </w:r>
          </w:p>
          <w:p w14:paraId="7A0698CA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iCs/>
                <w:sz w:val="20"/>
                <w:szCs w:val="20"/>
              </w:rPr>
              <w:t xml:space="preserve">4.Умение с достаточной полнотой и точностью выражать свои мысли </w:t>
            </w:r>
          </w:p>
        </w:tc>
        <w:tc>
          <w:tcPr>
            <w:tcW w:w="2121" w:type="dxa"/>
            <w:vMerge w:val="restart"/>
          </w:tcPr>
          <w:p w14:paraId="6A2087C6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iCs/>
                <w:sz w:val="20"/>
                <w:szCs w:val="20"/>
              </w:rPr>
              <w:lastRenderedPageBreak/>
              <w:t>Осознание эстетической ценности русского языка, стремление к речевому самосовершенствован</w:t>
            </w:r>
            <w:r w:rsidRPr="00D32F0F">
              <w:rPr>
                <w:iCs/>
                <w:sz w:val="20"/>
                <w:szCs w:val="20"/>
              </w:rPr>
              <w:lastRenderedPageBreak/>
              <w:t xml:space="preserve">ию, </w:t>
            </w:r>
          </w:p>
          <w:p w14:paraId="7D05A3A6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iCs/>
                <w:sz w:val="20"/>
                <w:szCs w:val="20"/>
              </w:rPr>
              <w:t>способность к самооценке на основе наблюдения за собственной речью.</w:t>
            </w:r>
          </w:p>
        </w:tc>
        <w:tc>
          <w:tcPr>
            <w:tcW w:w="1557" w:type="dxa"/>
            <w:vMerge w:val="restart"/>
          </w:tcPr>
          <w:p w14:paraId="5C6406A6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iCs/>
                <w:sz w:val="20"/>
                <w:szCs w:val="20"/>
              </w:rPr>
              <w:lastRenderedPageBreak/>
              <w:t xml:space="preserve">Работа с текстом, </w:t>
            </w:r>
          </w:p>
          <w:p w14:paraId="045FE527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iCs/>
                <w:sz w:val="20"/>
                <w:szCs w:val="20"/>
              </w:rPr>
              <w:t xml:space="preserve">индивидуальная работа </w:t>
            </w:r>
          </w:p>
        </w:tc>
        <w:tc>
          <w:tcPr>
            <w:tcW w:w="1709" w:type="dxa"/>
            <w:vMerge w:val="restart"/>
          </w:tcPr>
          <w:p w14:paraId="6DE6AA49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Осуществлять речевой самоконтроль в учебной деятельности и повседневной </w:t>
            </w:r>
            <w:r w:rsidRPr="00D32F0F">
              <w:rPr>
                <w:sz w:val="20"/>
                <w:szCs w:val="20"/>
              </w:rPr>
              <w:lastRenderedPageBreak/>
              <w:t xml:space="preserve">практике. </w:t>
            </w:r>
          </w:p>
          <w:p w14:paraId="451F974C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Строить связное монологическое высказывание. </w:t>
            </w:r>
          </w:p>
          <w:p w14:paraId="67FC2449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Представлять конкретное содержание и сообщать его в письменной и устной форме. Объяснять языковые явления и процессы, связи и отношения в ходе конструирования </w:t>
            </w:r>
          </w:p>
        </w:tc>
        <w:tc>
          <w:tcPr>
            <w:tcW w:w="2605" w:type="dxa"/>
            <w:gridSpan w:val="2"/>
          </w:tcPr>
          <w:p w14:paraId="4F08F104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</w:tr>
      <w:tr w:rsidR="000460C3" w:rsidRPr="00D32F0F" w14:paraId="2F44BF16" w14:textId="77777777" w:rsidTr="007732FC">
        <w:trPr>
          <w:gridAfter w:val="8"/>
          <w:wAfter w:w="13936" w:type="dxa"/>
          <w:trHeight w:val="4871"/>
        </w:trPr>
        <w:tc>
          <w:tcPr>
            <w:tcW w:w="564" w:type="dxa"/>
          </w:tcPr>
          <w:p w14:paraId="65160DE2" w14:textId="77777777" w:rsidR="000460C3" w:rsidRDefault="000460C3" w:rsidP="000460C3">
            <w:pPr>
              <w:pStyle w:val="Default"/>
              <w:numPr>
                <w:ilvl w:val="0"/>
                <w:numId w:val="19"/>
              </w:numPr>
              <w:ind w:left="33" w:firstLine="0"/>
              <w:rPr>
                <w:sz w:val="20"/>
                <w:szCs w:val="20"/>
              </w:rPr>
            </w:pPr>
          </w:p>
          <w:p w14:paraId="1A1F75E3" w14:textId="77777777" w:rsidR="000460C3" w:rsidRPr="00135277" w:rsidRDefault="000460C3" w:rsidP="000B620F"/>
          <w:p w14:paraId="43FA56B0" w14:textId="77777777" w:rsidR="000460C3" w:rsidRPr="00135277" w:rsidRDefault="000460C3" w:rsidP="000B620F"/>
          <w:p w14:paraId="75DC73E1" w14:textId="77777777" w:rsidR="000460C3" w:rsidRPr="00135277" w:rsidRDefault="000460C3" w:rsidP="000B620F"/>
          <w:p w14:paraId="255665B1" w14:textId="77777777" w:rsidR="000460C3" w:rsidRPr="00135277" w:rsidRDefault="000460C3" w:rsidP="000B620F"/>
          <w:p w14:paraId="7E8800F4" w14:textId="77777777" w:rsidR="000460C3" w:rsidRPr="00135277" w:rsidRDefault="000460C3" w:rsidP="000B620F"/>
          <w:p w14:paraId="42997FAF" w14:textId="77777777" w:rsidR="000460C3" w:rsidRPr="00135277" w:rsidRDefault="000460C3" w:rsidP="000B620F"/>
          <w:p w14:paraId="15C43DE9" w14:textId="77777777" w:rsidR="000460C3" w:rsidRPr="00135277" w:rsidRDefault="000460C3" w:rsidP="000B620F"/>
          <w:p w14:paraId="2487C540" w14:textId="77777777" w:rsidR="000460C3" w:rsidRDefault="000460C3" w:rsidP="000B620F"/>
          <w:p w14:paraId="07A6E52C" w14:textId="77777777" w:rsidR="000460C3" w:rsidRDefault="000460C3" w:rsidP="000B620F"/>
          <w:p w14:paraId="28B26FF3" w14:textId="77777777" w:rsidR="000460C3" w:rsidRDefault="000460C3" w:rsidP="000B620F"/>
          <w:p w14:paraId="607D8223" w14:textId="77777777" w:rsidR="000460C3" w:rsidRPr="00135277" w:rsidRDefault="000460C3" w:rsidP="000B620F"/>
        </w:tc>
        <w:tc>
          <w:tcPr>
            <w:tcW w:w="566" w:type="dxa"/>
          </w:tcPr>
          <w:p w14:paraId="49F64FC8" w14:textId="77777777" w:rsidR="000460C3" w:rsidRDefault="000460C3" w:rsidP="000B620F">
            <w:r>
              <w:t>158</w:t>
            </w:r>
          </w:p>
          <w:p w14:paraId="095F880C" w14:textId="77777777" w:rsidR="000460C3" w:rsidRPr="00135277" w:rsidRDefault="000460C3" w:rsidP="000B620F"/>
          <w:p w14:paraId="30F2E66A" w14:textId="77777777" w:rsidR="000460C3" w:rsidRPr="00135277" w:rsidRDefault="000460C3" w:rsidP="000B620F"/>
          <w:p w14:paraId="717E30DE" w14:textId="77777777" w:rsidR="000460C3" w:rsidRPr="00135277" w:rsidRDefault="000460C3" w:rsidP="000B620F"/>
          <w:p w14:paraId="1125B5FA" w14:textId="77777777" w:rsidR="000460C3" w:rsidRPr="00135277" w:rsidRDefault="000460C3" w:rsidP="000B620F"/>
          <w:p w14:paraId="6EC2FF13" w14:textId="77777777" w:rsidR="000460C3" w:rsidRPr="00135277" w:rsidRDefault="000460C3" w:rsidP="000B620F"/>
          <w:p w14:paraId="49C07224" w14:textId="77777777" w:rsidR="000460C3" w:rsidRPr="00135277" w:rsidRDefault="000460C3" w:rsidP="000B620F"/>
          <w:p w14:paraId="76E79AD4" w14:textId="77777777" w:rsidR="000460C3" w:rsidRDefault="000460C3" w:rsidP="000B620F"/>
          <w:p w14:paraId="2E2BA95C" w14:textId="77777777" w:rsidR="000460C3" w:rsidRDefault="000460C3" w:rsidP="000B620F"/>
          <w:p w14:paraId="5C0CE917" w14:textId="77777777" w:rsidR="000460C3" w:rsidRDefault="000460C3" w:rsidP="000B620F"/>
          <w:p w14:paraId="7656F9CF" w14:textId="77777777" w:rsidR="000460C3" w:rsidRPr="00135277" w:rsidRDefault="000460C3" w:rsidP="000B620F"/>
        </w:tc>
        <w:tc>
          <w:tcPr>
            <w:tcW w:w="987" w:type="dxa"/>
          </w:tcPr>
          <w:p w14:paraId="01BA6DF8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31.03</w:t>
            </w:r>
          </w:p>
        </w:tc>
        <w:tc>
          <w:tcPr>
            <w:tcW w:w="1989" w:type="dxa"/>
            <w:vMerge/>
          </w:tcPr>
          <w:p w14:paraId="681968A1" w14:textId="77777777" w:rsidR="000460C3" w:rsidRPr="00D32F0F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</w:tcPr>
          <w:p w14:paraId="31CFE8C5" w14:textId="77777777" w:rsidR="000460C3" w:rsidRPr="00D32F0F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14:paraId="102196D9" w14:textId="77777777" w:rsidR="000460C3" w:rsidRPr="00D32F0F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</w:p>
        </w:tc>
        <w:tc>
          <w:tcPr>
            <w:tcW w:w="2128" w:type="dxa"/>
            <w:vMerge/>
          </w:tcPr>
          <w:p w14:paraId="73A4CF08" w14:textId="77777777" w:rsidR="000460C3" w:rsidRPr="00D32F0F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</w:p>
        </w:tc>
        <w:tc>
          <w:tcPr>
            <w:tcW w:w="2121" w:type="dxa"/>
            <w:vMerge/>
          </w:tcPr>
          <w:p w14:paraId="14A75BB2" w14:textId="77777777" w:rsidR="000460C3" w:rsidRPr="00D32F0F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</w:p>
        </w:tc>
        <w:tc>
          <w:tcPr>
            <w:tcW w:w="1557" w:type="dxa"/>
            <w:vMerge/>
          </w:tcPr>
          <w:p w14:paraId="737583D1" w14:textId="77777777" w:rsidR="000460C3" w:rsidRPr="00D32F0F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</w:p>
        </w:tc>
        <w:tc>
          <w:tcPr>
            <w:tcW w:w="1709" w:type="dxa"/>
            <w:vMerge/>
          </w:tcPr>
          <w:p w14:paraId="7E4EE60D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605" w:type="dxa"/>
            <w:gridSpan w:val="2"/>
            <w:vMerge w:val="restart"/>
          </w:tcPr>
          <w:p w14:paraId="33DC8E1D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</w:tr>
      <w:tr w:rsidR="000460C3" w:rsidRPr="00D32F0F" w14:paraId="48C97767" w14:textId="77777777" w:rsidTr="007732FC">
        <w:trPr>
          <w:gridAfter w:val="8"/>
          <w:wAfter w:w="13936" w:type="dxa"/>
          <w:trHeight w:val="3947"/>
        </w:trPr>
        <w:tc>
          <w:tcPr>
            <w:tcW w:w="564" w:type="dxa"/>
          </w:tcPr>
          <w:p w14:paraId="7B636C94" w14:textId="77777777" w:rsidR="000460C3" w:rsidRPr="00D32F0F" w:rsidRDefault="000460C3" w:rsidP="000460C3">
            <w:pPr>
              <w:pStyle w:val="Default"/>
              <w:numPr>
                <w:ilvl w:val="0"/>
                <w:numId w:val="19"/>
              </w:numPr>
              <w:ind w:left="33" w:firstLine="0"/>
              <w:rPr>
                <w:sz w:val="20"/>
                <w:szCs w:val="20"/>
              </w:rPr>
            </w:pPr>
          </w:p>
        </w:tc>
        <w:tc>
          <w:tcPr>
            <w:tcW w:w="566" w:type="dxa"/>
          </w:tcPr>
          <w:p w14:paraId="304975CF" w14:textId="77777777" w:rsidR="000460C3" w:rsidRDefault="000460C3" w:rsidP="000B620F">
            <w:r>
              <w:t>159</w:t>
            </w:r>
          </w:p>
        </w:tc>
        <w:tc>
          <w:tcPr>
            <w:tcW w:w="987" w:type="dxa"/>
          </w:tcPr>
          <w:p w14:paraId="0D394C69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03.04</w:t>
            </w:r>
          </w:p>
        </w:tc>
        <w:tc>
          <w:tcPr>
            <w:tcW w:w="1989" w:type="dxa"/>
          </w:tcPr>
          <w:p w14:paraId="6A351330" w14:textId="77777777" w:rsidR="000460C3" w:rsidRPr="00D32F0F" w:rsidRDefault="000460C3" w:rsidP="000B620F">
            <w:pPr>
              <w:pStyle w:val="Default"/>
              <w:rPr>
                <w:b/>
                <w:iCs/>
                <w:sz w:val="20"/>
                <w:szCs w:val="20"/>
              </w:rPr>
            </w:pPr>
            <w:proofErr w:type="spellStart"/>
            <w:r>
              <w:rPr>
                <w:b/>
                <w:iCs/>
                <w:sz w:val="20"/>
                <w:szCs w:val="20"/>
              </w:rPr>
              <w:t>Р.р</w:t>
            </w:r>
            <w:proofErr w:type="spellEnd"/>
          </w:p>
          <w:p w14:paraId="112DF760" w14:textId="77777777" w:rsidR="000460C3" w:rsidRPr="00641887" w:rsidRDefault="000460C3" w:rsidP="000B620F">
            <w:pPr>
              <w:pStyle w:val="Default"/>
              <w:rPr>
                <w:b/>
                <w:sz w:val="20"/>
                <w:szCs w:val="20"/>
              </w:rPr>
            </w:pPr>
            <w:r w:rsidRPr="00641887">
              <w:rPr>
                <w:b/>
                <w:iCs/>
                <w:sz w:val="20"/>
                <w:szCs w:val="20"/>
              </w:rPr>
              <w:t>Описание места. Сочи</w:t>
            </w:r>
            <w:r>
              <w:rPr>
                <w:b/>
                <w:iCs/>
                <w:sz w:val="20"/>
                <w:szCs w:val="20"/>
              </w:rPr>
              <w:t>нение по картине (фотографии) «К</w:t>
            </w:r>
            <w:r w:rsidRPr="00641887">
              <w:rPr>
                <w:b/>
                <w:iCs/>
                <w:sz w:val="20"/>
                <w:szCs w:val="20"/>
              </w:rPr>
              <w:t>абинет Пушкина (или Лермонтова)» (упр. 732, 733)</w:t>
            </w:r>
          </w:p>
          <w:p w14:paraId="2B77D6AC" w14:textId="77777777" w:rsidR="000460C3" w:rsidRPr="00CA3C23" w:rsidRDefault="000460C3" w:rsidP="000B620F"/>
          <w:p w14:paraId="2F735230" w14:textId="77777777" w:rsidR="000460C3" w:rsidRPr="00CA3C23" w:rsidRDefault="000460C3" w:rsidP="000B620F"/>
          <w:p w14:paraId="7624BCC6" w14:textId="77777777" w:rsidR="000460C3" w:rsidRPr="00CA3C23" w:rsidRDefault="000460C3" w:rsidP="000B620F">
            <w:pPr>
              <w:jc w:val="right"/>
            </w:pPr>
          </w:p>
        </w:tc>
        <w:tc>
          <w:tcPr>
            <w:tcW w:w="1560" w:type="dxa"/>
            <w:gridSpan w:val="2"/>
          </w:tcPr>
          <w:p w14:paraId="7A6AE0C0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iCs/>
                <w:sz w:val="20"/>
                <w:szCs w:val="20"/>
              </w:rPr>
              <w:t xml:space="preserve">Формирование умения строить </w:t>
            </w:r>
          </w:p>
          <w:p w14:paraId="713D2A72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iCs/>
                <w:sz w:val="20"/>
                <w:szCs w:val="20"/>
              </w:rPr>
              <w:t xml:space="preserve">текст типа «описание места» с использованием художественно-выразительных средств </w:t>
            </w:r>
          </w:p>
        </w:tc>
        <w:tc>
          <w:tcPr>
            <w:tcW w:w="1703" w:type="dxa"/>
          </w:tcPr>
          <w:p w14:paraId="52924BA1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iCs/>
                <w:sz w:val="20"/>
                <w:szCs w:val="20"/>
              </w:rPr>
              <w:t xml:space="preserve">1.Умение составлять текст-описание места с использованием изобразительных и оценочных средств (сочинение по картине) </w:t>
            </w:r>
          </w:p>
          <w:p w14:paraId="516C2ED6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iCs/>
                <w:sz w:val="20"/>
                <w:szCs w:val="20"/>
              </w:rPr>
              <w:t xml:space="preserve">2.Умение предупреждать нежелательных повторы. </w:t>
            </w:r>
          </w:p>
        </w:tc>
        <w:tc>
          <w:tcPr>
            <w:tcW w:w="2128" w:type="dxa"/>
          </w:tcPr>
          <w:p w14:paraId="3E4DAF4B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iCs/>
                <w:sz w:val="20"/>
                <w:szCs w:val="20"/>
              </w:rPr>
              <w:t xml:space="preserve">1.Умение определять цель предстоящей учебной деятельности </w:t>
            </w:r>
          </w:p>
          <w:p w14:paraId="454AAB22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iCs/>
                <w:sz w:val="20"/>
                <w:szCs w:val="20"/>
              </w:rPr>
              <w:t xml:space="preserve">2.Умение анализировать текст с точки зрения его основных признаков, определяя тему и основную мысль текста. </w:t>
            </w:r>
          </w:p>
          <w:p w14:paraId="5C941DDA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iCs/>
                <w:sz w:val="20"/>
                <w:szCs w:val="20"/>
              </w:rPr>
              <w:t xml:space="preserve">3.Умение создавать собственные тексты. </w:t>
            </w:r>
          </w:p>
          <w:p w14:paraId="394A209E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iCs/>
                <w:sz w:val="20"/>
                <w:szCs w:val="20"/>
              </w:rPr>
              <w:t xml:space="preserve">4.Умение с достаточной полнотой и точностью выражать свои мысли </w:t>
            </w:r>
          </w:p>
        </w:tc>
        <w:tc>
          <w:tcPr>
            <w:tcW w:w="2121" w:type="dxa"/>
          </w:tcPr>
          <w:p w14:paraId="6BD220DE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iCs/>
                <w:sz w:val="20"/>
                <w:szCs w:val="20"/>
              </w:rPr>
              <w:t xml:space="preserve">Осознание эстетической ценности русского языка, стремление к речевому самосовершенствованию, </w:t>
            </w:r>
          </w:p>
          <w:p w14:paraId="7743CBD2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iCs/>
                <w:sz w:val="20"/>
                <w:szCs w:val="20"/>
              </w:rPr>
              <w:t>способность к самооценке на основе наблюдения за собственной речью.</w:t>
            </w:r>
          </w:p>
        </w:tc>
        <w:tc>
          <w:tcPr>
            <w:tcW w:w="1557" w:type="dxa"/>
          </w:tcPr>
          <w:p w14:paraId="7EEF3C22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iCs/>
                <w:sz w:val="20"/>
                <w:szCs w:val="20"/>
              </w:rPr>
              <w:t xml:space="preserve">Работа с текстом, </w:t>
            </w:r>
          </w:p>
          <w:p w14:paraId="3AE2E681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iCs/>
                <w:sz w:val="20"/>
                <w:szCs w:val="20"/>
              </w:rPr>
              <w:t xml:space="preserve">индивидуальная работа </w:t>
            </w:r>
          </w:p>
        </w:tc>
        <w:tc>
          <w:tcPr>
            <w:tcW w:w="1709" w:type="dxa"/>
          </w:tcPr>
          <w:p w14:paraId="2DB1A9F9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Осуществлять речевой самоконтроль в учебной деятельности и повседневной практике. </w:t>
            </w:r>
          </w:p>
          <w:p w14:paraId="13D27766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Строить связное монологическое высказывание. </w:t>
            </w:r>
          </w:p>
          <w:p w14:paraId="0C3B318A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Представлять конкретное содержание и сообщать его в письменной и устной форме. Объяснять языковые явления и процессы, связи и отношения в ходе конструирования </w:t>
            </w:r>
          </w:p>
        </w:tc>
        <w:tc>
          <w:tcPr>
            <w:tcW w:w="2605" w:type="dxa"/>
            <w:gridSpan w:val="2"/>
            <w:vMerge/>
          </w:tcPr>
          <w:p w14:paraId="55E8386C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</w:tr>
      <w:tr w:rsidR="000460C3" w:rsidRPr="00D32F0F" w14:paraId="700029F1" w14:textId="77777777" w:rsidTr="007732FC">
        <w:trPr>
          <w:gridAfter w:val="8"/>
          <w:wAfter w:w="13936" w:type="dxa"/>
          <w:trHeight w:val="6482"/>
        </w:trPr>
        <w:tc>
          <w:tcPr>
            <w:tcW w:w="564" w:type="dxa"/>
          </w:tcPr>
          <w:p w14:paraId="73F68108" w14:textId="77777777" w:rsidR="000460C3" w:rsidRDefault="000460C3" w:rsidP="000460C3">
            <w:pPr>
              <w:pStyle w:val="Default"/>
              <w:numPr>
                <w:ilvl w:val="0"/>
                <w:numId w:val="19"/>
              </w:numPr>
              <w:ind w:left="33" w:firstLine="0"/>
              <w:rPr>
                <w:sz w:val="20"/>
                <w:szCs w:val="20"/>
              </w:rPr>
            </w:pPr>
          </w:p>
          <w:p w14:paraId="52C10F35" w14:textId="77777777" w:rsidR="000460C3" w:rsidRDefault="000460C3" w:rsidP="000B620F"/>
          <w:p w14:paraId="53715578" w14:textId="77777777" w:rsidR="000460C3" w:rsidRDefault="000460C3" w:rsidP="000B620F"/>
          <w:p w14:paraId="3DE8C80B" w14:textId="77777777" w:rsidR="000460C3" w:rsidRDefault="000460C3" w:rsidP="000B620F"/>
          <w:p w14:paraId="264F139B" w14:textId="77777777" w:rsidR="000460C3" w:rsidRDefault="000460C3" w:rsidP="000B620F"/>
          <w:p w14:paraId="42AFF155" w14:textId="77777777" w:rsidR="000460C3" w:rsidRPr="00D32F0F" w:rsidRDefault="000460C3" w:rsidP="000B620F">
            <w:pPr>
              <w:rPr>
                <w:sz w:val="20"/>
                <w:szCs w:val="20"/>
              </w:rPr>
            </w:pPr>
          </w:p>
        </w:tc>
        <w:tc>
          <w:tcPr>
            <w:tcW w:w="566" w:type="dxa"/>
          </w:tcPr>
          <w:p w14:paraId="72CA236A" w14:textId="77777777" w:rsidR="000460C3" w:rsidRDefault="000460C3" w:rsidP="000B620F">
            <w:r>
              <w:t>160</w:t>
            </w:r>
          </w:p>
          <w:p w14:paraId="4FBD9C08" w14:textId="77777777" w:rsidR="000460C3" w:rsidRDefault="000460C3" w:rsidP="000B620F"/>
          <w:p w14:paraId="3817C8EE" w14:textId="77777777" w:rsidR="000460C3" w:rsidRDefault="000460C3" w:rsidP="000B620F"/>
          <w:p w14:paraId="03842D21" w14:textId="77777777" w:rsidR="000460C3" w:rsidRDefault="000460C3" w:rsidP="000B620F"/>
          <w:p w14:paraId="00C3F63A" w14:textId="77777777" w:rsidR="000460C3" w:rsidRDefault="000460C3" w:rsidP="000B620F"/>
          <w:p w14:paraId="78C9BB20" w14:textId="77777777" w:rsidR="000460C3" w:rsidRDefault="000460C3" w:rsidP="000B620F"/>
        </w:tc>
        <w:tc>
          <w:tcPr>
            <w:tcW w:w="987" w:type="dxa"/>
          </w:tcPr>
          <w:p w14:paraId="6E1CB355" w14:textId="77777777" w:rsidR="000460C3" w:rsidRDefault="000460C3" w:rsidP="000B620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5E18C13C" w14:textId="77777777" w:rsidR="000460C3" w:rsidRDefault="000460C3" w:rsidP="000B620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76B9F049" w14:textId="77777777" w:rsidR="000460C3" w:rsidRPr="00D32F0F" w:rsidRDefault="000460C3" w:rsidP="000B620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04.04</w:t>
            </w:r>
          </w:p>
          <w:p w14:paraId="56442A63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101AFA33" w14:textId="77777777" w:rsidR="000460C3" w:rsidRDefault="000460C3" w:rsidP="000B620F">
            <w:pPr>
              <w:rPr>
                <w:sz w:val="20"/>
                <w:szCs w:val="20"/>
              </w:rPr>
            </w:pPr>
          </w:p>
        </w:tc>
        <w:tc>
          <w:tcPr>
            <w:tcW w:w="1989" w:type="dxa"/>
          </w:tcPr>
          <w:p w14:paraId="75FD2F05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0D01D160" w14:textId="77777777" w:rsidR="000460C3" w:rsidRDefault="000460C3" w:rsidP="000B620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19C9FB69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74BEB313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52E8C820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475266F1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Что обозначает имя числительное. </w:t>
            </w:r>
          </w:p>
          <w:p w14:paraId="3F43F3EF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2CF1DD22" w14:textId="77777777" w:rsidR="000460C3" w:rsidRDefault="000460C3" w:rsidP="000B620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55BD3BDD" w14:textId="77777777" w:rsidR="000460C3" w:rsidRPr="00D32F0F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</w:p>
        </w:tc>
        <w:tc>
          <w:tcPr>
            <w:tcW w:w="1560" w:type="dxa"/>
            <w:gridSpan w:val="2"/>
          </w:tcPr>
          <w:p w14:paraId="57AE774F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5B23EC5C" w14:textId="77777777" w:rsidR="000460C3" w:rsidRDefault="000460C3" w:rsidP="000B620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0C2F7D63" w14:textId="77777777" w:rsidR="000460C3" w:rsidRDefault="000460C3" w:rsidP="000B62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4E9EB07" w14:textId="77777777" w:rsidR="000460C3" w:rsidRPr="00D32F0F" w:rsidRDefault="000460C3" w:rsidP="000B620F">
            <w:pPr>
              <w:rPr>
                <w:iCs/>
                <w:sz w:val="20"/>
                <w:szCs w:val="20"/>
              </w:rPr>
            </w:pPr>
            <w:r w:rsidRPr="00641887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представления о лингвистическом понятии «Имя </w:t>
            </w:r>
          </w:p>
        </w:tc>
        <w:tc>
          <w:tcPr>
            <w:tcW w:w="1703" w:type="dxa"/>
          </w:tcPr>
          <w:p w14:paraId="6CEA1786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6B95616B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5CC73BE2" w14:textId="77777777" w:rsidR="000460C3" w:rsidRPr="00D32F0F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1.Умение отличать имена числительные от других слов, связанных понятием числа (например, </w:t>
            </w:r>
            <w:r w:rsidRPr="00D32F0F">
              <w:rPr>
                <w:iCs/>
                <w:sz w:val="20"/>
                <w:szCs w:val="20"/>
              </w:rPr>
              <w:t xml:space="preserve">пятак и пять) </w:t>
            </w:r>
          </w:p>
        </w:tc>
        <w:tc>
          <w:tcPr>
            <w:tcW w:w="2128" w:type="dxa"/>
          </w:tcPr>
          <w:p w14:paraId="62512A3C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5ECE3788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2835404A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1DF00F3B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1D8514B1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1.Умение определять цель предстоящей учебной деятельности </w:t>
            </w:r>
          </w:p>
          <w:p w14:paraId="15777E01" w14:textId="77777777" w:rsidR="000460C3" w:rsidRPr="00D32F0F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2.Умение искать и выделять новую информацию, определяя область знаемого и </w:t>
            </w:r>
          </w:p>
        </w:tc>
        <w:tc>
          <w:tcPr>
            <w:tcW w:w="2121" w:type="dxa"/>
          </w:tcPr>
          <w:p w14:paraId="2429AC94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6DCE76CA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24B01919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12BF9559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5AD132D3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Понимание </w:t>
            </w:r>
          </w:p>
          <w:p w14:paraId="2697AB09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определяющей роли русского языка в развитии интеллектуальных способностей личности </w:t>
            </w:r>
          </w:p>
          <w:p w14:paraId="23893EB4" w14:textId="77777777" w:rsidR="000460C3" w:rsidRPr="00D32F0F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2.Формирование </w:t>
            </w:r>
          </w:p>
        </w:tc>
        <w:tc>
          <w:tcPr>
            <w:tcW w:w="1557" w:type="dxa"/>
          </w:tcPr>
          <w:p w14:paraId="63374F56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5BEB8F2D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76E091A1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203FB6FD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475BD829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Анализ </w:t>
            </w:r>
            <w:r w:rsidRPr="00D32F0F">
              <w:rPr>
                <w:sz w:val="20"/>
                <w:szCs w:val="20"/>
              </w:rPr>
              <w:t xml:space="preserve">примеров, </w:t>
            </w:r>
          </w:p>
          <w:p w14:paraId="298064FA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индивидуальная работа, </w:t>
            </w:r>
          </w:p>
          <w:p w14:paraId="3DAE9A9F" w14:textId="77777777" w:rsidR="000460C3" w:rsidRPr="00D32F0F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работа в группах </w:t>
            </w:r>
          </w:p>
        </w:tc>
        <w:tc>
          <w:tcPr>
            <w:tcW w:w="1709" w:type="dxa"/>
          </w:tcPr>
          <w:p w14:paraId="6E6E8A65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21C02D38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64937FCE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099AE019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1593E5E4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Анализировать, перерабатывать и сравнивать информацию (находить общее и отличное, самостоятельно делать выводы и т.д.). </w:t>
            </w:r>
          </w:p>
        </w:tc>
        <w:tc>
          <w:tcPr>
            <w:tcW w:w="2605" w:type="dxa"/>
            <w:gridSpan w:val="2"/>
          </w:tcPr>
          <w:p w14:paraId="65E72841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</w:tr>
      <w:tr w:rsidR="000460C3" w:rsidRPr="00D32F0F" w14:paraId="701EA36B" w14:textId="77777777" w:rsidTr="007732FC">
        <w:trPr>
          <w:gridAfter w:val="8"/>
          <w:wAfter w:w="13936" w:type="dxa"/>
          <w:trHeight w:val="6222"/>
        </w:trPr>
        <w:tc>
          <w:tcPr>
            <w:tcW w:w="564" w:type="dxa"/>
          </w:tcPr>
          <w:p w14:paraId="5155E4B5" w14:textId="77777777" w:rsidR="000460C3" w:rsidRDefault="000460C3" w:rsidP="000B620F">
            <w:pPr>
              <w:rPr>
                <w:sz w:val="20"/>
                <w:szCs w:val="20"/>
              </w:rPr>
            </w:pPr>
          </w:p>
        </w:tc>
        <w:tc>
          <w:tcPr>
            <w:tcW w:w="566" w:type="dxa"/>
          </w:tcPr>
          <w:p w14:paraId="6733CBCB" w14:textId="77777777" w:rsidR="000460C3" w:rsidRDefault="000460C3" w:rsidP="000B620F"/>
        </w:tc>
        <w:tc>
          <w:tcPr>
            <w:tcW w:w="987" w:type="dxa"/>
          </w:tcPr>
          <w:p w14:paraId="491E14FF" w14:textId="77777777" w:rsidR="000460C3" w:rsidRPr="00C6661F" w:rsidRDefault="000460C3" w:rsidP="000B620F"/>
          <w:p w14:paraId="221843D8" w14:textId="77777777" w:rsidR="000460C3" w:rsidRPr="00C6661F" w:rsidRDefault="000460C3" w:rsidP="000B620F"/>
          <w:p w14:paraId="17EF7AB5" w14:textId="77777777" w:rsidR="000460C3" w:rsidRDefault="000460C3" w:rsidP="000B620F"/>
          <w:p w14:paraId="59431EEF" w14:textId="77777777" w:rsidR="000460C3" w:rsidRDefault="000460C3" w:rsidP="000B620F"/>
          <w:p w14:paraId="7F06A4F7" w14:textId="77777777" w:rsidR="000460C3" w:rsidRDefault="000460C3" w:rsidP="000B620F"/>
          <w:p w14:paraId="3CF39862" w14:textId="77777777" w:rsidR="000460C3" w:rsidRDefault="000460C3" w:rsidP="000B620F"/>
          <w:p w14:paraId="6829BCCB" w14:textId="77777777" w:rsidR="000460C3" w:rsidRPr="00D32F0F" w:rsidRDefault="000460C3" w:rsidP="000B620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9" w:type="dxa"/>
          </w:tcPr>
          <w:p w14:paraId="243CA5BE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</w:tcPr>
          <w:p w14:paraId="45AF3660" w14:textId="77777777" w:rsidR="000460C3" w:rsidRPr="00641887" w:rsidRDefault="000460C3" w:rsidP="000B620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41887">
              <w:rPr>
                <w:rFonts w:ascii="Times New Roman" w:hAnsi="Times New Roman" w:cs="Times New Roman"/>
                <w:sz w:val="20"/>
                <w:szCs w:val="20"/>
              </w:rPr>
              <w:t>числительное»</w:t>
            </w:r>
          </w:p>
          <w:p w14:paraId="6DC5DE3C" w14:textId="77777777" w:rsidR="000460C3" w:rsidRDefault="000460C3" w:rsidP="000B620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5AEB8A13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3" w:type="dxa"/>
          </w:tcPr>
          <w:p w14:paraId="191CD27F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2.Умение различать количественные и порядковые числительные, их значение, разряды количественных числительных. </w:t>
            </w:r>
          </w:p>
        </w:tc>
        <w:tc>
          <w:tcPr>
            <w:tcW w:w="2128" w:type="dxa"/>
          </w:tcPr>
          <w:p w14:paraId="01C41294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незнаемого </w:t>
            </w:r>
          </w:p>
          <w:p w14:paraId="5A097355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3. Умение работать по словообразовательным моделям </w:t>
            </w:r>
          </w:p>
          <w:p w14:paraId="379A6D3B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4.Умение работать со словарём </w:t>
            </w:r>
          </w:p>
          <w:p w14:paraId="3A5D49C0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5.Умение корректировать свою деятельность. </w:t>
            </w:r>
          </w:p>
          <w:p w14:paraId="27E31202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6. Умение договариваться и приходить к общему решению в совместной деятельности </w:t>
            </w:r>
          </w:p>
          <w:p w14:paraId="4D36A69A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44A22D8C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1" w:type="dxa"/>
          </w:tcPr>
          <w:p w14:paraId="1CBA3844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мотивации к познавательной деятельности </w:t>
            </w:r>
          </w:p>
          <w:p w14:paraId="2F0D4B77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>3.Уважительное отношение к родному языку, гордость за него</w:t>
            </w:r>
          </w:p>
        </w:tc>
        <w:tc>
          <w:tcPr>
            <w:tcW w:w="1557" w:type="dxa"/>
          </w:tcPr>
          <w:p w14:paraId="2C14E800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9" w:type="dxa"/>
          </w:tcPr>
          <w:p w14:paraId="391524B0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7B2D41DC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Строить логические рассуждения. </w:t>
            </w:r>
          </w:p>
          <w:p w14:paraId="12449188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Высказывать предположения на основе наблюдений. </w:t>
            </w:r>
          </w:p>
          <w:p w14:paraId="6B8FC494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Строить связное монологическое высказывание. </w:t>
            </w:r>
          </w:p>
          <w:p w14:paraId="0575481F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Слушать и слышать других, быть готовым корректировать свою точку зрения. </w:t>
            </w:r>
          </w:p>
          <w:p w14:paraId="7F5C8588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605" w:type="dxa"/>
            <w:gridSpan w:val="2"/>
          </w:tcPr>
          <w:p w14:paraId="1B7B9C0F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</w:tr>
      <w:tr w:rsidR="000460C3" w:rsidRPr="00D32F0F" w14:paraId="48BCD1E9" w14:textId="77777777" w:rsidTr="007732FC">
        <w:trPr>
          <w:gridAfter w:val="8"/>
          <w:wAfter w:w="13936" w:type="dxa"/>
          <w:trHeight w:val="2849"/>
        </w:trPr>
        <w:tc>
          <w:tcPr>
            <w:tcW w:w="564" w:type="dxa"/>
          </w:tcPr>
          <w:p w14:paraId="62703402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05881F8D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522F0A23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161</w:t>
            </w:r>
          </w:p>
          <w:p w14:paraId="71A4B71B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57117135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5330D565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1377670D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66B90BA7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6400ECC4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12881903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0A343A98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566" w:type="dxa"/>
          </w:tcPr>
          <w:p w14:paraId="10B89D08" w14:textId="77777777" w:rsidR="000460C3" w:rsidRDefault="000460C3" w:rsidP="000B620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156CFE25" w14:textId="77777777" w:rsidR="000460C3" w:rsidRDefault="000460C3" w:rsidP="000B620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161</w:t>
            </w:r>
          </w:p>
          <w:p w14:paraId="115E9ACD" w14:textId="77777777" w:rsidR="000460C3" w:rsidRDefault="000460C3" w:rsidP="000B620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75655747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987" w:type="dxa"/>
          </w:tcPr>
          <w:p w14:paraId="4BD23075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5999E779" w14:textId="77777777" w:rsidR="000460C3" w:rsidRDefault="000460C3" w:rsidP="000B620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0051E72D" w14:textId="77777777" w:rsidR="000460C3" w:rsidRDefault="000460C3" w:rsidP="000B620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05.04</w:t>
            </w:r>
          </w:p>
          <w:p w14:paraId="611E5122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989" w:type="dxa"/>
          </w:tcPr>
          <w:p w14:paraId="631B7080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2EB7BCFC" w14:textId="77777777" w:rsidR="000460C3" w:rsidRDefault="000460C3" w:rsidP="000B620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59D9EB42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18232968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Что обозначает имя числительное. </w:t>
            </w:r>
          </w:p>
          <w:p w14:paraId="17F839E0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28D0F79B" w14:textId="77777777" w:rsidR="000460C3" w:rsidRDefault="000460C3" w:rsidP="000B620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73B7B5BE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 w:val="restart"/>
          </w:tcPr>
          <w:p w14:paraId="69C44251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293106DA" w14:textId="77777777" w:rsidR="000460C3" w:rsidRDefault="000460C3" w:rsidP="000B620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58E0A279" w14:textId="77777777" w:rsidR="000460C3" w:rsidRPr="00641887" w:rsidRDefault="000460C3" w:rsidP="000B620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41887">
              <w:rPr>
                <w:rFonts w:ascii="Times New Roman" w:hAnsi="Times New Roman" w:cs="Times New Roman"/>
                <w:sz w:val="20"/>
                <w:szCs w:val="20"/>
              </w:rPr>
              <w:t>Формирование представления о лингвистическом понятии «Имя числительное»</w:t>
            </w:r>
          </w:p>
          <w:p w14:paraId="3CC5EE86" w14:textId="77777777" w:rsidR="000460C3" w:rsidRDefault="000460C3" w:rsidP="000B620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105C5A1B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3" w:type="dxa"/>
            <w:vMerge w:val="restart"/>
          </w:tcPr>
          <w:p w14:paraId="41F985F7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1C952B80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21B28E04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1.Умение отличать имена числительные от других слов, связанных понятием числа (например, </w:t>
            </w:r>
            <w:r w:rsidRPr="00D32F0F">
              <w:rPr>
                <w:iCs/>
                <w:sz w:val="20"/>
                <w:szCs w:val="20"/>
              </w:rPr>
              <w:t xml:space="preserve">пятак и пять) </w:t>
            </w:r>
          </w:p>
          <w:p w14:paraId="59FEF1FD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2.Умение различать </w:t>
            </w:r>
            <w:r w:rsidRPr="00D32F0F">
              <w:rPr>
                <w:sz w:val="20"/>
                <w:szCs w:val="20"/>
              </w:rPr>
              <w:lastRenderedPageBreak/>
              <w:t xml:space="preserve">количественные и порядковые числительные, их значение, разряды количественных числительных. </w:t>
            </w:r>
          </w:p>
        </w:tc>
        <w:tc>
          <w:tcPr>
            <w:tcW w:w="2128" w:type="dxa"/>
            <w:vMerge w:val="restart"/>
          </w:tcPr>
          <w:p w14:paraId="24965C24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375993C4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02869302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1.Умение определять цель предстоящей учебной деятельности </w:t>
            </w:r>
          </w:p>
          <w:p w14:paraId="7FC26E2B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2.Умение искать и выделять новую информацию, определяя область знаемого и незнаемого </w:t>
            </w:r>
          </w:p>
          <w:p w14:paraId="61095B89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3. Умение работать </w:t>
            </w:r>
            <w:r w:rsidRPr="00D32F0F">
              <w:rPr>
                <w:sz w:val="20"/>
                <w:szCs w:val="20"/>
              </w:rPr>
              <w:lastRenderedPageBreak/>
              <w:t xml:space="preserve">по словообразовательным моделям </w:t>
            </w:r>
          </w:p>
          <w:p w14:paraId="3F098789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4.Умение работать со словарём </w:t>
            </w:r>
          </w:p>
          <w:p w14:paraId="6BA17AC5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5.Умение корректировать свою деятельность. </w:t>
            </w:r>
          </w:p>
          <w:p w14:paraId="2CEFB5E7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6. Умение договариваться и приходить к общему решению в совместной деятельности </w:t>
            </w:r>
          </w:p>
        </w:tc>
        <w:tc>
          <w:tcPr>
            <w:tcW w:w="2121" w:type="dxa"/>
            <w:vMerge w:val="restart"/>
          </w:tcPr>
          <w:p w14:paraId="03222CC6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lastRenderedPageBreak/>
              <w:t xml:space="preserve">.Понимание </w:t>
            </w:r>
          </w:p>
          <w:p w14:paraId="511C50D7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определяющей роли русского языка в развитии интеллектуальных способностей личности </w:t>
            </w:r>
          </w:p>
          <w:p w14:paraId="465628B1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2.Формирование мотивации к познавательной деятельности </w:t>
            </w:r>
          </w:p>
          <w:p w14:paraId="7263DDF2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3.Уважительное </w:t>
            </w:r>
            <w:r w:rsidRPr="00D32F0F">
              <w:rPr>
                <w:sz w:val="20"/>
                <w:szCs w:val="20"/>
              </w:rPr>
              <w:lastRenderedPageBreak/>
              <w:t>отношение к родному языку, гордость за него</w:t>
            </w:r>
          </w:p>
        </w:tc>
        <w:tc>
          <w:tcPr>
            <w:tcW w:w="1557" w:type="dxa"/>
            <w:vMerge w:val="restart"/>
          </w:tcPr>
          <w:p w14:paraId="7C469056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3A1C2429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Анализ </w:t>
            </w:r>
            <w:r w:rsidRPr="00D32F0F">
              <w:rPr>
                <w:sz w:val="20"/>
                <w:szCs w:val="20"/>
              </w:rPr>
              <w:t xml:space="preserve">примеров, </w:t>
            </w:r>
          </w:p>
          <w:p w14:paraId="64A4088B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индивидуальная работа, </w:t>
            </w:r>
          </w:p>
          <w:p w14:paraId="03E89990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работа в группах </w:t>
            </w:r>
          </w:p>
        </w:tc>
        <w:tc>
          <w:tcPr>
            <w:tcW w:w="1709" w:type="dxa"/>
            <w:vMerge w:val="restart"/>
          </w:tcPr>
          <w:p w14:paraId="0D57CD5B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7C6DDDB1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Анализировать, перерабатывать и сравнивать информацию (находить общее и отличное, самостоятельно делать выводы и т.д.). </w:t>
            </w:r>
          </w:p>
          <w:p w14:paraId="1DDED400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Строить логические </w:t>
            </w:r>
            <w:r w:rsidRPr="00D32F0F">
              <w:rPr>
                <w:sz w:val="20"/>
                <w:szCs w:val="20"/>
              </w:rPr>
              <w:lastRenderedPageBreak/>
              <w:t xml:space="preserve">рассуждения. </w:t>
            </w:r>
          </w:p>
          <w:p w14:paraId="0877D1DB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Высказывать предположения на основе наблюдений. </w:t>
            </w:r>
          </w:p>
          <w:p w14:paraId="77BA6777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Строить связное монологическое высказывание. </w:t>
            </w:r>
          </w:p>
          <w:p w14:paraId="4520472D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Слушать и слышать других, быть готовым корректировать свою точку зрения. </w:t>
            </w:r>
          </w:p>
          <w:p w14:paraId="02576870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605" w:type="dxa"/>
            <w:gridSpan w:val="2"/>
            <w:vMerge w:val="restart"/>
          </w:tcPr>
          <w:p w14:paraId="6E4E310E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</w:tr>
      <w:tr w:rsidR="000460C3" w:rsidRPr="00D32F0F" w14:paraId="53046951" w14:textId="77777777" w:rsidTr="007732FC">
        <w:trPr>
          <w:gridAfter w:val="8"/>
          <w:wAfter w:w="13936" w:type="dxa"/>
          <w:trHeight w:val="3342"/>
        </w:trPr>
        <w:tc>
          <w:tcPr>
            <w:tcW w:w="564" w:type="dxa"/>
          </w:tcPr>
          <w:p w14:paraId="0ECDB0BD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162</w:t>
            </w:r>
          </w:p>
          <w:p w14:paraId="0401F504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5A215053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4B1370FE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43E2AF3E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6A69B7BC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74BA9BCF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35F83F59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0FA30995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7CB36135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08A5246B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4272E195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4C44DA42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566" w:type="dxa"/>
          </w:tcPr>
          <w:p w14:paraId="0875FA9C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</w:t>
            </w:r>
          </w:p>
        </w:tc>
        <w:tc>
          <w:tcPr>
            <w:tcW w:w="987" w:type="dxa"/>
          </w:tcPr>
          <w:p w14:paraId="311BE3FA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06.04</w:t>
            </w:r>
          </w:p>
        </w:tc>
        <w:tc>
          <w:tcPr>
            <w:tcW w:w="1989" w:type="dxa"/>
          </w:tcPr>
          <w:p w14:paraId="1605B53B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>Простые, сложные и составные числительные, их правописание</w:t>
            </w:r>
          </w:p>
          <w:p w14:paraId="74064FE1" w14:textId="77777777" w:rsidR="000460C3" w:rsidRDefault="000460C3" w:rsidP="000B620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31335477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193C1819" w14:textId="77777777" w:rsidR="000460C3" w:rsidRDefault="000460C3" w:rsidP="000B620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317539C5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</w:tcPr>
          <w:p w14:paraId="7936075D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14:paraId="28C581F5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8" w:type="dxa"/>
            <w:vMerge/>
          </w:tcPr>
          <w:p w14:paraId="3C17618E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1" w:type="dxa"/>
            <w:vMerge/>
          </w:tcPr>
          <w:p w14:paraId="68065E59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557" w:type="dxa"/>
            <w:vMerge/>
          </w:tcPr>
          <w:p w14:paraId="575E6D66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9" w:type="dxa"/>
            <w:vMerge/>
          </w:tcPr>
          <w:p w14:paraId="5C97BF90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605" w:type="dxa"/>
            <w:gridSpan w:val="2"/>
            <w:vMerge/>
          </w:tcPr>
          <w:p w14:paraId="449CEB87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</w:tr>
      <w:tr w:rsidR="000460C3" w:rsidRPr="00D32F0F" w14:paraId="3C9BD221" w14:textId="77777777" w:rsidTr="007732FC">
        <w:trPr>
          <w:gridAfter w:val="8"/>
          <w:wAfter w:w="13936" w:type="dxa"/>
          <w:trHeight w:val="1244"/>
        </w:trPr>
        <w:tc>
          <w:tcPr>
            <w:tcW w:w="564" w:type="dxa"/>
          </w:tcPr>
          <w:p w14:paraId="6B492902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</w:t>
            </w:r>
          </w:p>
          <w:p w14:paraId="70B710BC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3A09E26D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28403941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42E13B4B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566" w:type="dxa"/>
          </w:tcPr>
          <w:p w14:paraId="55AC8D6D" w14:textId="77777777" w:rsidR="000460C3" w:rsidRDefault="000460C3" w:rsidP="000B620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987" w:type="dxa"/>
          </w:tcPr>
          <w:p w14:paraId="57BA7EFD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06.04</w:t>
            </w:r>
          </w:p>
        </w:tc>
        <w:tc>
          <w:tcPr>
            <w:tcW w:w="1989" w:type="dxa"/>
          </w:tcPr>
          <w:p w14:paraId="28A69B6F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>Простые, сложные и составные числительные, их правописание</w:t>
            </w:r>
          </w:p>
          <w:p w14:paraId="1AA5BDE7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637312D2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 w:val="restart"/>
          </w:tcPr>
          <w:p w14:paraId="50A5DC34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3" w:type="dxa"/>
            <w:vMerge w:val="restart"/>
          </w:tcPr>
          <w:p w14:paraId="05FD8F89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8" w:type="dxa"/>
            <w:vMerge w:val="restart"/>
          </w:tcPr>
          <w:p w14:paraId="6B7829AC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1" w:type="dxa"/>
            <w:vMerge w:val="restart"/>
          </w:tcPr>
          <w:p w14:paraId="7BE3A072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557" w:type="dxa"/>
            <w:vMerge w:val="restart"/>
          </w:tcPr>
          <w:p w14:paraId="668F2415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9" w:type="dxa"/>
            <w:vMerge w:val="restart"/>
          </w:tcPr>
          <w:p w14:paraId="1C681E69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605" w:type="dxa"/>
            <w:gridSpan w:val="2"/>
            <w:vMerge w:val="restart"/>
          </w:tcPr>
          <w:p w14:paraId="61636162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</w:tr>
      <w:tr w:rsidR="000460C3" w:rsidRPr="00D32F0F" w14:paraId="6ED12251" w14:textId="77777777" w:rsidTr="007732FC">
        <w:trPr>
          <w:gridAfter w:val="8"/>
          <w:wAfter w:w="13936" w:type="dxa"/>
          <w:trHeight w:val="1422"/>
        </w:trPr>
        <w:tc>
          <w:tcPr>
            <w:tcW w:w="564" w:type="dxa"/>
          </w:tcPr>
          <w:p w14:paraId="40D91A8C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164</w:t>
            </w:r>
          </w:p>
          <w:p w14:paraId="63DC4F8A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15E44371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70FC0583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0F6C6D07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4D9F5186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566" w:type="dxa"/>
          </w:tcPr>
          <w:p w14:paraId="7407736B" w14:textId="77777777" w:rsidR="000460C3" w:rsidRDefault="000460C3" w:rsidP="000B620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987" w:type="dxa"/>
          </w:tcPr>
          <w:p w14:paraId="5CE3C5BB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07.04</w:t>
            </w:r>
          </w:p>
        </w:tc>
        <w:tc>
          <w:tcPr>
            <w:tcW w:w="1989" w:type="dxa"/>
          </w:tcPr>
          <w:p w14:paraId="29258C7F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208BBDC1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>Простые, сложные и составные числительные, их правописание</w:t>
            </w:r>
          </w:p>
          <w:p w14:paraId="2BFB51E2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</w:tcPr>
          <w:p w14:paraId="63810A7D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14:paraId="687C50DF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8" w:type="dxa"/>
            <w:vMerge/>
          </w:tcPr>
          <w:p w14:paraId="043777B2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1" w:type="dxa"/>
            <w:vMerge/>
          </w:tcPr>
          <w:p w14:paraId="5EF7A4BB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557" w:type="dxa"/>
            <w:vMerge/>
          </w:tcPr>
          <w:p w14:paraId="5D777532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9" w:type="dxa"/>
            <w:vMerge/>
          </w:tcPr>
          <w:p w14:paraId="4AD7E225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605" w:type="dxa"/>
            <w:gridSpan w:val="2"/>
            <w:vMerge/>
          </w:tcPr>
          <w:p w14:paraId="570B7D42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</w:tr>
      <w:tr w:rsidR="000460C3" w:rsidRPr="00D32F0F" w14:paraId="037CD834" w14:textId="77777777" w:rsidTr="007732FC">
        <w:trPr>
          <w:gridAfter w:val="8"/>
          <w:wAfter w:w="13936" w:type="dxa"/>
          <w:trHeight w:val="1582"/>
        </w:trPr>
        <w:tc>
          <w:tcPr>
            <w:tcW w:w="564" w:type="dxa"/>
          </w:tcPr>
          <w:p w14:paraId="681E795B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</w:t>
            </w:r>
          </w:p>
        </w:tc>
        <w:tc>
          <w:tcPr>
            <w:tcW w:w="566" w:type="dxa"/>
          </w:tcPr>
          <w:p w14:paraId="742282AE" w14:textId="77777777" w:rsidR="000460C3" w:rsidRDefault="000460C3" w:rsidP="000B620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165</w:t>
            </w:r>
          </w:p>
        </w:tc>
        <w:tc>
          <w:tcPr>
            <w:tcW w:w="987" w:type="dxa"/>
          </w:tcPr>
          <w:p w14:paraId="6AFC3941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10.04</w:t>
            </w:r>
          </w:p>
        </w:tc>
        <w:tc>
          <w:tcPr>
            <w:tcW w:w="1989" w:type="dxa"/>
          </w:tcPr>
          <w:p w14:paraId="692D701E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>Простые, сложные и составные числительные, их правописание</w:t>
            </w:r>
          </w:p>
          <w:p w14:paraId="0F331255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3552FBC7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4B91E446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 w:val="restart"/>
            <w:tcBorders>
              <w:top w:val="nil"/>
            </w:tcBorders>
          </w:tcPr>
          <w:p w14:paraId="36EF293F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>Формирование представления</w:t>
            </w:r>
            <w:r>
              <w:rPr>
                <w:sz w:val="20"/>
                <w:szCs w:val="20"/>
              </w:rPr>
              <w:t xml:space="preserve"> о простых, сложных, составных числительных</w:t>
            </w:r>
          </w:p>
        </w:tc>
        <w:tc>
          <w:tcPr>
            <w:tcW w:w="1703" w:type="dxa"/>
            <w:vMerge w:val="restart"/>
          </w:tcPr>
          <w:p w14:paraId="100E2B3C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Умение различать простые, сложные, составные числительные</w:t>
            </w:r>
          </w:p>
        </w:tc>
        <w:tc>
          <w:tcPr>
            <w:tcW w:w="2128" w:type="dxa"/>
            <w:vMerge w:val="restart"/>
          </w:tcPr>
          <w:p w14:paraId="0A9D4C01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1.Умение определять цель предстоящей учебной деятельности </w:t>
            </w:r>
          </w:p>
          <w:p w14:paraId="4F798679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2.Умение искать и выделять новую информацию, определяя область знаемого и незнаемого </w:t>
            </w:r>
          </w:p>
          <w:p w14:paraId="0428AE12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1" w:type="dxa"/>
            <w:vMerge w:val="restart"/>
          </w:tcPr>
          <w:p w14:paraId="27AAA169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.Понимание </w:t>
            </w:r>
          </w:p>
          <w:p w14:paraId="57FF0DD0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определяющей роли русского языка в развитии интеллектуальных способностей личности </w:t>
            </w:r>
          </w:p>
          <w:p w14:paraId="6EC1C824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2.Формирование мотивации к познавательной деятельности </w:t>
            </w:r>
          </w:p>
          <w:p w14:paraId="1B27F648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3.Уважительное отношение к родному </w:t>
            </w:r>
            <w:r w:rsidRPr="00D32F0F">
              <w:rPr>
                <w:sz w:val="20"/>
                <w:szCs w:val="20"/>
              </w:rPr>
              <w:lastRenderedPageBreak/>
              <w:t>языку, гордость за него</w:t>
            </w:r>
          </w:p>
        </w:tc>
        <w:tc>
          <w:tcPr>
            <w:tcW w:w="1557" w:type="dxa"/>
            <w:vMerge w:val="restart"/>
          </w:tcPr>
          <w:p w14:paraId="671FDC87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9" w:type="dxa"/>
            <w:vMerge w:val="restart"/>
          </w:tcPr>
          <w:p w14:paraId="4C5C25F9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605" w:type="dxa"/>
            <w:gridSpan w:val="2"/>
            <w:vMerge w:val="restart"/>
            <w:tcBorders>
              <w:top w:val="nil"/>
            </w:tcBorders>
          </w:tcPr>
          <w:p w14:paraId="06298FC3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</w:tr>
      <w:tr w:rsidR="000460C3" w:rsidRPr="00D32F0F" w14:paraId="5095852F" w14:textId="77777777" w:rsidTr="007732FC">
        <w:trPr>
          <w:gridAfter w:val="8"/>
          <w:wAfter w:w="13936" w:type="dxa"/>
          <w:trHeight w:val="700"/>
        </w:trPr>
        <w:tc>
          <w:tcPr>
            <w:tcW w:w="564" w:type="dxa"/>
          </w:tcPr>
          <w:p w14:paraId="677EE462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</w:t>
            </w:r>
          </w:p>
        </w:tc>
        <w:tc>
          <w:tcPr>
            <w:tcW w:w="566" w:type="dxa"/>
          </w:tcPr>
          <w:p w14:paraId="0A0C64DD" w14:textId="77777777" w:rsidR="000460C3" w:rsidRDefault="000460C3" w:rsidP="000B620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166</w:t>
            </w:r>
          </w:p>
        </w:tc>
        <w:tc>
          <w:tcPr>
            <w:tcW w:w="987" w:type="dxa"/>
          </w:tcPr>
          <w:p w14:paraId="18861CEC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11.04</w:t>
            </w:r>
          </w:p>
        </w:tc>
        <w:tc>
          <w:tcPr>
            <w:tcW w:w="1989" w:type="dxa"/>
          </w:tcPr>
          <w:p w14:paraId="6C104AC5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48115AE2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>Простые, сложные и составные числительные, их правописание</w:t>
            </w:r>
          </w:p>
          <w:p w14:paraId="5CD8588E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72CA3239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51F5B176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</w:tcPr>
          <w:p w14:paraId="59A5E657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14:paraId="4C8275B7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8" w:type="dxa"/>
            <w:vMerge/>
          </w:tcPr>
          <w:p w14:paraId="43EACCB7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1" w:type="dxa"/>
            <w:vMerge/>
          </w:tcPr>
          <w:p w14:paraId="21BC5D27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557" w:type="dxa"/>
            <w:vMerge/>
          </w:tcPr>
          <w:p w14:paraId="524E5E62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9" w:type="dxa"/>
            <w:vMerge/>
          </w:tcPr>
          <w:p w14:paraId="2387BECE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605" w:type="dxa"/>
            <w:gridSpan w:val="2"/>
            <w:vMerge/>
            <w:tcBorders>
              <w:top w:val="nil"/>
            </w:tcBorders>
          </w:tcPr>
          <w:p w14:paraId="29AF9936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</w:tr>
      <w:tr w:rsidR="000460C3" w:rsidRPr="00D32F0F" w14:paraId="1CF96900" w14:textId="77777777" w:rsidTr="007732FC">
        <w:trPr>
          <w:gridAfter w:val="8"/>
          <w:wAfter w:w="13936" w:type="dxa"/>
          <w:trHeight w:val="2004"/>
        </w:trPr>
        <w:tc>
          <w:tcPr>
            <w:tcW w:w="564" w:type="dxa"/>
          </w:tcPr>
          <w:p w14:paraId="13232A61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167</w:t>
            </w:r>
          </w:p>
          <w:p w14:paraId="471D7799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5081F070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23F1D9F2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1042E9EA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566" w:type="dxa"/>
          </w:tcPr>
          <w:p w14:paraId="7214770B" w14:textId="77777777" w:rsidR="000460C3" w:rsidRDefault="000460C3" w:rsidP="000B620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167</w:t>
            </w:r>
          </w:p>
        </w:tc>
        <w:tc>
          <w:tcPr>
            <w:tcW w:w="987" w:type="dxa"/>
          </w:tcPr>
          <w:p w14:paraId="1627D450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12.04</w:t>
            </w:r>
          </w:p>
        </w:tc>
        <w:tc>
          <w:tcPr>
            <w:tcW w:w="1989" w:type="dxa"/>
          </w:tcPr>
          <w:p w14:paraId="1108C985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Количественные числительные, их разряды, склонение, правописание </w:t>
            </w:r>
          </w:p>
        </w:tc>
        <w:tc>
          <w:tcPr>
            <w:tcW w:w="1560" w:type="dxa"/>
            <w:gridSpan w:val="2"/>
            <w:vMerge w:val="restart"/>
          </w:tcPr>
          <w:p w14:paraId="1927BF99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Формирование представления о разрядах количественных числительных и навыков их склонении </w:t>
            </w:r>
          </w:p>
        </w:tc>
        <w:tc>
          <w:tcPr>
            <w:tcW w:w="1703" w:type="dxa"/>
            <w:vMerge w:val="restart"/>
          </w:tcPr>
          <w:p w14:paraId="24EE009D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1. Умение правильно склонять количественные числительные (в сочетании с существительными, которые к ним относятся). 2.Совершенствование умения правильно образовывать и писать сложные слова, в состав которых входит имя числительное. </w:t>
            </w:r>
          </w:p>
        </w:tc>
        <w:tc>
          <w:tcPr>
            <w:tcW w:w="2128" w:type="dxa"/>
            <w:vMerge w:val="restart"/>
          </w:tcPr>
          <w:p w14:paraId="599A4B12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1.Умение определять цель предстоящей учебной деятельности </w:t>
            </w:r>
          </w:p>
          <w:p w14:paraId="0F3EC8AF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2.Способность осуществлять речевой самоконтроль в процессе учебной деятельности и в повседневной практике </w:t>
            </w:r>
          </w:p>
          <w:p w14:paraId="76A59E90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3 Умение работать по плану (выполнение различных видов разбора) </w:t>
            </w:r>
          </w:p>
          <w:p w14:paraId="4AC0F4F8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4.Умение договариваться и приходить к общему решению в совместной деятельности </w:t>
            </w:r>
          </w:p>
        </w:tc>
        <w:tc>
          <w:tcPr>
            <w:tcW w:w="2121" w:type="dxa"/>
            <w:vMerge w:val="restart"/>
          </w:tcPr>
          <w:p w14:paraId="6782B545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557" w:type="dxa"/>
            <w:vMerge w:val="restart"/>
          </w:tcPr>
          <w:p w14:paraId="1C70F67B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Анализ примеров, </w:t>
            </w:r>
          </w:p>
          <w:p w14:paraId="34AC7B11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индивидуальная работа, </w:t>
            </w:r>
          </w:p>
          <w:p w14:paraId="57F9FF5C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работа с таблицами и схемами, </w:t>
            </w:r>
          </w:p>
          <w:p w14:paraId="2CC65180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работа в группах </w:t>
            </w:r>
          </w:p>
        </w:tc>
        <w:tc>
          <w:tcPr>
            <w:tcW w:w="1709" w:type="dxa"/>
            <w:vMerge w:val="restart"/>
          </w:tcPr>
          <w:p w14:paraId="4F31769D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Строить логические рассуждения. </w:t>
            </w:r>
          </w:p>
          <w:p w14:paraId="37A03A14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Производить анализ, синтез, сравнение. </w:t>
            </w:r>
          </w:p>
          <w:p w14:paraId="18E0F154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Пользоваться разными видами чтения (ознакомительным, изучающим), вычитывать разные виды информации, разграничивать основную и дополнительную информацию. </w:t>
            </w:r>
          </w:p>
        </w:tc>
        <w:tc>
          <w:tcPr>
            <w:tcW w:w="2605" w:type="dxa"/>
            <w:gridSpan w:val="2"/>
            <w:vMerge w:val="restart"/>
          </w:tcPr>
          <w:p w14:paraId="0896D1C0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</w:tr>
      <w:tr w:rsidR="000460C3" w:rsidRPr="00D32F0F" w14:paraId="085B6D7E" w14:textId="77777777" w:rsidTr="007732FC">
        <w:trPr>
          <w:gridAfter w:val="8"/>
          <w:wAfter w:w="13936" w:type="dxa"/>
          <w:trHeight w:val="1631"/>
        </w:trPr>
        <w:tc>
          <w:tcPr>
            <w:tcW w:w="564" w:type="dxa"/>
          </w:tcPr>
          <w:p w14:paraId="273DEBF5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</w:t>
            </w:r>
          </w:p>
          <w:p w14:paraId="0D91F05F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32BF223D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69913AB3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0385DC3E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415EE9A0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71357451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566" w:type="dxa"/>
          </w:tcPr>
          <w:p w14:paraId="2ABC356C" w14:textId="77777777" w:rsidR="000460C3" w:rsidRDefault="000460C3" w:rsidP="000B620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168</w:t>
            </w:r>
          </w:p>
        </w:tc>
        <w:tc>
          <w:tcPr>
            <w:tcW w:w="987" w:type="dxa"/>
          </w:tcPr>
          <w:p w14:paraId="115A3C97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13.04</w:t>
            </w:r>
          </w:p>
        </w:tc>
        <w:tc>
          <w:tcPr>
            <w:tcW w:w="1989" w:type="dxa"/>
          </w:tcPr>
          <w:p w14:paraId="4DD323DA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>Количественные числительные, их разряды, склонение, правописание</w:t>
            </w:r>
          </w:p>
          <w:p w14:paraId="38134879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56D02179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09A0FECB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</w:tcPr>
          <w:p w14:paraId="005B7170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14:paraId="4F1B984C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8" w:type="dxa"/>
            <w:vMerge/>
          </w:tcPr>
          <w:p w14:paraId="70AE87CE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1" w:type="dxa"/>
            <w:vMerge/>
          </w:tcPr>
          <w:p w14:paraId="729CDD26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557" w:type="dxa"/>
            <w:vMerge/>
          </w:tcPr>
          <w:p w14:paraId="06DCE9A1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9" w:type="dxa"/>
            <w:vMerge/>
          </w:tcPr>
          <w:p w14:paraId="63FB6B7A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605" w:type="dxa"/>
            <w:gridSpan w:val="2"/>
            <w:vMerge/>
          </w:tcPr>
          <w:p w14:paraId="3F5704AE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</w:tr>
      <w:tr w:rsidR="000460C3" w:rsidRPr="00D32F0F" w14:paraId="2A8EDF5D" w14:textId="77777777" w:rsidTr="007732FC">
        <w:trPr>
          <w:gridAfter w:val="8"/>
          <w:wAfter w:w="13936" w:type="dxa"/>
          <w:trHeight w:val="2933"/>
        </w:trPr>
        <w:tc>
          <w:tcPr>
            <w:tcW w:w="564" w:type="dxa"/>
          </w:tcPr>
          <w:p w14:paraId="36842BED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169</w:t>
            </w:r>
          </w:p>
          <w:p w14:paraId="079602EF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20FB4A84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63666C90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6B5FBC82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52CFAC27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040C47C9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662AA7E9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0D7870D6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608D7764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2E2A1344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1F31ECAD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566" w:type="dxa"/>
          </w:tcPr>
          <w:p w14:paraId="59515B93" w14:textId="77777777" w:rsidR="000460C3" w:rsidRDefault="000460C3" w:rsidP="000B620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169</w:t>
            </w:r>
          </w:p>
        </w:tc>
        <w:tc>
          <w:tcPr>
            <w:tcW w:w="987" w:type="dxa"/>
          </w:tcPr>
          <w:p w14:paraId="2132EF1F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13.04</w:t>
            </w:r>
          </w:p>
        </w:tc>
        <w:tc>
          <w:tcPr>
            <w:tcW w:w="1989" w:type="dxa"/>
          </w:tcPr>
          <w:p w14:paraId="3A0C2E23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0052BF33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>Количественные числительные, их разряды, склонение, правописание</w:t>
            </w:r>
          </w:p>
          <w:p w14:paraId="017DA9C6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4CE6C4C8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4C18092E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512504AC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143127F5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3CD6A3F1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115C2866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17868E59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</w:tcPr>
          <w:p w14:paraId="200FB624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14:paraId="15CB3356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8" w:type="dxa"/>
            <w:vMerge/>
          </w:tcPr>
          <w:p w14:paraId="2F7D1CD2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1" w:type="dxa"/>
            <w:vMerge/>
          </w:tcPr>
          <w:p w14:paraId="6DC76F11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557" w:type="dxa"/>
            <w:vMerge/>
          </w:tcPr>
          <w:p w14:paraId="16FCC3A8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9" w:type="dxa"/>
            <w:vMerge/>
          </w:tcPr>
          <w:p w14:paraId="79EACDD5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605" w:type="dxa"/>
            <w:gridSpan w:val="2"/>
            <w:vMerge/>
          </w:tcPr>
          <w:p w14:paraId="3FE7615C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</w:tr>
      <w:tr w:rsidR="000460C3" w:rsidRPr="00D32F0F" w14:paraId="76C3EA12" w14:textId="77777777" w:rsidTr="007732FC">
        <w:trPr>
          <w:gridAfter w:val="8"/>
          <w:wAfter w:w="13936" w:type="dxa"/>
          <w:trHeight w:val="959"/>
        </w:trPr>
        <w:tc>
          <w:tcPr>
            <w:tcW w:w="564" w:type="dxa"/>
          </w:tcPr>
          <w:p w14:paraId="461BBD90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</w:t>
            </w:r>
          </w:p>
        </w:tc>
        <w:tc>
          <w:tcPr>
            <w:tcW w:w="566" w:type="dxa"/>
          </w:tcPr>
          <w:p w14:paraId="314421CB" w14:textId="77777777" w:rsidR="000460C3" w:rsidRDefault="000460C3" w:rsidP="000B620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170</w:t>
            </w:r>
          </w:p>
        </w:tc>
        <w:tc>
          <w:tcPr>
            <w:tcW w:w="987" w:type="dxa"/>
          </w:tcPr>
          <w:p w14:paraId="1DD1327A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14.04</w:t>
            </w:r>
          </w:p>
        </w:tc>
        <w:tc>
          <w:tcPr>
            <w:tcW w:w="1989" w:type="dxa"/>
          </w:tcPr>
          <w:p w14:paraId="7D8A41F7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3C11A428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>Количественные числительные, их разряды, склонение, правописание</w:t>
            </w:r>
          </w:p>
          <w:p w14:paraId="0BD35D17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46A6E491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0B9B64C6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6375A817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</w:tcPr>
          <w:p w14:paraId="33BE61FB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3" w:type="dxa"/>
          </w:tcPr>
          <w:p w14:paraId="29C1BC0B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1. Умение правильно склонять количественные числительные (в сочетании с существительными, которые к </w:t>
            </w:r>
            <w:r w:rsidRPr="00D32F0F">
              <w:rPr>
                <w:sz w:val="20"/>
                <w:szCs w:val="20"/>
              </w:rPr>
              <w:lastRenderedPageBreak/>
              <w:t>ним относятся). 2.Совершенствование умения правильно образовывать и писать сложные слова, в состав которых входит имя числительное.</w:t>
            </w:r>
          </w:p>
        </w:tc>
        <w:tc>
          <w:tcPr>
            <w:tcW w:w="2128" w:type="dxa"/>
          </w:tcPr>
          <w:p w14:paraId="0857AE04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1" w:type="dxa"/>
          </w:tcPr>
          <w:p w14:paraId="26BB95E3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1.Понимание определяющей роли русского языка в развитии интеллектуальных способностей личности </w:t>
            </w:r>
          </w:p>
          <w:p w14:paraId="0571F56B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2.Формирование </w:t>
            </w:r>
            <w:r w:rsidRPr="00D32F0F">
              <w:rPr>
                <w:sz w:val="20"/>
                <w:szCs w:val="20"/>
              </w:rPr>
              <w:lastRenderedPageBreak/>
              <w:t xml:space="preserve">мотивации к познавательной деятельности </w:t>
            </w:r>
          </w:p>
          <w:p w14:paraId="7FE0B613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3.Уважительное отношение к родному языку, гордость за него; </w:t>
            </w:r>
          </w:p>
        </w:tc>
        <w:tc>
          <w:tcPr>
            <w:tcW w:w="1557" w:type="dxa"/>
          </w:tcPr>
          <w:p w14:paraId="6AB5FD8C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lastRenderedPageBreak/>
              <w:t xml:space="preserve">Анализ примеров, </w:t>
            </w:r>
          </w:p>
          <w:p w14:paraId="62CCCD6E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индивидуальная работа, </w:t>
            </w:r>
          </w:p>
          <w:p w14:paraId="65F1F28A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работа с таблицами и схемами, </w:t>
            </w:r>
          </w:p>
          <w:p w14:paraId="0DF28276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работа в </w:t>
            </w:r>
            <w:r w:rsidRPr="00D32F0F">
              <w:rPr>
                <w:sz w:val="20"/>
                <w:szCs w:val="20"/>
              </w:rPr>
              <w:lastRenderedPageBreak/>
              <w:t>группах</w:t>
            </w:r>
          </w:p>
        </w:tc>
        <w:tc>
          <w:tcPr>
            <w:tcW w:w="1709" w:type="dxa"/>
          </w:tcPr>
          <w:p w14:paraId="2B8392AE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605" w:type="dxa"/>
            <w:gridSpan w:val="2"/>
          </w:tcPr>
          <w:p w14:paraId="719EDE52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</w:tr>
      <w:tr w:rsidR="000460C3" w:rsidRPr="00D32F0F" w14:paraId="0149EBCF" w14:textId="77777777" w:rsidTr="007732FC">
        <w:trPr>
          <w:gridAfter w:val="8"/>
          <w:wAfter w:w="13936" w:type="dxa"/>
          <w:trHeight w:val="2970"/>
        </w:trPr>
        <w:tc>
          <w:tcPr>
            <w:tcW w:w="564" w:type="dxa"/>
            <w:tcBorders>
              <w:bottom w:val="single" w:sz="4" w:space="0" w:color="auto"/>
            </w:tcBorders>
          </w:tcPr>
          <w:p w14:paraId="54F79F29" w14:textId="77777777" w:rsidR="000460C3" w:rsidRDefault="000460C3" w:rsidP="000B620F">
            <w:pPr>
              <w:pStyle w:val="Default"/>
              <w:ind w:left="425"/>
              <w:rPr>
                <w:sz w:val="20"/>
                <w:szCs w:val="20"/>
              </w:rPr>
            </w:pPr>
          </w:p>
          <w:p w14:paraId="3AA1D404" w14:textId="77777777" w:rsidR="000460C3" w:rsidRPr="00D57207" w:rsidRDefault="000460C3" w:rsidP="000B620F">
            <w:r>
              <w:t>171</w:t>
            </w:r>
          </w:p>
        </w:tc>
        <w:tc>
          <w:tcPr>
            <w:tcW w:w="566" w:type="dxa"/>
            <w:tcBorders>
              <w:bottom w:val="single" w:sz="4" w:space="0" w:color="auto"/>
            </w:tcBorders>
          </w:tcPr>
          <w:p w14:paraId="6D4F7B69" w14:textId="77777777" w:rsidR="000460C3" w:rsidRPr="00305D14" w:rsidRDefault="000460C3" w:rsidP="000B620F">
            <w:r>
              <w:t>171</w:t>
            </w:r>
          </w:p>
        </w:tc>
        <w:tc>
          <w:tcPr>
            <w:tcW w:w="987" w:type="dxa"/>
            <w:tcBorders>
              <w:bottom w:val="single" w:sz="4" w:space="0" w:color="auto"/>
            </w:tcBorders>
          </w:tcPr>
          <w:p w14:paraId="1D3E62CF" w14:textId="77777777" w:rsidR="000460C3" w:rsidRPr="00D32F0F" w:rsidRDefault="000460C3" w:rsidP="000B620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17.04</w:t>
            </w:r>
          </w:p>
        </w:tc>
        <w:tc>
          <w:tcPr>
            <w:tcW w:w="1989" w:type="dxa"/>
            <w:tcBorders>
              <w:bottom w:val="single" w:sz="4" w:space="0" w:color="auto"/>
            </w:tcBorders>
          </w:tcPr>
          <w:p w14:paraId="7D6155D2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Изменение порядковых числительных </w:t>
            </w:r>
          </w:p>
          <w:p w14:paraId="1A264317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48E88F1D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1CC7297F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1F8FBE70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 w:val="restart"/>
            <w:tcBorders>
              <w:bottom w:val="single" w:sz="4" w:space="0" w:color="auto"/>
            </w:tcBorders>
          </w:tcPr>
          <w:p w14:paraId="6889853C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7EC931A0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0781B75F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16646EE3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25FEB6DC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37B9D8D5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6FC04515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3E273170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Формирование навыков правильного склонения порядковых числительных </w:t>
            </w:r>
          </w:p>
        </w:tc>
        <w:tc>
          <w:tcPr>
            <w:tcW w:w="1703" w:type="dxa"/>
            <w:vMerge w:val="restart"/>
            <w:tcBorders>
              <w:bottom w:val="single" w:sz="4" w:space="0" w:color="auto"/>
            </w:tcBorders>
          </w:tcPr>
          <w:p w14:paraId="00A06471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8" w:type="dxa"/>
            <w:vMerge w:val="restart"/>
            <w:tcBorders>
              <w:bottom w:val="single" w:sz="4" w:space="0" w:color="auto"/>
            </w:tcBorders>
          </w:tcPr>
          <w:p w14:paraId="2439F2DB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1.Умение определять цель предстоящей учебной деятельности </w:t>
            </w:r>
          </w:p>
          <w:p w14:paraId="5E26910D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2.Умение работать по плану </w:t>
            </w:r>
          </w:p>
          <w:p w14:paraId="08978EBC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3.Умение работать в парах </w:t>
            </w:r>
          </w:p>
        </w:tc>
        <w:tc>
          <w:tcPr>
            <w:tcW w:w="2121" w:type="dxa"/>
            <w:vMerge w:val="restart"/>
            <w:tcBorders>
              <w:bottom w:val="single" w:sz="4" w:space="0" w:color="auto"/>
            </w:tcBorders>
          </w:tcPr>
          <w:p w14:paraId="394B666A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потребность сохранить чистоту русского языка как явления национальной культуры </w:t>
            </w:r>
          </w:p>
          <w:p w14:paraId="1CA4B91E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557" w:type="dxa"/>
            <w:vMerge w:val="restart"/>
          </w:tcPr>
          <w:p w14:paraId="765E67BF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Наблюдение, </w:t>
            </w:r>
          </w:p>
          <w:p w14:paraId="1EBEFEE7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работа в парах </w:t>
            </w:r>
          </w:p>
        </w:tc>
        <w:tc>
          <w:tcPr>
            <w:tcW w:w="1709" w:type="dxa"/>
            <w:vMerge w:val="restart"/>
            <w:tcBorders>
              <w:bottom w:val="single" w:sz="4" w:space="0" w:color="auto"/>
            </w:tcBorders>
          </w:tcPr>
          <w:p w14:paraId="2045A8C8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1.Ориентироваться в своей системе знаний, задавать вопросы. </w:t>
            </w:r>
          </w:p>
          <w:p w14:paraId="2B68B15C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2. Анализировать, сравнивать, делать выводы, группировать, строить рассуждения </w:t>
            </w:r>
          </w:p>
          <w:p w14:paraId="6A68F2CE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3.Соотносить цели и результаты своей деятельности. </w:t>
            </w:r>
          </w:p>
          <w:p w14:paraId="5737C79D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605" w:type="dxa"/>
            <w:gridSpan w:val="2"/>
            <w:vMerge w:val="restart"/>
            <w:tcBorders>
              <w:top w:val="nil"/>
            </w:tcBorders>
          </w:tcPr>
          <w:p w14:paraId="11F1B8C4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</w:tr>
      <w:tr w:rsidR="000460C3" w:rsidRPr="00D32F0F" w14:paraId="0809FE91" w14:textId="77777777" w:rsidTr="007732FC">
        <w:trPr>
          <w:gridAfter w:val="8"/>
          <w:wAfter w:w="13936" w:type="dxa"/>
          <w:trHeight w:val="3324"/>
        </w:trPr>
        <w:tc>
          <w:tcPr>
            <w:tcW w:w="564" w:type="dxa"/>
          </w:tcPr>
          <w:p w14:paraId="0BE804F2" w14:textId="77777777" w:rsidR="000460C3" w:rsidRDefault="000460C3" w:rsidP="000B620F">
            <w:r>
              <w:t>172</w:t>
            </w:r>
          </w:p>
          <w:p w14:paraId="5F1279DA" w14:textId="77777777" w:rsidR="000460C3" w:rsidRPr="00423C3C" w:rsidRDefault="000460C3" w:rsidP="000B620F"/>
          <w:p w14:paraId="62D97F8A" w14:textId="77777777" w:rsidR="000460C3" w:rsidRDefault="000460C3" w:rsidP="000B620F"/>
          <w:p w14:paraId="4CFEC379" w14:textId="77777777" w:rsidR="000460C3" w:rsidRDefault="000460C3" w:rsidP="000B620F"/>
          <w:p w14:paraId="649DD9D6" w14:textId="77777777" w:rsidR="000460C3" w:rsidRPr="00423C3C" w:rsidRDefault="000460C3" w:rsidP="000B620F"/>
        </w:tc>
        <w:tc>
          <w:tcPr>
            <w:tcW w:w="566" w:type="dxa"/>
          </w:tcPr>
          <w:p w14:paraId="16BAE1A1" w14:textId="77777777" w:rsidR="000460C3" w:rsidRPr="00305D14" w:rsidRDefault="000460C3" w:rsidP="000B620F">
            <w:r>
              <w:t>172</w:t>
            </w:r>
          </w:p>
        </w:tc>
        <w:tc>
          <w:tcPr>
            <w:tcW w:w="987" w:type="dxa"/>
          </w:tcPr>
          <w:p w14:paraId="1A6E8CC5" w14:textId="77777777" w:rsidR="000460C3" w:rsidRPr="00D32F0F" w:rsidRDefault="000460C3" w:rsidP="000B620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18.04</w:t>
            </w:r>
          </w:p>
        </w:tc>
        <w:tc>
          <w:tcPr>
            <w:tcW w:w="1989" w:type="dxa"/>
          </w:tcPr>
          <w:p w14:paraId="1E1B2CA6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Изменение порядковых числительных </w:t>
            </w:r>
          </w:p>
          <w:p w14:paraId="138C8FEF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127A7D13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001CECB1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</w:tcPr>
          <w:p w14:paraId="70B0EAE9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14:paraId="4E30D7B8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8" w:type="dxa"/>
            <w:vMerge/>
          </w:tcPr>
          <w:p w14:paraId="42D0856F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1" w:type="dxa"/>
            <w:vMerge/>
          </w:tcPr>
          <w:p w14:paraId="549BDA20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557" w:type="dxa"/>
            <w:vMerge/>
          </w:tcPr>
          <w:p w14:paraId="7A0BDF8E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9" w:type="dxa"/>
            <w:vMerge/>
          </w:tcPr>
          <w:p w14:paraId="348C33F0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605" w:type="dxa"/>
            <w:gridSpan w:val="2"/>
            <w:vMerge/>
          </w:tcPr>
          <w:p w14:paraId="01B140A7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</w:tr>
      <w:tr w:rsidR="000460C3" w:rsidRPr="00D32F0F" w14:paraId="30777EA2" w14:textId="77777777" w:rsidTr="007732FC">
        <w:trPr>
          <w:gridAfter w:val="8"/>
          <w:wAfter w:w="13936" w:type="dxa"/>
          <w:trHeight w:val="1900"/>
        </w:trPr>
        <w:tc>
          <w:tcPr>
            <w:tcW w:w="564" w:type="dxa"/>
          </w:tcPr>
          <w:p w14:paraId="0277C77D" w14:textId="77777777" w:rsidR="000460C3" w:rsidRPr="00423C3C" w:rsidRDefault="000460C3" w:rsidP="000B620F">
            <w:pPr>
              <w:pStyle w:val="Default"/>
              <w:ind w:left="42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171111</w:t>
            </w:r>
            <w:r>
              <w:t>173</w:t>
            </w:r>
          </w:p>
        </w:tc>
        <w:tc>
          <w:tcPr>
            <w:tcW w:w="566" w:type="dxa"/>
          </w:tcPr>
          <w:p w14:paraId="482CC378" w14:textId="77777777" w:rsidR="000460C3" w:rsidRPr="00305D14" w:rsidRDefault="000460C3" w:rsidP="000B620F">
            <w:r>
              <w:t>173</w:t>
            </w:r>
          </w:p>
        </w:tc>
        <w:tc>
          <w:tcPr>
            <w:tcW w:w="987" w:type="dxa"/>
          </w:tcPr>
          <w:p w14:paraId="78539E99" w14:textId="77777777" w:rsidR="000460C3" w:rsidRPr="00D32F0F" w:rsidRDefault="000460C3" w:rsidP="000B620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19.04</w:t>
            </w:r>
          </w:p>
        </w:tc>
        <w:tc>
          <w:tcPr>
            <w:tcW w:w="1989" w:type="dxa"/>
          </w:tcPr>
          <w:p w14:paraId="3AF852E3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Употребление числительных в речи. </w:t>
            </w:r>
          </w:p>
          <w:p w14:paraId="63909951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3D56A3E0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3FD98DFC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1828CC93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703CD693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6900C7ED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 w:val="restart"/>
          </w:tcPr>
          <w:p w14:paraId="5E02B91F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Формирование представления о роли числительных в речи, их правильном произношении </w:t>
            </w:r>
          </w:p>
          <w:p w14:paraId="2984B4ED" w14:textId="77777777" w:rsidR="000460C3" w:rsidRDefault="000460C3" w:rsidP="000B620F"/>
          <w:p w14:paraId="631DB9B1" w14:textId="77777777" w:rsidR="000460C3" w:rsidRDefault="000460C3" w:rsidP="000B620F">
            <w:pPr>
              <w:jc w:val="center"/>
            </w:pPr>
          </w:p>
          <w:p w14:paraId="0669B417" w14:textId="77777777" w:rsidR="000460C3" w:rsidRPr="00423C3C" w:rsidRDefault="000460C3" w:rsidP="000B620F">
            <w:pPr>
              <w:jc w:val="center"/>
            </w:pPr>
          </w:p>
        </w:tc>
        <w:tc>
          <w:tcPr>
            <w:tcW w:w="1703" w:type="dxa"/>
            <w:vMerge w:val="restart"/>
          </w:tcPr>
          <w:p w14:paraId="202E8257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Умение употреблять числительные в речи (верно их произносить, склонять, писать) </w:t>
            </w:r>
          </w:p>
          <w:p w14:paraId="334B0EFC" w14:textId="77777777" w:rsidR="000460C3" w:rsidRDefault="000460C3" w:rsidP="000B620F"/>
          <w:p w14:paraId="618AA90B" w14:textId="77777777" w:rsidR="000460C3" w:rsidRDefault="000460C3" w:rsidP="000B620F">
            <w:pPr>
              <w:jc w:val="center"/>
            </w:pPr>
          </w:p>
          <w:p w14:paraId="1F84007C" w14:textId="77777777" w:rsidR="000460C3" w:rsidRPr="00423C3C" w:rsidRDefault="000460C3" w:rsidP="000B620F">
            <w:pPr>
              <w:jc w:val="center"/>
            </w:pPr>
          </w:p>
        </w:tc>
        <w:tc>
          <w:tcPr>
            <w:tcW w:w="2128" w:type="dxa"/>
            <w:vMerge w:val="restart"/>
          </w:tcPr>
          <w:p w14:paraId="261367B2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1.Умение самостоятельно формулировать тему и цели урока </w:t>
            </w:r>
          </w:p>
          <w:p w14:paraId="517DD88D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2.Умение использовать числительные в речи </w:t>
            </w:r>
          </w:p>
          <w:p w14:paraId="63E97E99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3. Умение работать по плану (выполнение различных видов разбора) </w:t>
            </w:r>
          </w:p>
          <w:p w14:paraId="0FAAAA92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5.Умение работать с текстом. </w:t>
            </w:r>
          </w:p>
          <w:p w14:paraId="215E679A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6.Умение оценивать и корректировать выполненные задания </w:t>
            </w:r>
          </w:p>
          <w:p w14:paraId="3DB93A24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1" w:type="dxa"/>
            <w:vMerge w:val="restart"/>
          </w:tcPr>
          <w:p w14:paraId="05F83D97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iCs/>
                <w:sz w:val="20"/>
                <w:szCs w:val="20"/>
              </w:rPr>
              <w:t xml:space="preserve">Осознание эстетической ценности русского языка, стремление к речевому самосовершенствованию, </w:t>
            </w:r>
          </w:p>
          <w:p w14:paraId="1F5F7A69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iCs/>
                <w:sz w:val="20"/>
                <w:szCs w:val="20"/>
              </w:rPr>
              <w:t>способность к самооценке на основе наблюдения за собственной речью.</w:t>
            </w:r>
          </w:p>
          <w:p w14:paraId="2CE7DC99" w14:textId="77777777" w:rsidR="000460C3" w:rsidRDefault="000460C3" w:rsidP="000B620F">
            <w:pPr>
              <w:jc w:val="center"/>
            </w:pPr>
          </w:p>
          <w:p w14:paraId="560693E0" w14:textId="77777777" w:rsidR="000460C3" w:rsidRPr="00423C3C" w:rsidRDefault="000460C3" w:rsidP="000B620F">
            <w:pPr>
              <w:jc w:val="center"/>
            </w:pPr>
          </w:p>
        </w:tc>
        <w:tc>
          <w:tcPr>
            <w:tcW w:w="1557" w:type="dxa"/>
            <w:vMerge w:val="restart"/>
          </w:tcPr>
          <w:p w14:paraId="5563DE5A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Анализ примеров, </w:t>
            </w:r>
          </w:p>
          <w:p w14:paraId="735604B3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индивидуальная работа, </w:t>
            </w:r>
          </w:p>
          <w:p w14:paraId="45FF3758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работа с текстом, </w:t>
            </w:r>
          </w:p>
          <w:p w14:paraId="6AFB0F98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>работа в группах</w:t>
            </w:r>
          </w:p>
          <w:p w14:paraId="3C923840" w14:textId="77777777" w:rsidR="000460C3" w:rsidRDefault="000460C3" w:rsidP="000B620F"/>
          <w:p w14:paraId="5084B6CE" w14:textId="77777777" w:rsidR="000460C3" w:rsidRDefault="000460C3" w:rsidP="000B620F">
            <w:pPr>
              <w:jc w:val="center"/>
            </w:pPr>
          </w:p>
          <w:p w14:paraId="0E65E896" w14:textId="77777777" w:rsidR="000460C3" w:rsidRPr="00423C3C" w:rsidRDefault="000460C3" w:rsidP="000B620F">
            <w:pPr>
              <w:jc w:val="center"/>
            </w:pPr>
          </w:p>
        </w:tc>
        <w:tc>
          <w:tcPr>
            <w:tcW w:w="1709" w:type="dxa"/>
            <w:vMerge w:val="restart"/>
          </w:tcPr>
          <w:p w14:paraId="76987D9C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5317AF93" w14:textId="77777777" w:rsidR="000460C3" w:rsidRPr="00423C3C" w:rsidRDefault="000460C3" w:rsidP="000B620F"/>
          <w:p w14:paraId="4EB77571" w14:textId="77777777" w:rsidR="000460C3" w:rsidRPr="00423C3C" w:rsidRDefault="000460C3" w:rsidP="000B620F"/>
          <w:p w14:paraId="6F213E20" w14:textId="77777777" w:rsidR="000460C3" w:rsidRDefault="000460C3" w:rsidP="000B620F"/>
          <w:p w14:paraId="695935CD" w14:textId="77777777" w:rsidR="000460C3" w:rsidRDefault="000460C3" w:rsidP="000B620F"/>
          <w:p w14:paraId="1E71F422" w14:textId="77777777" w:rsidR="000460C3" w:rsidRDefault="000460C3" w:rsidP="000B620F"/>
          <w:p w14:paraId="14AF7D18" w14:textId="77777777" w:rsidR="000460C3" w:rsidRDefault="000460C3" w:rsidP="000B620F"/>
          <w:p w14:paraId="2B5EB2CC" w14:textId="77777777" w:rsidR="000460C3" w:rsidRPr="00423C3C" w:rsidRDefault="000460C3" w:rsidP="000B620F"/>
        </w:tc>
        <w:tc>
          <w:tcPr>
            <w:tcW w:w="2605" w:type="dxa"/>
            <w:gridSpan w:val="2"/>
            <w:vMerge/>
          </w:tcPr>
          <w:p w14:paraId="6AFE14F9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</w:tr>
      <w:tr w:rsidR="000460C3" w:rsidRPr="00D32F0F" w14:paraId="3903B0FC" w14:textId="77777777" w:rsidTr="007732FC">
        <w:trPr>
          <w:gridAfter w:val="8"/>
          <w:wAfter w:w="13936" w:type="dxa"/>
          <w:trHeight w:val="921"/>
        </w:trPr>
        <w:tc>
          <w:tcPr>
            <w:tcW w:w="564" w:type="dxa"/>
          </w:tcPr>
          <w:p w14:paraId="7341CF29" w14:textId="77777777" w:rsidR="000460C3" w:rsidRPr="00C6661F" w:rsidRDefault="000460C3" w:rsidP="000B620F">
            <w:r>
              <w:t>174</w:t>
            </w:r>
          </w:p>
        </w:tc>
        <w:tc>
          <w:tcPr>
            <w:tcW w:w="566" w:type="dxa"/>
          </w:tcPr>
          <w:p w14:paraId="3EB54E95" w14:textId="77777777" w:rsidR="000460C3" w:rsidRDefault="000460C3" w:rsidP="000B620F">
            <w:r>
              <w:t>174</w:t>
            </w:r>
          </w:p>
          <w:p w14:paraId="4C94792E" w14:textId="77777777" w:rsidR="000460C3" w:rsidRPr="00163A81" w:rsidRDefault="000460C3" w:rsidP="000B620F"/>
        </w:tc>
        <w:tc>
          <w:tcPr>
            <w:tcW w:w="987" w:type="dxa"/>
          </w:tcPr>
          <w:p w14:paraId="76F9A563" w14:textId="77777777" w:rsidR="000460C3" w:rsidRPr="00D32F0F" w:rsidRDefault="000460C3" w:rsidP="000B620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20.04</w:t>
            </w:r>
          </w:p>
        </w:tc>
        <w:tc>
          <w:tcPr>
            <w:tcW w:w="1989" w:type="dxa"/>
          </w:tcPr>
          <w:p w14:paraId="624AB256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66A87252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Произношение имен числительных </w:t>
            </w:r>
          </w:p>
          <w:p w14:paraId="67368EE6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</w:tcPr>
          <w:p w14:paraId="331508F6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14:paraId="4905A56D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8" w:type="dxa"/>
            <w:vMerge/>
          </w:tcPr>
          <w:p w14:paraId="78A81B30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1" w:type="dxa"/>
            <w:vMerge/>
          </w:tcPr>
          <w:p w14:paraId="64280369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557" w:type="dxa"/>
            <w:vMerge/>
          </w:tcPr>
          <w:p w14:paraId="6E17C076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9" w:type="dxa"/>
            <w:vMerge/>
          </w:tcPr>
          <w:p w14:paraId="203F6F99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605" w:type="dxa"/>
            <w:gridSpan w:val="2"/>
            <w:vMerge/>
          </w:tcPr>
          <w:p w14:paraId="3CA8F675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</w:tr>
      <w:tr w:rsidR="000460C3" w:rsidRPr="00D32F0F" w14:paraId="31B0AE57" w14:textId="77777777" w:rsidTr="007732FC">
        <w:trPr>
          <w:gridAfter w:val="8"/>
          <w:wAfter w:w="13936" w:type="dxa"/>
          <w:trHeight w:val="1191"/>
        </w:trPr>
        <w:tc>
          <w:tcPr>
            <w:tcW w:w="564" w:type="dxa"/>
          </w:tcPr>
          <w:p w14:paraId="5DA97C27" w14:textId="77777777" w:rsidR="000460C3" w:rsidRPr="00C6661F" w:rsidRDefault="000460C3" w:rsidP="000B620F">
            <w:r>
              <w:t>175</w:t>
            </w:r>
          </w:p>
        </w:tc>
        <w:tc>
          <w:tcPr>
            <w:tcW w:w="566" w:type="dxa"/>
          </w:tcPr>
          <w:p w14:paraId="4A0CBE62" w14:textId="77777777" w:rsidR="000460C3" w:rsidRDefault="000460C3" w:rsidP="000B620F">
            <w:r>
              <w:t>175</w:t>
            </w:r>
          </w:p>
          <w:p w14:paraId="65F083C0" w14:textId="77777777" w:rsidR="000460C3" w:rsidRDefault="000460C3" w:rsidP="000B620F"/>
        </w:tc>
        <w:tc>
          <w:tcPr>
            <w:tcW w:w="987" w:type="dxa"/>
          </w:tcPr>
          <w:p w14:paraId="56FB47E5" w14:textId="77777777" w:rsidR="000460C3" w:rsidRPr="00D32F0F" w:rsidRDefault="000460C3" w:rsidP="000B620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20.04</w:t>
            </w:r>
          </w:p>
        </w:tc>
        <w:tc>
          <w:tcPr>
            <w:tcW w:w="1989" w:type="dxa"/>
          </w:tcPr>
          <w:p w14:paraId="010212A8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4792712D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Обобщение изученного по теме «Числительное». </w:t>
            </w:r>
          </w:p>
        </w:tc>
        <w:tc>
          <w:tcPr>
            <w:tcW w:w="1560" w:type="dxa"/>
            <w:gridSpan w:val="2"/>
            <w:vMerge/>
          </w:tcPr>
          <w:p w14:paraId="580CA363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14:paraId="77E502AD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8" w:type="dxa"/>
            <w:vMerge/>
          </w:tcPr>
          <w:p w14:paraId="27A48E66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1" w:type="dxa"/>
            <w:vMerge/>
          </w:tcPr>
          <w:p w14:paraId="6EF7BA17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557" w:type="dxa"/>
            <w:vMerge/>
          </w:tcPr>
          <w:p w14:paraId="30AAF8CC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9" w:type="dxa"/>
            <w:vMerge/>
          </w:tcPr>
          <w:p w14:paraId="2A176814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605" w:type="dxa"/>
            <w:gridSpan w:val="2"/>
            <w:vMerge/>
          </w:tcPr>
          <w:p w14:paraId="5F00830F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</w:tr>
      <w:tr w:rsidR="000460C3" w:rsidRPr="00D32F0F" w14:paraId="2F91B2B8" w14:textId="77777777" w:rsidTr="007732FC">
        <w:trPr>
          <w:gridAfter w:val="8"/>
          <w:wAfter w:w="13936" w:type="dxa"/>
          <w:trHeight w:val="1831"/>
        </w:trPr>
        <w:tc>
          <w:tcPr>
            <w:tcW w:w="564" w:type="dxa"/>
          </w:tcPr>
          <w:p w14:paraId="621D1BEA" w14:textId="77777777" w:rsidR="000460C3" w:rsidRPr="00C6661F" w:rsidRDefault="000460C3" w:rsidP="000B620F">
            <w:r>
              <w:t>176</w:t>
            </w:r>
          </w:p>
        </w:tc>
        <w:tc>
          <w:tcPr>
            <w:tcW w:w="566" w:type="dxa"/>
          </w:tcPr>
          <w:p w14:paraId="11C4D7D2" w14:textId="77777777" w:rsidR="000460C3" w:rsidRDefault="000460C3" w:rsidP="000B620F">
            <w:r>
              <w:t>176</w:t>
            </w:r>
          </w:p>
          <w:p w14:paraId="479857C6" w14:textId="77777777" w:rsidR="000460C3" w:rsidRPr="00163A81" w:rsidRDefault="000460C3" w:rsidP="000B620F"/>
          <w:p w14:paraId="3A6C2185" w14:textId="77777777" w:rsidR="000460C3" w:rsidRPr="00163A81" w:rsidRDefault="000460C3" w:rsidP="000B620F"/>
          <w:p w14:paraId="614EB5F1" w14:textId="77777777" w:rsidR="000460C3" w:rsidRPr="00163A81" w:rsidRDefault="000460C3" w:rsidP="000B620F"/>
        </w:tc>
        <w:tc>
          <w:tcPr>
            <w:tcW w:w="987" w:type="dxa"/>
          </w:tcPr>
          <w:p w14:paraId="23A6DB75" w14:textId="77777777" w:rsidR="000460C3" w:rsidRPr="00D32F0F" w:rsidRDefault="000460C3" w:rsidP="000B620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21.04</w:t>
            </w:r>
          </w:p>
        </w:tc>
        <w:tc>
          <w:tcPr>
            <w:tcW w:w="1989" w:type="dxa"/>
          </w:tcPr>
          <w:p w14:paraId="533DE97A" w14:textId="77777777" w:rsidR="000460C3" w:rsidRDefault="000460C3" w:rsidP="000B620F">
            <w:pPr>
              <w:pStyle w:val="Default"/>
              <w:rPr>
                <w:b/>
                <w:iCs/>
                <w:sz w:val="20"/>
                <w:szCs w:val="20"/>
              </w:rPr>
            </w:pPr>
            <w:proofErr w:type="spellStart"/>
            <w:r w:rsidRPr="00D32F0F">
              <w:rPr>
                <w:b/>
                <w:iCs/>
                <w:sz w:val="20"/>
                <w:szCs w:val="20"/>
              </w:rPr>
              <w:t>К</w:t>
            </w:r>
            <w:r>
              <w:rPr>
                <w:b/>
                <w:iCs/>
                <w:sz w:val="20"/>
                <w:szCs w:val="20"/>
              </w:rPr>
              <w:t>.р</w:t>
            </w:r>
            <w:proofErr w:type="spellEnd"/>
            <w:r>
              <w:rPr>
                <w:b/>
                <w:iCs/>
                <w:sz w:val="20"/>
                <w:szCs w:val="20"/>
              </w:rPr>
              <w:t xml:space="preserve"> № 9(диктант) по </w:t>
            </w:r>
            <w:proofErr w:type="gramStart"/>
            <w:r>
              <w:rPr>
                <w:b/>
                <w:iCs/>
                <w:sz w:val="20"/>
                <w:szCs w:val="20"/>
              </w:rPr>
              <w:t>теме :</w:t>
            </w:r>
            <w:proofErr w:type="gramEnd"/>
            <w:r>
              <w:rPr>
                <w:b/>
                <w:iCs/>
                <w:sz w:val="20"/>
                <w:szCs w:val="20"/>
              </w:rPr>
              <w:t xml:space="preserve"> «Имя числительное»</w:t>
            </w:r>
          </w:p>
          <w:p w14:paraId="0932BC39" w14:textId="77777777" w:rsidR="000460C3" w:rsidRPr="00163A81" w:rsidRDefault="000460C3" w:rsidP="000B620F"/>
          <w:p w14:paraId="7A6B9472" w14:textId="77777777" w:rsidR="000460C3" w:rsidRPr="00163A81" w:rsidRDefault="000460C3" w:rsidP="000B620F"/>
        </w:tc>
        <w:tc>
          <w:tcPr>
            <w:tcW w:w="1560" w:type="dxa"/>
            <w:gridSpan w:val="2"/>
            <w:vMerge w:val="restart"/>
          </w:tcPr>
          <w:p w14:paraId="0C2ACD08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Формирование способности </w:t>
            </w:r>
          </w:p>
          <w:p w14:paraId="610869DF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учащихся к осуществлению контрольной функции </w:t>
            </w:r>
          </w:p>
        </w:tc>
        <w:tc>
          <w:tcPr>
            <w:tcW w:w="1703" w:type="dxa"/>
            <w:vMerge w:val="restart"/>
          </w:tcPr>
          <w:p w14:paraId="1AD2722C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Контроль над усвоением темы «Имя </w:t>
            </w:r>
          </w:p>
          <w:p w14:paraId="1672B384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числительное» </w:t>
            </w:r>
          </w:p>
        </w:tc>
        <w:tc>
          <w:tcPr>
            <w:tcW w:w="2128" w:type="dxa"/>
            <w:vMerge w:val="restart"/>
          </w:tcPr>
          <w:p w14:paraId="495D84E7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1.Умение применять приобретенные знания, </w:t>
            </w:r>
          </w:p>
          <w:p w14:paraId="23C0635E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умения и навыки на практике. </w:t>
            </w:r>
          </w:p>
          <w:p w14:paraId="26B0D1A3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2. Соблюдение основных орфографических и пунктуационных норм в устной и письменной речи. </w:t>
            </w:r>
          </w:p>
          <w:p w14:paraId="68670E70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3. Умение работать по плану (выполнение различных видов разбора) </w:t>
            </w:r>
          </w:p>
          <w:p w14:paraId="54A1CFAE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>4.Умение работать сам-но</w:t>
            </w:r>
          </w:p>
        </w:tc>
        <w:tc>
          <w:tcPr>
            <w:tcW w:w="2121" w:type="dxa"/>
            <w:vMerge w:val="restart"/>
          </w:tcPr>
          <w:p w14:paraId="5EA91CC0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>Способность к самооценке на</w:t>
            </w:r>
          </w:p>
          <w:p w14:paraId="18C0EA16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основе наблюдения за собственной деятельностью. </w:t>
            </w:r>
          </w:p>
        </w:tc>
        <w:tc>
          <w:tcPr>
            <w:tcW w:w="1557" w:type="dxa"/>
            <w:vMerge w:val="restart"/>
          </w:tcPr>
          <w:p w14:paraId="3BE11CE4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Индивидуальная работа. </w:t>
            </w:r>
          </w:p>
        </w:tc>
        <w:tc>
          <w:tcPr>
            <w:tcW w:w="1709" w:type="dxa"/>
            <w:vMerge w:val="restart"/>
          </w:tcPr>
          <w:p w14:paraId="461E3AEF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Формировать ситуацию саморегуляции, т.е. </w:t>
            </w:r>
            <w:proofErr w:type="spellStart"/>
            <w:r w:rsidRPr="00D32F0F">
              <w:rPr>
                <w:sz w:val="20"/>
                <w:szCs w:val="20"/>
              </w:rPr>
              <w:t>опереционального</w:t>
            </w:r>
            <w:proofErr w:type="spellEnd"/>
            <w:r w:rsidRPr="00D32F0F">
              <w:rPr>
                <w:sz w:val="20"/>
                <w:szCs w:val="20"/>
              </w:rPr>
              <w:t xml:space="preserve"> опыта (учебных знаний и умений). </w:t>
            </w:r>
          </w:p>
          <w:p w14:paraId="10C7B014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Объяснять языковые явления, процессы, связи и отношения, выявляемые в ходе решения </w:t>
            </w:r>
            <w:proofErr w:type="spellStart"/>
            <w:proofErr w:type="gramStart"/>
            <w:r w:rsidRPr="00D32F0F">
              <w:rPr>
                <w:sz w:val="20"/>
                <w:szCs w:val="20"/>
              </w:rPr>
              <w:t>контр.заданий</w:t>
            </w:r>
            <w:proofErr w:type="spellEnd"/>
            <w:proofErr w:type="gramEnd"/>
            <w:r w:rsidRPr="00D32F0F">
              <w:rPr>
                <w:sz w:val="20"/>
                <w:szCs w:val="20"/>
              </w:rPr>
              <w:t xml:space="preserve">. </w:t>
            </w:r>
          </w:p>
        </w:tc>
        <w:tc>
          <w:tcPr>
            <w:tcW w:w="2605" w:type="dxa"/>
            <w:gridSpan w:val="2"/>
            <w:vMerge w:val="restart"/>
          </w:tcPr>
          <w:p w14:paraId="57BAAD28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</w:tr>
      <w:tr w:rsidR="000460C3" w:rsidRPr="00D32F0F" w14:paraId="173B0DA6" w14:textId="77777777" w:rsidTr="007732FC">
        <w:trPr>
          <w:gridAfter w:val="8"/>
          <w:wAfter w:w="13936" w:type="dxa"/>
          <w:trHeight w:val="2062"/>
        </w:trPr>
        <w:tc>
          <w:tcPr>
            <w:tcW w:w="564" w:type="dxa"/>
          </w:tcPr>
          <w:p w14:paraId="038218DC" w14:textId="77777777" w:rsidR="000460C3" w:rsidRPr="00423C3C" w:rsidRDefault="000460C3" w:rsidP="000B620F">
            <w:r>
              <w:t>177</w:t>
            </w:r>
          </w:p>
        </w:tc>
        <w:tc>
          <w:tcPr>
            <w:tcW w:w="566" w:type="dxa"/>
          </w:tcPr>
          <w:p w14:paraId="3100657F" w14:textId="77777777" w:rsidR="000460C3" w:rsidRDefault="000460C3" w:rsidP="000B620F">
            <w:r>
              <w:t>177</w:t>
            </w:r>
          </w:p>
        </w:tc>
        <w:tc>
          <w:tcPr>
            <w:tcW w:w="987" w:type="dxa"/>
          </w:tcPr>
          <w:p w14:paraId="77428E1A" w14:textId="77777777" w:rsidR="000460C3" w:rsidRPr="00D32F0F" w:rsidRDefault="000460C3" w:rsidP="000B620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24.04</w:t>
            </w:r>
          </w:p>
        </w:tc>
        <w:tc>
          <w:tcPr>
            <w:tcW w:w="1989" w:type="dxa"/>
          </w:tcPr>
          <w:p w14:paraId="4F527AE6" w14:textId="77777777" w:rsidR="000460C3" w:rsidRDefault="000460C3" w:rsidP="000B620F"/>
          <w:p w14:paraId="2A41A259" w14:textId="77777777" w:rsidR="000460C3" w:rsidRPr="00163A81" w:rsidRDefault="000460C3" w:rsidP="000B620F">
            <w:pPr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163A81">
              <w:rPr>
                <w:rFonts w:ascii="Times New Roman" w:hAnsi="Times New Roman" w:cs="Times New Roman"/>
              </w:rPr>
              <w:t>Анализ работы</w:t>
            </w:r>
          </w:p>
        </w:tc>
        <w:tc>
          <w:tcPr>
            <w:tcW w:w="1560" w:type="dxa"/>
            <w:gridSpan w:val="2"/>
            <w:vMerge/>
          </w:tcPr>
          <w:p w14:paraId="32FDED2D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14:paraId="52809DB4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8" w:type="dxa"/>
            <w:vMerge/>
          </w:tcPr>
          <w:p w14:paraId="2B2EF1BC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1" w:type="dxa"/>
            <w:vMerge/>
          </w:tcPr>
          <w:p w14:paraId="42FC8FFD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557" w:type="dxa"/>
            <w:vMerge/>
          </w:tcPr>
          <w:p w14:paraId="6E2CBCD1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9" w:type="dxa"/>
            <w:vMerge/>
          </w:tcPr>
          <w:p w14:paraId="45548AF2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605" w:type="dxa"/>
            <w:gridSpan w:val="2"/>
            <w:vMerge/>
          </w:tcPr>
          <w:p w14:paraId="57634AD7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</w:tr>
      <w:tr w:rsidR="000460C3" w:rsidRPr="00D32F0F" w14:paraId="418A85E2" w14:textId="77777777" w:rsidTr="007732FC">
        <w:trPr>
          <w:gridAfter w:val="8"/>
          <w:wAfter w:w="13936" w:type="dxa"/>
          <w:trHeight w:val="2317"/>
        </w:trPr>
        <w:tc>
          <w:tcPr>
            <w:tcW w:w="564" w:type="dxa"/>
          </w:tcPr>
          <w:p w14:paraId="4F87503A" w14:textId="77777777" w:rsidR="000460C3" w:rsidRPr="00423C3C" w:rsidRDefault="000460C3" w:rsidP="000B620F">
            <w:r>
              <w:lastRenderedPageBreak/>
              <w:t>178</w:t>
            </w:r>
          </w:p>
        </w:tc>
        <w:tc>
          <w:tcPr>
            <w:tcW w:w="566" w:type="dxa"/>
          </w:tcPr>
          <w:p w14:paraId="151DA062" w14:textId="77777777" w:rsidR="000460C3" w:rsidRPr="00305D14" w:rsidRDefault="000460C3" w:rsidP="000B620F">
            <w:r>
              <w:t>178</w:t>
            </w:r>
          </w:p>
        </w:tc>
        <w:tc>
          <w:tcPr>
            <w:tcW w:w="987" w:type="dxa"/>
          </w:tcPr>
          <w:p w14:paraId="2C9E84E1" w14:textId="77777777" w:rsidR="000460C3" w:rsidRPr="00D32F0F" w:rsidRDefault="000460C3" w:rsidP="000B620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25.04</w:t>
            </w:r>
          </w:p>
          <w:p w14:paraId="585C64D5" w14:textId="77777777" w:rsidR="000460C3" w:rsidRPr="00D32F0F" w:rsidRDefault="000460C3" w:rsidP="000B620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6B9528F3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989" w:type="dxa"/>
          </w:tcPr>
          <w:p w14:paraId="5450EFDB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iCs/>
                <w:sz w:val="20"/>
                <w:szCs w:val="20"/>
              </w:rPr>
              <w:t xml:space="preserve">Описание состояния окружающей среды </w:t>
            </w:r>
          </w:p>
        </w:tc>
        <w:tc>
          <w:tcPr>
            <w:tcW w:w="1560" w:type="dxa"/>
            <w:gridSpan w:val="2"/>
          </w:tcPr>
          <w:p w14:paraId="400E8EE2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iCs/>
                <w:sz w:val="20"/>
                <w:szCs w:val="20"/>
              </w:rPr>
              <w:t xml:space="preserve">Формирование умения строить </w:t>
            </w:r>
          </w:p>
          <w:p w14:paraId="098C4447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iCs/>
                <w:sz w:val="20"/>
                <w:szCs w:val="20"/>
              </w:rPr>
              <w:t xml:space="preserve">текст типа «описание состояния окружающей среды» с использованием художественно-выразительных средств </w:t>
            </w:r>
          </w:p>
        </w:tc>
        <w:tc>
          <w:tcPr>
            <w:tcW w:w="1703" w:type="dxa"/>
          </w:tcPr>
          <w:p w14:paraId="652418E7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iCs/>
                <w:sz w:val="20"/>
                <w:szCs w:val="20"/>
              </w:rPr>
              <w:t xml:space="preserve">1.Умение составлять текст-описание состояния окружающей среды с использованием изобразительных и оценочных средств </w:t>
            </w:r>
          </w:p>
          <w:p w14:paraId="34DC5034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iCs/>
                <w:sz w:val="20"/>
                <w:szCs w:val="20"/>
              </w:rPr>
              <w:t xml:space="preserve">2.Совершенствование умения анализировать фрагменты текста со значением состояния окружающей среды </w:t>
            </w:r>
          </w:p>
          <w:p w14:paraId="02FD9F28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iCs/>
                <w:sz w:val="20"/>
                <w:szCs w:val="20"/>
              </w:rPr>
              <w:t xml:space="preserve">2.Умение предупреждать нежелательных повторы. </w:t>
            </w:r>
          </w:p>
        </w:tc>
        <w:tc>
          <w:tcPr>
            <w:tcW w:w="2128" w:type="dxa"/>
          </w:tcPr>
          <w:p w14:paraId="56CF60DA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iCs/>
                <w:sz w:val="20"/>
                <w:szCs w:val="20"/>
              </w:rPr>
              <w:t xml:space="preserve">1.Умение определять цель предстоящей учебной деятельности и планировать работу </w:t>
            </w:r>
          </w:p>
          <w:p w14:paraId="6CC36230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iCs/>
                <w:sz w:val="20"/>
                <w:szCs w:val="20"/>
              </w:rPr>
              <w:t xml:space="preserve">2.Умение анализировать текст </w:t>
            </w:r>
          </w:p>
          <w:p w14:paraId="1E9AB7DC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iCs/>
                <w:sz w:val="20"/>
                <w:szCs w:val="20"/>
              </w:rPr>
              <w:t xml:space="preserve">3.Умение выполнять стилистическую трансформацию текстов </w:t>
            </w:r>
          </w:p>
          <w:p w14:paraId="308C4678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iCs/>
                <w:sz w:val="20"/>
                <w:szCs w:val="20"/>
              </w:rPr>
              <w:t xml:space="preserve">4.Умение создавать собственные тексты с использованием художественно-выразительных средств. </w:t>
            </w:r>
          </w:p>
          <w:p w14:paraId="10783161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iCs/>
                <w:sz w:val="20"/>
                <w:szCs w:val="20"/>
              </w:rPr>
              <w:t xml:space="preserve">5.Умение с достаточной полнотой и точностью выражать свои мысли </w:t>
            </w:r>
          </w:p>
        </w:tc>
        <w:tc>
          <w:tcPr>
            <w:tcW w:w="2121" w:type="dxa"/>
          </w:tcPr>
          <w:p w14:paraId="6E0B0A29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iCs/>
                <w:sz w:val="20"/>
                <w:szCs w:val="20"/>
              </w:rPr>
              <w:t xml:space="preserve">1.Осознание эстетической ценности русского языка. </w:t>
            </w:r>
          </w:p>
          <w:p w14:paraId="3891C261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iCs/>
                <w:sz w:val="20"/>
                <w:szCs w:val="20"/>
              </w:rPr>
              <w:t xml:space="preserve">2. Стремление к речевому самосовершенствованию. </w:t>
            </w:r>
          </w:p>
          <w:p w14:paraId="4ADAC3E7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iCs/>
                <w:sz w:val="20"/>
                <w:szCs w:val="20"/>
              </w:rPr>
              <w:t xml:space="preserve">3.Способность к самооценке на основе наблюдения за собственной речью </w:t>
            </w:r>
          </w:p>
        </w:tc>
        <w:tc>
          <w:tcPr>
            <w:tcW w:w="1557" w:type="dxa"/>
          </w:tcPr>
          <w:p w14:paraId="459A4564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iCs/>
                <w:sz w:val="20"/>
                <w:szCs w:val="20"/>
              </w:rPr>
              <w:t xml:space="preserve">Работа с текстом, </w:t>
            </w:r>
          </w:p>
          <w:p w14:paraId="4A64EA50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iCs/>
                <w:sz w:val="20"/>
                <w:szCs w:val="20"/>
              </w:rPr>
              <w:t xml:space="preserve">индивидуальная работа </w:t>
            </w:r>
          </w:p>
        </w:tc>
        <w:tc>
          <w:tcPr>
            <w:tcW w:w="1709" w:type="dxa"/>
          </w:tcPr>
          <w:p w14:paraId="1C7DE8DD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Составление текстов типа «описание состояния окружающей среды» разной стилистической направленности </w:t>
            </w:r>
          </w:p>
          <w:p w14:paraId="255B2C0C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Осуществлять речевой самоконтроль в учебной деятельности и повседневной практике. </w:t>
            </w:r>
          </w:p>
          <w:p w14:paraId="35B57FF5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Строить связное монологическое высказывание. </w:t>
            </w:r>
          </w:p>
        </w:tc>
        <w:tc>
          <w:tcPr>
            <w:tcW w:w="2605" w:type="dxa"/>
            <w:gridSpan w:val="2"/>
          </w:tcPr>
          <w:p w14:paraId="0EFAAB4E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</w:tr>
      <w:tr w:rsidR="000460C3" w:rsidRPr="00D32F0F" w14:paraId="78EE82CC" w14:textId="77777777" w:rsidTr="007732FC">
        <w:trPr>
          <w:gridAfter w:val="8"/>
          <w:wAfter w:w="13936" w:type="dxa"/>
          <w:trHeight w:val="3237"/>
        </w:trPr>
        <w:tc>
          <w:tcPr>
            <w:tcW w:w="564" w:type="dxa"/>
          </w:tcPr>
          <w:p w14:paraId="7A3F11EE" w14:textId="77777777" w:rsidR="000460C3" w:rsidRPr="00423C3C" w:rsidRDefault="000460C3" w:rsidP="000B620F">
            <w:r>
              <w:t>179</w:t>
            </w:r>
          </w:p>
        </w:tc>
        <w:tc>
          <w:tcPr>
            <w:tcW w:w="566" w:type="dxa"/>
          </w:tcPr>
          <w:p w14:paraId="609FC7B4" w14:textId="77777777" w:rsidR="000460C3" w:rsidRPr="00305D14" w:rsidRDefault="000460C3" w:rsidP="000B620F">
            <w:r>
              <w:t>179</w:t>
            </w:r>
          </w:p>
        </w:tc>
        <w:tc>
          <w:tcPr>
            <w:tcW w:w="987" w:type="dxa"/>
          </w:tcPr>
          <w:p w14:paraId="6CBD2220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26.04</w:t>
            </w:r>
          </w:p>
        </w:tc>
        <w:tc>
          <w:tcPr>
            <w:tcW w:w="1989" w:type="dxa"/>
          </w:tcPr>
          <w:p w14:paraId="2ED30862" w14:textId="77777777" w:rsidR="000460C3" w:rsidRPr="00D32F0F" w:rsidRDefault="000460C3" w:rsidP="000B620F">
            <w:pPr>
              <w:pStyle w:val="Default"/>
              <w:rPr>
                <w:b/>
                <w:iCs/>
                <w:sz w:val="20"/>
                <w:szCs w:val="20"/>
              </w:rPr>
            </w:pPr>
          </w:p>
          <w:p w14:paraId="70F55AA9" w14:textId="77777777" w:rsidR="000460C3" w:rsidRPr="00D57207" w:rsidRDefault="000460C3" w:rsidP="000B620F">
            <w:pPr>
              <w:pStyle w:val="Default"/>
              <w:rPr>
                <w:b/>
                <w:iCs/>
                <w:sz w:val="20"/>
                <w:szCs w:val="20"/>
              </w:rPr>
            </w:pPr>
            <w:proofErr w:type="spellStart"/>
            <w:r w:rsidRPr="00D57207">
              <w:rPr>
                <w:b/>
                <w:iCs/>
                <w:sz w:val="20"/>
                <w:szCs w:val="20"/>
              </w:rPr>
              <w:t>Р.р</w:t>
            </w:r>
            <w:proofErr w:type="spellEnd"/>
            <w:r w:rsidRPr="00D57207">
              <w:rPr>
                <w:b/>
                <w:iCs/>
                <w:sz w:val="20"/>
                <w:szCs w:val="20"/>
              </w:rPr>
              <w:t xml:space="preserve"> Сочинению по картине </w:t>
            </w:r>
            <w:proofErr w:type="gramStart"/>
            <w:r w:rsidRPr="00D57207">
              <w:rPr>
                <w:b/>
                <w:iCs/>
                <w:sz w:val="20"/>
                <w:szCs w:val="20"/>
              </w:rPr>
              <w:t>И.И.</w:t>
            </w:r>
            <w:proofErr w:type="gramEnd"/>
            <w:r w:rsidRPr="00D57207">
              <w:rPr>
                <w:b/>
                <w:iCs/>
                <w:sz w:val="20"/>
                <w:szCs w:val="20"/>
              </w:rPr>
              <w:t xml:space="preserve"> Левитана «Лесистый берег».</w:t>
            </w:r>
          </w:p>
          <w:p w14:paraId="0FA3F50A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Со</w:t>
            </w:r>
            <w:r w:rsidRPr="00D32F0F">
              <w:rPr>
                <w:iCs/>
                <w:sz w:val="20"/>
                <w:szCs w:val="20"/>
              </w:rPr>
              <w:t xml:space="preserve">единение в тексте описания места и описания состояния </w:t>
            </w:r>
            <w:proofErr w:type="spellStart"/>
            <w:r w:rsidRPr="00D32F0F">
              <w:rPr>
                <w:iCs/>
                <w:sz w:val="20"/>
                <w:szCs w:val="20"/>
              </w:rPr>
              <w:t>окружа-ющей</w:t>
            </w:r>
            <w:proofErr w:type="spellEnd"/>
            <w:r w:rsidRPr="00D32F0F">
              <w:rPr>
                <w:iCs/>
                <w:sz w:val="20"/>
                <w:szCs w:val="20"/>
              </w:rPr>
              <w:t xml:space="preserve"> среды. </w:t>
            </w:r>
          </w:p>
        </w:tc>
        <w:tc>
          <w:tcPr>
            <w:tcW w:w="1560" w:type="dxa"/>
            <w:gridSpan w:val="2"/>
            <w:vMerge w:val="restart"/>
          </w:tcPr>
          <w:p w14:paraId="1FFC4CFD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iCs/>
                <w:sz w:val="20"/>
                <w:szCs w:val="20"/>
              </w:rPr>
              <w:t xml:space="preserve">Формирование умения строить </w:t>
            </w:r>
          </w:p>
          <w:p w14:paraId="2D223CE9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iCs/>
                <w:sz w:val="20"/>
                <w:szCs w:val="20"/>
              </w:rPr>
              <w:t xml:space="preserve">текст типа описание с использованием художественно-выразительных средств </w:t>
            </w:r>
          </w:p>
        </w:tc>
        <w:tc>
          <w:tcPr>
            <w:tcW w:w="1703" w:type="dxa"/>
            <w:vMerge w:val="restart"/>
          </w:tcPr>
          <w:p w14:paraId="15877690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iCs/>
                <w:sz w:val="20"/>
                <w:szCs w:val="20"/>
              </w:rPr>
              <w:t xml:space="preserve">1.Умение подбирать языковые средства, нужные для художественного описания состояния природы. 2.Умение систематизировать рабочие материалы и использовать их </w:t>
            </w:r>
            <w:r w:rsidRPr="00D32F0F">
              <w:rPr>
                <w:iCs/>
                <w:sz w:val="20"/>
                <w:szCs w:val="20"/>
              </w:rPr>
              <w:lastRenderedPageBreak/>
              <w:t xml:space="preserve">в своём сочинении. </w:t>
            </w:r>
          </w:p>
        </w:tc>
        <w:tc>
          <w:tcPr>
            <w:tcW w:w="2128" w:type="dxa"/>
            <w:vMerge w:val="restart"/>
          </w:tcPr>
          <w:p w14:paraId="08DC2378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iCs/>
                <w:sz w:val="20"/>
                <w:szCs w:val="20"/>
              </w:rPr>
              <w:lastRenderedPageBreak/>
              <w:t xml:space="preserve">1.Умение определять цель предстоящей учебной деятельности и планировать работу </w:t>
            </w:r>
          </w:p>
          <w:p w14:paraId="00496C11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iCs/>
                <w:sz w:val="20"/>
                <w:szCs w:val="20"/>
              </w:rPr>
              <w:t xml:space="preserve">2.Умение анализировать текст </w:t>
            </w:r>
          </w:p>
          <w:p w14:paraId="1BC387DE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iCs/>
                <w:sz w:val="20"/>
                <w:szCs w:val="20"/>
              </w:rPr>
              <w:t xml:space="preserve">3.Умение синтезировать информацию в тексте. </w:t>
            </w:r>
          </w:p>
          <w:p w14:paraId="37401243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iCs/>
                <w:sz w:val="20"/>
                <w:szCs w:val="20"/>
              </w:rPr>
              <w:t xml:space="preserve">4.Умение создавать собственные тексты с использованием художественно-выразительных </w:t>
            </w:r>
            <w:r w:rsidRPr="00D32F0F">
              <w:rPr>
                <w:iCs/>
                <w:sz w:val="20"/>
                <w:szCs w:val="20"/>
              </w:rPr>
              <w:lastRenderedPageBreak/>
              <w:t xml:space="preserve">средств. </w:t>
            </w:r>
          </w:p>
          <w:p w14:paraId="3009688F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iCs/>
                <w:sz w:val="20"/>
                <w:szCs w:val="20"/>
              </w:rPr>
              <w:t xml:space="preserve">5.Умение с достаточной полнотой и точностью выражать свои мысли </w:t>
            </w:r>
          </w:p>
        </w:tc>
        <w:tc>
          <w:tcPr>
            <w:tcW w:w="2121" w:type="dxa"/>
            <w:vMerge w:val="restart"/>
          </w:tcPr>
          <w:p w14:paraId="73FD1614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iCs/>
                <w:sz w:val="20"/>
                <w:szCs w:val="20"/>
              </w:rPr>
              <w:lastRenderedPageBreak/>
              <w:t xml:space="preserve">1.Осознание эстетической ценности русского языка. </w:t>
            </w:r>
          </w:p>
          <w:p w14:paraId="4F44FF31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iCs/>
                <w:sz w:val="20"/>
                <w:szCs w:val="20"/>
              </w:rPr>
              <w:t xml:space="preserve">2. Стремление к речевому самосовершенствованию. </w:t>
            </w:r>
          </w:p>
          <w:p w14:paraId="24FED371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iCs/>
                <w:sz w:val="20"/>
                <w:szCs w:val="20"/>
              </w:rPr>
              <w:t xml:space="preserve">3.Способность к самооценке на основе наблюдения за собственной речью </w:t>
            </w:r>
          </w:p>
        </w:tc>
        <w:tc>
          <w:tcPr>
            <w:tcW w:w="1557" w:type="dxa"/>
            <w:vMerge w:val="restart"/>
          </w:tcPr>
          <w:p w14:paraId="5F026B51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iCs/>
                <w:sz w:val="20"/>
                <w:szCs w:val="20"/>
              </w:rPr>
              <w:t xml:space="preserve">Работа с текстом, </w:t>
            </w:r>
          </w:p>
          <w:p w14:paraId="7ADBF763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iCs/>
                <w:sz w:val="20"/>
                <w:szCs w:val="20"/>
              </w:rPr>
              <w:t xml:space="preserve">индивидуальная работа </w:t>
            </w:r>
          </w:p>
        </w:tc>
        <w:tc>
          <w:tcPr>
            <w:tcW w:w="1709" w:type="dxa"/>
            <w:vMerge w:val="restart"/>
          </w:tcPr>
          <w:p w14:paraId="63AE7F8F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Владеть приёмами отбора и систематизации материала. </w:t>
            </w:r>
          </w:p>
          <w:p w14:paraId="38606EAF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Выделять главное, раскрывать информацию на основе ключевых слов; преобразовывать информацию из одной формы в </w:t>
            </w:r>
            <w:r w:rsidRPr="00D32F0F">
              <w:rPr>
                <w:sz w:val="20"/>
                <w:szCs w:val="20"/>
              </w:rPr>
              <w:lastRenderedPageBreak/>
              <w:t xml:space="preserve">другую (текст в схему). </w:t>
            </w:r>
          </w:p>
          <w:p w14:paraId="66831254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b/>
                <w:bCs/>
                <w:sz w:val="20"/>
                <w:szCs w:val="20"/>
              </w:rPr>
              <w:t xml:space="preserve">3. </w:t>
            </w:r>
            <w:r w:rsidRPr="00D32F0F">
              <w:rPr>
                <w:sz w:val="20"/>
                <w:szCs w:val="20"/>
              </w:rPr>
              <w:t xml:space="preserve">Анализировать, сравнивать, устанавливать сходства и различия, группировать. </w:t>
            </w:r>
          </w:p>
          <w:p w14:paraId="4D6309CA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Представлять конкретное содержание и сообщать его в письменной и устной форме. Объяснять языковые явления и процессы, связи и отношения в ходе конструирования </w:t>
            </w:r>
          </w:p>
        </w:tc>
        <w:tc>
          <w:tcPr>
            <w:tcW w:w="2605" w:type="dxa"/>
            <w:gridSpan w:val="2"/>
            <w:vMerge w:val="restart"/>
          </w:tcPr>
          <w:p w14:paraId="6B7B6C16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</w:tr>
      <w:tr w:rsidR="000460C3" w:rsidRPr="00D32F0F" w14:paraId="06CEDAFD" w14:textId="77777777" w:rsidTr="007732FC">
        <w:trPr>
          <w:gridAfter w:val="8"/>
          <w:wAfter w:w="13936" w:type="dxa"/>
          <w:trHeight w:val="3058"/>
        </w:trPr>
        <w:tc>
          <w:tcPr>
            <w:tcW w:w="564" w:type="dxa"/>
          </w:tcPr>
          <w:p w14:paraId="711CC138" w14:textId="77777777" w:rsidR="000460C3" w:rsidRPr="00423C3C" w:rsidRDefault="000460C3" w:rsidP="000B620F">
            <w:r>
              <w:lastRenderedPageBreak/>
              <w:t>180</w:t>
            </w:r>
          </w:p>
        </w:tc>
        <w:tc>
          <w:tcPr>
            <w:tcW w:w="566" w:type="dxa"/>
          </w:tcPr>
          <w:p w14:paraId="772D7DF2" w14:textId="77777777" w:rsidR="000460C3" w:rsidRDefault="000460C3" w:rsidP="000B620F">
            <w:r>
              <w:t>180</w:t>
            </w:r>
          </w:p>
        </w:tc>
        <w:tc>
          <w:tcPr>
            <w:tcW w:w="987" w:type="dxa"/>
          </w:tcPr>
          <w:p w14:paraId="2745AFD1" w14:textId="77777777" w:rsidR="000460C3" w:rsidRPr="00D32F0F" w:rsidRDefault="000460C3" w:rsidP="000B620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27.04</w:t>
            </w:r>
          </w:p>
        </w:tc>
        <w:tc>
          <w:tcPr>
            <w:tcW w:w="1989" w:type="dxa"/>
          </w:tcPr>
          <w:p w14:paraId="3776A4FE" w14:textId="77777777" w:rsidR="000460C3" w:rsidRPr="00D32F0F" w:rsidRDefault="000460C3" w:rsidP="000B620F">
            <w:pPr>
              <w:pStyle w:val="Default"/>
              <w:rPr>
                <w:b/>
                <w:iCs/>
                <w:sz w:val="20"/>
                <w:szCs w:val="20"/>
              </w:rPr>
            </w:pPr>
          </w:p>
          <w:p w14:paraId="5DA4635D" w14:textId="77777777" w:rsidR="000460C3" w:rsidRPr="00D57207" w:rsidRDefault="000460C3" w:rsidP="000B620F">
            <w:pPr>
              <w:pStyle w:val="Default"/>
              <w:rPr>
                <w:b/>
                <w:iCs/>
                <w:sz w:val="20"/>
                <w:szCs w:val="20"/>
              </w:rPr>
            </w:pPr>
            <w:proofErr w:type="spellStart"/>
            <w:r>
              <w:rPr>
                <w:iCs/>
                <w:sz w:val="20"/>
                <w:szCs w:val="20"/>
              </w:rPr>
              <w:t>Р</w:t>
            </w:r>
            <w:r w:rsidRPr="00D57207">
              <w:rPr>
                <w:b/>
                <w:iCs/>
                <w:sz w:val="20"/>
                <w:szCs w:val="20"/>
              </w:rPr>
              <w:t>.р</w:t>
            </w:r>
            <w:proofErr w:type="spellEnd"/>
            <w:r w:rsidRPr="00D57207">
              <w:rPr>
                <w:b/>
                <w:iCs/>
                <w:sz w:val="20"/>
                <w:szCs w:val="20"/>
              </w:rPr>
              <w:t xml:space="preserve"> Сочинению по картине </w:t>
            </w:r>
            <w:proofErr w:type="gramStart"/>
            <w:r w:rsidRPr="00D57207">
              <w:rPr>
                <w:b/>
                <w:iCs/>
                <w:sz w:val="20"/>
                <w:szCs w:val="20"/>
              </w:rPr>
              <w:t>И.И.</w:t>
            </w:r>
            <w:proofErr w:type="gramEnd"/>
            <w:r w:rsidRPr="00D57207">
              <w:rPr>
                <w:b/>
                <w:iCs/>
                <w:sz w:val="20"/>
                <w:szCs w:val="20"/>
              </w:rPr>
              <w:t xml:space="preserve"> Левитана «Лесистый берег».</w:t>
            </w:r>
          </w:p>
          <w:p w14:paraId="0684BE61" w14:textId="77777777" w:rsidR="000460C3" w:rsidRPr="00D32F0F" w:rsidRDefault="000460C3" w:rsidP="000B620F">
            <w:pPr>
              <w:pStyle w:val="Default"/>
              <w:rPr>
                <w:b/>
                <w:iCs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</w:tcPr>
          <w:p w14:paraId="2D884FAE" w14:textId="77777777" w:rsidR="000460C3" w:rsidRPr="00D32F0F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14:paraId="616581C7" w14:textId="77777777" w:rsidR="000460C3" w:rsidRPr="00D32F0F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</w:p>
        </w:tc>
        <w:tc>
          <w:tcPr>
            <w:tcW w:w="2128" w:type="dxa"/>
            <w:vMerge/>
          </w:tcPr>
          <w:p w14:paraId="0E3098A5" w14:textId="77777777" w:rsidR="000460C3" w:rsidRPr="00D32F0F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</w:p>
        </w:tc>
        <w:tc>
          <w:tcPr>
            <w:tcW w:w="2121" w:type="dxa"/>
            <w:vMerge/>
          </w:tcPr>
          <w:p w14:paraId="795CB440" w14:textId="77777777" w:rsidR="000460C3" w:rsidRPr="00D32F0F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</w:p>
        </w:tc>
        <w:tc>
          <w:tcPr>
            <w:tcW w:w="1557" w:type="dxa"/>
            <w:vMerge/>
          </w:tcPr>
          <w:p w14:paraId="747BF1EF" w14:textId="77777777" w:rsidR="000460C3" w:rsidRPr="00D32F0F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</w:p>
        </w:tc>
        <w:tc>
          <w:tcPr>
            <w:tcW w:w="1709" w:type="dxa"/>
            <w:vMerge/>
          </w:tcPr>
          <w:p w14:paraId="51FD533C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605" w:type="dxa"/>
            <w:gridSpan w:val="2"/>
            <w:vMerge/>
          </w:tcPr>
          <w:p w14:paraId="7E6F16E9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</w:tr>
      <w:tr w:rsidR="000460C3" w:rsidRPr="00D32F0F" w14:paraId="2819C7BE" w14:textId="77777777" w:rsidTr="007732FC">
        <w:trPr>
          <w:gridAfter w:val="8"/>
          <w:wAfter w:w="13936" w:type="dxa"/>
          <w:trHeight w:val="587"/>
        </w:trPr>
        <w:tc>
          <w:tcPr>
            <w:tcW w:w="14884" w:type="dxa"/>
            <w:gridSpan w:val="11"/>
          </w:tcPr>
          <w:p w14:paraId="48B3D694" w14:textId="77777777" w:rsidR="000460C3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</w:p>
          <w:p w14:paraId="363BCE39" w14:textId="77777777" w:rsidR="000460C3" w:rsidRDefault="000460C3" w:rsidP="000B620F">
            <w:pPr>
              <w:pStyle w:val="Default"/>
              <w:tabs>
                <w:tab w:val="left" w:pos="5564"/>
                <w:tab w:val="left" w:pos="15733"/>
              </w:tabs>
              <w:rPr>
                <w:sz w:val="20"/>
                <w:szCs w:val="20"/>
              </w:rPr>
            </w:pPr>
          </w:p>
          <w:p w14:paraId="2F632E1C" w14:textId="77777777" w:rsidR="000460C3" w:rsidRPr="00D57207" w:rsidRDefault="000460C3" w:rsidP="000B620F">
            <w:pPr>
              <w:pStyle w:val="Default"/>
              <w:tabs>
                <w:tab w:val="left" w:pos="5564"/>
                <w:tab w:val="left" w:pos="15733"/>
              </w:tabs>
              <w:rPr>
                <w:b/>
              </w:rPr>
            </w:pPr>
            <w:r w:rsidRPr="00D57207">
              <w:rPr>
                <w:b/>
              </w:rPr>
              <w:t>Местоимение</w:t>
            </w:r>
            <w:r>
              <w:rPr>
                <w:b/>
              </w:rPr>
              <w:tab/>
            </w:r>
          </w:p>
        </w:tc>
        <w:tc>
          <w:tcPr>
            <w:tcW w:w="2605" w:type="dxa"/>
            <w:gridSpan w:val="2"/>
          </w:tcPr>
          <w:p w14:paraId="0AECB401" w14:textId="77777777" w:rsidR="000460C3" w:rsidRDefault="000460C3" w:rsidP="000B620F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35C236F2" w14:textId="77777777" w:rsidR="000460C3" w:rsidRDefault="0005038B" w:rsidP="000B620F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22</w:t>
            </w:r>
          </w:p>
          <w:p w14:paraId="76C2BEAC" w14:textId="77777777" w:rsidR="000460C3" w:rsidRPr="00D57207" w:rsidRDefault="000460C3" w:rsidP="000B620F">
            <w:pPr>
              <w:pStyle w:val="Default"/>
              <w:tabs>
                <w:tab w:val="left" w:pos="5564"/>
                <w:tab w:val="left" w:pos="15733"/>
              </w:tabs>
              <w:rPr>
                <w:b/>
              </w:rPr>
            </w:pPr>
          </w:p>
        </w:tc>
      </w:tr>
      <w:tr w:rsidR="000460C3" w:rsidRPr="00D32F0F" w14:paraId="6682D9BE" w14:textId="77777777" w:rsidTr="007732FC">
        <w:trPr>
          <w:gridAfter w:val="8"/>
          <w:wAfter w:w="13936" w:type="dxa"/>
          <w:trHeight w:val="2329"/>
        </w:trPr>
        <w:tc>
          <w:tcPr>
            <w:tcW w:w="564" w:type="dxa"/>
          </w:tcPr>
          <w:p w14:paraId="00109639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175FC627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5041778C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</w:t>
            </w:r>
          </w:p>
          <w:p w14:paraId="7A9411E3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1D7F2BE6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566" w:type="dxa"/>
          </w:tcPr>
          <w:p w14:paraId="32C3E8E7" w14:textId="77777777" w:rsidR="000460C3" w:rsidRDefault="000460C3" w:rsidP="000B620F"/>
          <w:p w14:paraId="20CAB14C" w14:textId="77777777" w:rsidR="000460C3" w:rsidRDefault="000460C3" w:rsidP="000B620F">
            <w:r>
              <w:t>181</w:t>
            </w:r>
          </w:p>
          <w:p w14:paraId="1B00801C" w14:textId="77777777" w:rsidR="000460C3" w:rsidRDefault="000460C3" w:rsidP="000B620F"/>
          <w:p w14:paraId="7D3F814B" w14:textId="77777777" w:rsidR="000460C3" w:rsidRDefault="000460C3" w:rsidP="000B620F"/>
          <w:p w14:paraId="08501342" w14:textId="77777777" w:rsidR="000460C3" w:rsidRDefault="000460C3" w:rsidP="000B620F"/>
          <w:p w14:paraId="02FF8BF2" w14:textId="77777777" w:rsidR="000460C3" w:rsidRPr="00305D14" w:rsidRDefault="000460C3" w:rsidP="000B620F"/>
        </w:tc>
        <w:tc>
          <w:tcPr>
            <w:tcW w:w="987" w:type="dxa"/>
          </w:tcPr>
          <w:p w14:paraId="20A86289" w14:textId="77777777" w:rsidR="000460C3" w:rsidRPr="00D32F0F" w:rsidRDefault="000460C3" w:rsidP="000B620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76D8EE45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7B39CF5D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27.04</w:t>
            </w:r>
          </w:p>
          <w:p w14:paraId="73D51E30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51F41DEF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1D2D3577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6A68CF53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51E68CBA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14B192CA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7B591357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2347E725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989" w:type="dxa"/>
          </w:tcPr>
          <w:p w14:paraId="187B37B5" w14:textId="77777777" w:rsidR="000460C3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</w:p>
          <w:p w14:paraId="4A14D63F" w14:textId="77777777" w:rsidR="000460C3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</w:p>
          <w:p w14:paraId="1C6C1145" w14:textId="77777777" w:rsidR="000460C3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</w:p>
          <w:p w14:paraId="78DF4A7F" w14:textId="77777777" w:rsidR="000460C3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  <w:r w:rsidRPr="00D32F0F">
              <w:rPr>
                <w:iCs/>
                <w:sz w:val="20"/>
                <w:szCs w:val="20"/>
              </w:rPr>
              <w:t xml:space="preserve">Какие слова называются местоимениями </w:t>
            </w:r>
          </w:p>
          <w:p w14:paraId="2939E073" w14:textId="77777777" w:rsidR="000460C3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</w:p>
          <w:p w14:paraId="2C646E6D" w14:textId="77777777" w:rsidR="000460C3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</w:p>
          <w:p w14:paraId="23ED0C7D" w14:textId="77777777" w:rsidR="000460C3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</w:p>
          <w:p w14:paraId="5804D66C" w14:textId="77777777" w:rsidR="000460C3" w:rsidRPr="00D32F0F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 w:val="restart"/>
          </w:tcPr>
          <w:p w14:paraId="4CA2E438" w14:textId="77777777" w:rsidR="000460C3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</w:p>
          <w:p w14:paraId="201A2345" w14:textId="77777777" w:rsidR="000460C3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</w:p>
          <w:p w14:paraId="25C7C943" w14:textId="77777777" w:rsidR="000460C3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</w:p>
          <w:p w14:paraId="7C80D5D8" w14:textId="77777777" w:rsidR="000460C3" w:rsidRPr="00D32F0F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  <w:r w:rsidRPr="00D32F0F">
              <w:rPr>
                <w:iCs/>
                <w:sz w:val="20"/>
                <w:szCs w:val="20"/>
              </w:rPr>
              <w:t xml:space="preserve">Формирование представления о лингвистическом понятии «местоимение» </w:t>
            </w:r>
          </w:p>
        </w:tc>
        <w:tc>
          <w:tcPr>
            <w:tcW w:w="1703" w:type="dxa"/>
            <w:vMerge w:val="restart"/>
          </w:tcPr>
          <w:p w14:paraId="7598BCBF" w14:textId="77777777" w:rsidR="000460C3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</w:p>
          <w:p w14:paraId="7F8DE032" w14:textId="77777777" w:rsidR="000460C3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</w:p>
          <w:p w14:paraId="00DEE544" w14:textId="77777777" w:rsidR="000460C3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</w:p>
          <w:p w14:paraId="020E0200" w14:textId="77777777" w:rsidR="000460C3" w:rsidRPr="00D32F0F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  <w:r w:rsidRPr="00D32F0F">
              <w:rPr>
                <w:iCs/>
                <w:sz w:val="20"/>
                <w:szCs w:val="20"/>
              </w:rPr>
              <w:t xml:space="preserve">1.Умение находить в тексте местоименные слова, которые обозначают лицо (1,2,3) или указывают на </w:t>
            </w:r>
            <w:r w:rsidRPr="00D32F0F">
              <w:rPr>
                <w:iCs/>
                <w:sz w:val="20"/>
                <w:szCs w:val="20"/>
              </w:rPr>
              <w:lastRenderedPageBreak/>
              <w:t xml:space="preserve">предмет, признак, число, не называя их конкретно. </w:t>
            </w:r>
          </w:p>
          <w:p w14:paraId="6E6F787D" w14:textId="77777777" w:rsidR="000460C3" w:rsidRPr="00D32F0F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  <w:r w:rsidRPr="00D32F0F">
              <w:rPr>
                <w:iCs/>
                <w:sz w:val="20"/>
                <w:szCs w:val="20"/>
              </w:rPr>
              <w:t xml:space="preserve">2. Умение определять функцию местоимений в тексте в качестве самого </w:t>
            </w:r>
          </w:p>
          <w:p w14:paraId="456E4B7B" w14:textId="77777777" w:rsidR="000460C3" w:rsidRPr="00D32F0F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  <w:r w:rsidRPr="00D32F0F">
              <w:rPr>
                <w:iCs/>
                <w:sz w:val="20"/>
                <w:szCs w:val="20"/>
              </w:rPr>
              <w:t xml:space="preserve">распространённого средства для связи предложений в тексте. </w:t>
            </w:r>
          </w:p>
        </w:tc>
        <w:tc>
          <w:tcPr>
            <w:tcW w:w="2128" w:type="dxa"/>
            <w:vMerge w:val="restart"/>
          </w:tcPr>
          <w:p w14:paraId="335286C6" w14:textId="77777777" w:rsidR="000460C3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</w:p>
          <w:p w14:paraId="000932A6" w14:textId="77777777" w:rsidR="000460C3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</w:p>
          <w:p w14:paraId="7BE8C02D" w14:textId="77777777" w:rsidR="000460C3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</w:p>
          <w:p w14:paraId="2B216F31" w14:textId="77777777" w:rsidR="000460C3" w:rsidRPr="00D32F0F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  <w:r w:rsidRPr="00D32F0F">
              <w:rPr>
                <w:iCs/>
                <w:sz w:val="20"/>
                <w:szCs w:val="20"/>
              </w:rPr>
              <w:t xml:space="preserve">1.Умение определять цель предстоящей учебной деятельности </w:t>
            </w:r>
          </w:p>
          <w:p w14:paraId="3CB38132" w14:textId="77777777" w:rsidR="000460C3" w:rsidRPr="00D32F0F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  <w:r w:rsidRPr="00D32F0F">
              <w:rPr>
                <w:iCs/>
                <w:sz w:val="20"/>
                <w:szCs w:val="20"/>
              </w:rPr>
              <w:t xml:space="preserve">2.Умение искать и выделять новую информацию, определяя область знаемого и </w:t>
            </w:r>
            <w:r w:rsidRPr="00D32F0F">
              <w:rPr>
                <w:iCs/>
                <w:sz w:val="20"/>
                <w:szCs w:val="20"/>
              </w:rPr>
              <w:lastRenderedPageBreak/>
              <w:t xml:space="preserve">незнаемого </w:t>
            </w:r>
          </w:p>
          <w:p w14:paraId="4D701F33" w14:textId="77777777" w:rsidR="000460C3" w:rsidRPr="00D32F0F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  <w:r w:rsidRPr="00D32F0F">
              <w:rPr>
                <w:iCs/>
                <w:sz w:val="20"/>
                <w:szCs w:val="20"/>
              </w:rPr>
              <w:t xml:space="preserve">3. Умение преобразовывать информацию </w:t>
            </w:r>
          </w:p>
          <w:p w14:paraId="6169BEAB" w14:textId="77777777" w:rsidR="000460C3" w:rsidRPr="00D32F0F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  <w:r w:rsidRPr="00D32F0F">
              <w:rPr>
                <w:iCs/>
                <w:sz w:val="20"/>
                <w:szCs w:val="20"/>
              </w:rPr>
              <w:t xml:space="preserve">(составлять таблицу) </w:t>
            </w:r>
          </w:p>
          <w:p w14:paraId="30C4897A" w14:textId="77777777" w:rsidR="000460C3" w:rsidRPr="00D32F0F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  <w:r w:rsidRPr="00D32F0F">
              <w:rPr>
                <w:iCs/>
                <w:sz w:val="20"/>
                <w:szCs w:val="20"/>
              </w:rPr>
              <w:t xml:space="preserve">4.Умение работать с текстом. </w:t>
            </w:r>
          </w:p>
          <w:p w14:paraId="7EDAE19C" w14:textId="77777777" w:rsidR="000460C3" w:rsidRPr="00D32F0F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  <w:r w:rsidRPr="00D32F0F">
              <w:rPr>
                <w:iCs/>
                <w:sz w:val="20"/>
                <w:szCs w:val="20"/>
              </w:rPr>
              <w:t>5.Умение аргументировать речь собственными</w:t>
            </w:r>
          </w:p>
          <w:p w14:paraId="2E0E2B23" w14:textId="77777777" w:rsidR="000460C3" w:rsidRPr="00D32F0F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  <w:r w:rsidRPr="00D32F0F">
              <w:rPr>
                <w:iCs/>
                <w:sz w:val="20"/>
                <w:szCs w:val="20"/>
              </w:rPr>
              <w:t xml:space="preserve">примерами. </w:t>
            </w:r>
          </w:p>
          <w:p w14:paraId="7099B527" w14:textId="77777777" w:rsidR="000460C3" w:rsidRPr="00D32F0F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  <w:r w:rsidRPr="00D32F0F">
              <w:rPr>
                <w:iCs/>
                <w:sz w:val="20"/>
                <w:szCs w:val="20"/>
              </w:rPr>
              <w:t xml:space="preserve">6. Умение договариваться и приходить к общему решению в совместной деятельности </w:t>
            </w:r>
          </w:p>
        </w:tc>
        <w:tc>
          <w:tcPr>
            <w:tcW w:w="2121" w:type="dxa"/>
            <w:vMerge w:val="restart"/>
          </w:tcPr>
          <w:p w14:paraId="53C79865" w14:textId="77777777" w:rsidR="000460C3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</w:p>
          <w:p w14:paraId="2B2E4504" w14:textId="77777777" w:rsidR="000460C3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</w:p>
          <w:p w14:paraId="291A7AA1" w14:textId="77777777" w:rsidR="000460C3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</w:p>
          <w:p w14:paraId="77DF3399" w14:textId="77777777" w:rsidR="000460C3" w:rsidRPr="00D32F0F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  <w:r w:rsidRPr="00D32F0F">
              <w:rPr>
                <w:iCs/>
                <w:sz w:val="20"/>
                <w:szCs w:val="20"/>
              </w:rPr>
              <w:t xml:space="preserve">1.Понимание определяющей роли русского языка в развитии интеллектуальных способностей личности </w:t>
            </w:r>
          </w:p>
          <w:p w14:paraId="48CB6EDD" w14:textId="77777777" w:rsidR="000460C3" w:rsidRPr="00D32F0F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  <w:r w:rsidRPr="00D32F0F">
              <w:rPr>
                <w:iCs/>
                <w:sz w:val="20"/>
                <w:szCs w:val="20"/>
              </w:rPr>
              <w:t xml:space="preserve">2.Формирование </w:t>
            </w:r>
            <w:r w:rsidRPr="00D32F0F">
              <w:rPr>
                <w:iCs/>
                <w:sz w:val="20"/>
                <w:szCs w:val="20"/>
              </w:rPr>
              <w:lastRenderedPageBreak/>
              <w:t xml:space="preserve">мотивации к познавательной деятельности </w:t>
            </w:r>
          </w:p>
          <w:p w14:paraId="3F68FEE9" w14:textId="77777777" w:rsidR="000460C3" w:rsidRPr="00D32F0F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  <w:r w:rsidRPr="00D32F0F">
              <w:rPr>
                <w:iCs/>
                <w:sz w:val="20"/>
                <w:szCs w:val="20"/>
              </w:rPr>
              <w:t xml:space="preserve">3.Уважительное </w:t>
            </w:r>
          </w:p>
          <w:p w14:paraId="3A07F654" w14:textId="77777777" w:rsidR="000460C3" w:rsidRPr="00D32F0F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  <w:r w:rsidRPr="00D32F0F">
              <w:rPr>
                <w:iCs/>
                <w:sz w:val="20"/>
                <w:szCs w:val="20"/>
              </w:rPr>
              <w:t xml:space="preserve">отношение к родному языку, гордость за него; потребность сохранить чистоту русского языка как явления </w:t>
            </w:r>
          </w:p>
          <w:p w14:paraId="5E81CB81" w14:textId="77777777" w:rsidR="000460C3" w:rsidRPr="00D32F0F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  <w:r w:rsidRPr="00D32F0F">
              <w:rPr>
                <w:iCs/>
                <w:sz w:val="20"/>
                <w:szCs w:val="20"/>
              </w:rPr>
              <w:t xml:space="preserve">национальной культуры </w:t>
            </w:r>
          </w:p>
        </w:tc>
        <w:tc>
          <w:tcPr>
            <w:tcW w:w="1557" w:type="dxa"/>
            <w:vMerge w:val="restart"/>
          </w:tcPr>
          <w:p w14:paraId="34690FA5" w14:textId="77777777" w:rsidR="000460C3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</w:p>
          <w:p w14:paraId="3D8A097A" w14:textId="77777777" w:rsidR="000460C3" w:rsidRPr="00423C3C" w:rsidRDefault="000460C3" w:rsidP="000B620F"/>
          <w:p w14:paraId="739A73AB" w14:textId="77777777" w:rsidR="000460C3" w:rsidRPr="00423C3C" w:rsidRDefault="000460C3" w:rsidP="000B620F"/>
          <w:p w14:paraId="07546BF9" w14:textId="77777777" w:rsidR="000460C3" w:rsidRPr="00423C3C" w:rsidRDefault="000460C3" w:rsidP="000B620F"/>
          <w:p w14:paraId="4CBEE4E1" w14:textId="77777777" w:rsidR="000460C3" w:rsidRPr="00423C3C" w:rsidRDefault="000460C3" w:rsidP="000B620F"/>
          <w:p w14:paraId="525F7922" w14:textId="77777777" w:rsidR="000460C3" w:rsidRPr="00423C3C" w:rsidRDefault="000460C3" w:rsidP="000B620F"/>
          <w:p w14:paraId="33B6EEAF" w14:textId="77777777" w:rsidR="000460C3" w:rsidRPr="00423C3C" w:rsidRDefault="000460C3" w:rsidP="000B620F"/>
          <w:p w14:paraId="0BEF878B" w14:textId="77777777" w:rsidR="000460C3" w:rsidRPr="00423C3C" w:rsidRDefault="000460C3" w:rsidP="000B620F"/>
          <w:p w14:paraId="7F2F9C69" w14:textId="77777777" w:rsidR="000460C3" w:rsidRPr="00423C3C" w:rsidRDefault="000460C3" w:rsidP="000B620F"/>
          <w:p w14:paraId="60905BD5" w14:textId="77777777" w:rsidR="000460C3" w:rsidRPr="00423C3C" w:rsidRDefault="000460C3" w:rsidP="000B620F"/>
          <w:p w14:paraId="1D1FE59B" w14:textId="77777777" w:rsidR="000460C3" w:rsidRDefault="000460C3" w:rsidP="000B620F"/>
          <w:p w14:paraId="6BB81C02" w14:textId="77777777" w:rsidR="000460C3" w:rsidRDefault="000460C3" w:rsidP="000B620F">
            <w:pPr>
              <w:jc w:val="center"/>
            </w:pPr>
          </w:p>
          <w:p w14:paraId="11177B7B" w14:textId="77777777" w:rsidR="000460C3" w:rsidRDefault="000460C3" w:rsidP="000B620F">
            <w:pPr>
              <w:jc w:val="center"/>
            </w:pPr>
          </w:p>
          <w:p w14:paraId="4CE8CFCF" w14:textId="77777777" w:rsidR="000460C3" w:rsidRDefault="000460C3" w:rsidP="000B620F">
            <w:pPr>
              <w:jc w:val="center"/>
            </w:pPr>
          </w:p>
          <w:p w14:paraId="1A7925E6" w14:textId="77777777" w:rsidR="000460C3" w:rsidRPr="00423C3C" w:rsidRDefault="000460C3" w:rsidP="000B620F">
            <w:pPr>
              <w:jc w:val="center"/>
            </w:pPr>
          </w:p>
        </w:tc>
        <w:tc>
          <w:tcPr>
            <w:tcW w:w="1709" w:type="dxa"/>
            <w:vMerge w:val="restart"/>
          </w:tcPr>
          <w:p w14:paraId="34AF9909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4F8EB5C0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30DF6B88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062CFFA6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1.Анализировать, перерабатывать и сравнивать информацию (находить общее и отличное, самостоятельно делать выводы и </w:t>
            </w:r>
            <w:r w:rsidRPr="00D32F0F">
              <w:rPr>
                <w:sz w:val="20"/>
                <w:szCs w:val="20"/>
              </w:rPr>
              <w:lastRenderedPageBreak/>
              <w:t xml:space="preserve">т.д.). </w:t>
            </w:r>
          </w:p>
          <w:p w14:paraId="07584279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2. Строить логические рассуждения. </w:t>
            </w:r>
          </w:p>
          <w:p w14:paraId="5FFAD427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3. Производить анализ, синтез, </w:t>
            </w:r>
          </w:p>
          <w:p w14:paraId="34A9BED9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сравнение. </w:t>
            </w:r>
          </w:p>
          <w:p w14:paraId="6F0B6D23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4. Пользоваться разными видами чтения (ознакомительным, изучающим), </w:t>
            </w:r>
          </w:p>
          <w:p w14:paraId="2466BD8B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вычитывать разные виды информации, разграничивать основную и дополнительную информацию. </w:t>
            </w:r>
          </w:p>
        </w:tc>
        <w:tc>
          <w:tcPr>
            <w:tcW w:w="2605" w:type="dxa"/>
            <w:gridSpan w:val="2"/>
            <w:vMerge w:val="restart"/>
          </w:tcPr>
          <w:p w14:paraId="148251A5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</w:tr>
      <w:tr w:rsidR="000460C3" w:rsidRPr="00D32F0F" w14:paraId="46DF0365" w14:textId="77777777" w:rsidTr="007732FC">
        <w:trPr>
          <w:gridAfter w:val="8"/>
          <w:wAfter w:w="13936" w:type="dxa"/>
          <w:trHeight w:val="4249"/>
        </w:trPr>
        <w:tc>
          <w:tcPr>
            <w:tcW w:w="564" w:type="dxa"/>
          </w:tcPr>
          <w:p w14:paraId="44E82DB5" w14:textId="77777777" w:rsidR="000460C3" w:rsidRPr="00423C3C" w:rsidRDefault="000460C3" w:rsidP="000B620F">
            <w:r>
              <w:t>182</w:t>
            </w:r>
          </w:p>
        </w:tc>
        <w:tc>
          <w:tcPr>
            <w:tcW w:w="566" w:type="dxa"/>
          </w:tcPr>
          <w:p w14:paraId="1A2E50DF" w14:textId="77777777" w:rsidR="000460C3" w:rsidRDefault="000460C3" w:rsidP="000B620F">
            <w:r>
              <w:t>182</w:t>
            </w:r>
          </w:p>
        </w:tc>
        <w:tc>
          <w:tcPr>
            <w:tcW w:w="987" w:type="dxa"/>
          </w:tcPr>
          <w:p w14:paraId="7DE145DD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28.04</w:t>
            </w:r>
          </w:p>
          <w:p w14:paraId="46421ABB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7108640D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69F34B0B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3592DCCF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5E2DB5AF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1A9FD52A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00C176E4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18FAB902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659853B3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1FCFD46E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989" w:type="dxa"/>
          </w:tcPr>
          <w:p w14:paraId="03154C64" w14:textId="77777777" w:rsidR="000460C3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</w:p>
          <w:p w14:paraId="6320564B" w14:textId="77777777" w:rsidR="000460C3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  <w:r w:rsidRPr="00D32F0F">
              <w:rPr>
                <w:iCs/>
                <w:sz w:val="20"/>
                <w:szCs w:val="20"/>
              </w:rPr>
              <w:t xml:space="preserve">Какие слова называются местоимениями </w:t>
            </w:r>
          </w:p>
          <w:p w14:paraId="6A9B5D67" w14:textId="77777777" w:rsidR="000460C3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</w:p>
          <w:p w14:paraId="655B274F" w14:textId="77777777" w:rsidR="000460C3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</w:p>
          <w:p w14:paraId="74FFFB4E" w14:textId="77777777" w:rsidR="000460C3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</w:p>
          <w:p w14:paraId="1B58D7F9" w14:textId="77777777" w:rsidR="000460C3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</w:p>
          <w:p w14:paraId="3A623004" w14:textId="77777777" w:rsidR="000460C3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</w:p>
          <w:p w14:paraId="63D8EB02" w14:textId="77777777" w:rsidR="000460C3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</w:p>
          <w:p w14:paraId="13BC989A" w14:textId="77777777" w:rsidR="000460C3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</w:p>
          <w:p w14:paraId="4536FC80" w14:textId="77777777" w:rsidR="000460C3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</w:p>
          <w:p w14:paraId="698188F3" w14:textId="77777777" w:rsidR="000460C3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</w:p>
          <w:p w14:paraId="296FB2F0" w14:textId="77777777" w:rsidR="000460C3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</w:p>
          <w:p w14:paraId="3D3060CD" w14:textId="77777777" w:rsidR="000460C3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</w:p>
          <w:p w14:paraId="03FE7A7C" w14:textId="77777777" w:rsidR="000460C3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</w:p>
          <w:p w14:paraId="54AD8AA3" w14:textId="77777777" w:rsidR="000460C3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</w:p>
          <w:p w14:paraId="20AC73C5" w14:textId="77777777" w:rsidR="000460C3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</w:tcPr>
          <w:p w14:paraId="12E21D44" w14:textId="77777777" w:rsidR="000460C3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14:paraId="0789853C" w14:textId="77777777" w:rsidR="000460C3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</w:p>
        </w:tc>
        <w:tc>
          <w:tcPr>
            <w:tcW w:w="2128" w:type="dxa"/>
            <w:vMerge/>
          </w:tcPr>
          <w:p w14:paraId="41C905DF" w14:textId="77777777" w:rsidR="000460C3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</w:p>
        </w:tc>
        <w:tc>
          <w:tcPr>
            <w:tcW w:w="2121" w:type="dxa"/>
            <w:vMerge/>
          </w:tcPr>
          <w:p w14:paraId="57F302E5" w14:textId="77777777" w:rsidR="000460C3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</w:p>
        </w:tc>
        <w:tc>
          <w:tcPr>
            <w:tcW w:w="1557" w:type="dxa"/>
            <w:vMerge/>
          </w:tcPr>
          <w:p w14:paraId="20C2DE97" w14:textId="77777777" w:rsidR="000460C3" w:rsidRPr="00D32F0F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</w:p>
        </w:tc>
        <w:tc>
          <w:tcPr>
            <w:tcW w:w="1709" w:type="dxa"/>
            <w:vMerge/>
          </w:tcPr>
          <w:p w14:paraId="6EE200B3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605" w:type="dxa"/>
            <w:gridSpan w:val="2"/>
            <w:vMerge/>
          </w:tcPr>
          <w:p w14:paraId="6F41B58E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</w:tr>
      <w:tr w:rsidR="000460C3" w:rsidRPr="00D32F0F" w14:paraId="3B84E9B8" w14:textId="77777777" w:rsidTr="007732FC">
        <w:trPr>
          <w:gridAfter w:val="8"/>
          <w:wAfter w:w="13936" w:type="dxa"/>
          <w:trHeight w:val="3360"/>
        </w:trPr>
        <w:tc>
          <w:tcPr>
            <w:tcW w:w="564" w:type="dxa"/>
          </w:tcPr>
          <w:p w14:paraId="74920870" w14:textId="77777777" w:rsidR="000460C3" w:rsidRPr="00423C3C" w:rsidRDefault="000460C3" w:rsidP="000B620F">
            <w:r>
              <w:lastRenderedPageBreak/>
              <w:t>183</w:t>
            </w:r>
          </w:p>
        </w:tc>
        <w:tc>
          <w:tcPr>
            <w:tcW w:w="566" w:type="dxa"/>
          </w:tcPr>
          <w:p w14:paraId="215AAD38" w14:textId="77777777" w:rsidR="000460C3" w:rsidRPr="00305D14" w:rsidRDefault="000460C3" w:rsidP="000B620F">
            <w:r>
              <w:t>183</w:t>
            </w:r>
          </w:p>
        </w:tc>
        <w:tc>
          <w:tcPr>
            <w:tcW w:w="987" w:type="dxa"/>
          </w:tcPr>
          <w:p w14:paraId="2EB412FD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02.05</w:t>
            </w:r>
          </w:p>
        </w:tc>
        <w:tc>
          <w:tcPr>
            <w:tcW w:w="1989" w:type="dxa"/>
          </w:tcPr>
          <w:p w14:paraId="4D493EFD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Разряды </w:t>
            </w:r>
            <w:proofErr w:type="spellStart"/>
            <w:r w:rsidRPr="00D32F0F">
              <w:rPr>
                <w:sz w:val="20"/>
                <w:szCs w:val="20"/>
              </w:rPr>
              <w:t>местоиме-ний</w:t>
            </w:r>
            <w:proofErr w:type="spellEnd"/>
            <w:r w:rsidRPr="00D32F0F">
              <w:rPr>
                <w:sz w:val="20"/>
                <w:szCs w:val="20"/>
              </w:rPr>
              <w:t xml:space="preserve"> по значению </w:t>
            </w:r>
          </w:p>
        </w:tc>
        <w:tc>
          <w:tcPr>
            <w:tcW w:w="1560" w:type="dxa"/>
            <w:gridSpan w:val="2"/>
            <w:vMerge w:val="restart"/>
          </w:tcPr>
          <w:p w14:paraId="0E0249E7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Формирование общего представления о разрядах местоимений </w:t>
            </w:r>
          </w:p>
        </w:tc>
        <w:tc>
          <w:tcPr>
            <w:tcW w:w="1703" w:type="dxa"/>
            <w:vMerge w:val="restart"/>
          </w:tcPr>
          <w:p w14:paraId="08D9DC2B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Умение соотносить местоимения со своей группой, умение подбирать аналогичные примеры. </w:t>
            </w:r>
          </w:p>
        </w:tc>
        <w:tc>
          <w:tcPr>
            <w:tcW w:w="2128" w:type="dxa"/>
            <w:vMerge w:val="restart"/>
          </w:tcPr>
          <w:p w14:paraId="28E00868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1.Умение определять цель предстоящей учебной деятельности </w:t>
            </w:r>
          </w:p>
          <w:p w14:paraId="35AF4CC2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2.Способность осуществлять речевой самоконтроль в процессе учебной деятельности и в повседневной практике </w:t>
            </w:r>
          </w:p>
          <w:p w14:paraId="21207330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3 Умение анализировать и систематизировать информацию, обобщая ее в таблице. </w:t>
            </w:r>
          </w:p>
          <w:p w14:paraId="74EFC191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>4.Умение договариваться и приходить к общему решению в совместной деятельности</w:t>
            </w:r>
          </w:p>
        </w:tc>
        <w:tc>
          <w:tcPr>
            <w:tcW w:w="2121" w:type="dxa"/>
            <w:vMerge w:val="restart"/>
          </w:tcPr>
          <w:p w14:paraId="2CE1BC4E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1.Понимание определяющей роли русского языка в развитии интеллектуальных способностей личности </w:t>
            </w:r>
          </w:p>
          <w:p w14:paraId="6B01D413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2.Формирование мотивации к познавательной деятельности </w:t>
            </w:r>
          </w:p>
          <w:p w14:paraId="4031D1A4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>3.Уважительное отношение к родному языку, гордость за него; потребность сохранить чистоту русского языка как явления национальной культуры</w:t>
            </w:r>
          </w:p>
        </w:tc>
        <w:tc>
          <w:tcPr>
            <w:tcW w:w="1557" w:type="dxa"/>
            <w:vMerge w:val="restart"/>
          </w:tcPr>
          <w:p w14:paraId="52445A6B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>Наблюдение, анализ примеров, работа в группе</w:t>
            </w:r>
          </w:p>
        </w:tc>
        <w:tc>
          <w:tcPr>
            <w:tcW w:w="1709" w:type="dxa"/>
            <w:vMerge w:val="restart"/>
          </w:tcPr>
          <w:p w14:paraId="234D8C8C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Высказывать предположения на основе наблюдений. </w:t>
            </w:r>
          </w:p>
          <w:p w14:paraId="711589E2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Формулировать проблему урока. </w:t>
            </w:r>
          </w:p>
          <w:p w14:paraId="625797B0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Искать пути решения проблемы. </w:t>
            </w:r>
          </w:p>
          <w:p w14:paraId="55632D0D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Осуществлять познавательную и личностную рефлексию. </w:t>
            </w:r>
          </w:p>
          <w:p w14:paraId="58C43E10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Формулировать тему урока. </w:t>
            </w:r>
          </w:p>
          <w:p w14:paraId="7B8DCCB1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b/>
                <w:bCs/>
                <w:sz w:val="20"/>
                <w:szCs w:val="20"/>
              </w:rPr>
              <w:t xml:space="preserve">3. </w:t>
            </w:r>
            <w:r w:rsidRPr="00D32F0F">
              <w:rPr>
                <w:sz w:val="20"/>
                <w:szCs w:val="20"/>
              </w:rPr>
              <w:t xml:space="preserve">Самостоятельно составлять план на основе предположений. </w:t>
            </w:r>
          </w:p>
        </w:tc>
        <w:tc>
          <w:tcPr>
            <w:tcW w:w="2605" w:type="dxa"/>
            <w:gridSpan w:val="2"/>
            <w:vMerge w:val="restart"/>
          </w:tcPr>
          <w:p w14:paraId="09F29D30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</w:tr>
      <w:tr w:rsidR="000460C3" w:rsidRPr="00D32F0F" w14:paraId="31BE679E" w14:textId="77777777" w:rsidTr="007732FC">
        <w:trPr>
          <w:gridAfter w:val="8"/>
          <w:wAfter w:w="13936" w:type="dxa"/>
          <w:trHeight w:val="2375"/>
        </w:trPr>
        <w:tc>
          <w:tcPr>
            <w:tcW w:w="564" w:type="dxa"/>
          </w:tcPr>
          <w:p w14:paraId="750702EB" w14:textId="77777777" w:rsidR="000460C3" w:rsidRPr="00423C3C" w:rsidRDefault="000460C3" w:rsidP="000B620F">
            <w:r>
              <w:t>184</w:t>
            </w:r>
          </w:p>
        </w:tc>
        <w:tc>
          <w:tcPr>
            <w:tcW w:w="566" w:type="dxa"/>
          </w:tcPr>
          <w:p w14:paraId="2907F1BA" w14:textId="77777777" w:rsidR="000460C3" w:rsidRPr="00305D14" w:rsidRDefault="000460C3" w:rsidP="000B620F">
            <w:r>
              <w:t>184</w:t>
            </w:r>
          </w:p>
        </w:tc>
        <w:tc>
          <w:tcPr>
            <w:tcW w:w="987" w:type="dxa"/>
          </w:tcPr>
          <w:p w14:paraId="30D125E4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03.05</w:t>
            </w:r>
          </w:p>
        </w:tc>
        <w:tc>
          <w:tcPr>
            <w:tcW w:w="1989" w:type="dxa"/>
          </w:tcPr>
          <w:p w14:paraId="62A773F1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Разряды </w:t>
            </w:r>
            <w:proofErr w:type="spellStart"/>
            <w:r w:rsidRPr="00D32F0F">
              <w:rPr>
                <w:sz w:val="20"/>
                <w:szCs w:val="20"/>
              </w:rPr>
              <w:t>местоиме-ний</w:t>
            </w:r>
            <w:proofErr w:type="spellEnd"/>
            <w:r w:rsidRPr="00D32F0F">
              <w:rPr>
                <w:sz w:val="20"/>
                <w:szCs w:val="20"/>
              </w:rPr>
              <w:t xml:space="preserve"> по значению</w:t>
            </w:r>
          </w:p>
        </w:tc>
        <w:tc>
          <w:tcPr>
            <w:tcW w:w="1560" w:type="dxa"/>
            <w:gridSpan w:val="2"/>
            <w:vMerge/>
          </w:tcPr>
          <w:p w14:paraId="4D17D5C4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14:paraId="2670ABA7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8" w:type="dxa"/>
            <w:vMerge/>
          </w:tcPr>
          <w:p w14:paraId="4B75EB47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1" w:type="dxa"/>
            <w:vMerge/>
          </w:tcPr>
          <w:p w14:paraId="05CFD2D2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557" w:type="dxa"/>
            <w:vMerge/>
          </w:tcPr>
          <w:p w14:paraId="10D77578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9" w:type="dxa"/>
            <w:vMerge/>
          </w:tcPr>
          <w:p w14:paraId="34C23265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605" w:type="dxa"/>
            <w:gridSpan w:val="2"/>
            <w:vMerge/>
          </w:tcPr>
          <w:p w14:paraId="19141034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</w:tr>
      <w:tr w:rsidR="000460C3" w:rsidRPr="00D32F0F" w14:paraId="106543F0" w14:textId="77777777" w:rsidTr="007732FC">
        <w:trPr>
          <w:gridAfter w:val="8"/>
          <w:wAfter w:w="13936" w:type="dxa"/>
          <w:trHeight w:val="3039"/>
        </w:trPr>
        <w:tc>
          <w:tcPr>
            <w:tcW w:w="564" w:type="dxa"/>
          </w:tcPr>
          <w:p w14:paraId="7099F23C" w14:textId="77777777" w:rsidR="000460C3" w:rsidRPr="00423C3C" w:rsidRDefault="000460C3" w:rsidP="000B620F">
            <w:r>
              <w:t>185</w:t>
            </w:r>
          </w:p>
        </w:tc>
        <w:tc>
          <w:tcPr>
            <w:tcW w:w="566" w:type="dxa"/>
          </w:tcPr>
          <w:p w14:paraId="5CEEDFD5" w14:textId="77777777" w:rsidR="000460C3" w:rsidRPr="00305D14" w:rsidRDefault="000460C3" w:rsidP="000B620F">
            <w:r>
              <w:t>185</w:t>
            </w:r>
          </w:p>
        </w:tc>
        <w:tc>
          <w:tcPr>
            <w:tcW w:w="987" w:type="dxa"/>
          </w:tcPr>
          <w:p w14:paraId="530DC7EB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04.05</w:t>
            </w:r>
          </w:p>
        </w:tc>
        <w:tc>
          <w:tcPr>
            <w:tcW w:w="1989" w:type="dxa"/>
          </w:tcPr>
          <w:p w14:paraId="52BB5E88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Личные </w:t>
            </w:r>
            <w:proofErr w:type="spellStart"/>
            <w:r w:rsidRPr="00D32F0F">
              <w:rPr>
                <w:sz w:val="20"/>
                <w:szCs w:val="20"/>
              </w:rPr>
              <w:t>местоиме-ния</w:t>
            </w:r>
            <w:proofErr w:type="spellEnd"/>
          </w:p>
        </w:tc>
        <w:tc>
          <w:tcPr>
            <w:tcW w:w="1560" w:type="dxa"/>
            <w:gridSpan w:val="2"/>
          </w:tcPr>
          <w:p w14:paraId="79267147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Расширение знаний об особенностях личных местоимений </w:t>
            </w:r>
          </w:p>
        </w:tc>
        <w:tc>
          <w:tcPr>
            <w:tcW w:w="1703" w:type="dxa"/>
          </w:tcPr>
          <w:p w14:paraId="52D4A3E2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Умение видеть личные местоимения в </w:t>
            </w:r>
            <w:proofErr w:type="gramStart"/>
            <w:r w:rsidRPr="00D32F0F">
              <w:rPr>
                <w:sz w:val="20"/>
                <w:szCs w:val="20"/>
              </w:rPr>
              <w:t>тексте ,</w:t>
            </w:r>
            <w:proofErr w:type="gramEnd"/>
            <w:r w:rsidRPr="00D32F0F">
              <w:rPr>
                <w:sz w:val="20"/>
                <w:szCs w:val="20"/>
              </w:rPr>
              <w:t xml:space="preserve"> определять их роль и морфологические и синтаксические особенности. </w:t>
            </w:r>
          </w:p>
        </w:tc>
        <w:tc>
          <w:tcPr>
            <w:tcW w:w="2128" w:type="dxa"/>
          </w:tcPr>
          <w:p w14:paraId="429FEEF1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1.Умение самостоятельно формулировать тему и цели урока </w:t>
            </w:r>
          </w:p>
          <w:p w14:paraId="0C9E653A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2. Умение работать по плану (выполнение различных видов разбора) </w:t>
            </w:r>
          </w:p>
          <w:p w14:paraId="339E1519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3.Умение работать с текстом. </w:t>
            </w:r>
          </w:p>
          <w:p w14:paraId="529C2E4E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4.Умение оценивать и корректировать выполненные задания </w:t>
            </w:r>
          </w:p>
          <w:p w14:paraId="4CA95874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1" w:type="dxa"/>
          </w:tcPr>
          <w:p w14:paraId="17B3261F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iCs/>
                <w:sz w:val="20"/>
                <w:szCs w:val="20"/>
              </w:rPr>
              <w:t xml:space="preserve">Осознание эстетической ценности русского языка, стремление к речевому самосовершенствованию, </w:t>
            </w:r>
          </w:p>
          <w:p w14:paraId="4ECA2DC8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iCs/>
                <w:sz w:val="20"/>
                <w:szCs w:val="20"/>
              </w:rPr>
              <w:t>способность к самооценке на основе наблюдения за собственной речью.</w:t>
            </w:r>
          </w:p>
        </w:tc>
        <w:tc>
          <w:tcPr>
            <w:tcW w:w="1557" w:type="dxa"/>
          </w:tcPr>
          <w:p w14:paraId="3D4B262D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>Наблюдение, работа с текстом, работа в парах</w:t>
            </w:r>
          </w:p>
        </w:tc>
        <w:tc>
          <w:tcPr>
            <w:tcW w:w="1709" w:type="dxa"/>
            <w:vMerge w:val="restart"/>
          </w:tcPr>
          <w:p w14:paraId="070461FF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Строить связное монологическое высказывание. </w:t>
            </w:r>
          </w:p>
          <w:p w14:paraId="4E30185A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Слушать и слышать других, быть готовым корректировать свою точку зрения. </w:t>
            </w:r>
          </w:p>
          <w:p w14:paraId="26230EB0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Работать в паре, договариваться и приходить к общему решению. </w:t>
            </w:r>
          </w:p>
          <w:p w14:paraId="29F72F2F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lastRenderedPageBreak/>
              <w:t xml:space="preserve">Оказывать взаимопомощь, осуществлять взаимный контроль </w:t>
            </w:r>
          </w:p>
          <w:p w14:paraId="0AD9EF3A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Договариваться и приходить к общему решению в совместной деятельности. </w:t>
            </w:r>
          </w:p>
          <w:p w14:paraId="65BB2CAE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Оформлять свои мысли в устной форме. </w:t>
            </w:r>
          </w:p>
          <w:p w14:paraId="58ADFA48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605" w:type="dxa"/>
            <w:gridSpan w:val="2"/>
          </w:tcPr>
          <w:p w14:paraId="25678BA7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</w:tr>
      <w:tr w:rsidR="000460C3" w:rsidRPr="00D32F0F" w14:paraId="2BDFBE12" w14:textId="77777777" w:rsidTr="007732FC">
        <w:trPr>
          <w:gridAfter w:val="8"/>
          <w:wAfter w:w="13936" w:type="dxa"/>
          <w:trHeight w:val="1357"/>
        </w:trPr>
        <w:tc>
          <w:tcPr>
            <w:tcW w:w="564" w:type="dxa"/>
          </w:tcPr>
          <w:p w14:paraId="17EBFF7E" w14:textId="77777777" w:rsidR="000460C3" w:rsidRPr="00423C3C" w:rsidRDefault="000460C3" w:rsidP="000B620F">
            <w:r>
              <w:lastRenderedPageBreak/>
              <w:t>186</w:t>
            </w:r>
          </w:p>
        </w:tc>
        <w:tc>
          <w:tcPr>
            <w:tcW w:w="566" w:type="dxa"/>
          </w:tcPr>
          <w:p w14:paraId="53B54C2E" w14:textId="77777777" w:rsidR="000460C3" w:rsidRPr="00305D14" w:rsidRDefault="000460C3" w:rsidP="000B620F">
            <w:r>
              <w:t>186</w:t>
            </w:r>
          </w:p>
        </w:tc>
        <w:tc>
          <w:tcPr>
            <w:tcW w:w="987" w:type="dxa"/>
          </w:tcPr>
          <w:p w14:paraId="6D385E85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10.05</w:t>
            </w:r>
          </w:p>
        </w:tc>
        <w:tc>
          <w:tcPr>
            <w:tcW w:w="1989" w:type="dxa"/>
          </w:tcPr>
          <w:p w14:paraId="268EFE0B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Возвратное местоимение </w:t>
            </w:r>
            <w:r w:rsidRPr="00D32F0F">
              <w:rPr>
                <w:iCs/>
                <w:sz w:val="20"/>
                <w:szCs w:val="20"/>
              </w:rPr>
              <w:t xml:space="preserve">себя </w:t>
            </w:r>
          </w:p>
        </w:tc>
        <w:tc>
          <w:tcPr>
            <w:tcW w:w="1560" w:type="dxa"/>
            <w:gridSpan w:val="2"/>
          </w:tcPr>
          <w:p w14:paraId="56B4AADC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Формирование представления о </w:t>
            </w:r>
          </w:p>
          <w:p w14:paraId="6C0BA2F8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морфологических особенностях местоимения «себя» </w:t>
            </w:r>
          </w:p>
        </w:tc>
        <w:tc>
          <w:tcPr>
            <w:tcW w:w="1703" w:type="dxa"/>
          </w:tcPr>
          <w:p w14:paraId="1577F743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Умение определять морфологические особенности местоимения </w:t>
            </w:r>
            <w:r w:rsidRPr="00D32F0F">
              <w:rPr>
                <w:iCs/>
                <w:sz w:val="20"/>
                <w:szCs w:val="20"/>
              </w:rPr>
              <w:t xml:space="preserve">себя, </w:t>
            </w:r>
            <w:r w:rsidRPr="00D32F0F">
              <w:rPr>
                <w:sz w:val="20"/>
                <w:szCs w:val="20"/>
              </w:rPr>
              <w:t xml:space="preserve">употребляя его в речи. </w:t>
            </w:r>
          </w:p>
        </w:tc>
        <w:tc>
          <w:tcPr>
            <w:tcW w:w="2128" w:type="dxa"/>
          </w:tcPr>
          <w:p w14:paraId="36557FDC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1.Умение определять цель предстоящей учебной деятельности </w:t>
            </w:r>
          </w:p>
          <w:p w14:paraId="0916EF72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2.Умеие работать с текстом </w:t>
            </w:r>
          </w:p>
          <w:p w14:paraId="4FEC97B1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3.Умение работать с фразеологическим словарём. </w:t>
            </w:r>
          </w:p>
          <w:p w14:paraId="428452BE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>4. Умение договариваться и приходить к общему решению в совместной деятельности</w:t>
            </w:r>
          </w:p>
        </w:tc>
        <w:tc>
          <w:tcPr>
            <w:tcW w:w="2121" w:type="dxa"/>
          </w:tcPr>
          <w:p w14:paraId="69671D03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iCs/>
                <w:sz w:val="20"/>
                <w:szCs w:val="20"/>
              </w:rPr>
              <w:t xml:space="preserve">Осознание эстетической ценности русского языка, стремление к речевому самосовершенствованию, </w:t>
            </w:r>
          </w:p>
          <w:p w14:paraId="33D0DBB3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iCs/>
                <w:sz w:val="20"/>
                <w:szCs w:val="20"/>
              </w:rPr>
              <w:t>способность к самооценке на основе наблюдения за собственной речью.</w:t>
            </w:r>
          </w:p>
        </w:tc>
        <w:tc>
          <w:tcPr>
            <w:tcW w:w="1557" w:type="dxa"/>
          </w:tcPr>
          <w:p w14:paraId="6E89332C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 Анализ примеров, </w:t>
            </w:r>
          </w:p>
          <w:p w14:paraId="207D1453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>работа в парах</w:t>
            </w:r>
          </w:p>
        </w:tc>
        <w:tc>
          <w:tcPr>
            <w:tcW w:w="1709" w:type="dxa"/>
            <w:vMerge/>
          </w:tcPr>
          <w:p w14:paraId="79817902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605" w:type="dxa"/>
            <w:gridSpan w:val="2"/>
          </w:tcPr>
          <w:p w14:paraId="770C3F27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</w:tr>
      <w:tr w:rsidR="000460C3" w:rsidRPr="00D32F0F" w14:paraId="250C83DE" w14:textId="77777777" w:rsidTr="007732FC">
        <w:trPr>
          <w:gridAfter w:val="8"/>
          <w:wAfter w:w="13936" w:type="dxa"/>
          <w:trHeight w:val="1157"/>
        </w:trPr>
        <w:tc>
          <w:tcPr>
            <w:tcW w:w="564" w:type="dxa"/>
          </w:tcPr>
          <w:p w14:paraId="418B789A" w14:textId="77777777" w:rsidR="000460C3" w:rsidRDefault="000460C3" w:rsidP="000B620F">
            <w:pPr>
              <w:pStyle w:val="Default"/>
              <w:ind w:left="42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  <w:p w14:paraId="1E9E9167" w14:textId="77777777" w:rsidR="000460C3" w:rsidRDefault="000460C3" w:rsidP="000B620F">
            <w:pPr>
              <w:pStyle w:val="Default"/>
              <w:rPr>
                <w:b/>
                <w:sz w:val="22"/>
                <w:szCs w:val="22"/>
              </w:rPr>
            </w:pPr>
            <w:r w:rsidRPr="00423C3C">
              <w:rPr>
                <w:sz w:val="22"/>
                <w:szCs w:val="22"/>
              </w:rPr>
              <w:t>187</w:t>
            </w:r>
          </w:p>
          <w:p w14:paraId="443CCDA5" w14:textId="77777777" w:rsidR="000460C3" w:rsidRDefault="000460C3" w:rsidP="000B620F"/>
          <w:p w14:paraId="6BAA19BE" w14:textId="77777777" w:rsidR="000460C3" w:rsidRDefault="000460C3" w:rsidP="000B620F"/>
          <w:p w14:paraId="77AA6FF4" w14:textId="77777777" w:rsidR="000460C3" w:rsidRPr="00FE53A1" w:rsidRDefault="000460C3" w:rsidP="000B620F"/>
        </w:tc>
        <w:tc>
          <w:tcPr>
            <w:tcW w:w="566" w:type="dxa"/>
          </w:tcPr>
          <w:p w14:paraId="6095CD10" w14:textId="77777777" w:rsidR="000460C3" w:rsidRDefault="000460C3" w:rsidP="000B620F"/>
          <w:p w14:paraId="6DE8CE87" w14:textId="77777777" w:rsidR="000460C3" w:rsidRDefault="000460C3" w:rsidP="000B620F">
            <w:r>
              <w:t>187</w:t>
            </w:r>
          </w:p>
          <w:p w14:paraId="17480A94" w14:textId="77777777" w:rsidR="000460C3" w:rsidRPr="00FE53A1" w:rsidRDefault="000460C3" w:rsidP="000B620F"/>
        </w:tc>
        <w:tc>
          <w:tcPr>
            <w:tcW w:w="987" w:type="dxa"/>
          </w:tcPr>
          <w:p w14:paraId="41CA9B38" w14:textId="77777777" w:rsidR="000460C3" w:rsidRPr="00D32F0F" w:rsidRDefault="000460C3" w:rsidP="000B620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14B189D0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7A00BB90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11.05</w:t>
            </w:r>
          </w:p>
        </w:tc>
        <w:tc>
          <w:tcPr>
            <w:tcW w:w="1989" w:type="dxa"/>
          </w:tcPr>
          <w:p w14:paraId="09287CB3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Притяжательные местоимения </w:t>
            </w:r>
          </w:p>
          <w:p w14:paraId="71449C64" w14:textId="77777777" w:rsidR="000460C3" w:rsidRPr="00FE53A1" w:rsidRDefault="000460C3" w:rsidP="000B620F"/>
          <w:p w14:paraId="70309F76" w14:textId="77777777" w:rsidR="000460C3" w:rsidRPr="00FE53A1" w:rsidRDefault="000460C3" w:rsidP="000B620F"/>
        </w:tc>
        <w:tc>
          <w:tcPr>
            <w:tcW w:w="1560" w:type="dxa"/>
            <w:gridSpan w:val="2"/>
            <w:vMerge w:val="restart"/>
          </w:tcPr>
          <w:p w14:paraId="14626AE1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Формирование представления о </w:t>
            </w:r>
          </w:p>
          <w:p w14:paraId="1EAAFAB4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морфологических особенностях притяжательных местоимений </w:t>
            </w:r>
          </w:p>
        </w:tc>
        <w:tc>
          <w:tcPr>
            <w:tcW w:w="1703" w:type="dxa"/>
            <w:vMerge w:val="restart"/>
          </w:tcPr>
          <w:p w14:paraId="20609160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8" w:type="dxa"/>
            <w:vMerge w:val="restart"/>
          </w:tcPr>
          <w:p w14:paraId="33B5DC61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Умение дифференцировать личные — возвратное — притяжательные местоимения, понимать выражаемые ими значения, квалифицировать эти местоимения как члены предложения. </w:t>
            </w:r>
          </w:p>
        </w:tc>
        <w:tc>
          <w:tcPr>
            <w:tcW w:w="2121" w:type="dxa"/>
            <w:vMerge w:val="restart"/>
          </w:tcPr>
          <w:p w14:paraId="62D43A2C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1.Умение самостоятельно формулировать тему и цели урока </w:t>
            </w:r>
          </w:p>
          <w:p w14:paraId="02C88806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2. Умение анализировать и синтезировать информацию, вычленяя общее и частное. </w:t>
            </w:r>
          </w:p>
          <w:p w14:paraId="62170015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3.Умение работать с текстом. </w:t>
            </w:r>
          </w:p>
          <w:p w14:paraId="276AFE6C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4.Умение выполнять различные виды разбора. </w:t>
            </w:r>
          </w:p>
          <w:p w14:paraId="4EAF4914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5.Умение оценивать и корректировать выполненные задания </w:t>
            </w:r>
          </w:p>
          <w:p w14:paraId="359367EC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6.Умение договариваться и </w:t>
            </w:r>
            <w:r w:rsidRPr="00D32F0F">
              <w:rPr>
                <w:sz w:val="20"/>
                <w:szCs w:val="20"/>
              </w:rPr>
              <w:lastRenderedPageBreak/>
              <w:t>приходить к общему решению в совместной деятельности</w:t>
            </w:r>
          </w:p>
        </w:tc>
        <w:tc>
          <w:tcPr>
            <w:tcW w:w="1557" w:type="dxa"/>
            <w:vMerge w:val="restart"/>
          </w:tcPr>
          <w:p w14:paraId="73069289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lastRenderedPageBreak/>
              <w:t xml:space="preserve">Наблюдение, работа с текстом </w:t>
            </w:r>
          </w:p>
          <w:p w14:paraId="5E308EC0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работа в группе </w:t>
            </w:r>
          </w:p>
        </w:tc>
        <w:tc>
          <w:tcPr>
            <w:tcW w:w="1709" w:type="dxa"/>
            <w:vMerge w:val="restart"/>
          </w:tcPr>
          <w:p w14:paraId="07E134B2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Высказывать предположения на основе наблюдений. </w:t>
            </w:r>
          </w:p>
          <w:p w14:paraId="65AF3514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Формулировать проблему урока. </w:t>
            </w:r>
          </w:p>
          <w:p w14:paraId="0D9424BF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Искать пути решения проблемы. </w:t>
            </w:r>
          </w:p>
          <w:p w14:paraId="07527D1F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Осуществлять познавательную и личностную рефлексию. </w:t>
            </w:r>
          </w:p>
          <w:p w14:paraId="0296B78D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Формулировать тему урока. Строить связное монологическое высказывание. </w:t>
            </w:r>
          </w:p>
          <w:p w14:paraId="6B0C52EB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Слушать и слышать других, </w:t>
            </w:r>
            <w:r w:rsidRPr="00D32F0F">
              <w:rPr>
                <w:sz w:val="20"/>
                <w:szCs w:val="20"/>
              </w:rPr>
              <w:lastRenderedPageBreak/>
              <w:t xml:space="preserve">быть готовым корректировать свою точку зрения. </w:t>
            </w:r>
          </w:p>
          <w:p w14:paraId="52D5F224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Работать в паре, договариваться и приходить к общему решению. </w:t>
            </w:r>
          </w:p>
          <w:p w14:paraId="74B727B7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Оказывать взаимопомощь, осуществлять взаимный контроль </w:t>
            </w:r>
          </w:p>
          <w:p w14:paraId="317B931D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Договариваться и приходить к общему решению в совместной деятельности. </w:t>
            </w:r>
          </w:p>
          <w:p w14:paraId="6CC78E48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Оформлять свои мысли </w:t>
            </w:r>
          </w:p>
          <w:p w14:paraId="3EAA5CB0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Формулировать проблему урока. </w:t>
            </w:r>
          </w:p>
          <w:p w14:paraId="28B2A195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Искать пути решения проблемы. </w:t>
            </w:r>
          </w:p>
          <w:p w14:paraId="67ED9C34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Осуществлять познавательную </w:t>
            </w:r>
            <w:r w:rsidRPr="00D32F0F">
              <w:rPr>
                <w:sz w:val="20"/>
                <w:szCs w:val="20"/>
              </w:rPr>
              <w:lastRenderedPageBreak/>
              <w:t xml:space="preserve">и личностную рефлексию. </w:t>
            </w:r>
          </w:p>
          <w:p w14:paraId="218E773F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Соотносить цели и результаты своей деятельности. </w:t>
            </w:r>
          </w:p>
          <w:p w14:paraId="71816521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Вырабатывать критерии оценки и определять степень успешности работы. </w:t>
            </w:r>
          </w:p>
          <w:p w14:paraId="0C119A81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>Осуществлять речевой самоконтроль в учебной деятельности и повседневной практике.</w:t>
            </w:r>
          </w:p>
          <w:p w14:paraId="1A60EF8D" w14:textId="77777777" w:rsidR="000460C3" w:rsidRPr="00EF1537" w:rsidRDefault="000460C3" w:rsidP="000B620F"/>
          <w:p w14:paraId="13D2BFE7" w14:textId="77777777" w:rsidR="000460C3" w:rsidRPr="00EF1537" w:rsidRDefault="000460C3" w:rsidP="000B620F"/>
          <w:p w14:paraId="1718C5EE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Работать в паре, договариваться и приходить к общему решению. </w:t>
            </w:r>
          </w:p>
          <w:p w14:paraId="2C6DFA1A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Оказывать взаимопомощь, осуществлять взаимный контроль </w:t>
            </w:r>
          </w:p>
          <w:p w14:paraId="12208B98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Договариваться и приходить к общему решению в совместной деятельности. </w:t>
            </w:r>
          </w:p>
          <w:p w14:paraId="0597F906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lastRenderedPageBreak/>
              <w:t xml:space="preserve">Оформлять свои мысли </w:t>
            </w:r>
          </w:p>
          <w:p w14:paraId="32391480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Формулировать проблему урока. </w:t>
            </w:r>
          </w:p>
          <w:p w14:paraId="52D44A9D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Искать пути решения проблемы. </w:t>
            </w:r>
          </w:p>
          <w:p w14:paraId="353F5A41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Осуществлять познавательную и личностную рефлексию. </w:t>
            </w:r>
          </w:p>
          <w:p w14:paraId="5A7634B2" w14:textId="77777777" w:rsidR="000460C3" w:rsidRDefault="000460C3" w:rsidP="000B620F"/>
          <w:p w14:paraId="03D07CA4" w14:textId="77777777" w:rsidR="000460C3" w:rsidRDefault="000460C3" w:rsidP="000B620F">
            <w:pPr>
              <w:jc w:val="center"/>
            </w:pPr>
          </w:p>
          <w:p w14:paraId="704A493C" w14:textId="77777777" w:rsidR="000460C3" w:rsidRDefault="000460C3" w:rsidP="000B620F">
            <w:pPr>
              <w:jc w:val="center"/>
            </w:pPr>
          </w:p>
          <w:p w14:paraId="6CE882B2" w14:textId="77777777" w:rsidR="000460C3" w:rsidRDefault="000460C3" w:rsidP="000B620F">
            <w:pPr>
              <w:jc w:val="center"/>
            </w:pPr>
          </w:p>
          <w:p w14:paraId="2EEAE944" w14:textId="77777777" w:rsidR="000460C3" w:rsidRDefault="000460C3" w:rsidP="000B620F">
            <w:pPr>
              <w:jc w:val="center"/>
            </w:pPr>
          </w:p>
          <w:p w14:paraId="0503A043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Оформлять свои мысли </w:t>
            </w:r>
          </w:p>
          <w:p w14:paraId="7727D38C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Формулировать проблему урока. </w:t>
            </w:r>
          </w:p>
          <w:p w14:paraId="4DEB9E51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Искать пути решения проблемы. </w:t>
            </w:r>
          </w:p>
          <w:p w14:paraId="63255806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Осуществлять познавательную и личностную рефлексию. </w:t>
            </w:r>
          </w:p>
          <w:p w14:paraId="2AAECCC7" w14:textId="77777777" w:rsidR="000460C3" w:rsidRDefault="000460C3" w:rsidP="000B620F"/>
          <w:p w14:paraId="0EF2A5AB" w14:textId="77777777" w:rsidR="000460C3" w:rsidRPr="00EF1537" w:rsidRDefault="000460C3" w:rsidP="000B620F"/>
        </w:tc>
        <w:tc>
          <w:tcPr>
            <w:tcW w:w="2605" w:type="dxa"/>
            <w:gridSpan w:val="2"/>
            <w:vMerge w:val="restart"/>
          </w:tcPr>
          <w:p w14:paraId="0DCA4D84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</w:tr>
      <w:tr w:rsidR="000460C3" w:rsidRPr="00D32F0F" w14:paraId="755EDEA9" w14:textId="77777777" w:rsidTr="007732FC">
        <w:trPr>
          <w:gridAfter w:val="8"/>
          <w:wAfter w:w="13936" w:type="dxa"/>
          <w:trHeight w:val="1369"/>
        </w:trPr>
        <w:tc>
          <w:tcPr>
            <w:tcW w:w="564" w:type="dxa"/>
          </w:tcPr>
          <w:p w14:paraId="6C2B96FD" w14:textId="77777777" w:rsidR="000460C3" w:rsidRDefault="000460C3" w:rsidP="000B620F">
            <w:pPr>
              <w:rPr>
                <w:sz w:val="20"/>
                <w:szCs w:val="20"/>
              </w:rPr>
            </w:pPr>
          </w:p>
          <w:p w14:paraId="5F4C62B7" w14:textId="77777777" w:rsidR="000460C3" w:rsidRPr="00FE53A1" w:rsidRDefault="000460C3" w:rsidP="000B62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188</w:t>
            </w:r>
          </w:p>
        </w:tc>
        <w:tc>
          <w:tcPr>
            <w:tcW w:w="566" w:type="dxa"/>
          </w:tcPr>
          <w:p w14:paraId="1073FB99" w14:textId="77777777" w:rsidR="000460C3" w:rsidRDefault="000460C3" w:rsidP="000B620F"/>
          <w:p w14:paraId="4C87CC63" w14:textId="77777777" w:rsidR="000460C3" w:rsidRDefault="000460C3" w:rsidP="000B620F">
            <w:r>
              <w:t>188</w:t>
            </w:r>
          </w:p>
        </w:tc>
        <w:tc>
          <w:tcPr>
            <w:tcW w:w="987" w:type="dxa"/>
          </w:tcPr>
          <w:p w14:paraId="10B8C776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1BC8B703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7E21A9F4" w14:textId="77777777" w:rsidR="000460C3" w:rsidRPr="00360F64" w:rsidRDefault="000460C3" w:rsidP="000B620F">
            <w:r>
              <w:t>11.05</w:t>
            </w:r>
          </w:p>
        </w:tc>
        <w:tc>
          <w:tcPr>
            <w:tcW w:w="1989" w:type="dxa"/>
          </w:tcPr>
          <w:p w14:paraId="6C81FADC" w14:textId="77777777" w:rsidR="000460C3" w:rsidRPr="00D32F0F" w:rsidRDefault="000460C3" w:rsidP="000B620F">
            <w:pPr>
              <w:rPr>
                <w:sz w:val="20"/>
                <w:szCs w:val="20"/>
              </w:rPr>
            </w:pPr>
            <w:r w:rsidRPr="00FE53A1">
              <w:rPr>
                <w:rFonts w:ascii="Times New Roman" w:hAnsi="Times New Roman" w:cs="Times New Roman"/>
                <w:sz w:val="20"/>
                <w:szCs w:val="20"/>
              </w:rPr>
              <w:t>Притяжательные местоимения</w:t>
            </w:r>
          </w:p>
        </w:tc>
        <w:tc>
          <w:tcPr>
            <w:tcW w:w="1560" w:type="dxa"/>
            <w:gridSpan w:val="2"/>
            <w:vMerge/>
          </w:tcPr>
          <w:p w14:paraId="5181C8A0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14:paraId="7AFA81F4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8" w:type="dxa"/>
            <w:vMerge/>
          </w:tcPr>
          <w:p w14:paraId="77587A0E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1" w:type="dxa"/>
            <w:vMerge/>
          </w:tcPr>
          <w:p w14:paraId="184F5437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557" w:type="dxa"/>
            <w:vMerge/>
          </w:tcPr>
          <w:p w14:paraId="365E6F76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9" w:type="dxa"/>
            <w:vMerge/>
          </w:tcPr>
          <w:p w14:paraId="5FE6E585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605" w:type="dxa"/>
            <w:gridSpan w:val="2"/>
            <w:vMerge/>
          </w:tcPr>
          <w:p w14:paraId="38000F7C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</w:tr>
      <w:tr w:rsidR="000460C3" w:rsidRPr="00D32F0F" w14:paraId="1F502E55" w14:textId="77777777" w:rsidTr="007732FC">
        <w:trPr>
          <w:gridAfter w:val="8"/>
          <w:wAfter w:w="13936" w:type="dxa"/>
          <w:trHeight w:val="1102"/>
        </w:trPr>
        <w:tc>
          <w:tcPr>
            <w:tcW w:w="564" w:type="dxa"/>
          </w:tcPr>
          <w:p w14:paraId="5390F8B2" w14:textId="77777777" w:rsidR="000460C3" w:rsidRDefault="000460C3" w:rsidP="000B620F">
            <w:r>
              <w:t>189</w:t>
            </w:r>
          </w:p>
          <w:p w14:paraId="7BA1B5E1" w14:textId="77777777" w:rsidR="000460C3" w:rsidRPr="00FE53A1" w:rsidRDefault="000460C3" w:rsidP="000B620F"/>
        </w:tc>
        <w:tc>
          <w:tcPr>
            <w:tcW w:w="566" w:type="dxa"/>
          </w:tcPr>
          <w:p w14:paraId="05CB6430" w14:textId="77777777" w:rsidR="000460C3" w:rsidRPr="00305D14" w:rsidRDefault="000460C3" w:rsidP="000B620F">
            <w:r>
              <w:t>189</w:t>
            </w:r>
          </w:p>
        </w:tc>
        <w:tc>
          <w:tcPr>
            <w:tcW w:w="987" w:type="dxa"/>
          </w:tcPr>
          <w:p w14:paraId="66CF4B32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12.05</w:t>
            </w:r>
          </w:p>
        </w:tc>
        <w:tc>
          <w:tcPr>
            <w:tcW w:w="1989" w:type="dxa"/>
          </w:tcPr>
          <w:p w14:paraId="39849B20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Указательные местоимения </w:t>
            </w:r>
          </w:p>
          <w:p w14:paraId="2F3FEBEC" w14:textId="77777777" w:rsidR="000460C3" w:rsidRPr="00FE53A1" w:rsidRDefault="000460C3" w:rsidP="000B620F"/>
        </w:tc>
        <w:tc>
          <w:tcPr>
            <w:tcW w:w="1560" w:type="dxa"/>
            <w:gridSpan w:val="2"/>
            <w:vMerge w:val="restart"/>
          </w:tcPr>
          <w:p w14:paraId="424A99A5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Формирование представления о </w:t>
            </w:r>
          </w:p>
          <w:p w14:paraId="42F531C6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>морфологическ</w:t>
            </w:r>
            <w:r w:rsidRPr="00D32F0F">
              <w:rPr>
                <w:sz w:val="20"/>
                <w:szCs w:val="20"/>
              </w:rPr>
              <w:lastRenderedPageBreak/>
              <w:t xml:space="preserve">их особенностях относительных местоимений </w:t>
            </w:r>
          </w:p>
        </w:tc>
        <w:tc>
          <w:tcPr>
            <w:tcW w:w="1703" w:type="dxa"/>
            <w:vMerge w:val="restart"/>
          </w:tcPr>
          <w:p w14:paraId="538342CF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lastRenderedPageBreak/>
              <w:t xml:space="preserve">Умение определять значение местоимений и </w:t>
            </w:r>
            <w:r w:rsidRPr="00D32F0F">
              <w:rPr>
                <w:sz w:val="20"/>
                <w:szCs w:val="20"/>
              </w:rPr>
              <w:lastRenderedPageBreak/>
              <w:t xml:space="preserve">их функцию в предложении в роли связующих слов между предложениями в тексте </w:t>
            </w:r>
          </w:p>
        </w:tc>
        <w:tc>
          <w:tcPr>
            <w:tcW w:w="2128" w:type="dxa"/>
            <w:vMerge w:val="restart"/>
          </w:tcPr>
          <w:p w14:paraId="6DA6DCC8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lastRenderedPageBreak/>
              <w:t xml:space="preserve">1.Умение самостоятельно формулировать тему и цели урока </w:t>
            </w:r>
          </w:p>
          <w:p w14:paraId="3570DFD7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lastRenderedPageBreak/>
              <w:t xml:space="preserve">2. Умение работать по плану (выполнение различных видов разбора) </w:t>
            </w:r>
          </w:p>
          <w:p w14:paraId="46480642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3.Умение работать с текстом. </w:t>
            </w:r>
          </w:p>
          <w:p w14:paraId="5424F2EF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4.Умение оценивать и корректировать выполненные задания </w:t>
            </w:r>
          </w:p>
          <w:p w14:paraId="28889650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1" w:type="dxa"/>
            <w:vMerge/>
          </w:tcPr>
          <w:p w14:paraId="1AFB4C96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557" w:type="dxa"/>
            <w:vMerge w:val="restart"/>
          </w:tcPr>
          <w:p w14:paraId="35B5E1F2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Анализ примеров, работа в парах </w:t>
            </w:r>
          </w:p>
        </w:tc>
        <w:tc>
          <w:tcPr>
            <w:tcW w:w="1709" w:type="dxa"/>
            <w:vMerge/>
          </w:tcPr>
          <w:p w14:paraId="1DA9D762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605" w:type="dxa"/>
            <w:gridSpan w:val="2"/>
            <w:vMerge w:val="restart"/>
          </w:tcPr>
          <w:p w14:paraId="17B8959C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</w:tr>
      <w:tr w:rsidR="000460C3" w:rsidRPr="00D32F0F" w14:paraId="4505328D" w14:textId="77777777" w:rsidTr="007732FC">
        <w:trPr>
          <w:gridAfter w:val="8"/>
          <w:wAfter w:w="13936" w:type="dxa"/>
          <w:trHeight w:val="2100"/>
        </w:trPr>
        <w:tc>
          <w:tcPr>
            <w:tcW w:w="564" w:type="dxa"/>
          </w:tcPr>
          <w:p w14:paraId="620E303E" w14:textId="77777777" w:rsidR="000460C3" w:rsidRDefault="000460C3" w:rsidP="000B620F"/>
          <w:p w14:paraId="555DB1A9" w14:textId="77777777" w:rsidR="000460C3" w:rsidRDefault="000460C3" w:rsidP="000B620F">
            <w:r>
              <w:t>190</w:t>
            </w:r>
          </w:p>
        </w:tc>
        <w:tc>
          <w:tcPr>
            <w:tcW w:w="566" w:type="dxa"/>
          </w:tcPr>
          <w:p w14:paraId="067572E5" w14:textId="77777777" w:rsidR="000460C3" w:rsidRDefault="000460C3" w:rsidP="000B620F"/>
          <w:p w14:paraId="62C56E24" w14:textId="77777777" w:rsidR="000460C3" w:rsidRDefault="000460C3" w:rsidP="000B620F">
            <w:r>
              <w:t>190</w:t>
            </w:r>
          </w:p>
        </w:tc>
        <w:tc>
          <w:tcPr>
            <w:tcW w:w="987" w:type="dxa"/>
          </w:tcPr>
          <w:p w14:paraId="4B1F48B3" w14:textId="77777777" w:rsidR="000460C3" w:rsidRDefault="000460C3" w:rsidP="000B620F"/>
          <w:p w14:paraId="0A34CAE8" w14:textId="77777777" w:rsidR="000460C3" w:rsidRPr="00360F64" w:rsidRDefault="000460C3" w:rsidP="000B620F">
            <w:r>
              <w:t>15.05</w:t>
            </w:r>
          </w:p>
        </w:tc>
        <w:tc>
          <w:tcPr>
            <w:tcW w:w="1989" w:type="dxa"/>
          </w:tcPr>
          <w:p w14:paraId="2658CB86" w14:textId="77777777" w:rsidR="000460C3" w:rsidRPr="00FE53A1" w:rsidRDefault="000460C3" w:rsidP="000B620F"/>
          <w:p w14:paraId="378491B9" w14:textId="77777777" w:rsidR="000460C3" w:rsidRPr="00FE53A1" w:rsidRDefault="000460C3" w:rsidP="000B62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3D728F7" w14:textId="77777777" w:rsidR="000460C3" w:rsidRPr="00D32F0F" w:rsidRDefault="000460C3" w:rsidP="000B620F">
            <w:pPr>
              <w:rPr>
                <w:sz w:val="20"/>
                <w:szCs w:val="20"/>
              </w:rPr>
            </w:pPr>
            <w:r w:rsidRPr="00FE53A1">
              <w:rPr>
                <w:rFonts w:ascii="Times New Roman" w:hAnsi="Times New Roman" w:cs="Times New Roman"/>
                <w:sz w:val="20"/>
                <w:szCs w:val="20"/>
              </w:rPr>
              <w:t>Указательные местоимения</w:t>
            </w:r>
          </w:p>
        </w:tc>
        <w:tc>
          <w:tcPr>
            <w:tcW w:w="1560" w:type="dxa"/>
            <w:gridSpan w:val="2"/>
            <w:vMerge/>
          </w:tcPr>
          <w:p w14:paraId="204B85DE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14:paraId="0C5B4C20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8" w:type="dxa"/>
            <w:vMerge/>
          </w:tcPr>
          <w:p w14:paraId="25841D20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1" w:type="dxa"/>
            <w:vMerge/>
          </w:tcPr>
          <w:p w14:paraId="585E22A0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557" w:type="dxa"/>
            <w:vMerge/>
          </w:tcPr>
          <w:p w14:paraId="2E633156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9" w:type="dxa"/>
            <w:vMerge/>
          </w:tcPr>
          <w:p w14:paraId="2E688896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605" w:type="dxa"/>
            <w:gridSpan w:val="2"/>
            <w:vMerge/>
          </w:tcPr>
          <w:p w14:paraId="7B4C9BE2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</w:tr>
      <w:tr w:rsidR="000460C3" w:rsidRPr="00D32F0F" w14:paraId="44A1B744" w14:textId="77777777" w:rsidTr="007732FC">
        <w:trPr>
          <w:gridAfter w:val="8"/>
          <w:wAfter w:w="13936" w:type="dxa"/>
          <w:trHeight w:val="1122"/>
        </w:trPr>
        <w:tc>
          <w:tcPr>
            <w:tcW w:w="564" w:type="dxa"/>
          </w:tcPr>
          <w:p w14:paraId="73711207" w14:textId="77777777" w:rsidR="000460C3" w:rsidRDefault="000460C3" w:rsidP="000B620F">
            <w:r>
              <w:t>191</w:t>
            </w:r>
          </w:p>
          <w:p w14:paraId="53CD8955" w14:textId="77777777" w:rsidR="000460C3" w:rsidRPr="00FE53A1" w:rsidRDefault="000460C3" w:rsidP="000B620F"/>
        </w:tc>
        <w:tc>
          <w:tcPr>
            <w:tcW w:w="566" w:type="dxa"/>
          </w:tcPr>
          <w:p w14:paraId="0F1A6636" w14:textId="77777777" w:rsidR="000460C3" w:rsidRDefault="000460C3" w:rsidP="000B620F">
            <w:r>
              <w:t>191</w:t>
            </w:r>
          </w:p>
          <w:p w14:paraId="02CFE16A" w14:textId="77777777" w:rsidR="000460C3" w:rsidRPr="00FE53A1" w:rsidRDefault="000460C3" w:rsidP="000B620F"/>
        </w:tc>
        <w:tc>
          <w:tcPr>
            <w:tcW w:w="987" w:type="dxa"/>
          </w:tcPr>
          <w:p w14:paraId="7C075108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16.05</w:t>
            </w:r>
          </w:p>
          <w:p w14:paraId="3FBCA295" w14:textId="77777777" w:rsidR="000460C3" w:rsidRPr="00360F64" w:rsidRDefault="000460C3" w:rsidP="000B620F"/>
          <w:p w14:paraId="42B616A7" w14:textId="77777777" w:rsidR="000460C3" w:rsidRPr="00360F64" w:rsidRDefault="000460C3" w:rsidP="000B620F"/>
        </w:tc>
        <w:tc>
          <w:tcPr>
            <w:tcW w:w="1989" w:type="dxa"/>
          </w:tcPr>
          <w:p w14:paraId="5E8FED6B" w14:textId="77777777" w:rsidR="000460C3" w:rsidRPr="00FE53A1" w:rsidRDefault="000460C3" w:rsidP="000B620F">
            <w:pPr>
              <w:pStyle w:val="Default"/>
              <w:rPr>
                <w:sz w:val="20"/>
                <w:szCs w:val="20"/>
              </w:rPr>
            </w:pPr>
            <w:r w:rsidRPr="00FE53A1">
              <w:rPr>
                <w:sz w:val="20"/>
                <w:szCs w:val="20"/>
              </w:rPr>
              <w:t xml:space="preserve">Определительные местоимения </w:t>
            </w:r>
          </w:p>
          <w:p w14:paraId="5293F929" w14:textId="77777777" w:rsidR="000460C3" w:rsidRPr="00FE53A1" w:rsidRDefault="000460C3" w:rsidP="000B62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1CA8B30" w14:textId="77777777" w:rsidR="000460C3" w:rsidRPr="00FE53A1" w:rsidRDefault="000460C3" w:rsidP="000B62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 w:val="restart"/>
          </w:tcPr>
          <w:p w14:paraId="224A7C7E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Формирование представления о </w:t>
            </w:r>
          </w:p>
          <w:p w14:paraId="1E96AF43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</w:t>
            </w:r>
            <w:r w:rsidRPr="00D32F0F">
              <w:rPr>
                <w:sz w:val="20"/>
                <w:szCs w:val="20"/>
              </w:rPr>
              <w:t>орфологичес</w:t>
            </w:r>
            <w:proofErr w:type="spellEnd"/>
          </w:p>
          <w:p w14:paraId="15CE6DBE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>ких особенностях</w:t>
            </w:r>
            <w:r>
              <w:rPr>
                <w:sz w:val="20"/>
                <w:szCs w:val="20"/>
              </w:rPr>
              <w:t xml:space="preserve"> определитель</w:t>
            </w:r>
          </w:p>
          <w:p w14:paraId="2B54C1AE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ных</w:t>
            </w:r>
            <w:proofErr w:type="spellEnd"/>
            <w:r>
              <w:rPr>
                <w:sz w:val="20"/>
                <w:szCs w:val="20"/>
              </w:rPr>
              <w:t xml:space="preserve"> местоимений</w:t>
            </w:r>
          </w:p>
        </w:tc>
        <w:tc>
          <w:tcPr>
            <w:tcW w:w="1703" w:type="dxa"/>
            <w:vMerge w:val="restart"/>
          </w:tcPr>
          <w:p w14:paraId="6D96F7C4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Формирование представления о </w:t>
            </w:r>
          </w:p>
          <w:p w14:paraId="53AC05F3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морфологических особенностях определительных местоимений </w:t>
            </w:r>
          </w:p>
        </w:tc>
        <w:tc>
          <w:tcPr>
            <w:tcW w:w="2128" w:type="dxa"/>
            <w:vMerge w:val="restart"/>
          </w:tcPr>
          <w:p w14:paraId="096D1CEA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Умение определять значение и речевое назначение определительных местоимений </w:t>
            </w:r>
          </w:p>
        </w:tc>
        <w:tc>
          <w:tcPr>
            <w:tcW w:w="2121" w:type="dxa"/>
            <w:vMerge w:val="restart"/>
          </w:tcPr>
          <w:p w14:paraId="39FAE41F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1.Умение определять цель предстоящей учебной деятельности </w:t>
            </w:r>
          </w:p>
          <w:p w14:paraId="690E4C0E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2.Умеие работать с текстом </w:t>
            </w:r>
          </w:p>
          <w:p w14:paraId="6488AA46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3.Умение работать с фразеологическим словарём. </w:t>
            </w:r>
          </w:p>
          <w:p w14:paraId="69F91C90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4. Умение договариваться и приходить к общему решению в совместной деятельности </w:t>
            </w:r>
          </w:p>
        </w:tc>
        <w:tc>
          <w:tcPr>
            <w:tcW w:w="1557" w:type="dxa"/>
            <w:vMerge w:val="restart"/>
          </w:tcPr>
          <w:p w14:paraId="14C9B80D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Анализ примеров, работа с текстом, работа в парах </w:t>
            </w:r>
          </w:p>
        </w:tc>
        <w:tc>
          <w:tcPr>
            <w:tcW w:w="1709" w:type="dxa"/>
            <w:vMerge/>
          </w:tcPr>
          <w:p w14:paraId="19A6883E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605" w:type="dxa"/>
            <w:gridSpan w:val="2"/>
            <w:vMerge w:val="restart"/>
            <w:tcBorders>
              <w:top w:val="nil"/>
            </w:tcBorders>
          </w:tcPr>
          <w:p w14:paraId="24C56ADF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</w:tr>
      <w:tr w:rsidR="000460C3" w:rsidRPr="00D32F0F" w14:paraId="755A9177" w14:textId="77777777" w:rsidTr="007732FC">
        <w:trPr>
          <w:gridAfter w:val="8"/>
          <w:wAfter w:w="13936" w:type="dxa"/>
          <w:trHeight w:val="2080"/>
        </w:trPr>
        <w:tc>
          <w:tcPr>
            <w:tcW w:w="564" w:type="dxa"/>
          </w:tcPr>
          <w:p w14:paraId="0B0085C5" w14:textId="77777777" w:rsidR="000460C3" w:rsidRPr="00FE53A1" w:rsidRDefault="000460C3" w:rsidP="000B620F"/>
          <w:p w14:paraId="2E1896C8" w14:textId="77777777" w:rsidR="000460C3" w:rsidRDefault="000460C3" w:rsidP="000B620F">
            <w:r>
              <w:t>192</w:t>
            </w:r>
          </w:p>
        </w:tc>
        <w:tc>
          <w:tcPr>
            <w:tcW w:w="566" w:type="dxa"/>
          </w:tcPr>
          <w:p w14:paraId="005D43B0" w14:textId="77777777" w:rsidR="000460C3" w:rsidRDefault="000460C3" w:rsidP="000B620F"/>
          <w:p w14:paraId="14FA5FED" w14:textId="77777777" w:rsidR="000460C3" w:rsidRDefault="000460C3" w:rsidP="000B620F">
            <w:r>
              <w:t>192</w:t>
            </w:r>
          </w:p>
        </w:tc>
        <w:tc>
          <w:tcPr>
            <w:tcW w:w="987" w:type="dxa"/>
          </w:tcPr>
          <w:p w14:paraId="643EC849" w14:textId="77777777" w:rsidR="000460C3" w:rsidRDefault="000460C3" w:rsidP="000B620F"/>
          <w:p w14:paraId="579681C6" w14:textId="77777777" w:rsidR="000460C3" w:rsidRDefault="000460C3" w:rsidP="000B620F">
            <w:pPr>
              <w:rPr>
                <w:sz w:val="20"/>
                <w:szCs w:val="20"/>
              </w:rPr>
            </w:pPr>
            <w:r>
              <w:t>17.05</w:t>
            </w:r>
          </w:p>
        </w:tc>
        <w:tc>
          <w:tcPr>
            <w:tcW w:w="1989" w:type="dxa"/>
          </w:tcPr>
          <w:p w14:paraId="43FD7281" w14:textId="77777777" w:rsidR="000460C3" w:rsidRPr="00FE53A1" w:rsidRDefault="000460C3" w:rsidP="000B62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D1E9614" w14:textId="77777777" w:rsidR="000460C3" w:rsidRPr="00FE53A1" w:rsidRDefault="000460C3" w:rsidP="000B620F">
            <w:pPr>
              <w:rPr>
                <w:sz w:val="20"/>
                <w:szCs w:val="20"/>
              </w:rPr>
            </w:pPr>
            <w:r w:rsidRPr="00FE53A1">
              <w:rPr>
                <w:rFonts w:ascii="Times New Roman" w:hAnsi="Times New Roman" w:cs="Times New Roman"/>
                <w:sz w:val="20"/>
                <w:szCs w:val="20"/>
              </w:rPr>
              <w:t>Определительные местоимения</w:t>
            </w:r>
          </w:p>
        </w:tc>
        <w:tc>
          <w:tcPr>
            <w:tcW w:w="1560" w:type="dxa"/>
            <w:gridSpan w:val="2"/>
            <w:vMerge/>
          </w:tcPr>
          <w:p w14:paraId="49706797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14:paraId="7842DC1A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8" w:type="dxa"/>
            <w:vMerge/>
          </w:tcPr>
          <w:p w14:paraId="3802BFE4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1" w:type="dxa"/>
            <w:vMerge/>
          </w:tcPr>
          <w:p w14:paraId="5C885DC6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557" w:type="dxa"/>
            <w:vMerge/>
          </w:tcPr>
          <w:p w14:paraId="76826DDC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9" w:type="dxa"/>
            <w:vMerge/>
          </w:tcPr>
          <w:p w14:paraId="04BD9792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605" w:type="dxa"/>
            <w:gridSpan w:val="2"/>
            <w:vMerge/>
          </w:tcPr>
          <w:p w14:paraId="786C7F3F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</w:tr>
      <w:tr w:rsidR="000460C3" w:rsidRPr="00D32F0F" w14:paraId="480BBADD" w14:textId="77777777" w:rsidTr="007732FC">
        <w:trPr>
          <w:gridAfter w:val="8"/>
          <w:wAfter w:w="13936" w:type="dxa"/>
          <w:trHeight w:val="960"/>
        </w:trPr>
        <w:tc>
          <w:tcPr>
            <w:tcW w:w="564" w:type="dxa"/>
          </w:tcPr>
          <w:p w14:paraId="2E8B6C8E" w14:textId="77777777" w:rsidR="000460C3" w:rsidRDefault="000460C3" w:rsidP="000B620F">
            <w:r>
              <w:t>193</w:t>
            </w:r>
          </w:p>
          <w:p w14:paraId="35D053D6" w14:textId="77777777" w:rsidR="000460C3" w:rsidRPr="00423C3C" w:rsidRDefault="000460C3" w:rsidP="000B620F"/>
        </w:tc>
        <w:tc>
          <w:tcPr>
            <w:tcW w:w="566" w:type="dxa"/>
          </w:tcPr>
          <w:p w14:paraId="142D00D4" w14:textId="77777777" w:rsidR="000460C3" w:rsidRDefault="000460C3" w:rsidP="000B620F">
            <w:r>
              <w:t>193</w:t>
            </w:r>
          </w:p>
          <w:p w14:paraId="1D856E74" w14:textId="77777777" w:rsidR="000460C3" w:rsidRPr="00305D14" w:rsidRDefault="000460C3" w:rsidP="000B620F"/>
        </w:tc>
        <w:tc>
          <w:tcPr>
            <w:tcW w:w="987" w:type="dxa"/>
          </w:tcPr>
          <w:p w14:paraId="22EB1CC7" w14:textId="77777777" w:rsidR="000460C3" w:rsidRPr="00D32F0F" w:rsidRDefault="000460C3" w:rsidP="000B620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30BBC075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18.05</w:t>
            </w:r>
          </w:p>
          <w:p w14:paraId="2DD30AE4" w14:textId="77777777" w:rsidR="000460C3" w:rsidRPr="004F6D19" w:rsidRDefault="000460C3" w:rsidP="000B620F"/>
        </w:tc>
        <w:tc>
          <w:tcPr>
            <w:tcW w:w="1989" w:type="dxa"/>
          </w:tcPr>
          <w:p w14:paraId="1455A41F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>Вопросительно - относи тельные местоимения</w:t>
            </w:r>
          </w:p>
          <w:p w14:paraId="34860431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 w:val="restart"/>
          </w:tcPr>
          <w:p w14:paraId="145B97DB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18DD6E0C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Формирование представления о </w:t>
            </w:r>
          </w:p>
          <w:p w14:paraId="01D392C3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lastRenderedPageBreak/>
              <w:t>м</w:t>
            </w:r>
            <w:r w:rsidRPr="00D32F0F">
              <w:rPr>
                <w:sz w:val="20"/>
                <w:szCs w:val="20"/>
              </w:rPr>
              <w:t>орфологиче</w:t>
            </w:r>
            <w:proofErr w:type="spellEnd"/>
          </w:p>
          <w:p w14:paraId="2CB1F27F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  <w:proofErr w:type="spellStart"/>
            <w:r w:rsidRPr="00D32F0F">
              <w:rPr>
                <w:sz w:val="20"/>
                <w:szCs w:val="20"/>
              </w:rPr>
              <w:t>скихособенностях</w:t>
            </w:r>
            <w:proofErr w:type="spellEnd"/>
          </w:p>
          <w:p w14:paraId="41B0B9B2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вопросительно-относительных местоимений</w:t>
            </w:r>
          </w:p>
        </w:tc>
        <w:tc>
          <w:tcPr>
            <w:tcW w:w="1703" w:type="dxa"/>
            <w:vMerge w:val="restart"/>
          </w:tcPr>
          <w:p w14:paraId="33D0BE0D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lastRenderedPageBreak/>
              <w:t xml:space="preserve">Умение различать, когда данные местоимения </w:t>
            </w:r>
            <w:r w:rsidRPr="00D32F0F">
              <w:rPr>
                <w:sz w:val="20"/>
                <w:szCs w:val="20"/>
              </w:rPr>
              <w:lastRenderedPageBreak/>
              <w:t>выступают в роли вопросительных, а когда — в роли относительных.</w:t>
            </w:r>
          </w:p>
        </w:tc>
        <w:tc>
          <w:tcPr>
            <w:tcW w:w="2128" w:type="dxa"/>
            <w:vMerge w:val="restart"/>
          </w:tcPr>
          <w:p w14:paraId="6A17D123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lastRenderedPageBreak/>
              <w:t xml:space="preserve">1.Умение определять цель предстоящей учебной деятельности 2.Умеие работать с </w:t>
            </w:r>
            <w:r w:rsidRPr="00D32F0F">
              <w:rPr>
                <w:sz w:val="20"/>
                <w:szCs w:val="20"/>
              </w:rPr>
              <w:lastRenderedPageBreak/>
              <w:t xml:space="preserve">текстом </w:t>
            </w:r>
          </w:p>
          <w:p w14:paraId="2EBF1271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3. Умение работать по плану (выполнение различных видов разбора) </w:t>
            </w:r>
          </w:p>
          <w:p w14:paraId="73335403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>4. Умение договариваться и приходить к общему решению в совместной деятельности</w:t>
            </w:r>
          </w:p>
        </w:tc>
        <w:tc>
          <w:tcPr>
            <w:tcW w:w="2121" w:type="dxa"/>
            <w:vMerge w:val="restart"/>
          </w:tcPr>
          <w:p w14:paraId="132AE490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lastRenderedPageBreak/>
              <w:t xml:space="preserve">1.Понимание определяющей роли русского языка в развитии </w:t>
            </w:r>
            <w:r w:rsidRPr="00D32F0F">
              <w:rPr>
                <w:sz w:val="20"/>
                <w:szCs w:val="20"/>
              </w:rPr>
              <w:lastRenderedPageBreak/>
              <w:t xml:space="preserve">интеллектуальных способностей личности </w:t>
            </w:r>
          </w:p>
          <w:p w14:paraId="6F8F2A52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2.Формирование мотивации к познавательной деятельности </w:t>
            </w:r>
          </w:p>
          <w:p w14:paraId="62578CF7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>3.Уважительное отношение к родному языку, гордость за него; потребность сохранить чистоту русского языка как явления национальной культуры</w:t>
            </w:r>
          </w:p>
        </w:tc>
        <w:tc>
          <w:tcPr>
            <w:tcW w:w="1557" w:type="dxa"/>
            <w:vMerge w:val="restart"/>
          </w:tcPr>
          <w:p w14:paraId="53C7BF43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lastRenderedPageBreak/>
              <w:t xml:space="preserve">Анализ примеров, работа с текстом, </w:t>
            </w:r>
            <w:r w:rsidRPr="00D32F0F">
              <w:rPr>
                <w:sz w:val="20"/>
                <w:szCs w:val="20"/>
              </w:rPr>
              <w:lastRenderedPageBreak/>
              <w:t>работа в группах</w:t>
            </w:r>
          </w:p>
        </w:tc>
        <w:tc>
          <w:tcPr>
            <w:tcW w:w="1709" w:type="dxa"/>
            <w:vMerge/>
          </w:tcPr>
          <w:p w14:paraId="31015DE2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605" w:type="dxa"/>
            <w:gridSpan w:val="2"/>
            <w:vMerge/>
          </w:tcPr>
          <w:p w14:paraId="1C7B7A33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</w:tr>
      <w:tr w:rsidR="000460C3" w:rsidRPr="00D32F0F" w14:paraId="333BFF9E" w14:textId="77777777" w:rsidTr="007732FC">
        <w:trPr>
          <w:gridAfter w:val="8"/>
          <w:wAfter w:w="13936" w:type="dxa"/>
          <w:trHeight w:val="3627"/>
        </w:trPr>
        <w:tc>
          <w:tcPr>
            <w:tcW w:w="564" w:type="dxa"/>
          </w:tcPr>
          <w:p w14:paraId="050C7CF1" w14:textId="77777777" w:rsidR="000460C3" w:rsidRDefault="000460C3" w:rsidP="000B620F"/>
          <w:p w14:paraId="4B21D60F" w14:textId="77777777" w:rsidR="000460C3" w:rsidRDefault="000460C3" w:rsidP="000B620F">
            <w:r>
              <w:t>194</w:t>
            </w:r>
          </w:p>
        </w:tc>
        <w:tc>
          <w:tcPr>
            <w:tcW w:w="566" w:type="dxa"/>
          </w:tcPr>
          <w:p w14:paraId="6C1DD33D" w14:textId="77777777" w:rsidR="000460C3" w:rsidRDefault="000460C3" w:rsidP="000B620F"/>
          <w:p w14:paraId="4F3DCA8A" w14:textId="77777777" w:rsidR="000460C3" w:rsidRDefault="000460C3" w:rsidP="000B620F">
            <w:r>
              <w:t>194</w:t>
            </w:r>
          </w:p>
        </w:tc>
        <w:tc>
          <w:tcPr>
            <w:tcW w:w="987" w:type="dxa"/>
          </w:tcPr>
          <w:p w14:paraId="108FE1E2" w14:textId="77777777" w:rsidR="000460C3" w:rsidRDefault="000460C3" w:rsidP="000B620F"/>
          <w:p w14:paraId="7AD95518" w14:textId="77777777" w:rsidR="000460C3" w:rsidRPr="00D32F0F" w:rsidRDefault="000460C3" w:rsidP="000B620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t>18.05</w:t>
            </w:r>
          </w:p>
        </w:tc>
        <w:tc>
          <w:tcPr>
            <w:tcW w:w="1989" w:type="dxa"/>
          </w:tcPr>
          <w:p w14:paraId="7EA26A2F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37D07FA4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54BD8613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>Вопросительно - относи тельные местоимения</w:t>
            </w:r>
          </w:p>
        </w:tc>
        <w:tc>
          <w:tcPr>
            <w:tcW w:w="1560" w:type="dxa"/>
            <w:gridSpan w:val="2"/>
            <w:vMerge/>
          </w:tcPr>
          <w:p w14:paraId="05CD7C65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14:paraId="3729DAFA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8" w:type="dxa"/>
            <w:vMerge/>
          </w:tcPr>
          <w:p w14:paraId="5BC269B5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1" w:type="dxa"/>
            <w:vMerge/>
          </w:tcPr>
          <w:p w14:paraId="4C5E2A22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557" w:type="dxa"/>
            <w:vMerge/>
          </w:tcPr>
          <w:p w14:paraId="53832AF9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9" w:type="dxa"/>
            <w:vMerge/>
          </w:tcPr>
          <w:p w14:paraId="6A147D61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605" w:type="dxa"/>
            <w:gridSpan w:val="2"/>
            <w:vMerge/>
          </w:tcPr>
          <w:p w14:paraId="2F1AD3CC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</w:tr>
      <w:tr w:rsidR="000460C3" w:rsidRPr="00D32F0F" w14:paraId="3DFC1D13" w14:textId="77777777" w:rsidTr="007732FC">
        <w:trPr>
          <w:gridAfter w:val="8"/>
          <w:wAfter w:w="13936" w:type="dxa"/>
          <w:trHeight w:val="1813"/>
        </w:trPr>
        <w:tc>
          <w:tcPr>
            <w:tcW w:w="564" w:type="dxa"/>
            <w:tcBorders>
              <w:bottom w:val="single" w:sz="4" w:space="0" w:color="auto"/>
            </w:tcBorders>
          </w:tcPr>
          <w:p w14:paraId="1FCA2751" w14:textId="77777777" w:rsidR="000460C3" w:rsidRDefault="000460C3" w:rsidP="000B620F"/>
          <w:p w14:paraId="29531CE1" w14:textId="77777777" w:rsidR="000460C3" w:rsidRDefault="000460C3" w:rsidP="000B620F">
            <w:r>
              <w:t>195</w:t>
            </w:r>
          </w:p>
          <w:p w14:paraId="74879E08" w14:textId="77777777" w:rsidR="000460C3" w:rsidRDefault="000460C3" w:rsidP="000B620F"/>
          <w:p w14:paraId="11C67EE3" w14:textId="77777777" w:rsidR="000460C3" w:rsidRPr="00FE53A1" w:rsidRDefault="000460C3" w:rsidP="000B620F"/>
        </w:tc>
        <w:tc>
          <w:tcPr>
            <w:tcW w:w="566" w:type="dxa"/>
            <w:vMerge w:val="restart"/>
          </w:tcPr>
          <w:p w14:paraId="06FE8630" w14:textId="77777777" w:rsidR="000460C3" w:rsidRDefault="000460C3" w:rsidP="000B620F"/>
          <w:p w14:paraId="6D6E89FF" w14:textId="77777777" w:rsidR="000460C3" w:rsidRDefault="000460C3" w:rsidP="000B620F"/>
          <w:p w14:paraId="44B0DC12" w14:textId="77777777" w:rsidR="000460C3" w:rsidRDefault="000460C3" w:rsidP="000B620F"/>
          <w:p w14:paraId="4FF76FB0" w14:textId="77777777" w:rsidR="000460C3" w:rsidRDefault="000460C3" w:rsidP="000B620F">
            <w:r>
              <w:t>195</w:t>
            </w:r>
          </w:p>
          <w:p w14:paraId="628481E9" w14:textId="77777777" w:rsidR="000460C3" w:rsidRDefault="000460C3" w:rsidP="000B620F"/>
          <w:p w14:paraId="1078B2B8" w14:textId="77777777" w:rsidR="000460C3" w:rsidRDefault="000460C3" w:rsidP="000B620F"/>
          <w:p w14:paraId="016D05FA" w14:textId="77777777" w:rsidR="000460C3" w:rsidRDefault="000460C3" w:rsidP="000B620F"/>
          <w:p w14:paraId="4E8B0616" w14:textId="77777777" w:rsidR="000460C3" w:rsidRPr="00411DC4" w:rsidRDefault="000460C3" w:rsidP="000B620F"/>
          <w:p w14:paraId="467551A9" w14:textId="77777777" w:rsidR="000460C3" w:rsidRDefault="000460C3" w:rsidP="000B620F"/>
          <w:p w14:paraId="1DCA9345" w14:textId="77777777" w:rsidR="000460C3" w:rsidRDefault="000460C3" w:rsidP="000B620F"/>
          <w:p w14:paraId="7F806D7E" w14:textId="77777777" w:rsidR="000460C3" w:rsidRDefault="000460C3" w:rsidP="000B620F"/>
          <w:p w14:paraId="7CF57A26" w14:textId="77777777" w:rsidR="000460C3" w:rsidRDefault="000460C3" w:rsidP="000B620F"/>
          <w:p w14:paraId="705BFBEA" w14:textId="77777777" w:rsidR="000460C3" w:rsidRDefault="000460C3" w:rsidP="000B620F"/>
          <w:p w14:paraId="13DC2072" w14:textId="77777777" w:rsidR="000460C3" w:rsidRDefault="000460C3" w:rsidP="000B620F"/>
          <w:p w14:paraId="7ED56032" w14:textId="77777777" w:rsidR="000460C3" w:rsidRDefault="000460C3" w:rsidP="000B620F"/>
          <w:p w14:paraId="5AD85380" w14:textId="77777777" w:rsidR="000460C3" w:rsidRDefault="000460C3" w:rsidP="000B620F"/>
          <w:p w14:paraId="380840B9" w14:textId="77777777" w:rsidR="000460C3" w:rsidRDefault="000460C3" w:rsidP="000B620F"/>
          <w:p w14:paraId="2FA7D046" w14:textId="77777777" w:rsidR="000460C3" w:rsidRDefault="000460C3" w:rsidP="000B620F">
            <w:r>
              <w:t>196</w:t>
            </w:r>
          </w:p>
          <w:p w14:paraId="53EDE9D1" w14:textId="77777777" w:rsidR="000460C3" w:rsidRDefault="000460C3" w:rsidP="000B620F"/>
          <w:p w14:paraId="692FCF57" w14:textId="77777777" w:rsidR="000460C3" w:rsidRPr="00411DC4" w:rsidRDefault="000460C3" w:rsidP="000B620F"/>
          <w:p w14:paraId="6A322354" w14:textId="77777777" w:rsidR="000460C3" w:rsidRDefault="000460C3" w:rsidP="000B620F"/>
          <w:p w14:paraId="20824ED8" w14:textId="77777777" w:rsidR="000460C3" w:rsidRDefault="000460C3" w:rsidP="000B620F"/>
          <w:p w14:paraId="42177B93" w14:textId="77777777" w:rsidR="000460C3" w:rsidRPr="00FE53A1" w:rsidRDefault="000460C3" w:rsidP="000B620F"/>
        </w:tc>
        <w:tc>
          <w:tcPr>
            <w:tcW w:w="987" w:type="dxa"/>
            <w:vMerge w:val="restart"/>
          </w:tcPr>
          <w:p w14:paraId="19EC9EB5" w14:textId="77777777" w:rsidR="000460C3" w:rsidRPr="00D32F0F" w:rsidRDefault="000460C3" w:rsidP="000B620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2591333D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4E676873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701EF3F1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6E816187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74877758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0BFA5C30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1EAF6299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49665429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19.05</w:t>
            </w:r>
          </w:p>
          <w:p w14:paraId="75B774CB" w14:textId="77777777" w:rsidR="000460C3" w:rsidRDefault="000460C3" w:rsidP="000B620F"/>
          <w:p w14:paraId="1A089007" w14:textId="77777777" w:rsidR="000460C3" w:rsidRDefault="000460C3" w:rsidP="000B620F"/>
          <w:p w14:paraId="558A0ED2" w14:textId="77777777" w:rsidR="000460C3" w:rsidRDefault="000460C3" w:rsidP="000B620F"/>
          <w:p w14:paraId="2C67638F" w14:textId="77777777" w:rsidR="000460C3" w:rsidRDefault="000460C3" w:rsidP="000B620F"/>
          <w:p w14:paraId="1563338D" w14:textId="77777777" w:rsidR="000460C3" w:rsidRDefault="000460C3" w:rsidP="000B620F"/>
          <w:p w14:paraId="19BD7075" w14:textId="77777777" w:rsidR="000460C3" w:rsidRDefault="000460C3" w:rsidP="000B620F"/>
          <w:p w14:paraId="138FEFE1" w14:textId="77777777" w:rsidR="000460C3" w:rsidRDefault="000460C3" w:rsidP="000B620F"/>
          <w:p w14:paraId="13F24722" w14:textId="77777777" w:rsidR="000460C3" w:rsidRDefault="000460C3" w:rsidP="000B620F"/>
          <w:p w14:paraId="509FA643" w14:textId="77777777" w:rsidR="000460C3" w:rsidRDefault="000460C3" w:rsidP="000B620F"/>
          <w:p w14:paraId="17BA3A0D" w14:textId="77777777" w:rsidR="000460C3" w:rsidRDefault="000460C3" w:rsidP="000B620F"/>
          <w:p w14:paraId="5E51B2CD" w14:textId="77777777" w:rsidR="000460C3" w:rsidRDefault="000460C3" w:rsidP="000B620F"/>
          <w:p w14:paraId="7F455782" w14:textId="77777777" w:rsidR="000460C3" w:rsidRDefault="000460C3" w:rsidP="000B620F"/>
          <w:p w14:paraId="223B0BCB" w14:textId="77777777" w:rsidR="000460C3" w:rsidRDefault="000460C3" w:rsidP="000B620F"/>
          <w:p w14:paraId="4E401E12" w14:textId="77777777" w:rsidR="000460C3" w:rsidRPr="00D32F0F" w:rsidRDefault="000460C3" w:rsidP="000B620F">
            <w:pPr>
              <w:rPr>
                <w:sz w:val="20"/>
                <w:szCs w:val="20"/>
              </w:rPr>
            </w:pPr>
            <w:r>
              <w:t>22.05</w:t>
            </w:r>
          </w:p>
        </w:tc>
        <w:tc>
          <w:tcPr>
            <w:tcW w:w="1989" w:type="dxa"/>
            <w:tcBorders>
              <w:bottom w:val="single" w:sz="4" w:space="0" w:color="auto"/>
            </w:tcBorders>
          </w:tcPr>
          <w:p w14:paraId="0CCE82A4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697688D8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036CBA50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7D343B7E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57DB45F6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Отрицательные местоимения </w:t>
            </w:r>
          </w:p>
          <w:p w14:paraId="1217CB82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35E6E53D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 w:val="restart"/>
          </w:tcPr>
          <w:p w14:paraId="75F512AC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Формирование представления о </w:t>
            </w:r>
          </w:p>
          <w:p w14:paraId="55DA558E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</w:t>
            </w:r>
            <w:r w:rsidRPr="00D32F0F">
              <w:rPr>
                <w:sz w:val="20"/>
                <w:szCs w:val="20"/>
              </w:rPr>
              <w:t>орфологиче</w:t>
            </w:r>
            <w:proofErr w:type="spellEnd"/>
          </w:p>
          <w:p w14:paraId="34111934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  <w:proofErr w:type="spellStart"/>
            <w:r w:rsidRPr="00D32F0F">
              <w:rPr>
                <w:sz w:val="20"/>
                <w:szCs w:val="20"/>
              </w:rPr>
              <w:t>скихособенностях</w:t>
            </w:r>
            <w:proofErr w:type="spellEnd"/>
            <w:r>
              <w:rPr>
                <w:sz w:val="20"/>
                <w:szCs w:val="20"/>
              </w:rPr>
              <w:t xml:space="preserve"> отрицательных местоимений</w:t>
            </w:r>
          </w:p>
          <w:p w14:paraId="0F00B9F5" w14:textId="77777777" w:rsidR="000460C3" w:rsidRDefault="000460C3" w:rsidP="000B620F"/>
          <w:p w14:paraId="29EAAC38" w14:textId="77777777" w:rsidR="000460C3" w:rsidRDefault="000460C3" w:rsidP="000B620F"/>
          <w:p w14:paraId="2ADDAD5F" w14:textId="77777777" w:rsidR="000460C3" w:rsidRDefault="000460C3" w:rsidP="000B620F">
            <w:pPr>
              <w:jc w:val="center"/>
            </w:pPr>
          </w:p>
          <w:p w14:paraId="1550E4DD" w14:textId="77777777" w:rsidR="000460C3" w:rsidRDefault="000460C3" w:rsidP="000B620F">
            <w:pPr>
              <w:jc w:val="center"/>
            </w:pPr>
          </w:p>
          <w:p w14:paraId="5B68B379" w14:textId="77777777" w:rsidR="000460C3" w:rsidRDefault="000460C3" w:rsidP="000B620F">
            <w:pPr>
              <w:jc w:val="center"/>
            </w:pPr>
          </w:p>
          <w:p w14:paraId="5ABA03D8" w14:textId="77777777" w:rsidR="000460C3" w:rsidRDefault="000460C3" w:rsidP="000B620F">
            <w:pPr>
              <w:jc w:val="center"/>
            </w:pPr>
          </w:p>
          <w:p w14:paraId="2D325BF9" w14:textId="77777777" w:rsidR="000460C3" w:rsidRDefault="000460C3" w:rsidP="000B620F">
            <w:pPr>
              <w:jc w:val="center"/>
            </w:pPr>
          </w:p>
          <w:p w14:paraId="7FFF2583" w14:textId="77777777" w:rsidR="000460C3" w:rsidRDefault="000460C3" w:rsidP="000B620F">
            <w:pPr>
              <w:jc w:val="center"/>
            </w:pPr>
          </w:p>
          <w:p w14:paraId="7A4F0C6C" w14:textId="77777777" w:rsidR="000460C3" w:rsidRPr="00411DC4" w:rsidRDefault="000460C3" w:rsidP="000B620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459C728F" w14:textId="77777777" w:rsidR="000460C3" w:rsidRPr="00411DC4" w:rsidRDefault="000460C3" w:rsidP="000B620F">
            <w:pPr>
              <w:pStyle w:val="Default"/>
              <w:rPr>
                <w:sz w:val="20"/>
                <w:szCs w:val="20"/>
              </w:rPr>
            </w:pPr>
            <w:r w:rsidRPr="00411DC4">
              <w:rPr>
                <w:sz w:val="20"/>
                <w:szCs w:val="20"/>
              </w:rPr>
              <w:t xml:space="preserve">Формирование представления о </w:t>
            </w:r>
          </w:p>
          <w:p w14:paraId="1DE3C45F" w14:textId="77777777" w:rsidR="000460C3" w:rsidRPr="00411DC4" w:rsidRDefault="000460C3" w:rsidP="000B620F">
            <w:pPr>
              <w:pStyle w:val="Default"/>
              <w:rPr>
                <w:sz w:val="20"/>
                <w:szCs w:val="20"/>
              </w:rPr>
            </w:pPr>
            <w:proofErr w:type="spellStart"/>
            <w:r w:rsidRPr="00411DC4">
              <w:rPr>
                <w:sz w:val="20"/>
                <w:szCs w:val="20"/>
              </w:rPr>
              <w:t>морфологиче</w:t>
            </w:r>
            <w:proofErr w:type="spellEnd"/>
          </w:p>
          <w:p w14:paraId="45F143FB" w14:textId="77777777" w:rsidR="000460C3" w:rsidRPr="00411DC4" w:rsidRDefault="000460C3" w:rsidP="000B62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ских</w:t>
            </w:r>
            <w:r w:rsidRPr="00411DC4">
              <w:rPr>
                <w:rFonts w:ascii="Times New Roman" w:hAnsi="Times New Roman" w:cs="Times New Roman"/>
                <w:sz w:val="20"/>
                <w:szCs w:val="20"/>
              </w:rPr>
              <w:t>особенностяхнеопределен</w:t>
            </w:r>
            <w:proofErr w:type="spellEnd"/>
          </w:p>
          <w:p w14:paraId="53C9DB5C" w14:textId="77777777" w:rsidR="000460C3" w:rsidRPr="00411DC4" w:rsidRDefault="000460C3" w:rsidP="000B620F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411DC4">
              <w:rPr>
                <w:rFonts w:ascii="Times New Roman" w:hAnsi="Times New Roman" w:cs="Times New Roman"/>
                <w:sz w:val="20"/>
                <w:szCs w:val="20"/>
              </w:rPr>
              <w:t>ных</w:t>
            </w:r>
            <w:proofErr w:type="spellEnd"/>
            <w:r w:rsidRPr="00411DC4">
              <w:rPr>
                <w:rFonts w:ascii="Times New Roman" w:hAnsi="Times New Roman" w:cs="Times New Roman"/>
                <w:sz w:val="20"/>
                <w:szCs w:val="20"/>
              </w:rPr>
              <w:t xml:space="preserve">  местоимений</w:t>
            </w:r>
          </w:p>
          <w:p w14:paraId="01F136D6" w14:textId="77777777" w:rsidR="000460C3" w:rsidRPr="00411DC4" w:rsidRDefault="000460C3" w:rsidP="000B620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14:paraId="1DD15E20" w14:textId="77777777" w:rsidR="000460C3" w:rsidRPr="00411DC4" w:rsidRDefault="000460C3" w:rsidP="000B620F">
            <w:pPr>
              <w:jc w:val="center"/>
            </w:pPr>
          </w:p>
        </w:tc>
        <w:tc>
          <w:tcPr>
            <w:tcW w:w="1703" w:type="dxa"/>
            <w:vMerge w:val="restart"/>
          </w:tcPr>
          <w:p w14:paraId="0414B5D1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298FC248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0B1D1635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75E99EC1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Формирование представления о </w:t>
            </w:r>
          </w:p>
          <w:p w14:paraId="1E7C5876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морфологических особенностях отрицательных </w:t>
            </w:r>
          </w:p>
          <w:p w14:paraId="235A7492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местоимений </w:t>
            </w:r>
          </w:p>
        </w:tc>
        <w:tc>
          <w:tcPr>
            <w:tcW w:w="2128" w:type="dxa"/>
            <w:vMerge w:val="restart"/>
          </w:tcPr>
          <w:p w14:paraId="6036C660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306539B3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3663664A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1E57EBB1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Умение опознавать и грамотно писать данную группу слов. </w:t>
            </w:r>
          </w:p>
          <w:p w14:paraId="2DF9B1BB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Знать способы образования данных местоимений </w:t>
            </w:r>
          </w:p>
          <w:p w14:paraId="5F2410E6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05A929B7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45B20302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592A4009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44E79114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02B5971E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0B730E21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57F1AC41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6D6A2726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1C6CBCCA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12935F16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3AB39055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15B4CF58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54831ADD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44AA7D75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5B9BBDEE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00D237CB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1BB3228B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4240E006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4DDF2DFE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05F44956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Умение опознавать и грамотно писать данную группу слов. </w:t>
            </w:r>
          </w:p>
          <w:p w14:paraId="07AE167A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>Знать способы образования данных местоимений</w:t>
            </w:r>
          </w:p>
          <w:p w14:paraId="3CA0FC92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07063400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14059801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35A51416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190072E6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4144B267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037CF2E3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6B7E9D4B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7365343D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0C91FAE1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575240CF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1" w:type="dxa"/>
            <w:vMerge w:val="restart"/>
          </w:tcPr>
          <w:p w14:paraId="098D3273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08D512D0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713F6F68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29A1CB50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1.Умение определять цель предстоящей учебной деятельности </w:t>
            </w:r>
          </w:p>
          <w:p w14:paraId="3F019082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2.Умеие работать по словообразовательным моделям. </w:t>
            </w:r>
          </w:p>
          <w:p w14:paraId="3A1199E7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3. Умение на практике применять орфографические правила. </w:t>
            </w:r>
          </w:p>
          <w:p w14:paraId="504A021E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4. Умение договариваться и приходить к общему решению в совместной деятельности </w:t>
            </w:r>
          </w:p>
          <w:p w14:paraId="42401283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2F130EB9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09288E9A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73F350AE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586B1FE4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20B35143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1A412C3E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514B0324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45C453E5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17D34D8A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1.Умение определять цель предстоящей учебной деятельности </w:t>
            </w:r>
          </w:p>
          <w:p w14:paraId="20525657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2.Умеие работать по словообразовательным моделям. </w:t>
            </w:r>
          </w:p>
          <w:p w14:paraId="11C70BB8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3. Умение на практике применять орфографические правила. </w:t>
            </w:r>
          </w:p>
          <w:p w14:paraId="1C194998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4. Умение договариваться и приходить к общему </w:t>
            </w:r>
            <w:r w:rsidRPr="00D32F0F">
              <w:rPr>
                <w:sz w:val="20"/>
                <w:szCs w:val="20"/>
              </w:rPr>
              <w:lastRenderedPageBreak/>
              <w:t>решению в совместной деятельности</w:t>
            </w:r>
          </w:p>
          <w:p w14:paraId="11290518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6DB51806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576781C2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38E9D8C0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7E2D1F74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241C9FF3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7930FC06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67416EB5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544111C2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557" w:type="dxa"/>
            <w:vMerge w:val="restart"/>
          </w:tcPr>
          <w:p w14:paraId="5F5330EB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1588815D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30D78608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573DB20D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74E4920F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7FC43485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Наблюдение, работа с текстом, </w:t>
            </w:r>
          </w:p>
          <w:p w14:paraId="251FC1E3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работа в парах </w:t>
            </w:r>
          </w:p>
        </w:tc>
        <w:tc>
          <w:tcPr>
            <w:tcW w:w="1709" w:type="dxa"/>
            <w:vMerge/>
          </w:tcPr>
          <w:p w14:paraId="4E5DE6C6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605" w:type="dxa"/>
            <w:gridSpan w:val="2"/>
            <w:vMerge/>
          </w:tcPr>
          <w:p w14:paraId="036B1472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</w:tr>
      <w:tr w:rsidR="000460C3" w:rsidRPr="00D32F0F" w14:paraId="27E20437" w14:textId="77777777" w:rsidTr="007732FC">
        <w:trPr>
          <w:gridAfter w:val="8"/>
          <w:wAfter w:w="13936" w:type="dxa"/>
          <w:trHeight w:val="3466"/>
        </w:trPr>
        <w:tc>
          <w:tcPr>
            <w:tcW w:w="564" w:type="dxa"/>
            <w:tcBorders>
              <w:bottom w:val="single" w:sz="4" w:space="0" w:color="auto"/>
            </w:tcBorders>
          </w:tcPr>
          <w:p w14:paraId="0BF43C92" w14:textId="77777777" w:rsidR="000460C3" w:rsidRPr="00FE53A1" w:rsidRDefault="000460C3" w:rsidP="000B620F"/>
          <w:p w14:paraId="33C45846" w14:textId="77777777" w:rsidR="000460C3" w:rsidRDefault="000460C3" w:rsidP="000B620F">
            <w:r>
              <w:t>196</w:t>
            </w:r>
          </w:p>
          <w:p w14:paraId="0E7B47DB" w14:textId="77777777" w:rsidR="000460C3" w:rsidRPr="00411DC4" w:rsidRDefault="000460C3" w:rsidP="000B620F"/>
          <w:p w14:paraId="2A80488B" w14:textId="77777777" w:rsidR="000460C3" w:rsidRPr="00411DC4" w:rsidRDefault="000460C3" w:rsidP="000B620F"/>
          <w:p w14:paraId="166BC7E0" w14:textId="77777777" w:rsidR="000460C3" w:rsidRDefault="000460C3" w:rsidP="000B620F"/>
          <w:p w14:paraId="3FDFABE0" w14:textId="77777777" w:rsidR="000460C3" w:rsidRDefault="000460C3" w:rsidP="000B620F"/>
          <w:p w14:paraId="02D17F81" w14:textId="77777777" w:rsidR="000460C3" w:rsidRDefault="000460C3" w:rsidP="000B620F"/>
          <w:p w14:paraId="3A152426" w14:textId="77777777" w:rsidR="000460C3" w:rsidRDefault="000460C3" w:rsidP="000B620F"/>
          <w:p w14:paraId="581886B2" w14:textId="77777777" w:rsidR="000460C3" w:rsidRDefault="000460C3" w:rsidP="000B620F">
            <w:r>
              <w:t>197</w:t>
            </w:r>
          </w:p>
          <w:p w14:paraId="3FF430AF" w14:textId="77777777" w:rsidR="000460C3" w:rsidRPr="00921609" w:rsidRDefault="000460C3" w:rsidP="000B620F"/>
          <w:p w14:paraId="15FC7122" w14:textId="77777777" w:rsidR="000460C3" w:rsidRPr="00921609" w:rsidRDefault="000460C3" w:rsidP="000B620F"/>
          <w:p w14:paraId="108CEABD" w14:textId="77777777" w:rsidR="000460C3" w:rsidRPr="00921609" w:rsidRDefault="000460C3" w:rsidP="000B620F"/>
          <w:p w14:paraId="09160FC8" w14:textId="77777777" w:rsidR="000460C3" w:rsidRPr="00921609" w:rsidRDefault="000460C3" w:rsidP="000B620F"/>
          <w:p w14:paraId="2E682B32" w14:textId="77777777" w:rsidR="000460C3" w:rsidRDefault="000460C3" w:rsidP="000B620F"/>
          <w:p w14:paraId="6D4DF833" w14:textId="77777777" w:rsidR="000460C3" w:rsidRPr="00921609" w:rsidRDefault="000460C3" w:rsidP="000B620F">
            <w:r>
              <w:t>198</w:t>
            </w:r>
          </w:p>
        </w:tc>
        <w:tc>
          <w:tcPr>
            <w:tcW w:w="566" w:type="dxa"/>
            <w:vMerge/>
          </w:tcPr>
          <w:p w14:paraId="6337B0F7" w14:textId="77777777" w:rsidR="000460C3" w:rsidRPr="00411DC4" w:rsidRDefault="000460C3" w:rsidP="000B620F"/>
        </w:tc>
        <w:tc>
          <w:tcPr>
            <w:tcW w:w="987" w:type="dxa"/>
            <w:vMerge/>
          </w:tcPr>
          <w:p w14:paraId="6A8CD80F" w14:textId="77777777" w:rsidR="000460C3" w:rsidRPr="00921609" w:rsidRDefault="000460C3" w:rsidP="000B620F"/>
        </w:tc>
        <w:tc>
          <w:tcPr>
            <w:tcW w:w="1989" w:type="dxa"/>
            <w:vMerge w:val="restart"/>
          </w:tcPr>
          <w:p w14:paraId="3849999B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7A96A732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00992BD8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0F33A88E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Отрицательные местоимения </w:t>
            </w:r>
          </w:p>
          <w:p w14:paraId="4BD61412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6ECCDCA0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4438E5CE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55D4D717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614C8397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4F6129D2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5D8E41B1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357B0C6D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4C98855E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124143D6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6CD436AA" w14:textId="77777777" w:rsidR="000460C3" w:rsidRDefault="000460C3" w:rsidP="000B620F"/>
          <w:p w14:paraId="2442145E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  <w:r w:rsidRPr="00C560A7">
              <w:rPr>
                <w:sz w:val="20"/>
                <w:szCs w:val="20"/>
              </w:rPr>
              <w:t>Неопределённые местоимения</w:t>
            </w:r>
          </w:p>
          <w:p w14:paraId="16141053" w14:textId="77777777" w:rsidR="000460C3" w:rsidRPr="00921609" w:rsidRDefault="000460C3" w:rsidP="000B620F"/>
          <w:p w14:paraId="1AC30025" w14:textId="77777777" w:rsidR="000460C3" w:rsidRPr="00921609" w:rsidRDefault="000460C3" w:rsidP="000B620F"/>
          <w:p w14:paraId="45E94390" w14:textId="77777777" w:rsidR="000460C3" w:rsidRPr="00921609" w:rsidRDefault="000460C3" w:rsidP="000B620F"/>
          <w:p w14:paraId="20D1C707" w14:textId="77777777" w:rsidR="000460C3" w:rsidRPr="00921609" w:rsidRDefault="000460C3" w:rsidP="000B620F"/>
          <w:p w14:paraId="2ACD179C" w14:textId="77777777" w:rsidR="000460C3" w:rsidRDefault="000460C3" w:rsidP="000B620F"/>
          <w:p w14:paraId="190F7AC4" w14:textId="77777777" w:rsidR="000460C3" w:rsidRPr="00921609" w:rsidRDefault="000460C3" w:rsidP="000B620F">
            <w:r w:rsidRPr="00C560A7">
              <w:rPr>
                <w:rFonts w:ascii="Times New Roman" w:hAnsi="Times New Roman" w:cs="Times New Roman"/>
                <w:sz w:val="20"/>
                <w:szCs w:val="20"/>
              </w:rPr>
              <w:t xml:space="preserve">Неопределённые </w:t>
            </w:r>
            <w:r w:rsidRPr="00C560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местоимения</w:t>
            </w:r>
          </w:p>
        </w:tc>
        <w:tc>
          <w:tcPr>
            <w:tcW w:w="1560" w:type="dxa"/>
            <w:gridSpan w:val="2"/>
            <w:vMerge/>
          </w:tcPr>
          <w:p w14:paraId="01E5626F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14:paraId="57FDFCC3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8" w:type="dxa"/>
            <w:vMerge/>
          </w:tcPr>
          <w:p w14:paraId="45D6A6C6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1" w:type="dxa"/>
            <w:vMerge/>
          </w:tcPr>
          <w:p w14:paraId="56C8D3EB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557" w:type="dxa"/>
            <w:vMerge/>
          </w:tcPr>
          <w:p w14:paraId="7176BDFA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9" w:type="dxa"/>
            <w:vMerge/>
          </w:tcPr>
          <w:p w14:paraId="73631754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605" w:type="dxa"/>
            <w:gridSpan w:val="2"/>
            <w:vMerge/>
          </w:tcPr>
          <w:p w14:paraId="3B82E6EE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</w:tr>
      <w:tr w:rsidR="000460C3" w:rsidRPr="00D32F0F" w14:paraId="7C7C12F1" w14:textId="77777777" w:rsidTr="007732FC">
        <w:trPr>
          <w:gridAfter w:val="8"/>
          <w:wAfter w:w="13936" w:type="dxa"/>
          <w:trHeight w:val="5358"/>
        </w:trPr>
        <w:tc>
          <w:tcPr>
            <w:tcW w:w="564" w:type="dxa"/>
            <w:tcBorders>
              <w:bottom w:val="single" w:sz="4" w:space="0" w:color="auto"/>
            </w:tcBorders>
          </w:tcPr>
          <w:p w14:paraId="24C87DF6" w14:textId="77777777" w:rsidR="000460C3" w:rsidRPr="00FE53A1" w:rsidRDefault="000460C3" w:rsidP="000B620F"/>
        </w:tc>
        <w:tc>
          <w:tcPr>
            <w:tcW w:w="566" w:type="dxa"/>
            <w:vMerge/>
          </w:tcPr>
          <w:p w14:paraId="3A9500E3" w14:textId="77777777" w:rsidR="000460C3" w:rsidRPr="00411DC4" w:rsidRDefault="000460C3" w:rsidP="000B620F"/>
        </w:tc>
        <w:tc>
          <w:tcPr>
            <w:tcW w:w="987" w:type="dxa"/>
            <w:vMerge/>
          </w:tcPr>
          <w:p w14:paraId="014FD8FD" w14:textId="77777777" w:rsidR="000460C3" w:rsidRPr="00921609" w:rsidRDefault="000460C3" w:rsidP="000B620F"/>
        </w:tc>
        <w:tc>
          <w:tcPr>
            <w:tcW w:w="1989" w:type="dxa"/>
            <w:vMerge/>
            <w:tcBorders>
              <w:bottom w:val="single" w:sz="4" w:space="0" w:color="auto"/>
            </w:tcBorders>
          </w:tcPr>
          <w:p w14:paraId="6F441130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</w:tcPr>
          <w:p w14:paraId="21544FE2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14:paraId="3A895044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8" w:type="dxa"/>
            <w:vMerge/>
          </w:tcPr>
          <w:p w14:paraId="40D91F43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1" w:type="dxa"/>
            <w:vMerge/>
          </w:tcPr>
          <w:p w14:paraId="64913005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557" w:type="dxa"/>
            <w:vMerge/>
          </w:tcPr>
          <w:p w14:paraId="30EC1220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9" w:type="dxa"/>
            <w:vMerge/>
          </w:tcPr>
          <w:p w14:paraId="6B801516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605" w:type="dxa"/>
            <w:gridSpan w:val="2"/>
            <w:vMerge/>
          </w:tcPr>
          <w:p w14:paraId="2BB5E76D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</w:tr>
      <w:tr w:rsidR="000460C3" w:rsidRPr="00D32F0F" w14:paraId="49D3541A" w14:textId="77777777" w:rsidTr="007732FC">
        <w:trPr>
          <w:gridAfter w:val="8"/>
          <w:wAfter w:w="13936" w:type="dxa"/>
          <w:trHeight w:val="1511"/>
        </w:trPr>
        <w:tc>
          <w:tcPr>
            <w:tcW w:w="564" w:type="dxa"/>
          </w:tcPr>
          <w:p w14:paraId="3EEF994B" w14:textId="77777777" w:rsidR="000460C3" w:rsidRDefault="000460C3" w:rsidP="000B620F"/>
        </w:tc>
        <w:tc>
          <w:tcPr>
            <w:tcW w:w="566" w:type="dxa"/>
            <w:vMerge/>
          </w:tcPr>
          <w:p w14:paraId="08D8A1E6" w14:textId="77777777" w:rsidR="000460C3" w:rsidRDefault="000460C3" w:rsidP="000B620F"/>
        </w:tc>
        <w:tc>
          <w:tcPr>
            <w:tcW w:w="987" w:type="dxa"/>
            <w:vMerge/>
          </w:tcPr>
          <w:p w14:paraId="79C7AB40" w14:textId="77777777" w:rsidR="000460C3" w:rsidRPr="00411DC4" w:rsidRDefault="000460C3" w:rsidP="000B620F"/>
        </w:tc>
        <w:tc>
          <w:tcPr>
            <w:tcW w:w="1989" w:type="dxa"/>
          </w:tcPr>
          <w:p w14:paraId="7C01A704" w14:textId="77777777" w:rsidR="000460C3" w:rsidRDefault="000460C3" w:rsidP="000B620F"/>
          <w:p w14:paraId="66712C87" w14:textId="77777777" w:rsidR="000460C3" w:rsidRDefault="000460C3" w:rsidP="000B620F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</w:tcPr>
          <w:p w14:paraId="1EC61C6C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14:paraId="313D2BDC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8" w:type="dxa"/>
            <w:vMerge/>
            <w:tcBorders>
              <w:top w:val="single" w:sz="4" w:space="0" w:color="auto"/>
            </w:tcBorders>
          </w:tcPr>
          <w:p w14:paraId="12C85B7C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1" w:type="dxa"/>
            <w:vMerge/>
            <w:tcBorders>
              <w:top w:val="single" w:sz="4" w:space="0" w:color="auto"/>
            </w:tcBorders>
          </w:tcPr>
          <w:p w14:paraId="2B6A5F3E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top w:val="single" w:sz="4" w:space="0" w:color="auto"/>
            </w:tcBorders>
          </w:tcPr>
          <w:p w14:paraId="2AD49408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9" w:type="dxa"/>
            <w:vMerge/>
            <w:tcBorders>
              <w:top w:val="single" w:sz="4" w:space="0" w:color="auto"/>
            </w:tcBorders>
          </w:tcPr>
          <w:p w14:paraId="383FCDD3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605" w:type="dxa"/>
            <w:gridSpan w:val="2"/>
            <w:vMerge/>
            <w:tcBorders>
              <w:top w:val="single" w:sz="4" w:space="0" w:color="auto"/>
            </w:tcBorders>
          </w:tcPr>
          <w:p w14:paraId="02C7E61B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</w:tr>
      <w:tr w:rsidR="000460C3" w:rsidRPr="00D32F0F" w14:paraId="2FAB30A6" w14:textId="77777777" w:rsidTr="007732FC">
        <w:trPr>
          <w:gridAfter w:val="8"/>
          <w:wAfter w:w="13936" w:type="dxa"/>
          <w:trHeight w:val="2347"/>
        </w:trPr>
        <w:tc>
          <w:tcPr>
            <w:tcW w:w="564" w:type="dxa"/>
          </w:tcPr>
          <w:p w14:paraId="4B4E4F6D" w14:textId="77777777" w:rsidR="000460C3" w:rsidRDefault="000460C3" w:rsidP="000B620F"/>
          <w:p w14:paraId="1649DB3F" w14:textId="77777777" w:rsidR="000460C3" w:rsidRDefault="000460C3" w:rsidP="000B620F">
            <w:r>
              <w:t>199</w:t>
            </w:r>
          </w:p>
          <w:p w14:paraId="2A6CC0C7" w14:textId="77777777" w:rsidR="000460C3" w:rsidRPr="00FE53A1" w:rsidRDefault="000460C3" w:rsidP="000B620F"/>
          <w:p w14:paraId="292C514F" w14:textId="77777777" w:rsidR="000460C3" w:rsidRDefault="000460C3" w:rsidP="000B620F"/>
        </w:tc>
        <w:tc>
          <w:tcPr>
            <w:tcW w:w="566" w:type="dxa"/>
            <w:vMerge w:val="restart"/>
          </w:tcPr>
          <w:p w14:paraId="24381453" w14:textId="77777777" w:rsidR="000460C3" w:rsidRDefault="000460C3" w:rsidP="000B620F"/>
          <w:p w14:paraId="167078B7" w14:textId="77777777" w:rsidR="000460C3" w:rsidRDefault="000460C3" w:rsidP="000B620F"/>
          <w:p w14:paraId="73D3BFAC" w14:textId="77777777" w:rsidR="000460C3" w:rsidRDefault="000460C3" w:rsidP="000B620F"/>
          <w:p w14:paraId="1D6D165C" w14:textId="77777777" w:rsidR="000460C3" w:rsidRDefault="000460C3" w:rsidP="000B620F">
            <w:r>
              <w:t>197</w:t>
            </w:r>
          </w:p>
          <w:p w14:paraId="7CFF780C" w14:textId="77777777" w:rsidR="000460C3" w:rsidRDefault="000460C3" w:rsidP="000B620F"/>
          <w:p w14:paraId="6FAD6023" w14:textId="77777777" w:rsidR="000460C3" w:rsidRDefault="000460C3" w:rsidP="000B620F"/>
        </w:tc>
        <w:tc>
          <w:tcPr>
            <w:tcW w:w="987" w:type="dxa"/>
            <w:vMerge w:val="restart"/>
          </w:tcPr>
          <w:p w14:paraId="694E219D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756C6A76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5B3D1652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518E1F88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545C72C8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79AC3C58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5F93E611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47EDFBCF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23.05</w:t>
            </w:r>
          </w:p>
        </w:tc>
        <w:tc>
          <w:tcPr>
            <w:tcW w:w="1989" w:type="dxa"/>
          </w:tcPr>
          <w:p w14:paraId="0FE201AE" w14:textId="77777777" w:rsidR="000460C3" w:rsidRDefault="000460C3" w:rsidP="000B620F"/>
          <w:p w14:paraId="6C671CA4" w14:textId="77777777" w:rsidR="000460C3" w:rsidRDefault="000460C3" w:rsidP="000B620F"/>
          <w:p w14:paraId="4AC2B4C4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Употребление местоимений </w:t>
            </w:r>
          </w:p>
          <w:p w14:paraId="2A9DA057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7C1CFAF9" w14:textId="77777777" w:rsidR="000460C3" w:rsidRDefault="000460C3" w:rsidP="000B620F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 w:val="restart"/>
          </w:tcPr>
          <w:p w14:paraId="7ED52CB2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>Формирование представления о роли местоимений в речи, их правильном произношении</w:t>
            </w:r>
          </w:p>
        </w:tc>
        <w:tc>
          <w:tcPr>
            <w:tcW w:w="1703" w:type="dxa"/>
            <w:vMerge w:val="restart"/>
          </w:tcPr>
          <w:p w14:paraId="5320ADD0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Умение употреблять местоимения в речи (верно их произносить, склонять, писать) </w:t>
            </w:r>
          </w:p>
        </w:tc>
        <w:tc>
          <w:tcPr>
            <w:tcW w:w="2128" w:type="dxa"/>
            <w:vMerge w:val="restart"/>
            <w:tcBorders>
              <w:top w:val="single" w:sz="4" w:space="0" w:color="auto"/>
            </w:tcBorders>
          </w:tcPr>
          <w:p w14:paraId="27B8D5DD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78F135D4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Умение опознавать и грамотно писать данную группу слов. </w:t>
            </w:r>
          </w:p>
          <w:p w14:paraId="58AB0F35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>Знать способы образования данных местоимений</w:t>
            </w:r>
          </w:p>
        </w:tc>
        <w:tc>
          <w:tcPr>
            <w:tcW w:w="2121" w:type="dxa"/>
            <w:vMerge w:val="restart"/>
            <w:tcBorders>
              <w:top w:val="single" w:sz="4" w:space="0" w:color="auto"/>
            </w:tcBorders>
          </w:tcPr>
          <w:p w14:paraId="35735493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орфографические правила. </w:t>
            </w:r>
          </w:p>
          <w:p w14:paraId="24804998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>4. Умение договариваться и приходить к общему решению в совместной деятельности</w:t>
            </w:r>
          </w:p>
          <w:p w14:paraId="68941CEA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15262EE7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74E20AFD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557" w:type="dxa"/>
            <w:vMerge w:val="restart"/>
            <w:tcBorders>
              <w:top w:val="single" w:sz="4" w:space="0" w:color="auto"/>
            </w:tcBorders>
          </w:tcPr>
          <w:p w14:paraId="1ECC7928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9" w:type="dxa"/>
            <w:vMerge w:val="restart"/>
            <w:tcBorders>
              <w:top w:val="single" w:sz="4" w:space="0" w:color="auto"/>
            </w:tcBorders>
          </w:tcPr>
          <w:p w14:paraId="2550C714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605" w:type="dxa"/>
            <w:gridSpan w:val="2"/>
            <w:vMerge w:val="restart"/>
            <w:tcBorders>
              <w:top w:val="single" w:sz="4" w:space="0" w:color="auto"/>
            </w:tcBorders>
          </w:tcPr>
          <w:p w14:paraId="26F2120C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</w:tr>
      <w:tr w:rsidR="000460C3" w:rsidRPr="00D32F0F" w14:paraId="27A4B695" w14:textId="77777777" w:rsidTr="007732FC">
        <w:trPr>
          <w:gridAfter w:val="8"/>
          <w:wAfter w:w="13936" w:type="dxa"/>
          <w:trHeight w:val="1745"/>
        </w:trPr>
        <w:tc>
          <w:tcPr>
            <w:tcW w:w="564" w:type="dxa"/>
          </w:tcPr>
          <w:p w14:paraId="5576256C" w14:textId="77777777" w:rsidR="000460C3" w:rsidRDefault="000460C3" w:rsidP="000B620F"/>
          <w:p w14:paraId="30868743" w14:textId="77777777" w:rsidR="000460C3" w:rsidRDefault="000460C3" w:rsidP="000B620F">
            <w:r>
              <w:t>200</w:t>
            </w:r>
          </w:p>
        </w:tc>
        <w:tc>
          <w:tcPr>
            <w:tcW w:w="566" w:type="dxa"/>
            <w:vMerge/>
          </w:tcPr>
          <w:p w14:paraId="33FFE5D0" w14:textId="77777777" w:rsidR="000460C3" w:rsidRDefault="000460C3" w:rsidP="000B620F"/>
        </w:tc>
        <w:tc>
          <w:tcPr>
            <w:tcW w:w="987" w:type="dxa"/>
            <w:vMerge/>
          </w:tcPr>
          <w:p w14:paraId="7B20398C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989" w:type="dxa"/>
          </w:tcPr>
          <w:p w14:paraId="1E4C99A9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7BAFAE26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1DB8EC21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5A477F6F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Употребление местоимений</w:t>
            </w:r>
          </w:p>
          <w:p w14:paraId="03F0B02D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43A36293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</w:tcPr>
          <w:p w14:paraId="6E096C07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14:paraId="7A824572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8" w:type="dxa"/>
            <w:vMerge/>
          </w:tcPr>
          <w:p w14:paraId="72AF1ED2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1" w:type="dxa"/>
            <w:vMerge/>
          </w:tcPr>
          <w:p w14:paraId="433E5A98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557" w:type="dxa"/>
            <w:vMerge/>
          </w:tcPr>
          <w:p w14:paraId="4A26603F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9" w:type="dxa"/>
            <w:vMerge/>
          </w:tcPr>
          <w:p w14:paraId="3D47215C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605" w:type="dxa"/>
            <w:gridSpan w:val="2"/>
            <w:vMerge/>
          </w:tcPr>
          <w:p w14:paraId="6CD7A368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</w:tr>
      <w:tr w:rsidR="000460C3" w:rsidRPr="00D32F0F" w14:paraId="1601AED0" w14:textId="77777777" w:rsidTr="007732FC">
        <w:trPr>
          <w:gridAfter w:val="8"/>
          <w:wAfter w:w="13936" w:type="dxa"/>
          <w:trHeight w:val="4985"/>
        </w:trPr>
        <w:tc>
          <w:tcPr>
            <w:tcW w:w="564" w:type="dxa"/>
          </w:tcPr>
          <w:p w14:paraId="74FD37E2" w14:textId="77777777" w:rsidR="000460C3" w:rsidRPr="00423C3C" w:rsidRDefault="000460C3" w:rsidP="000B620F">
            <w:r>
              <w:t>201</w:t>
            </w:r>
          </w:p>
        </w:tc>
        <w:tc>
          <w:tcPr>
            <w:tcW w:w="566" w:type="dxa"/>
          </w:tcPr>
          <w:p w14:paraId="3155DD6D" w14:textId="77777777" w:rsidR="000460C3" w:rsidRDefault="000460C3" w:rsidP="000B620F">
            <w:r>
              <w:t>198</w:t>
            </w:r>
          </w:p>
          <w:p w14:paraId="461C700B" w14:textId="77777777" w:rsidR="000460C3" w:rsidRDefault="000460C3" w:rsidP="000B620F"/>
          <w:p w14:paraId="4C0340D8" w14:textId="77777777" w:rsidR="000460C3" w:rsidRDefault="000460C3" w:rsidP="000B620F"/>
          <w:p w14:paraId="33DB790F" w14:textId="77777777" w:rsidR="000460C3" w:rsidRPr="00305D14" w:rsidRDefault="000460C3" w:rsidP="000B620F"/>
        </w:tc>
        <w:tc>
          <w:tcPr>
            <w:tcW w:w="987" w:type="dxa"/>
          </w:tcPr>
          <w:p w14:paraId="05BFFF15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24.05</w:t>
            </w:r>
          </w:p>
        </w:tc>
        <w:tc>
          <w:tcPr>
            <w:tcW w:w="1989" w:type="dxa"/>
          </w:tcPr>
          <w:p w14:paraId="31A978CF" w14:textId="77777777" w:rsidR="000460C3" w:rsidRPr="00D32F0F" w:rsidRDefault="000460C3" w:rsidP="000B620F">
            <w:pPr>
              <w:pStyle w:val="Default"/>
              <w:rPr>
                <w:bCs/>
                <w:sz w:val="20"/>
                <w:szCs w:val="20"/>
              </w:rPr>
            </w:pPr>
          </w:p>
          <w:p w14:paraId="4D8C6F2C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Закрепление темы «Местоимение»</w:t>
            </w:r>
          </w:p>
          <w:p w14:paraId="1F91B9E3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3494F735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51DC7981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122E2E1F" w14:textId="77777777" w:rsidR="000460C3" w:rsidRPr="00D32F0F" w:rsidRDefault="000460C3" w:rsidP="000B620F">
            <w:pPr>
              <w:pStyle w:val="Default"/>
              <w:rPr>
                <w:bCs/>
                <w:sz w:val="20"/>
                <w:szCs w:val="20"/>
              </w:rPr>
            </w:pPr>
          </w:p>
        </w:tc>
        <w:tc>
          <w:tcPr>
            <w:tcW w:w="1548" w:type="dxa"/>
          </w:tcPr>
          <w:p w14:paraId="10AC1017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Закрепление имеющихся у </w:t>
            </w:r>
          </w:p>
          <w:p w14:paraId="33F1F801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учащихся знаний по орфографии и пунктуации </w:t>
            </w:r>
          </w:p>
        </w:tc>
        <w:tc>
          <w:tcPr>
            <w:tcW w:w="1715" w:type="dxa"/>
            <w:gridSpan w:val="2"/>
          </w:tcPr>
          <w:p w14:paraId="64C41A4C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1.Знание о том, что изучает орфография и </w:t>
            </w:r>
          </w:p>
          <w:p w14:paraId="5231D0F1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пунктуация </w:t>
            </w:r>
          </w:p>
          <w:p w14:paraId="5C2986A4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2.Умение определять наличие орфограмм в конкретной морфеме и </w:t>
            </w:r>
            <w:proofErr w:type="spellStart"/>
            <w:r w:rsidRPr="00D32F0F">
              <w:rPr>
                <w:sz w:val="20"/>
                <w:szCs w:val="20"/>
              </w:rPr>
              <w:t>пунктограммы</w:t>
            </w:r>
            <w:proofErr w:type="spellEnd"/>
            <w:r w:rsidRPr="00D32F0F">
              <w:rPr>
                <w:sz w:val="20"/>
                <w:szCs w:val="20"/>
              </w:rPr>
              <w:t xml:space="preserve"> в предложении </w:t>
            </w:r>
          </w:p>
        </w:tc>
        <w:tc>
          <w:tcPr>
            <w:tcW w:w="2128" w:type="dxa"/>
          </w:tcPr>
          <w:p w14:paraId="401F1A4B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1.Умение четко определять области знаемого и </w:t>
            </w:r>
          </w:p>
          <w:p w14:paraId="04408B7D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незнаемого. </w:t>
            </w:r>
          </w:p>
          <w:p w14:paraId="3B33DE87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2.Умение работать с алгоритмом. </w:t>
            </w:r>
          </w:p>
          <w:p w14:paraId="4FECA9A6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3.Умение применять теоретические знания на практике </w:t>
            </w:r>
          </w:p>
          <w:p w14:paraId="45351F85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4.Умение работать с орфографическим словарём. </w:t>
            </w:r>
          </w:p>
          <w:p w14:paraId="2206FF78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5.Умение работать в коллективе </w:t>
            </w:r>
          </w:p>
        </w:tc>
        <w:tc>
          <w:tcPr>
            <w:tcW w:w="2121" w:type="dxa"/>
          </w:tcPr>
          <w:p w14:paraId="01836362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>1.Понимание определяющей</w:t>
            </w:r>
          </w:p>
          <w:p w14:paraId="28885057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роли русского языка в развитии интеллектуальных способностей личности </w:t>
            </w:r>
          </w:p>
          <w:p w14:paraId="107ED3C1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2.Формирование мотивации к познавательной деятельности </w:t>
            </w:r>
          </w:p>
          <w:p w14:paraId="6C8E504A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3.Уважительное отношение к родному языку, гордость за него; потребность сохранить чистоту русского языка </w:t>
            </w:r>
          </w:p>
        </w:tc>
        <w:tc>
          <w:tcPr>
            <w:tcW w:w="1557" w:type="dxa"/>
          </w:tcPr>
          <w:p w14:paraId="2AAB1FC8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Анализ примеров, </w:t>
            </w:r>
          </w:p>
          <w:p w14:paraId="01EF0551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>индивидуальная работа</w:t>
            </w:r>
          </w:p>
          <w:p w14:paraId="49AB96BE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56C2D835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0BED4A4A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2947B4FA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9" w:type="dxa"/>
          </w:tcPr>
          <w:p w14:paraId="3EF6A839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Коммуникативные: устанавливать </w:t>
            </w:r>
          </w:p>
          <w:p w14:paraId="17A05E8A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рабочие отношения, эффективно сотрудничать и способствовать продуктивной кооперации. </w:t>
            </w:r>
          </w:p>
          <w:p w14:paraId="7E5780B6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Регулятивные: формировать ситуацию саморегуляции эмоциональных и функциональных состояний, </w:t>
            </w:r>
            <w:proofErr w:type="gramStart"/>
            <w:r w:rsidRPr="00D32F0F">
              <w:rPr>
                <w:sz w:val="20"/>
                <w:szCs w:val="20"/>
              </w:rPr>
              <w:t>т.е.</w:t>
            </w:r>
            <w:proofErr w:type="gramEnd"/>
            <w:r w:rsidRPr="00D32F0F">
              <w:rPr>
                <w:sz w:val="20"/>
                <w:szCs w:val="20"/>
              </w:rPr>
              <w:t xml:space="preserve"> формировать </w:t>
            </w:r>
            <w:proofErr w:type="spellStart"/>
            <w:r w:rsidRPr="00D32F0F">
              <w:rPr>
                <w:sz w:val="20"/>
                <w:szCs w:val="20"/>
              </w:rPr>
              <w:t>операциональный</w:t>
            </w:r>
            <w:proofErr w:type="spellEnd"/>
            <w:r w:rsidRPr="00D32F0F">
              <w:rPr>
                <w:sz w:val="20"/>
                <w:szCs w:val="20"/>
              </w:rPr>
              <w:t xml:space="preserve"> опыт. </w:t>
            </w:r>
          </w:p>
          <w:p w14:paraId="7DF1C93D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605" w:type="dxa"/>
            <w:gridSpan w:val="2"/>
          </w:tcPr>
          <w:p w14:paraId="3FC22491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</w:tr>
      <w:tr w:rsidR="000460C3" w:rsidRPr="00D32F0F" w14:paraId="035FFE52" w14:textId="77777777" w:rsidTr="007732FC">
        <w:trPr>
          <w:gridAfter w:val="8"/>
          <w:wAfter w:w="13936" w:type="dxa"/>
          <w:trHeight w:val="2258"/>
        </w:trPr>
        <w:tc>
          <w:tcPr>
            <w:tcW w:w="564" w:type="dxa"/>
          </w:tcPr>
          <w:p w14:paraId="599C16C3" w14:textId="77777777" w:rsidR="000460C3" w:rsidRPr="00423C3C" w:rsidRDefault="000460C3" w:rsidP="000B620F">
            <w:r>
              <w:t>202</w:t>
            </w:r>
          </w:p>
        </w:tc>
        <w:tc>
          <w:tcPr>
            <w:tcW w:w="566" w:type="dxa"/>
            <w:vMerge w:val="restart"/>
          </w:tcPr>
          <w:p w14:paraId="54220F54" w14:textId="77777777" w:rsidR="000460C3" w:rsidRDefault="000460C3" w:rsidP="000B620F"/>
          <w:p w14:paraId="39B2F736" w14:textId="77777777" w:rsidR="000460C3" w:rsidRDefault="000460C3" w:rsidP="000B620F"/>
          <w:p w14:paraId="21C2A976" w14:textId="77777777" w:rsidR="000460C3" w:rsidRDefault="000460C3" w:rsidP="000B620F"/>
          <w:p w14:paraId="43EBDB59" w14:textId="77777777" w:rsidR="000460C3" w:rsidRDefault="000460C3" w:rsidP="000B620F"/>
          <w:p w14:paraId="4A4ACA1C" w14:textId="77777777" w:rsidR="000460C3" w:rsidRPr="00305D14" w:rsidRDefault="000460C3" w:rsidP="000B620F">
            <w:r>
              <w:lastRenderedPageBreak/>
              <w:t>199</w:t>
            </w:r>
          </w:p>
          <w:p w14:paraId="323879C7" w14:textId="77777777" w:rsidR="000460C3" w:rsidRDefault="000460C3" w:rsidP="000B620F"/>
          <w:p w14:paraId="3BA48675" w14:textId="77777777" w:rsidR="000460C3" w:rsidRDefault="000460C3" w:rsidP="000B620F"/>
          <w:p w14:paraId="31C71511" w14:textId="77777777" w:rsidR="000460C3" w:rsidRDefault="000460C3" w:rsidP="000B620F"/>
          <w:p w14:paraId="3D7FE97E" w14:textId="77777777" w:rsidR="000460C3" w:rsidRDefault="000460C3" w:rsidP="000B620F"/>
          <w:p w14:paraId="6F2D6914" w14:textId="77777777" w:rsidR="000460C3" w:rsidRPr="00305D14" w:rsidRDefault="000460C3" w:rsidP="000B620F">
            <w:r>
              <w:t>200</w:t>
            </w:r>
          </w:p>
        </w:tc>
        <w:tc>
          <w:tcPr>
            <w:tcW w:w="987" w:type="dxa"/>
            <w:vMerge w:val="restart"/>
          </w:tcPr>
          <w:p w14:paraId="3C250A18" w14:textId="77777777" w:rsidR="000460C3" w:rsidRDefault="000460C3" w:rsidP="000B620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74010EDC" w14:textId="77777777" w:rsidR="000460C3" w:rsidRDefault="000460C3" w:rsidP="000B620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67A40D73" w14:textId="77777777" w:rsidR="000460C3" w:rsidRDefault="000460C3" w:rsidP="000B620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1BA4D49D" w14:textId="77777777" w:rsidR="000460C3" w:rsidRDefault="000460C3" w:rsidP="000B620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1D7D4ABA" w14:textId="77777777" w:rsidR="000460C3" w:rsidRDefault="000460C3" w:rsidP="000B620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6AA8842E" w14:textId="77777777" w:rsidR="000460C3" w:rsidRDefault="000460C3" w:rsidP="000B620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5DE3C4E8" w14:textId="77777777" w:rsidR="000460C3" w:rsidRDefault="000460C3" w:rsidP="000B620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0605DD37" w14:textId="77777777" w:rsidR="000460C3" w:rsidRDefault="000460C3" w:rsidP="000B620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2A042DCC" w14:textId="77777777" w:rsidR="000460C3" w:rsidRDefault="000460C3" w:rsidP="000B620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7D5DA207" w14:textId="77777777" w:rsidR="000460C3" w:rsidRPr="00D32F0F" w:rsidRDefault="000460C3" w:rsidP="000B620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25.05</w:t>
            </w:r>
          </w:p>
          <w:p w14:paraId="0C1DEC38" w14:textId="77777777" w:rsidR="000460C3" w:rsidRDefault="000460C3" w:rsidP="000B620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72FBD59D" w14:textId="77777777" w:rsidR="000460C3" w:rsidRDefault="000460C3" w:rsidP="000B620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423EEDDB" w14:textId="77777777" w:rsidR="000460C3" w:rsidRDefault="000460C3" w:rsidP="000B620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0337D449" w14:textId="77777777" w:rsidR="000460C3" w:rsidRDefault="000460C3" w:rsidP="000B620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0FD7B350" w14:textId="77777777" w:rsidR="000460C3" w:rsidRDefault="000460C3" w:rsidP="000B620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6106BFC8" w14:textId="77777777" w:rsidR="000460C3" w:rsidRDefault="000460C3" w:rsidP="000B620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5AF84395" w14:textId="77777777" w:rsidR="000460C3" w:rsidRDefault="000460C3" w:rsidP="000B620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01458280" w14:textId="77777777" w:rsidR="000460C3" w:rsidRDefault="000460C3" w:rsidP="000B620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62AC1408" w14:textId="77777777" w:rsidR="000460C3" w:rsidRDefault="000460C3" w:rsidP="000B620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7E896533" w14:textId="77777777" w:rsidR="000460C3" w:rsidRDefault="000460C3" w:rsidP="000B620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77FC4937" w14:textId="77777777" w:rsidR="000460C3" w:rsidRPr="00D32F0F" w:rsidRDefault="000460C3" w:rsidP="000B620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25.05</w:t>
            </w:r>
          </w:p>
        </w:tc>
        <w:tc>
          <w:tcPr>
            <w:tcW w:w="1989" w:type="dxa"/>
          </w:tcPr>
          <w:p w14:paraId="2491AE34" w14:textId="77777777" w:rsidR="000460C3" w:rsidRPr="00D32F0F" w:rsidRDefault="000460C3" w:rsidP="000B620F">
            <w:pPr>
              <w:pStyle w:val="Default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lastRenderedPageBreak/>
              <w:t>К.р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№ 10 (диктант) по </w:t>
            </w:r>
            <w:proofErr w:type="gramStart"/>
            <w:r>
              <w:rPr>
                <w:b/>
                <w:bCs/>
                <w:sz w:val="20"/>
                <w:szCs w:val="20"/>
              </w:rPr>
              <w:t>теме :</w:t>
            </w:r>
            <w:proofErr w:type="gramEnd"/>
            <w:r>
              <w:rPr>
                <w:b/>
                <w:bCs/>
                <w:sz w:val="20"/>
                <w:szCs w:val="20"/>
              </w:rPr>
              <w:t xml:space="preserve"> «Местоимение» </w:t>
            </w:r>
          </w:p>
          <w:p w14:paraId="03D4D809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548" w:type="dxa"/>
          </w:tcPr>
          <w:p w14:paraId="17708E44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Формирование способности учащихся к осуществлению контрольной функции </w:t>
            </w:r>
          </w:p>
        </w:tc>
        <w:tc>
          <w:tcPr>
            <w:tcW w:w="1715" w:type="dxa"/>
            <w:gridSpan w:val="2"/>
          </w:tcPr>
          <w:p w14:paraId="540E74A2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>Контроль над усвоением темы «Местоимение»,  «орфограммы корня, в приставках, н-</w:t>
            </w:r>
            <w:proofErr w:type="spellStart"/>
            <w:r w:rsidRPr="00D32F0F">
              <w:rPr>
                <w:sz w:val="20"/>
                <w:szCs w:val="20"/>
              </w:rPr>
              <w:t>нн</w:t>
            </w:r>
            <w:proofErr w:type="spellEnd"/>
            <w:r w:rsidRPr="00D32F0F">
              <w:rPr>
                <w:sz w:val="20"/>
                <w:szCs w:val="20"/>
              </w:rPr>
              <w:t xml:space="preserve"> в суффиксах прилагательных и причастий, не с разными частями 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lastRenderedPageBreak/>
              <w:t>речи</w:t>
            </w:r>
          </w:p>
        </w:tc>
        <w:tc>
          <w:tcPr>
            <w:tcW w:w="2128" w:type="dxa"/>
          </w:tcPr>
          <w:p w14:paraId="499D51F4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lastRenderedPageBreak/>
              <w:t xml:space="preserve">1.Умение применять приобретенные знания, умения и навыки на практике. </w:t>
            </w:r>
          </w:p>
          <w:p w14:paraId="335DD515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2. Соблюдение основных орфографических и пунктуационных норм в устной и письменной речи. </w:t>
            </w:r>
          </w:p>
        </w:tc>
        <w:tc>
          <w:tcPr>
            <w:tcW w:w="2121" w:type="dxa"/>
          </w:tcPr>
          <w:p w14:paraId="31C45F7F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Способность к самооценке на основе наблюдения за собственной деятельностью. </w:t>
            </w:r>
          </w:p>
        </w:tc>
        <w:tc>
          <w:tcPr>
            <w:tcW w:w="1557" w:type="dxa"/>
          </w:tcPr>
          <w:p w14:paraId="55904EF2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Индивидуальная работа. </w:t>
            </w:r>
          </w:p>
        </w:tc>
        <w:tc>
          <w:tcPr>
            <w:tcW w:w="1709" w:type="dxa"/>
          </w:tcPr>
          <w:p w14:paraId="1C318284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Владеть различными видами аудирования (ознакомительным, детальным). </w:t>
            </w:r>
          </w:p>
          <w:p w14:paraId="3268CB4F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605" w:type="dxa"/>
            <w:gridSpan w:val="2"/>
          </w:tcPr>
          <w:p w14:paraId="794C68DE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</w:tr>
      <w:tr w:rsidR="000460C3" w:rsidRPr="00D32F0F" w14:paraId="32C9E876" w14:textId="77777777" w:rsidTr="007732FC">
        <w:trPr>
          <w:gridAfter w:val="8"/>
          <w:wAfter w:w="13936" w:type="dxa"/>
          <w:trHeight w:val="1610"/>
        </w:trPr>
        <w:tc>
          <w:tcPr>
            <w:tcW w:w="564" w:type="dxa"/>
          </w:tcPr>
          <w:p w14:paraId="14AC3209" w14:textId="77777777" w:rsidR="000460C3" w:rsidRDefault="000460C3" w:rsidP="000B620F"/>
          <w:p w14:paraId="2D08371F" w14:textId="77777777" w:rsidR="000460C3" w:rsidRDefault="000460C3" w:rsidP="000B620F"/>
          <w:p w14:paraId="2F376E6A" w14:textId="77777777" w:rsidR="000460C3" w:rsidRDefault="000460C3" w:rsidP="000B620F"/>
          <w:p w14:paraId="7C939D4A" w14:textId="77777777" w:rsidR="000460C3" w:rsidRDefault="000460C3" w:rsidP="000B620F">
            <w:r>
              <w:t>203</w:t>
            </w:r>
          </w:p>
        </w:tc>
        <w:tc>
          <w:tcPr>
            <w:tcW w:w="566" w:type="dxa"/>
            <w:vMerge/>
          </w:tcPr>
          <w:p w14:paraId="46061658" w14:textId="77777777" w:rsidR="000460C3" w:rsidRDefault="000460C3" w:rsidP="000B620F"/>
        </w:tc>
        <w:tc>
          <w:tcPr>
            <w:tcW w:w="987" w:type="dxa"/>
            <w:vMerge/>
          </w:tcPr>
          <w:p w14:paraId="72940E8C" w14:textId="77777777" w:rsidR="000460C3" w:rsidRDefault="000460C3" w:rsidP="000B620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89" w:type="dxa"/>
          </w:tcPr>
          <w:p w14:paraId="34FF163C" w14:textId="77777777" w:rsidR="000460C3" w:rsidRDefault="000460C3" w:rsidP="000B620F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14:paraId="3904BB90" w14:textId="77777777" w:rsidR="000460C3" w:rsidRDefault="000460C3" w:rsidP="000B620F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14:paraId="059C4CE5" w14:textId="77777777" w:rsidR="000460C3" w:rsidRDefault="000460C3" w:rsidP="000B620F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Анализ работы</w:t>
            </w:r>
          </w:p>
        </w:tc>
        <w:tc>
          <w:tcPr>
            <w:tcW w:w="1548" w:type="dxa"/>
          </w:tcPr>
          <w:p w14:paraId="583EAEE7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15" w:type="dxa"/>
            <w:gridSpan w:val="2"/>
          </w:tcPr>
          <w:p w14:paraId="77C8B938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8" w:type="dxa"/>
          </w:tcPr>
          <w:p w14:paraId="6A76895C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.Умение применять приобретенные знания, умения и навыки на практике. </w:t>
            </w:r>
          </w:p>
          <w:p w14:paraId="60807D8A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1" w:type="dxa"/>
          </w:tcPr>
          <w:p w14:paraId="3C5CFF49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>Способность к самооценке на основе наблюдения за собственной деятельностью</w:t>
            </w:r>
          </w:p>
        </w:tc>
        <w:tc>
          <w:tcPr>
            <w:tcW w:w="1557" w:type="dxa"/>
          </w:tcPr>
          <w:p w14:paraId="56BA596D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9" w:type="dxa"/>
          </w:tcPr>
          <w:p w14:paraId="4605967F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605" w:type="dxa"/>
            <w:gridSpan w:val="2"/>
          </w:tcPr>
          <w:p w14:paraId="5F6B4F31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</w:tr>
      <w:tr w:rsidR="000460C3" w:rsidRPr="00D32F0F" w14:paraId="0AEC7181" w14:textId="77777777" w:rsidTr="007732FC">
        <w:trPr>
          <w:gridAfter w:val="8"/>
          <w:wAfter w:w="13936" w:type="dxa"/>
          <w:trHeight w:val="2530"/>
        </w:trPr>
        <w:tc>
          <w:tcPr>
            <w:tcW w:w="564" w:type="dxa"/>
          </w:tcPr>
          <w:p w14:paraId="06E7D2A8" w14:textId="77777777" w:rsidR="000460C3" w:rsidRDefault="000460C3" w:rsidP="000B620F">
            <w:r>
              <w:t>204</w:t>
            </w:r>
          </w:p>
        </w:tc>
        <w:tc>
          <w:tcPr>
            <w:tcW w:w="566" w:type="dxa"/>
            <w:vMerge/>
          </w:tcPr>
          <w:p w14:paraId="06893E11" w14:textId="77777777" w:rsidR="000460C3" w:rsidRDefault="000460C3" w:rsidP="000B620F"/>
        </w:tc>
        <w:tc>
          <w:tcPr>
            <w:tcW w:w="987" w:type="dxa"/>
            <w:vMerge/>
          </w:tcPr>
          <w:p w14:paraId="5A1ECD25" w14:textId="77777777" w:rsidR="000460C3" w:rsidRDefault="000460C3" w:rsidP="000B620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9" w:type="dxa"/>
          </w:tcPr>
          <w:p w14:paraId="6AB0DC68" w14:textId="77777777" w:rsidR="000460C3" w:rsidRDefault="000460C3" w:rsidP="000B620F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D32F0F">
              <w:rPr>
                <w:iCs/>
                <w:sz w:val="20"/>
                <w:szCs w:val="20"/>
              </w:rPr>
              <w:t>Соедине</w:t>
            </w:r>
            <w:r>
              <w:rPr>
                <w:iCs/>
                <w:sz w:val="20"/>
                <w:szCs w:val="20"/>
              </w:rPr>
              <w:t xml:space="preserve">ние разных типовых фрагментов  в </w:t>
            </w:r>
            <w:r w:rsidRPr="00D32F0F">
              <w:rPr>
                <w:iCs/>
                <w:sz w:val="20"/>
                <w:szCs w:val="20"/>
              </w:rPr>
              <w:t>текстах о природе.</w:t>
            </w:r>
          </w:p>
        </w:tc>
        <w:tc>
          <w:tcPr>
            <w:tcW w:w="1548" w:type="dxa"/>
          </w:tcPr>
          <w:p w14:paraId="1E046510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iCs/>
                <w:sz w:val="20"/>
                <w:szCs w:val="20"/>
              </w:rPr>
              <w:t>Формирование умения сохранять в изложении типологическую структуру текста и наиболее выразительные языковые средства.</w:t>
            </w:r>
          </w:p>
        </w:tc>
        <w:tc>
          <w:tcPr>
            <w:tcW w:w="1715" w:type="dxa"/>
            <w:gridSpan w:val="2"/>
          </w:tcPr>
          <w:p w14:paraId="29A5E424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iCs/>
                <w:sz w:val="20"/>
                <w:szCs w:val="20"/>
              </w:rPr>
              <w:t>Умение сохранять в изложении типологическую структуру текста и наиболее выразительные языковые средства.</w:t>
            </w:r>
          </w:p>
        </w:tc>
        <w:tc>
          <w:tcPr>
            <w:tcW w:w="2128" w:type="dxa"/>
          </w:tcPr>
          <w:p w14:paraId="5C2DFDF0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iCs/>
                <w:sz w:val="20"/>
                <w:szCs w:val="20"/>
              </w:rPr>
              <w:t xml:space="preserve">1.Умение составлять план, </w:t>
            </w:r>
          </w:p>
          <w:p w14:paraId="6B73B740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iCs/>
                <w:sz w:val="20"/>
                <w:szCs w:val="20"/>
              </w:rPr>
              <w:t xml:space="preserve">работать по нему. </w:t>
            </w:r>
          </w:p>
          <w:p w14:paraId="514A1500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iCs/>
                <w:sz w:val="20"/>
                <w:szCs w:val="20"/>
              </w:rPr>
              <w:t xml:space="preserve">2.Умение работать с текстом, применяя приемы сжатия. </w:t>
            </w:r>
          </w:p>
          <w:p w14:paraId="2214797E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iCs/>
                <w:sz w:val="20"/>
                <w:szCs w:val="20"/>
              </w:rPr>
              <w:t xml:space="preserve">3.Умение излагать в устной и письменной форме краткое содержание прочитанного текста </w:t>
            </w:r>
          </w:p>
        </w:tc>
        <w:tc>
          <w:tcPr>
            <w:tcW w:w="2121" w:type="dxa"/>
          </w:tcPr>
          <w:p w14:paraId="06859E1C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iCs/>
                <w:sz w:val="20"/>
                <w:szCs w:val="20"/>
              </w:rPr>
              <w:t xml:space="preserve">Стремление к речевому самосовершенствованию, </w:t>
            </w:r>
          </w:p>
          <w:p w14:paraId="4F0F48A6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iCs/>
                <w:sz w:val="20"/>
                <w:szCs w:val="20"/>
              </w:rPr>
              <w:t xml:space="preserve">способность к самооценке на основе наблюдения за собственной речью </w:t>
            </w:r>
          </w:p>
        </w:tc>
        <w:tc>
          <w:tcPr>
            <w:tcW w:w="1557" w:type="dxa"/>
          </w:tcPr>
          <w:p w14:paraId="1862F627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iCs/>
                <w:sz w:val="20"/>
                <w:szCs w:val="20"/>
              </w:rPr>
              <w:t xml:space="preserve">Работа с текстом, </w:t>
            </w:r>
          </w:p>
          <w:p w14:paraId="2789F496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iCs/>
                <w:sz w:val="20"/>
                <w:szCs w:val="20"/>
              </w:rPr>
              <w:t xml:space="preserve">индивидуальная работа. </w:t>
            </w:r>
          </w:p>
        </w:tc>
        <w:tc>
          <w:tcPr>
            <w:tcW w:w="1709" w:type="dxa"/>
          </w:tcPr>
          <w:p w14:paraId="7278DDBB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Представлять конкретное содержание и сообщать его в письменной и устной форме. Объяснять языковые явления и процессы, связи и отношения в ходе конструирования текста. </w:t>
            </w:r>
          </w:p>
        </w:tc>
        <w:tc>
          <w:tcPr>
            <w:tcW w:w="2605" w:type="dxa"/>
            <w:gridSpan w:val="2"/>
          </w:tcPr>
          <w:p w14:paraId="21DF3477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</w:tr>
      <w:tr w:rsidR="000460C3" w:rsidRPr="00D32F0F" w14:paraId="6166DD82" w14:textId="77777777" w:rsidTr="007732FC">
        <w:trPr>
          <w:gridAfter w:val="8"/>
          <w:wAfter w:w="13936" w:type="dxa"/>
          <w:trHeight w:val="2590"/>
        </w:trPr>
        <w:tc>
          <w:tcPr>
            <w:tcW w:w="564" w:type="dxa"/>
          </w:tcPr>
          <w:p w14:paraId="2BCB2527" w14:textId="77777777" w:rsidR="000460C3" w:rsidRDefault="000460C3" w:rsidP="000B620F"/>
          <w:p w14:paraId="2B5D00FE" w14:textId="77777777" w:rsidR="000460C3" w:rsidRDefault="000460C3" w:rsidP="000B620F"/>
          <w:p w14:paraId="29FBD01D" w14:textId="77777777" w:rsidR="000460C3" w:rsidRDefault="000460C3" w:rsidP="000B620F">
            <w:r>
              <w:t>205</w:t>
            </w:r>
          </w:p>
          <w:p w14:paraId="3C6BB915" w14:textId="77777777" w:rsidR="000460C3" w:rsidRDefault="000460C3" w:rsidP="000B620F"/>
          <w:p w14:paraId="0BA83E96" w14:textId="77777777" w:rsidR="000460C3" w:rsidRDefault="000460C3" w:rsidP="000B620F"/>
        </w:tc>
        <w:tc>
          <w:tcPr>
            <w:tcW w:w="566" w:type="dxa"/>
          </w:tcPr>
          <w:p w14:paraId="5075BFCE" w14:textId="77777777" w:rsidR="000460C3" w:rsidRDefault="000460C3" w:rsidP="000B620F"/>
          <w:p w14:paraId="504C2E55" w14:textId="77777777" w:rsidR="000460C3" w:rsidRDefault="000460C3" w:rsidP="000B620F"/>
          <w:p w14:paraId="159A4D52" w14:textId="77777777" w:rsidR="000460C3" w:rsidRDefault="000460C3" w:rsidP="000B620F">
            <w:r>
              <w:t>201</w:t>
            </w:r>
          </w:p>
          <w:p w14:paraId="5B94FF7B" w14:textId="77777777" w:rsidR="000460C3" w:rsidRDefault="000460C3" w:rsidP="000B620F"/>
          <w:p w14:paraId="7E19F077" w14:textId="77777777" w:rsidR="000460C3" w:rsidRDefault="000460C3" w:rsidP="000B620F"/>
        </w:tc>
        <w:tc>
          <w:tcPr>
            <w:tcW w:w="987" w:type="dxa"/>
          </w:tcPr>
          <w:p w14:paraId="442AFCD1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4031B3DE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4DCE3299" w14:textId="77777777" w:rsidR="000460C3" w:rsidRDefault="000460C3" w:rsidP="000B620F"/>
          <w:p w14:paraId="7A780772" w14:textId="77777777" w:rsidR="000460C3" w:rsidRDefault="000460C3" w:rsidP="000B620F">
            <w:r>
              <w:t>26.05</w:t>
            </w:r>
          </w:p>
          <w:p w14:paraId="69C2A7E2" w14:textId="77777777" w:rsidR="000460C3" w:rsidRDefault="000460C3" w:rsidP="000B620F"/>
          <w:p w14:paraId="6BAF7286" w14:textId="77777777" w:rsidR="000460C3" w:rsidRPr="00D32F0F" w:rsidRDefault="000460C3" w:rsidP="000B620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9" w:type="dxa"/>
          </w:tcPr>
          <w:p w14:paraId="44C96E53" w14:textId="77777777" w:rsidR="000460C3" w:rsidRDefault="000460C3" w:rsidP="000B620F">
            <w:pPr>
              <w:pStyle w:val="Default"/>
              <w:rPr>
                <w:b/>
                <w:iCs/>
                <w:sz w:val="20"/>
                <w:szCs w:val="20"/>
              </w:rPr>
            </w:pPr>
          </w:p>
          <w:p w14:paraId="7E9A3280" w14:textId="77777777" w:rsidR="000460C3" w:rsidRDefault="000460C3" w:rsidP="000B620F">
            <w:pPr>
              <w:pStyle w:val="Default"/>
              <w:rPr>
                <w:b/>
                <w:iCs/>
                <w:sz w:val="20"/>
                <w:szCs w:val="20"/>
              </w:rPr>
            </w:pPr>
          </w:p>
          <w:p w14:paraId="7C905C38" w14:textId="77777777" w:rsidR="000460C3" w:rsidRDefault="000460C3" w:rsidP="000B620F">
            <w:pPr>
              <w:pStyle w:val="Default"/>
              <w:rPr>
                <w:b/>
                <w:iCs/>
                <w:sz w:val="20"/>
                <w:szCs w:val="20"/>
              </w:rPr>
            </w:pPr>
          </w:p>
          <w:p w14:paraId="492EDD22" w14:textId="77777777" w:rsidR="000460C3" w:rsidRDefault="000460C3" w:rsidP="000B620F">
            <w:pPr>
              <w:pStyle w:val="Default"/>
              <w:rPr>
                <w:b/>
                <w:iCs/>
                <w:sz w:val="20"/>
                <w:szCs w:val="20"/>
              </w:rPr>
            </w:pPr>
          </w:p>
          <w:p w14:paraId="25E646E2" w14:textId="77777777" w:rsidR="000460C3" w:rsidRDefault="000460C3" w:rsidP="000B620F">
            <w:pPr>
              <w:pStyle w:val="Default"/>
              <w:rPr>
                <w:b/>
                <w:iCs/>
                <w:sz w:val="20"/>
                <w:szCs w:val="20"/>
              </w:rPr>
            </w:pPr>
          </w:p>
          <w:p w14:paraId="0E3A044D" w14:textId="77777777" w:rsidR="000460C3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  <w:proofErr w:type="spellStart"/>
            <w:r>
              <w:rPr>
                <w:b/>
                <w:iCs/>
                <w:sz w:val="20"/>
                <w:szCs w:val="20"/>
              </w:rPr>
              <w:t>Р.р</w:t>
            </w:r>
            <w:r w:rsidRPr="00D32F0F">
              <w:rPr>
                <w:iCs/>
                <w:sz w:val="20"/>
                <w:szCs w:val="20"/>
              </w:rPr>
              <w:t>Изложение</w:t>
            </w:r>
            <w:proofErr w:type="spellEnd"/>
          </w:p>
          <w:p w14:paraId="62C3BA4A" w14:textId="77777777" w:rsidR="000460C3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  <w:r w:rsidRPr="00D32F0F">
              <w:rPr>
                <w:iCs/>
                <w:sz w:val="20"/>
                <w:szCs w:val="20"/>
              </w:rPr>
              <w:t xml:space="preserve">« </w:t>
            </w:r>
            <w:proofErr w:type="spellStart"/>
            <w:r w:rsidRPr="00D32F0F">
              <w:rPr>
                <w:iCs/>
                <w:sz w:val="20"/>
                <w:szCs w:val="20"/>
              </w:rPr>
              <w:t>Речкино</w:t>
            </w:r>
            <w:proofErr w:type="spellEnd"/>
            <w:r w:rsidRPr="00D32F0F">
              <w:rPr>
                <w:iCs/>
                <w:sz w:val="20"/>
                <w:szCs w:val="20"/>
              </w:rPr>
              <w:t xml:space="preserve"> имя» </w:t>
            </w:r>
          </w:p>
          <w:p w14:paraId="09CE8B31" w14:textId="77777777" w:rsidR="000460C3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</w:p>
          <w:p w14:paraId="53BE9644" w14:textId="77777777" w:rsidR="000460C3" w:rsidRDefault="000460C3" w:rsidP="000B620F">
            <w:pPr>
              <w:pStyle w:val="Default"/>
              <w:rPr>
                <w:b/>
                <w:iCs/>
                <w:sz w:val="20"/>
                <w:szCs w:val="20"/>
              </w:rPr>
            </w:pPr>
          </w:p>
        </w:tc>
        <w:tc>
          <w:tcPr>
            <w:tcW w:w="1548" w:type="dxa"/>
            <w:vMerge w:val="restart"/>
          </w:tcPr>
          <w:p w14:paraId="519782C6" w14:textId="77777777" w:rsidR="000460C3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</w:p>
          <w:p w14:paraId="3C80B820" w14:textId="77777777" w:rsidR="000460C3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</w:p>
          <w:p w14:paraId="3124876E" w14:textId="77777777" w:rsidR="000460C3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</w:p>
          <w:p w14:paraId="616C5EB3" w14:textId="77777777" w:rsidR="000460C3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</w:p>
          <w:p w14:paraId="1579EDC5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iCs/>
                <w:sz w:val="20"/>
                <w:szCs w:val="20"/>
              </w:rPr>
              <w:t xml:space="preserve">Формирование умения составлять сжатый пересказ изложенного текста, пользоваться приемами сжатия. </w:t>
            </w:r>
          </w:p>
          <w:p w14:paraId="01A351E5" w14:textId="77777777" w:rsidR="000460C3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</w:p>
        </w:tc>
        <w:tc>
          <w:tcPr>
            <w:tcW w:w="1715" w:type="dxa"/>
            <w:gridSpan w:val="2"/>
            <w:vMerge w:val="restart"/>
          </w:tcPr>
          <w:p w14:paraId="718981ED" w14:textId="77777777" w:rsidR="000460C3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</w:p>
          <w:p w14:paraId="434A42BB" w14:textId="77777777" w:rsidR="000460C3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</w:p>
          <w:p w14:paraId="12EED907" w14:textId="77777777" w:rsidR="000460C3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</w:p>
          <w:p w14:paraId="700893E4" w14:textId="77777777" w:rsidR="000460C3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</w:p>
          <w:p w14:paraId="141E946E" w14:textId="77777777" w:rsidR="000460C3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  <w:r w:rsidRPr="00D32F0F">
              <w:rPr>
                <w:iCs/>
                <w:sz w:val="20"/>
                <w:szCs w:val="20"/>
              </w:rPr>
              <w:t>Умение сохранять в изложении типологическую структуру текста и наиболее выразительные языковые средства</w:t>
            </w:r>
          </w:p>
        </w:tc>
        <w:tc>
          <w:tcPr>
            <w:tcW w:w="2128" w:type="dxa"/>
            <w:vMerge w:val="restart"/>
          </w:tcPr>
          <w:p w14:paraId="74310A83" w14:textId="77777777" w:rsidR="000460C3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</w:p>
          <w:p w14:paraId="186D3988" w14:textId="77777777" w:rsidR="000460C3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</w:p>
          <w:p w14:paraId="3144C649" w14:textId="77777777" w:rsidR="000460C3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</w:p>
          <w:p w14:paraId="3677BAFB" w14:textId="77777777" w:rsidR="000460C3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</w:p>
          <w:p w14:paraId="2A4D0E92" w14:textId="77777777" w:rsidR="000460C3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</w:p>
          <w:p w14:paraId="6934B347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iCs/>
                <w:sz w:val="20"/>
                <w:szCs w:val="20"/>
              </w:rPr>
              <w:t xml:space="preserve">1.Умение составлять план, </w:t>
            </w:r>
          </w:p>
          <w:p w14:paraId="25CEAC7F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iCs/>
                <w:sz w:val="20"/>
                <w:szCs w:val="20"/>
              </w:rPr>
              <w:t xml:space="preserve">работать по нему. </w:t>
            </w:r>
          </w:p>
          <w:p w14:paraId="04BC47BA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iCs/>
                <w:sz w:val="20"/>
                <w:szCs w:val="20"/>
              </w:rPr>
              <w:t xml:space="preserve">2.Умение работать с текстом, применяя приемы сжатия. </w:t>
            </w:r>
          </w:p>
          <w:p w14:paraId="461857E7" w14:textId="77777777" w:rsidR="000460C3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  <w:r w:rsidRPr="00D32F0F">
              <w:rPr>
                <w:iCs/>
                <w:sz w:val="20"/>
                <w:szCs w:val="20"/>
              </w:rPr>
              <w:t xml:space="preserve">3.Умение излагать в устной и письменной форме краткое содержание прочитанного текста </w:t>
            </w:r>
          </w:p>
        </w:tc>
        <w:tc>
          <w:tcPr>
            <w:tcW w:w="2121" w:type="dxa"/>
            <w:vMerge w:val="restart"/>
          </w:tcPr>
          <w:p w14:paraId="2EF10EA3" w14:textId="77777777" w:rsidR="000460C3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</w:p>
          <w:p w14:paraId="70CB5542" w14:textId="77777777" w:rsidR="000460C3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</w:p>
          <w:p w14:paraId="4392C135" w14:textId="77777777" w:rsidR="000460C3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</w:p>
          <w:p w14:paraId="700AEE62" w14:textId="77777777" w:rsidR="000460C3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</w:p>
          <w:p w14:paraId="6E682786" w14:textId="77777777" w:rsidR="000460C3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</w:p>
          <w:p w14:paraId="2CC13EAF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iCs/>
                <w:sz w:val="20"/>
                <w:szCs w:val="20"/>
              </w:rPr>
              <w:t xml:space="preserve">Стремление к речевому самосовершенствованию, </w:t>
            </w:r>
          </w:p>
          <w:p w14:paraId="0C8E94EC" w14:textId="77777777" w:rsidR="000460C3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  <w:r w:rsidRPr="00D32F0F">
              <w:rPr>
                <w:iCs/>
                <w:sz w:val="20"/>
                <w:szCs w:val="20"/>
              </w:rPr>
              <w:t xml:space="preserve">способность к самооценке на основе наблюдения за собственной речью </w:t>
            </w:r>
          </w:p>
        </w:tc>
        <w:tc>
          <w:tcPr>
            <w:tcW w:w="1557" w:type="dxa"/>
            <w:vMerge w:val="restart"/>
          </w:tcPr>
          <w:p w14:paraId="54F3D0F0" w14:textId="77777777" w:rsidR="000460C3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</w:p>
          <w:p w14:paraId="28A371AA" w14:textId="77777777" w:rsidR="000460C3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</w:p>
          <w:p w14:paraId="214C3E82" w14:textId="77777777" w:rsidR="000460C3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</w:p>
          <w:p w14:paraId="0506BA1A" w14:textId="77777777" w:rsidR="000460C3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</w:p>
          <w:p w14:paraId="6E1E25C0" w14:textId="77777777" w:rsidR="000460C3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</w:p>
          <w:p w14:paraId="159B1A55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iCs/>
                <w:sz w:val="20"/>
                <w:szCs w:val="20"/>
              </w:rPr>
              <w:t xml:space="preserve">Работа с текстом, </w:t>
            </w:r>
          </w:p>
          <w:p w14:paraId="7A4DF1C9" w14:textId="77777777" w:rsidR="000460C3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  <w:r w:rsidRPr="00D32F0F">
              <w:rPr>
                <w:iCs/>
                <w:sz w:val="20"/>
                <w:szCs w:val="20"/>
              </w:rPr>
              <w:t xml:space="preserve">индивидуальная работа. </w:t>
            </w:r>
          </w:p>
        </w:tc>
        <w:tc>
          <w:tcPr>
            <w:tcW w:w="1709" w:type="dxa"/>
            <w:vMerge w:val="restart"/>
          </w:tcPr>
          <w:p w14:paraId="1B41B418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42A6AACD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0EF34927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264A0601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00D52DFB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0D51B2F4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Представлять конкретное содержание и сообщать его в письменной и устной форме. Объяснять языковые явления и процессы, связи и отношения в ходе конструирования текста. </w:t>
            </w:r>
          </w:p>
        </w:tc>
        <w:tc>
          <w:tcPr>
            <w:tcW w:w="2605" w:type="dxa"/>
            <w:gridSpan w:val="2"/>
            <w:vMerge w:val="restart"/>
          </w:tcPr>
          <w:p w14:paraId="124AFA09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</w:tr>
      <w:tr w:rsidR="000460C3" w:rsidRPr="00D32F0F" w14:paraId="276B3900" w14:textId="77777777" w:rsidTr="007732FC">
        <w:trPr>
          <w:gridAfter w:val="8"/>
          <w:wAfter w:w="13936" w:type="dxa"/>
          <w:trHeight w:val="1582"/>
        </w:trPr>
        <w:tc>
          <w:tcPr>
            <w:tcW w:w="564" w:type="dxa"/>
          </w:tcPr>
          <w:p w14:paraId="424CA931" w14:textId="77777777" w:rsidR="000460C3" w:rsidRDefault="000460C3" w:rsidP="000B620F"/>
          <w:p w14:paraId="1203A09C" w14:textId="77777777" w:rsidR="000460C3" w:rsidRDefault="000460C3" w:rsidP="000B620F">
            <w:r>
              <w:t>206</w:t>
            </w:r>
          </w:p>
        </w:tc>
        <w:tc>
          <w:tcPr>
            <w:tcW w:w="566" w:type="dxa"/>
          </w:tcPr>
          <w:p w14:paraId="3035320D" w14:textId="77777777" w:rsidR="000460C3" w:rsidRDefault="000460C3" w:rsidP="000B620F"/>
          <w:p w14:paraId="03CDEB1A" w14:textId="77777777" w:rsidR="000460C3" w:rsidRDefault="000460C3" w:rsidP="000B620F">
            <w:r>
              <w:t>202</w:t>
            </w:r>
          </w:p>
          <w:p w14:paraId="0DC0F7C6" w14:textId="77777777" w:rsidR="000460C3" w:rsidRDefault="000460C3" w:rsidP="000B620F"/>
          <w:p w14:paraId="3EEE2AAA" w14:textId="77777777" w:rsidR="000460C3" w:rsidRDefault="000460C3" w:rsidP="000B620F"/>
        </w:tc>
        <w:tc>
          <w:tcPr>
            <w:tcW w:w="987" w:type="dxa"/>
          </w:tcPr>
          <w:p w14:paraId="51E79D63" w14:textId="77777777" w:rsidR="000460C3" w:rsidRDefault="000460C3" w:rsidP="000B620F"/>
          <w:p w14:paraId="3D8DD2CE" w14:textId="77777777" w:rsidR="000460C3" w:rsidRPr="00D32F0F" w:rsidRDefault="000460C3" w:rsidP="000B620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t>29.05</w:t>
            </w:r>
          </w:p>
        </w:tc>
        <w:tc>
          <w:tcPr>
            <w:tcW w:w="1989" w:type="dxa"/>
          </w:tcPr>
          <w:p w14:paraId="04DCFBA3" w14:textId="77777777" w:rsidR="000460C3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</w:p>
          <w:p w14:paraId="2CAE44AD" w14:textId="77777777" w:rsidR="000460C3" w:rsidRPr="00163A81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</w:p>
          <w:p w14:paraId="348D7DFC" w14:textId="77777777" w:rsidR="000460C3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  <w:r w:rsidRPr="00D32F0F">
              <w:rPr>
                <w:iCs/>
                <w:sz w:val="20"/>
                <w:szCs w:val="20"/>
              </w:rPr>
              <w:t xml:space="preserve">. </w:t>
            </w:r>
            <w:proofErr w:type="spellStart"/>
            <w:r>
              <w:rPr>
                <w:b/>
                <w:iCs/>
                <w:sz w:val="20"/>
                <w:szCs w:val="20"/>
              </w:rPr>
              <w:t>Р.р</w:t>
            </w:r>
            <w:r w:rsidRPr="00D32F0F">
              <w:rPr>
                <w:iCs/>
                <w:sz w:val="20"/>
                <w:szCs w:val="20"/>
              </w:rPr>
              <w:t>Изложение</w:t>
            </w:r>
            <w:proofErr w:type="spellEnd"/>
          </w:p>
          <w:p w14:paraId="3326FDEC" w14:textId="77777777" w:rsidR="000460C3" w:rsidRPr="00163A81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  <w:r w:rsidRPr="00D32F0F">
              <w:rPr>
                <w:iCs/>
                <w:sz w:val="20"/>
                <w:szCs w:val="20"/>
              </w:rPr>
              <w:t xml:space="preserve">« </w:t>
            </w:r>
            <w:proofErr w:type="spellStart"/>
            <w:r w:rsidRPr="00D32F0F">
              <w:rPr>
                <w:iCs/>
                <w:sz w:val="20"/>
                <w:szCs w:val="20"/>
              </w:rPr>
              <w:t>Речкино</w:t>
            </w:r>
            <w:proofErr w:type="spellEnd"/>
            <w:r w:rsidRPr="00D32F0F">
              <w:rPr>
                <w:iCs/>
                <w:sz w:val="20"/>
                <w:szCs w:val="20"/>
              </w:rPr>
              <w:t xml:space="preserve"> имя» </w:t>
            </w:r>
          </w:p>
          <w:p w14:paraId="79E8043F" w14:textId="77777777" w:rsidR="000460C3" w:rsidRDefault="000460C3" w:rsidP="000B620F">
            <w:pPr>
              <w:pStyle w:val="Default"/>
              <w:rPr>
                <w:b/>
                <w:iCs/>
                <w:sz w:val="20"/>
                <w:szCs w:val="20"/>
              </w:rPr>
            </w:pPr>
          </w:p>
          <w:p w14:paraId="54F7E9F5" w14:textId="77777777" w:rsidR="000460C3" w:rsidRDefault="000460C3" w:rsidP="000B620F">
            <w:pPr>
              <w:pStyle w:val="Default"/>
              <w:rPr>
                <w:b/>
                <w:iCs/>
                <w:sz w:val="20"/>
                <w:szCs w:val="20"/>
              </w:rPr>
            </w:pPr>
          </w:p>
          <w:p w14:paraId="45D74C9F" w14:textId="77777777" w:rsidR="000460C3" w:rsidRDefault="000460C3" w:rsidP="000B620F">
            <w:pPr>
              <w:pStyle w:val="Default"/>
              <w:rPr>
                <w:b/>
                <w:iCs/>
                <w:sz w:val="20"/>
                <w:szCs w:val="20"/>
              </w:rPr>
            </w:pPr>
          </w:p>
          <w:p w14:paraId="6FA349D3" w14:textId="77777777" w:rsidR="000460C3" w:rsidRDefault="000460C3" w:rsidP="000B620F">
            <w:pPr>
              <w:pStyle w:val="Default"/>
              <w:rPr>
                <w:b/>
                <w:iCs/>
                <w:sz w:val="20"/>
                <w:szCs w:val="20"/>
              </w:rPr>
            </w:pPr>
          </w:p>
          <w:p w14:paraId="66540A3A" w14:textId="77777777" w:rsidR="000460C3" w:rsidRDefault="000460C3" w:rsidP="000B620F">
            <w:pPr>
              <w:pStyle w:val="Default"/>
              <w:rPr>
                <w:b/>
                <w:iCs/>
                <w:sz w:val="20"/>
                <w:szCs w:val="20"/>
              </w:rPr>
            </w:pPr>
          </w:p>
          <w:p w14:paraId="41194689" w14:textId="77777777" w:rsidR="000460C3" w:rsidRDefault="000460C3" w:rsidP="000B620F">
            <w:pPr>
              <w:pStyle w:val="Default"/>
              <w:rPr>
                <w:b/>
                <w:iCs/>
                <w:sz w:val="20"/>
                <w:szCs w:val="20"/>
              </w:rPr>
            </w:pPr>
          </w:p>
          <w:p w14:paraId="01B3CC17" w14:textId="77777777" w:rsidR="000460C3" w:rsidRDefault="000460C3" w:rsidP="000B620F">
            <w:pPr>
              <w:pStyle w:val="Default"/>
              <w:rPr>
                <w:b/>
                <w:iCs/>
                <w:sz w:val="20"/>
                <w:szCs w:val="20"/>
              </w:rPr>
            </w:pPr>
          </w:p>
          <w:p w14:paraId="69A94B6B" w14:textId="77777777" w:rsidR="000460C3" w:rsidRDefault="000460C3" w:rsidP="000B620F">
            <w:pPr>
              <w:pStyle w:val="Default"/>
              <w:rPr>
                <w:b/>
                <w:iCs/>
                <w:sz w:val="20"/>
                <w:szCs w:val="20"/>
              </w:rPr>
            </w:pPr>
          </w:p>
        </w:tc>
        <w:tc>
          <w:tcPr>
            <w:tcW w:w="1548" w:type="dxa"/>
            <w:vMerge/>
          </w:tcPr>
          <w:p w14:paraId="1EBF4980" w14:textId="77777777" w:rsidR="000460C3" w:rsidRPr="00D32F0F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</w:p>
        </w:tc>
        <w:tc>
          <w:tcPr>
            <w:tcW w:w="1715" w:type="dxa"/>
            <w:gridSpan w:val="2"/>
            <w:vMerge/>
          </w:tcPr>
          <w:p w14:paraId="2B73871F" w14:textId="77777777" w:rsidR="000460C3" w:rsidRPr="00D32F0F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</w:p>
        </w:tc>
        <w:tc>
          <w:tcPr>
            <w:tcW w:w="2128" w:type="dxa"/>
            <w:vMerge/>
          </w:tcPr>
          <w:p w14:paraId="0A137F04" w14:textId="77777777" w:rsidR="000460C3" w:rsidRPr="00D32F0F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</w:p>
        </w:tc>
        <w:tc>
          <w:tcPr>
            <w:tcW w:w="2121" w:type="dxa"/>
            <w:vMerge/>
          </w:tcPr>
          <w:p w14:paraId="28FC6C42" w14:textId="77777777" w:rsidR="000460C3" w:rsidRPr="00D32F0F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</w:p>
        </w:tc>
        <w:tc>
          <w:tcPr>
            <w:tcW w:w="1557" w:type="dxa"/>
            <w:vMerge/>
          </w:tcPr>
          <w:p w14:paraId="76D1F577" w14:textId="77777777" w:rsidR="000460C3" w:rsidRPr="00D32F0F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</w:p>
        </w:tc>
        <w:tc>
          <w:tcPr>
            <w:tcW w:w="1709" w:type="dxa"/>
            <w:vMerge/>
          </w:tcPr>
          <w:p w14:paraId="6FC2E019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605" w:type="dxa"/>
            <w:gridSpan w:val="2"/>
            <w:vMerge/>
          </w:tcPr>
          <w:p w14:paraId="221C0151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</w:tr>
      <w:tr w:rsidR="000460C3" w:rsidRPr="00D32F0F" w14:paraId="5BFCD44E" w14:textId="77777777" w:rsidTr="007732FC">
        <w:trPr>
          <w:gridAfter w:val="8"/>
          <w:wAfter w:w="13936" w:type="dxa"/>
          <w:trHeight w:val="381"/>
        </w:trPr>
        <w:tc>
          <w:tcPr>
            <w:tcW w:w="14884" w:type="dxa"/>
            <w:gridSpan w:val="11"/>
          </w:tcPr>
          <w:p w14:paraId="57766DCB" w14:textId="77777777" w:rsidR="000460C3" w:rsidRDefault="000460C3" w:rsidP="000B620F">
            <w:pPr>
              <w:pStyle w:val="Default"/>
              <w:rPr>
                <w:b/>
              </w:rPr>
            </w:pPr>
          </w:p>
          <w:p w14:paraId="755EF8CF" w14:textId="77777777" w:rsidR="000460C3" w:rsidRPr="00263EEE" w:rsidRDefault="000460C3" w:rsidP="000B620F">
            <w:pPr>
              <w:pStyle w:val="Default"/>
              <w:jc w:val="center"/>
              <w:rPr>
                <w:b/>
              </w:rPr>
            </w:pPr>
            <w:r w:rsidRPr="00263EEE">
              <w:rPr>
                <w:b/>
              </w:rPr>
              <w:t>Повторение</w:t>
            </w:r>
          </w:p>
        </w:tc>
        <w:tc>
          <w:tcPr>
            <w:tcW w:w="2605" w:type="dxa"/>
            <w:gridSpan w:val="2"/>
          </w:tcPr>
          <w:p w14:paraId="577C04E6" w14:textId="77777777" w:rsidR="000460C3" w:rsidRDefault="000460C3" w:rsidP="000B620F">
            <w:pPr>
              <w:pStyle w:val="Default"/>
              <w:rPr>
                <w:b/>
              </w:rPr>
            </w:pPr>
          </w:p>
          <w:p w14:paraId="4BD4D461" w14:textId="77777777" w:rsidR="000460C3" w:rsidRDefault="000460C3" w:rsidP="000B620F">
            <w:pPr>
              <w:pStyle w:val="Default"/>
              <w:rPr>
                <w:b/>
              </w:rPr>
            </w:pPr>
          </w:p>
          <w:p w14:paraId="3EE46B80" w14:textId="77777777" w:rsidR="000460C3" w:rsidRPr="004B3A32" w:rsidRDefault="0005038B" w:rsidP="000B620F">
            <w:pPr>
              <w:pStyle w:val="Default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0460C3" w:rsidRPr="00D32F0F" w14:paraId="25300EFA" w14:textId="77777777" w:rsidTr="007732FC">
        <w:trPr>
          <w:gridAfter w:val="8"/>
          <w:wAfter w:w="13936" w:type="dxa"/>
          <w:trHeight w:val="1973"/>
        </w:trPr>
        <w:tc>
          <w:tcPr>
            <w:tcW w:w="564" w:type="dxa"/>
          </w:tcPr>
          <w:p w14:paraId="0D69A721" w14:textId="77777777" w:rsidR="000460C3" w:rsidRDefault="000460C3" w:rsidP="000B62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207</w:t>
            </w:r>
          </w:p>
        </w:tc>
        <w:tc>
          <w:tcPr>
            <w:tcW w:w="566" w:type="dxa"/>
            <w:vMerge w:val="restart"/>
          </w:tcPr>
          <w:p w14:paraId="293D5AF5" w14:textId="77777777" w:rsidR="000460C3" w:rsidRDefault="000460C3" w:rsidP="000B620F"/>
          <w:p w14:paraId="31D724CC" w14:textId="77777777" w:rsidR="000460C3" w:rsidRDefault="000460C3" w:rsidP="000B620F"/>
          <w:p w14:paraId="25AB7E01" w14:textId="77777777" w:rsidR="000460C3" w:rsidRDefault="000460C3" w:rsidP="000B620F"/>
          <w:p w14:paraId="3F0DA250" w14:textId="77777777" w:rsidR="000460C3" w:rsidRDefault="000460C3" w:rsidP="000B620F">
            <w:r>
              <w:lastRenderedPageBreak/>
              <w:t>203</w:t>
            </w:r>
          </w:p>
          <w:p w14:paraId="0918A883" w14:textId="77777777" w:rsidR="000460C3" w:rsidRDefault="000460C3" w:rsidP="000B620F"/>
          <w:p w14:paraId="12056E14" w14:textId="77777777" w:rsidR="000460C3" w:rsidRDefault="000460C3" w:rsidP="000B620F"/>
          <w:p w14:paraId="755CA97D" w14:textId="77777777" w:rsidR="000460C3" w:rsidRDefault="000460C3" w:rsidP="000B620F"/>
        </w:tc>
        <w:tc>
          <w:tcPr>
            <w:tcW w:w="987" w:type="dxa"/>
            <w:vMerge w:val="restart"/>
          </w:tcPr>
          <w:p w14:paraId="7EDF1166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4EAB72F6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2266196A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41E9CD60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4178BBDC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4FCBB48C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54DA3F97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53C670CD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30.05</w:t>
            </w:r>
          </w:p>
          <w:p w14:paraId="7EE2465B" w14:textId="77777777" w:rsidR="000460C3" w:rsidRPr="00411DC4" w:rsidRDefault="000460C3" w:rsidP="000B620F"/>
          <w:p w14:paraId="49B201C0" w14:textId="77777777" w:rsidR="000460C3" w:rsidRPr="00D32F0F" w:rsidRDefault="000460C3" w:rsidP="000B620F">
            <w:pPr>
              <w:rPr>
                <w:sz w:val="20"/>
                <w:szCs w:val="20"/>
              </w:rPr>
            </w:pPr>
          </w:p>
        </w:tc>
        <w:tc>
          <w:tcPr>
            <w:tcW w:w="1989" w:type="dxa"/>
          </w:tcPr>
          <w:p w14:paraId="4CFA03C8" w14:textId="77777777" w:rsidR="000460C3" w:rsidRPr="00D32F0F" w:rsidRDefault="000460C3" w:rsidP="000B620F">
            <w:pPr>
              <w:rPr>
                <w:sz w:val="20"/>
                <w:szCs w:val="20"/>
              </w:rPr>
            </w:pPr>
            <w:r w:rsidRPr="00F33329">
              <w:rPr>
                <w:rFonts w:ascii="Times New Roman" w:hAnsi="Times New Roman" w:cs="Times New Roman"/>
                <w:b/>
              </w:rPr>
              <w:lastRenderedPageBreak/>
              <w:t>Итоговая контрольная работа</w:t>
            </w:r>
            <w:r>
              <w:rPr>
                <w:rFonts w:ascii="Times New Roman" w:hAnsi="Times New Roman" w:cs="Times New Roman"/>
                <w:b/>
              </w:rPr>
              <w:t xml:space="preserve"> № 11</w:t>
            </w:r>
            <w:r w:rsidRPr="00F33329">
              <w:rPr>
                <w:rFonts w:ascii="Times New Roman" w:hAnsi="Times New Roman" w:cs="Times New Roman"/>
                <w:b/>
              </w:rPr>
              <w:t xml:space="preserve"> в формате ОГЭ  за курс 6 класса</w:t>
            </w:r>
          </w:p>
        </w:tc>
        <w:tc>
          <w:tcPr>
            <w:tcW w:w="1548" w:type="dxa"/>
            <w:vMerge w:val="restart"/>
          </w:tcPr>
          <w:p w14:paraId="2E6FF21D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17A80FF0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25783604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0FBD0A67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Формирование способности учащихся к осуществлению контрольной </w:t>
            </w:r>
            <w:r w:rsidRPr="00D32F0F">
              <w:rPr>
                <w:sz w:val="20"/>
                <w:szCs w:val="20"/>
              </w:rPr>
              <w:lastRenderedPageBreak/>
              <w:t>функции</w:t>
            </w:r>
          </w:p>
        </w:tc>
        <w:tc>
          <w:tcPr>
            <w:tcW w:w="1715" w:type="dxa"/>
            <w:gridSpan w:val="2"/>
            <w:vMerge w:val="restart"/>
          </w:tcPr>
          <w:p w14:paraId="6244C7D0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8" w:type="dxa"/>
            <w:vMerge w:val="restart"/>
          </w:tcPr>
          <w:p w14:paraId="03B271D3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1.Умение применять приобретенные знания, умения и навыки на практике. </w:t>
            </w:r>
          </w:p>
          <w:p w14:paraId="6FC55768" w14:textId="77777777" w:rsidR="000460C3" w:rsidRPr="00D32F0F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 xml:space="preserve">2. Соблюдение основных орфографических и пунктуационных </w:t>
            </w:r>
            <w:r w:rsidRPr="00D32F0F">
              <w:rPr>
                <w:sz w:val="20"/>
                <w:szCs w:val="20"/>
              </w:rPr>
              <w:lastRenderedPageBreak/>
              <w:t>норм в устной и письменной речи</w:t>
            </w:r>
          </w:p>
        </w:tc>
        <w:tc>
          <w:tcPr>
            <w:tcW w:w="2121" w:type="dxa"/>
            <w:vMerge w:val="restart"/>
          </w:tcPr>
          <w:p w14:paraId="00B733FC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0F520020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57DB7A3B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19ED0E07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>Способность к самооценке на основе наблюдения за собственной деятельностью</w:t>
            </w:r>
          </w:p>
        </w:tc>
        <w:tc>
          <w:tcPr>
            <w:tcW w:w="1557" w:type="dxa"/>
            <w:vMerge w:val="restart"/>
          </w:tcPr>
          <w:p w14:paraId="363FE395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4C0A9814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4D792602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3BB40666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04665192" w14:textId="77777777" w:rsidR="000460C3" w:rsidRDefault="000460C3" w:rsidP="000B620F">
            <w:pPr>
              <w:pStyle w:val="Default"/>
              <w:rPr>
                <w:sz w:val="20"/>
                <w:szCs w:val="20"/>
              </w:rPr>
            </w:pPr>
          </w:p>
          <w:p w14:paraId="645411B3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  <w:r w:rsidRPr="00D32F0F">
              <w:rPr>
                <w:sz w:val="20"/>
                <w:szCs w:val="20"/>
              </w:rPr>
              <w:t>Индивидуальная работа</w:t>
            </w:r>
          </w:p>
        </w:tc>
        <w:tc>
          <w:tcPr>
            <w:tcW w:w="1709" w:type="dxa"/>
            <w:vMerge w:val="restart"/>
          </w:tcPr>
          <w:p w14:paraId="0837DAB2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605" w:type="dxa"/>
            <w:gridSpan w:val="2"/>
            <w:vMerge w:val="restart"/>
          </w:tcPr>
          <w:p w14:paraId="61CD89E5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</w:tr>
      <w:tr w:rsidR="000460C3" w:rsidRPr="00D32F0F" w14:paraId="56A40E0E" w14:textId="77777777" w:rsidTr="007732FC">
        <w:trPr>
          <w:gridAfter w:val="8"/>
          <w:wAfter w:w="13936" w:type="dxa"/>
          <w:trHeight w:val="1320"/>
        </w:trPr>
        <w:tc>
          <w:tcPr>
            <w:tcW w:w="564" w:type="dxa"/>
          </w:tcPr>
          <w:p w14:paraId="3FBB5F2B" w14:textId="77777777" w:rsidR="000460C3" w:rsidRDefault="000460C3" w:rsidP="000B62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208</w:t>
            </w:r>
          </w:p>
          <w:p w14:paraId="123EC001" w14:textId="77777777" w:rsidR="000460C3" w:rsidRPr="00411DC4" w:rsidRDefault="000460C3" w:rsidP="000B620F">
            <w:pPr>
              <w:rPr>
                <w:sz w:val="20"/>
                <w:szCs w:val="20"/>
              </w:rPr>
            </w:pPr>
          </w:p>
          <w:p w14:paraId="0C588F81" w14:textId="77777777" w:rsidR="000460C3" w:rsidRPr="00411DC4" w:rsidRDefault="000460C3" w:rsidP="000B620F">
            <w:pPr>
              <w:rPr>
                <w:sz w:val="20"/>
                <w:szCs w:val="20"/>
              </w:rPr>
            </w:pPr>
          </w:p>
        </w:tc>
        <w:tc>
          <w:tcPr>
            <w:tcW w:w="566" w:type="dxa"/>
            <w:vMerge/>
          </w:tcPr>
          <w:p w14:paraId="3C85F0A0" w14:textId="77777777" w:rsidR="000460C3" w:rsidRPr="00E74B85" w:rsidRDefault="000460C3" w:rsidP="000B620F"/>
        </w:tc>
        <w:tc>
          <w:tcPr>
            <w:tcW w:w="987" w:type="dxa"/>
            <w:vMerge/>
          </w:tcPr>
          <w:p w14:paraId="796CFCC5" w14:textId="77777777" w:rsidR="000460C3" w:rsidRPr="00411DC4" w:rsidRDefault="000460C3" w:rsidP="000B620F"/>
        </w:tc>
        <w:tc>
          <w:tcPr>
            <w:tcW w:w="1989" w:type="dxa"/>
          </w:tcPr>
          <w:p w14:paraId="6529F8D1" w14:textId="77777777" w:rsidR="000460C3" w:rsidRDefault="000460C3" w:rsidP="000B620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Анализ контрольной работы</w:t>
            </w:r>
          </w:p>
          <w:p w14:paraId="163B4F75" w14:textId="77777777" w:rsidR="000460C3" w:rsidRPr="00411DC4" w:rsidRDefault="000460C3" w:rsidP="000B620F">
            <w:pPr>
              <w:rPr>
                <w:sz w:val="20"/>
                <w:szCs w:val="20"/>
              </w:rPr>
            </w:pPr>
          </w:p>
        </w:tc>
        <w:tc>
          <w:tcPr>
            <w:tcW w:w="1548" w:type="dxa"/>
            <w:vMerge/>
          </w:tcPr>
          <w:p w14:paraId="7C63F3B2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15" w:type="dxa"/>
            <w:gridSpan w:val="2"/>
            <w:vMerge/>
          </w:tcPr>
          <w:p w14:paraId="2188FCB6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8" w:type="dxa"/>
            <w:vMerge/>
          </w:tcPr>
          <w:p w14:paraId="1F538E23" w14:textId="77777777" w:rsidR="000460C3" w:rsidRPr="00D32F0F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</w:p>
        </w:tc>
        <w:tc>
          <w:tcPr>
            <w:tcW w:w="2121" w:type="dxa"/>
            <w:vMerge/>
          </w:tcPr>
          <w:p w14:paraId="63809B25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557" w:type="dxa"/>
            <w:vMerge/>
          </w:tcPr>
          <w:p w14:paraId="57CCD0C1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9" w:type="dxa"/>
            <w:vMerge/>
          </w:tcPr>
          <w:p w14:paraId="67714EAF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605" w:type="dxa"/>
            <w:gridSpan w:val="2"/>
            <w:vMerge/>
          </w:tcPr>
          <w:p w14:paraId="00E46FDC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</w:tr>
      <w:tr w:rsidR="000460C3" w:rsidRPr="00D32F0F" w14:paraId="3B645EF5" w14:textId="77777777" w:rsidTr="007732FC">
        <w:trPr>
          <w:gridAfter w:val="8"/>
          <w:wAfter w:w="13936" w:type="dxa"/>
          <w:trHeight w:val="1386"/>
        </w:trPr>
        <w:tc>
          <w:tcPr>
            <w:tcW w:w="564" w:type="dxa"/>
          </w:tcPr>
          <w:p w14:paraId="6EBC25B2" w14:textId="77777777" w:rsidR="000460C3" w:rsidRDefault="000460C3" w:rsidP="000B620F">
            <w:pPr>
              <w:rPr>
                <w:sz w:val="20"/>
                <w:szCs w:val="20"/>
              </w:rPr>
            </w:pPr>
          </w:p>
          <w:p w14:paraId="42FF1793" w14:textId="77777777" w:rsidR="000460C3" w:rsidRDefault="000460C3" w:rsidP="000B62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209</w:t>
            </w:r>
          </w:p>
          <w:p w14:paraId="4F382A42" w14:textId="77777777" w:rsidR="000460C3" w:rsidRDefault="000460C3" w:rsidP="000B620F">
            <w:pPr>
              <w:rPr>
                <w:sz w:val="20"/>
                <w:szCs w:val="20"/>
              </w:rPr>
            </w:pPr>
          </w:p>
          <w:p w14:paraId="38BA073C" w14:textId="77777777" w:rsidR="000460C3" w:rsidRDefault="000460C3" w:rsidP="000B62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</w:t>
            </w:r>
          </w:p>
        </w:tc>
        <w:tc>
          <w:tcPr>
            <w:tcW w:w="566" w:type="dxa"/>
          </w:tcPr>
          <w:p w14:paraId="53B459CB" w14:textId="77777777" w:rsidR="000460C3" w:rsidRDefault="000460C3" w:rsidP="000B620F"/>
          <w:p w14:paraId="48E5A826" w14:textId="77777777" w:rsidR="000460C3" w:rsidRDefault="000460C3" w:rsidP="000B620F"/>
          <w:p w14:paraId="2D7086C2" w14:textId="77777777" w:rsidR="000460C3" w:rsidRDefault="000460C3" w:rsidP="000B620F">
            <w:r>
              <w:t>204</w:t>
            </w:r>
          </w:p>
        </w:tc>
        <w:tc>
          <w:tcPr>
            <w:tcW w:w="987" w:type="dxa"/>
          </w:tcPr>
          <w:p w14:paraId="50EE88DB" w14:textId="77777777" w:rsidR="000460C3" w:rsidRDefault="000460C3" w:rsidP="000B620F"/>
          <w:p w14:paraId="6A05253A" w14:textId="77777777" w:rsidR="000460C3" w:rsidRDefault="000460C3" w:rsidP="000B620F"/>
          <w:p w14:paraId="627222F2" w14:textId="77777777" w:rsidR="000460C3" w:rsidRDefault="000460C3" w:rsidP="000B620F">
            <w:pPr>
              <w:rPr>
                <w:sz w:val="20"/>
                <w:szCs w:val="20"/>
              </w:rPr>
            </w:pPr>
            <w:r>
              <w:t>31.05</w:t>
            </w:r>
          </w:p>
        </w:tc>
        <w:tc>
          <w:tcPr>
            <w:tcW w:w="1989" w:type="dxa"/>
          </w:tcPr>
          <w:p w14:paraId="4FB387F0" w14:textId="77777777" w:rsidR="000460C3" w:rsidRDefault="000460C3" w:rsidP="000B620F">
            <w:pPr>
              <w:rPr>
                <w:rFonts w:ascii="Times New Roman" w:hAnsi="Times New Roman" w:cs="Times New Roman"/>
              </w:rPr>
            </w:pPr>
          </w:p>
          <w:p w14:paraId="3572DCDA" w14:textId="77777777" w:rsidR="000460C3" w:rsidRDefault="000460C3" w:rsidP="000B620F">
            <w:pPr>
              <w:rPr>
                <w:rFonts w:ascii="Times New Roman" w:hAnsi="Times New Roman" w:cs="Times New Roman"/>
                <w:b/>
              </w:rPr>
            </w:pPr>
            <w:r w:rsidRPr="00411DC4">
              <w:rPr>
                <w:rFonts w:ascii="Times New Roman" w:hAnsi="Times New Roman" w:cs="Times New Roman"/>
              </w:rPr>
              <w:t>Повторение</w:t>
            </w:r>
          </w:p>
          <w:p w14:paraId="128F68CC" w14:textId="77777777" w:rsidR="000460C3" w:rsidRDefault="000460C3" w:rsidP="000B620F">
            <w:pPr>
              <w:rPr>
                <w:rFonts w:ascii="Times New Roman" w:hAnsi="Times New Roman" w:cs="Times New Roman"/>
              </w:rPr>
            </w:pPr>
          </w:p>
          <w:p w14:paraId="22B4062B" w14:textId="77777777" w:rsidR="000460C3" w:rsidRPr="00B42AD1" w:rsidRDefault="000460C3" w:rsidP="000B62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Повторение</w:t>
            </w:r>
          </w:p>
        </w:tc>
        <w:tc>
          <w:tcPr>
            <w:tcW w:w="1548" w:type="dxa"/>
          </w:tcPr>
          <w:p w14:paraId="6F5D71F7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15" w:type="dxa"/>
            <w:gridSpan w:val="2"/>
          </w:tcPr>
          <w:p w14:paraId="6EEA0278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8" w:type="dxa"/>
          </w:tcPr>
          <w:p w14:paraId="226DAB9C" w14:textId="77777777" w:rsidR="000460C3" w:rsidRPr="00D32F0F" w:rsidRDefault="000460C3" w:rsidP="000B620F">
            <w:pPr>
              <w:pStyle w:val="Default"/>
              <w:rPr>
                <w:iCs/>
                <w:sz w:val="20"/>
                <w:szCs w:val="20"/>
              </w:rPr>
            </w:pPr>
          </w:p>
        </w:tc>
        <w:tc>
          <w:tcPr>
            <w:tcW w:w="2121" w:type="dxa"/>
          </w:tcPr>
          <w:p w14:paraId="645D3671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557" w:type="dxa"/>
          </w:tcPr>
          <w:p w14:paraId="66FE84C9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9" w:type="dxa"/>
          </w:tcPr>
          <w:p w14:paraId="4D38F6E6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605" w:type="dxa"/>
            <w:gridSpan w:val="2"/>
          </w:tcPr>
          <w:p w14:paraId="1D64B444" w14:textId="77777777" w:rsidR="000460C3" w:rsidRPr="00D32F0F" w:rsidRDefault="000460C3" w:rsidP="000B620F">
            <w:pPr>
              <w:pStyle w:val="Default"/>
              <w:rPr>
                <w:sz w:val="20"/>
                <w:szCs w:val="20"/>
              </w:rPr>
            </w:pPr>
          </w:p>
        </w:tc>
      </w:tr>
    </w:tbl>
    <w:p w14:paraId="149BB712" w14:textId="77777777" w:rsidR="000460C3" w:rsidRDefault="000460C3" w:rsidP="000460C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34CAEDC1" w14:textId="77777777" w:rsidR="000460C3" w:rsidRDefault="000460C3" w:rsidP="000460C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680FD223" w14:textId="77777777" w:rsidR="000460C3" w:rsidRDefault="000460C3" w:rsidP="000460C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41FD7E6D" w14:textId="77777777" w:rsidR="000460C3" w:rsidRDefault="000460C3" w:rsidP="000460C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34E80326" w14:textId="77777777" w:rsidR="000460C3" w:rsidRDefault="000460C3" w:rsidP="000460C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43CDA3B1" w14:textId="77777777" w:rsidR="000460C3" w:rsidRDefault="000460C3" w:rsidP="000460C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430DA3CE" w14:textId="77777777" w:rsidR="000460C3" w:rsidRDefault="000460C3" w:rsidP="000460C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7D51DBE4" w14:textId="77777777" w:rsidR="00A202B1" w:rsidRDefault="00A202B1"/>
    <w:p w14:paraId="486DB3A9" w14:textId="77777777" w:rsidR="000460C3" w:rsidRDefault="000460C3"/>
    <w:p w14:paraId="339241B9" w14:textId="77777777" w:rsidR="000460C3" w:rsidRDefault="000460C3"/>
    <w:p w14:paraId="0CF01C32" w14:textId="77777777" w:rsidR="000460C3" w:rsidRDefault="000460C3"/>
    <w:p w14:paraId="7276504D" w14:textId="77777777" w:rsidR="000460C3" w:rsidRDefault="000460C3"/>
    <w:p w14:paraId="3FF38545" w14:textId="77777777" w:rsidR="000460C3" w:rsidRDefault="000460C3"/>
    <w:p w14:paraId="7C4C8619" w14:textId="77777777" w:rsidR="000460C3" w:rsidRDefault="000460C3"/>
    <w:p w14:paraId="1EC16BB7" w14:textId="77777777" w:rsidR="000460C3" w:rsidRDefault="000460C3"/>
    <w:p w14:paraId="7D4DFE0E" w14:textId="77777777" w:rsidR="000460C3" w:rsidRDefault="000460C3"/>
    <w:p w14:paraId="3418503B" w14:textId="77777777" w:rsidR="000460C3" w:rsidRDefault="000460C3"/>
    <w:p w14:paraId="23CAA5B3" w14:textId="77777777" w:rsidR="000460C3" w:rsidRDefault="000460C3"/>
    <w:p w14:paraId="30439BB2" w14:textId="77777777" w:rsidR="000460C3" w:rsidRDefault="000460C3"/>
    <w:p w14:paraId="2CB8C312" w14:textId="77777777" w:rsidR="000460C3" w:rsidRDefault="000460C3"/>
    <w:p w14:paraId="47206759" w14:textId="77777777" w:rsidR="000460C3" w:rsidRDefault="000460C3">
      <w:pPr>
        <w:sectPr w:rsidR="000460C3" w:rsidSect="000460C3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14:paraId="4129AB0E" w14:textId="77777777" w:rsidR="000460C3" w:rsidRPr="000B25AF" w:rsidRDefault="000460C3" w:rsidP="000460C3">
      <w:pPr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B25AF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Учебно-методическое и материально-техническое обеспечение</w:t>
      </w:r>
    </w:p>
    <w:p w14:paraId="76941D3C" w14:textId="77777777" w:rsidR="000460C3" w:rsidRPr="000B25AF" w:rsidRDefault="000460C3" w:rsidP="000460C3">
      <w:pPr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B25AF">
        <w:rPr>
          <w:rFonts w:ascii="Times New Roman" w:hAnsi="Times New Roman" w:cs="Times New Roman"/>
          <w:b/>
          <w:color w:val="000000"/>
          <w:sz w:val="24"/>
          <w:szCs w:val="24"/>
        </w:rPr>
        <w:t>образовательного процесса</w:t>
      </w:r>
    </w:p>
    <w:p w14:paraId="2B328F3E" w14:textId="77777777" w:rsidR="000460C3" w:rsidRPr="00590D0A" w:rsidRDefault="000460C3" w:rsidP="000460C3">
      <w:pPr>
        <w:widowControl w:val="0"/>
        <w:shd w:val="clear" w:color="auto" w:fill="FFFFFF"/>
        <w:tabs>
          <w:tab w:val="left" w:pos="4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4DAE0E85" w14:textId="77777777" w:rsidR="000460C3" w:rsidRPr="00590D0A" w:rsidRDefault="000460C3" w:rsidP="000460C3">
      <w:pPr>
        <w:pStyle w:val="ParagraphStyle"/>
        <w:jc w:val="both"/>
        <w:rPr>
          <w:rFonts w:ascii="Times New Roman" w:hAnsi="Times New Roman" w:cs="Times New Roman"/>
        </w:rPr>
      </w:pPr>
      <w:r w:rsidRPr="00590D0A">
        <w:rPr>
          <w:rFonts w:ascii="Times New Roman" w:hAnsi="Times New Roman" w:cs="Times New Roman"/>
        </w:rPr>
        <w:t xml:space="preserve">1. </w:t>
      </w:r>
      <w:r w:rsidRPr="00590D0A">
        <w:rPr>
          <w:rFonts w:ascii="Times New Roman" w:hAnsi="Times New Roman" w:cs="Times New Roman"/>
          <w:iCs/>
        </w:rPr>
        <w:t>Разумовская, М. М.</w:t>
      </w:r>
      <w:r w:rsidRPr="00590D0A">
        <w:rPr>
          <w:rFonts w:ascii="Times New Roman" w:hAnsi="Times New Roman" w:cs="Times New Roman"/>
        </w:rPr>
        <w:t xml:space="preserve"> Программа по русскому языку к учебникам для 5–9 классов / М. М. Разумовская, В. И. Капинос, С. И. Львова, Г. А. Богданова, В. В. Львов // Программно-методические материалы. Русский язык, 5–9 классы / </w:t>
      </w:r>
      <w:proofErr w:type="gramStart"/>
      <w:r w:rsidRPr="00590D0A">
        <w:rPr>
          <w:rFonts w:ascii="Times New Roman" w:hAnsi="Times New Roman" w:cs="Times New Roman"/>
        </w:rPr>
        <w:t>сост.Харитонова</w:t>
      </w:r>
      <w:proofErr w:type="gramEnd"/>
      <w:r w:rsidRPr="00590D0A">
        <w:rPr>
          <w:rFonts w:ascii="Times New Roman" w:hAnsi="Times New Roman" w:cs="Times New Roman"/>
        </w:rPr>
        <w:t xml:space="preserve"> Е.И. – М. : «Дрофа</w:t>
      </w:r>
      <w:r>
        <w:rPr>
          <w:rFonts w:ascii="Times New Roman" w:hAnsi="Times New Roman" w:cs="Times New Roman"/>
        </w:rPr>
        <w:t>», 2019</w:t>
      </w:r>
      <w:r w:rsidRPr="00590D0A">
        <w:rPr>
          <w:rFonts w:ascii="Times New Roman" w:hAnsi="Times New Roman" w:cs="Times New Roman"/>
        </w:rPr>
        <w:t xml:space="preserve">. </w:t>
      </w:r>
    </w:p>
    <w:p w14:paraId="296FEBB8" w14:textId="77777777" w:rsidR="000460C3" w:rsidRPr="00590D0A" w:rsidRDefault="000460C3" w:rsidP="000460C3">
      <w:pPr>
        <w:pStyle w:val="ParagraphStyle"/>
        <w:tabs>
          <w:tab w:val="left" w:pos="525"/>
        </w:tabs>
        <w:jc w:val="both"/>
        <w:rPr>
          <w:rFonts w:ascii="Times New Roman" w:hAnsi="Times New Roman" w:cs="Times New Roman"/>
        </w:rPr>
      </w:pPr>
      <w:r w:rsidRPr="00590D0A">
        <w:rPr>
          <w:rFonts w:ascii="Times New Roman" w:hAnsi="Times New Roman" w:cs="Times New Roman"/>
        </w:rPr>
        <w:t xml:space="preserve">2. </w:t>
      </w:r>
      <w:r w:rsidRPr="00590D0A">
        <w:rPr>
          <w:rFonts w:ascii="Times New Roman" w:hAnsi="Times New Roman" w:cs="Times New Roman"/>
          <w:iCs/>
        </w:rPr>
        <w:t>Русский</w:t>
      </w:r>
      <w:r w:rsidRPr="00590D0A">
        <w:rPr>
          <w:rFonts w:ascii="Times New Roman" w:hAnsi="Times New Roman" w:cs="Times New Roman"/>
        </w:rPr>
        <w:t xml:space="preserve"> язык. 6 </w:t>
      </w:r>
      <w:proofErr w:type="spellStart"/>
      <w:r w:rsidRPr="00590D0A">
        <w:rPr>
          <w:rFonts w:ascii="Times New Roman" w:hAnsi="Times New Roman" w:cs="Times New Roman"/>
        </w:rPr>
        <w:t>кл</w:t>
      </w:r>
      <w:proofErr w:type="spellEnd"/>
      <w:proofErr w:type="gramStart"/>
      <w:r w:rsidRPr="00590D0A">
        <w:rPr>
          <w:rFonts w:ascii="Times New Roman" w:hAnsi="Times New Roman" w:cs="Times New Roman"/>
        </w:rPr>
        <w:t>. :</w:t>
      </w:r>
      <w:proofErr w:type="gramEnd"/>
      <w:r w:rsidRPr="00590D0A">
        <w:rPr>
          <w:rFonts w:ascii="Times New Roman" w:hAnsi="Times New Roman" w:cs="Times New Roman"/>
        </w:rPr>
        <w:t xml:space="preserve"> методические рекомендации к учебнику / под ред. М. М.</w:t>
      </w:r>
      <w:r>
        <w:rPr>
          <w:rFonts w:ascii="Times New Roman" w:hAnsi="Times New Roman" w:cs="Times New Roman"/>
        </w:rPr>
        <w:t xml:space="preserve"> Разумовской. – </w:t>
      </w:r>
      <w:proofErr w:type="gramStart"/>
      <w:r>
        <w:rPr>
          <w:rFonts w:ascii="Times New Roman" w:hAnsi="Times New Roman" w:cs="Times New Roman"/>
        </w:rPr>
        <w:t>М. :</w:t>
      </w:r>
      <w:proofErr w:type="gramEnd"/>
      <w:r>
        <w:rPr>
          <w:rFonts w:ascii="Times New Roman" w:hAnsi="Times New Roman" w:cs="Times New Roman"/>
        </w:rPr>
        <w:t xml:space="preserve"> Дрофа, 2019</w:t>
      </w:r>
      <w:r w:rsidRPr="00590D0A">
        <w:rPr>
          <w:rFonts w:ascii="Times New Roman" w:hAnsi="Times New Roman" w:cs="Times New Roman"/>
        </w:rPr>
        <w:t>. – 224 с.</w:t>
      </w:r>
    </w:p>
    <w:p w14:paraId="45B2BECC" w14:textId="77777777" w:rsidR="000460C3" w:rsidRPr="00590D0A" w:rsidRDefault="000460C3" w:rsidP="000460C3">
      <w:pPr>
        <w:pStyle w:val="ParagraphStyle"/>
        <w:tabs>
          <w:tab w:val="left" w:pos="525"/>
        </w:tabs>
        <w:jc w:val="both"/>
        <w:rPr>
          <w:rFonts w:ascii="Times New Roman" w:hAnsi="Times New Roman" w:cs="Times New Roman"/>
        </w:rPr>
      </w:pPr>
      <w:r w:rsidRPr="00590D0A">
        <w:rPr>
          <w:rFonts w:ascii="Times New Roman" w:hAnsi="Times New Roman" w:cs="Times New Roman"/>
        </w:rPr>
        <w:t xml:space="preserve">3. </w:t>
      </w:r>
      <w:r w:rsidRPr="00590D0A">
        <w:rPr>
          <w:rFonts w:ascii="Times New Roman" w:hAnsi="Times New Roman" w:cs="Times New Roman"/>
          <w:iCs/>
        </w:rPr>
        <w:t>Русский</w:t>
      </w:r>
      <w:r w:rsidRPr="00590D0A">
        <w:rPr>
          <w:rFonts w:ascii="Times New Roman" w:hAnsi="Times New Roman" w:cs="Times New Roman"/>
        </w:rPr>
        <w:t xml:space="preserve"> язык. 6 </w:t>
      </w:r>
      <w:proofErr w:type="spellStart"/>
      <w:r w:rsidRPr="00590D0A">
        <w:rPr>
          <w:rFonts w:ascii="Times New Roman" w:hAnsi="Times New Roman" w:cs="Times New Roman"/>
        </w:rPr>
        <w:t>кл</w:t>
      </w:r>
      <w:proofErr w:type="spellEnd"/>
      <w:proofErr w:type="gramStart"/>
      <w:r w:rsidRPr="00590D0A">
        <w:rPr>
          <w:rFonts w:ascii="Times New Roman" w:hAnsi="Times New Roman" w:cs="Times New Roman"/>
        </w:rPr>
        <w:t>. :</w:t>
      </w:r>
      <w:proofErr w:type="gramEnd"/>
      <w:r w:rsidRPr="00590D0A">
        <w:rPr>
          <w:rFonts w:ascii="Times New Roman" w:hAnsi="Times New Roman" w:cs="Times New Roman"/>
        </w:rPr>
        <w:t xml:space="preserve"> </w:t>
      </w:r>
      <w:proofErr w:type="spellStart"/>
      <w:r w:rsidRPr="00590D0A">
        <w:rPr>
          <w:rFonts w:ascii="Times New Roman" w:hAnsi="Times New Roman" w:cs="Times New Roman"/>
        </w:rPr>
        <w:t>учеб.для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 w:rsidRPr="00590D0A">
        <w:rPr>
          <w:rFonts w:ascii="Times New Roman" w:hAnsi="Times New Roman" w:cs="Times New Roman"/>
        </w:rPr>
        <w:t>общеобразоват</w:t>
      </w:r>
      <w:proofErr w:type="spellEnd"/>
      <w:r w:rsidRPr="00590D0A">
        <w:rPr>
          <w:rFonts w:ascii="Times New Roman" w:hAnsi="Times New Roman" w:cs="Times New Roman"/>
        </w:rPr>
        <w:t xml:space="preserve">. учреждений / М. М. Разумовская [и др.] ; под ред. М. М. Разумовской, П. А. </w:t>
      </w:r>
      <w:proofErr w:type="spellStart"/>
      <w:r w:rsidRPr="00590D0A">
        <w:rPr>
          <w:rFonts w:ascii="Times New Roman" w:hAnsi="Times New Roman" w:cs="Times New Roman"/>
        </w:rPr>
        <w:t>Леканта</w:t>
      </w:r>
      <w:proofErr w:type="spellEnd"/>
      <w:r w:rsidRPr="00590D0A">
        <w:rPr>
          <w:rFonts w:ascii="Times New Roman" w:hAnsi="Times New Roman" w:cs="Times New Roman"/>
        </w:rPr>
        <w:t xml:space="preserve">. – </w:t>
      </w:r>
      <w:proofErr w:type="gramStart"/>
      <w:r w:rsidRPr="00590D0A">
        <w:rPr>
          <w:rFonts w:ascii="Times New Roman" w:hAnsi="Times New Roman" w:cs="Times New Roman"/>
        </w:rPr>
        <w:t>М. :</w:t>
      </w:r>
      <w:proofErr w:type="gramEnd"/>
      <w:r w:rsidRPr="00590D0A">
        <w:rPr>
          <w:rFonts w:ascii="Times New Roman" w:hAnsi="Times New Roman" w:cs="Times New Roman"/>
        </w:rPr>
        <w:t xml:space="preserve"> Дрофа</w:t>
      </w:r>
      <w:r>
        <w:rPr>
          <w:rFonts w:ascii="Times New Roman" w:hAnsi="Times New Roman" w:cs="Times New Roman"/>
        </w:rPr>
        <w:t>, 2020</w:t>
      </w:r>
      <w:r w:rsidRPr="00590D0A">
        <w:rPr>
          <w:rFonts w:ascii="Times New Roman" w:hAnsi="Times New Roman" w:cs="Times New Roman"/>
        </w:rPr>
        <w:t>. – 368 с.</w:t>
      </w:r>
    </w:p>
    <w:p w14:paraId="754E607D" w14:textId="77777777" w:rsidR="000460C3" w:rsidRPr="00590D0A" w:rsidRDefault="000460C3" w:rsidP="000460C3">
      <w:pPr>
        <w:pStyle w:val="ParagraphStyle"/>
        <w:tabs>
          <w:tab w:val="left" w:pos="525"/>
        </w:tabs>
        <w:jc w:val="both"/>
        <w:rPr>
          <w:rFonts w:ascii="Times New Roman" w:hAnsi="Times New Roman" w:cs="Times New Roman"/>
        </w:rPr>
      </w:pPr>
      <w:r w:rsidRPr="00590D0A">
        <w:rPr>
          <w:rFonts w:ascii="Times New Roman" w:hAnsi="Times New Roman" w:cs="Times New Roman"/>
        </w:rPr>
        <w:t>4.</w:t>
      </w:r>
      <w:r w:rsidRPr="00590D0A">
        <w:rPr>
          <w:rFonts w:ascii="Times New Roman" w:hAnsi="Times New Roman" w:cs="Times New Roman"/>
          <w:bCs/>
          <w:kern w:val="36"/>
          <w:lang w:eastAsia="ru-RU"/>
        </w:rPr>
        <w:t xml:space="preserve">Русский язык. 6 класс. 1, 2 полугодие. Система уроков по учебнику под редакцией М. М. Разумовской, П. А. </w:t>
      </w:r>
      <w:proofErr w:type="spellStart"/>
      <w:proofErr w:type="gramStart"/>
      <w:r w:rsidRPr="00590D0A">
        <w:rPr>
          <w:rFonts w:ascii="Times New Roman" w:hAnsi="Times New Roman" w:cs="Times New Roman"/>
          <w:bCs/>
          <w:kern w:val="36"/>
          <w:lang w:eastAsia="ru-RU"/>
        </w:rPr>
        <w:t>Леканта</w:t>
      </w:r>
      <w:proofErr w:type="spellEnd"/>
      <w:r w:rsidRPr="00590D0A">
        <w:rPr>
          <w:rFonts w:ascii="Times New Roman" w:hAnsi="Times New Roman" w:cs="Times New Roman"/>
          <w:bCs/>
          <w:kern w:val="36"/>
          <w:lang w:eastAsia="ru-RU"/>
        </w:rPr>
        <w:t xml:space="preserve"> .Издательство</w:t>
      </w:r>
      <w:proofErr w:type="gramEnd"/>
      <w:r w:rsidRPr="00590D0A">
        <w:rPr>
          <w:rFonts w:ascii="Times New Roman" w:hAnsi="Times New Roman" w:cs="Times New Roman"/>
          <w:bCs/>
          <w:kern w:val="36"/>
          <w:lang w:eastAsia="ru-RU"/>
        </w:rPr>
        <w:t xml:space="preserve"> «Учитель» 20</w:t>
      </w:r>
      <w:r>
        <w:rPr>
          <w:rFonts w:ascii="Times New Roman" w:hAnsi="Times New Roman" w:cs="Times New Roman"/>
          <w:bCs/>
          <w:kern w:val="36"/>
          <w:lang w:eastAsia="ru-RU"/>
        </w:rPr>
        <w:t>20</w:t>
      </w:r>
    </w:p>
    <w:p w14:paraId="5AD88715" w14:textId="77777777" w:rsidR="000460C3" w:rsidRDefault="000460C3" w:rsidP="000460C3">
      <w:pPr>
        <w:shd w:val="clear" w:color="auto" w:fill="FFFFFF"/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3FC30B38" w14:textId="77777777" w:rsidR="000460C3" w:rsidRPr="00D32F0F" w:rsidRDefault="000460C3" w:rsidP="000460C3">
      <w:pPr>
        <w:shd w:val="clear" w:color="auto" w:fill="FFFFFF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D32F0F">
        <w:rPr>
          <w:rFonts w:ascii="Times New Roman" w:hAnsi="Times New Roman" w:cs="Times New Roman"/>
          <w:b/>
          <w:bCs/>
          <w:sz w:val="24"/>
          <w:szCs w:val="24"/>
        </w:rPr>
        <w:t>Электронные словари и энциклопедии.</w:t>
      </w:r>
    </w:p>
    <w:p w14:paraId="38922DF9" w14:textId="77777777" w:rsidR="000460C3" w:rsidRPr="00D32F0F" w:rsidRDefault="000460C3" w:rsidP="000460C3">
      <w:pPr>
        <w:shd w:val="clear" w:color="auto" w:fill="FFFFFF"/>
        <w:tabs>
          <w:tab w:val="left" w:pos="58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2F0F">
        <w:rPr>
          <w:rFonts w:ascii="Times New Roman" w:hAnsi="Times New Roman" w:cs="Times New Roman"/>
          <w:sz w:val="24"/>
          <w:szCs w:val="24"/>
        </w:rPr>
        <w:t>Толковый словарь живого великорусского языка В. И. Даля.</w:t>
      </w:r>
    </w:p>
    <w:p w14:paraId="5AFA7FFF" w14:textId="77777777" w:rsidR="000460C3" w:rsidRPr="00D32F0F" w:rsidRDefault="000460C3" w:rsidP="000460C3">
      <w:pPr>
        <w:shd w:val="clear" w:color="auto" w:fill="FFFFFF"/>
        <w:tabs>
          <w:tab w:val="left" w:pos="610"/>
        </w:tabs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D32F0F">
        <w:rPr>
          <w:rFonts w:ascii="Times New Roman" w:hAnsi="Times New Roman" w:cs="Times New Roman"/>
          <w:sz w:val="24"/>
          <w:szCs w:val="24"/>
        </w:rPr>
        <w:t>Этимологический словарь русского языка М. Фасмера (переведенный на русский язык и до</w:t>
      </w:r>
      <w:r w:rsidRPr="00D32F0F">
        <w:rPr>
          <w:rFonts w:ascii="Times New Roman" w:hAnsi="Times New Roman" w:cs="Times New Roman"/>
          <w:sz w:val="24"/>
          <w:szCs w:val="24"/>
        </w:rPr>
        <w:softHyphen/>
        <w:t>полненный академиком О. Н. Трубачевым).</w:t>
      </w:r>
    </w:p>
    <w:p w14:paraId="570D51F8" w14:textId="77777777" w:rsidR="000460C3" w:rsidRPr="00D32F0F" w:rsidRDefault="000460C3" w:rsidP="000460C3">
      <w:pPr>
        <w:shd w:val="clear" w:color="auto" w:fill="FFFFFF"/>
        <w:tabs>
          <w:tab w:val="left" w:pos="60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2F0F">
        <w:rPr>
          <w:rFonts w:ascii="Times New Roman" w:hAnsi="Times New Roman" w:cs="Times New Roman"/>
          <w:sz w:val="24"/>
          <w:szCs w:val="24"/>
        </w:rPr>
        <w:t>От А до</w:t>
      </w:r>
      <w:r w:rsidRPr="00D32F0F">
        <w:rPr>
          <w:rFonts w:ascii="Times New Roman" w:hAnsi="Times New Roman" w:cs="Times New Roman"/>
          <w:i/>
          <w:iCs/>
          <w:sz w:val="24"/>
          <w:szCs w:val="24"/>
        </w:rPr>
        <w:t xml:space="preserve"> Я.</w:t>
      </w:r>
      <w:r w:rsidRPr="00D32F0F">
        <w:rPr>
          <w:rFonts w:ascii="Times New Roman" w:hAnsi="Times New Roman" w:cs="Times New Roman"/>
          <w:sz w:val="24"/>
          <w:szCs w:val="24"/>
        </w:rPr>
        <w:t xml:space="preserve"> Сборник лучших словарей русского языка.</w:t>
      </w:r>
    </w:p>
    <w:p w14:paraId="350E8C5C" w14:textId="77777777" w:rsidR="000460C3" w:rsidRPr="00D32F0F" w:rsidRDefault="000460C3" w:rsidP="000460C3">
      <w:pPr>
        <w:shd w:val="clear" w:color="auto" w:fill="FFFFFF"/>
        <w:tabs>
          <w:tab w:val="left" w:pos="61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2F0F">
        <w:rPr>
          <w:rFonts w:ascii="Times New Roman" w:hAnsi="Times New Roman" w:cs="Times New Roman"/>
          <w:sz w:val="24"/>
          <w:szCs w:val="24"/>
        </w:rPr>
        <w:t>Мультимедийная энциклопедия «Золотые пословицы и поговорки».</w:t>
      </w:r>
    </w:p>
    <w:p w14:paraId="0A2B632B" w14:textId="77777777" w:rsidR="000460C3" w:rsidRPr="00D32F0F" w:rsidRDefault="000460C3" w:rsidP="000460C3">
      <w:pPr>
        <w:shd w:val="clear" w:color="auto" w:fill="FFFFFF"/>
        <w:tabs>
          <w:tab w:val="left" w:pos="610"/>
        </w:tabs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D32F0F">
        <w:rPr>
          <w:rFonts w:ascii="Times New Roman" w:hAnsi="Times New Roman" w:cs="Times New Roman"/>
          <w:b/>
          <w:bCs/>
          <w:sz w:val="24"/>
          <w:szCs w:val="24"/>
        </w:rPr>
        <w:t>Программы по русскому языку для уроков развития речи.</w:t>
      </w:r>
    </w:p>
    <w:p w14:paraId="3D880F82" w14:textId="77777777" w:rsidR="000460C3" w:rsidRPr="00D32F0F" w:rsidRDefault="000460C3" w:rsidP="000460C3">
      <w:pPr>
        <w:shd w:val="clear" w:color="auto" w:fill="FFFFFF"/>
        <w:tabs>
          <w:tab w:val="left" w:pos="58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2F0F">
        <w:rPr>
          <w:rFonts w:ascii="Times New Roman" w:hAnsi="Times New Roman" w:cs="Times New Roman"/>
          <w:sz w:val="24"/>
          <w:szCs w:val="24"/>
        </w:rPr>
        <w:t>«1С. Школа. Академия речевого этикета» под редакцией О. И. Руденко-Моргун.</w:t>
      </w:r>
    </w:p>
    <w:p w14:paraId="27C7D27B" w14:textId="77777777" w:rsidR="000460C3" w:rsidRDefault="000460C3" w:rsidP="000460C3">
      <w:pPr>
        <w:shd w:val="clear" w:color="auto" w:fill="FFFFFF"/>
        <w:tabs>
          <w:tab w:val="left" w:pos="620"/>
        </w:tabs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D32F0F">
        <w:rPr>
          <w:rFonts w:ascii="Times New Roman" w:hAnsi="Times New Roman" w:cs="Times New Roman"/>
          <w:sz w:val="24"/>
          <w:szCs w:val="24"/>
        </w:rPr>
        <w:t xml:space="preserve">Библиотека электронных наглядных пособий «Мировая художественная культура» </w:t>
      </w:r>
    </w:p>
    <w:p w14:paraId="37E293DF" w14:textId="77777777" w:rsidR="000460C3" w:rsidRPr="00D32F0F" w:rsidRDefault="000460C3" w:rsidP="000460C3">
      <w:pPr>
        <w:shd w:val="clear" w:color="auto" w:fill="FFFFFF"/>
        <w:tabs>
          <w:tab w:val="left" w:pos="615"/>
        </w:tabs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D32F0F">
        <w:rPr>
          <w:rFonts w:ascii="Times New Roman" w:hAnsi="Times New Roman" w:cs="Times New Roman"/>
          <w:sz w:val="24"/>
          <w:szCs w:val="24"/>
        </w:rPr>
        <w:t>Шедевры русской живописи.</w:t>
      </w:r>
    </w:p>
    <w:p w14:paraId="0A4FAE07" w14:textId="77777777" w:rsidR="000460C3" w:rsidRPr="00D32F0F" w:rsidRDefault="000460C3" w:rsidP="000460C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2F0F">
        <w:rPr>
          <w:rFonts w:ascii="Times New Roman" w:hAnsi="Times New Roman" w:cs="Times New Roman"/>
          <w:b/>
          <w:bCs/>
          <w:sz w:val="24"/>
          <w:szCs w:val="24"/>
        </w:rPr>
        <w:t>Методические материалы в сети.</w:t>
      </w:r>
    </w:p>
    <w:p w14:paraId="2DD3F81E" w14:textId="77777777" w:rsidR="000460C3" w:rsidRPr="00D32F0F" w:rsidRDefault="000460C3" w:rsidP="000460C3">
      <w:pPr>
        <w:shd w:val="clear" w:color="auto" w:fill="FFFFFF"/>
        <w:tabs>
          <w:tab w:val="left" w:pos="615"/>
          <w:tab w:val="left" w:pos="67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2F0F">
        <w:rPr>
          <w:rFonts w:ascii="Times New Roman" w:hAnsi="Times New Roman" w:cs="Times New Roman"/>
          <w:sz w:val="24"/>
          <w:szCs w:val="24"/>
        </w:rPr>
        <w:t xml:space="preserve">Справочно-информационный портал «Русский язык». </w:t>
      </w:r>
    </w:p>
    <w:p w14:paraId="37E26BDE" w14:textId="77777777" w:rsidR="000460C3" w:rsidRPr="00D32F0F" w:rsidRDefault="000460C3" w:rsidP="000460C3">
      <w:pPr>
        <w:shd w:val="clear" w:color="auto" w:fill="FFFFFF"/>
        <w:tabs>
          <w:tab w:val="left" w:pos="61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2F0F">
        <w:rPr>
          <w:rFonts w:ascii="Times New Roman" w:hAnsi="Times New Roman" w:cs="Times New Roman"/>
          <w:sz w:val="24"/>
          <w:szCs w:val="24"/>
        </w:rPr>
        <w:t xml:space="preserve">Издательский дом «Первое сентября». </w:t>
      </w:r>
    </w:p>
    <w:p w14:paraId="0450FCBE" w14:textId="77777777" w:rsidR="000460C3" w:rsidRPr="00D32F0F" w:rsidRDefault="000460C3" w:rsidP="000460C3">
      <w:pPr>
        <w:shd w:val="clear" w:color="auto" w:fill="FFFFFF"/>
        <w:tabs>
          <w:tab w:val="left" w:pos="5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2F0F">
        <w:rPr>
          <w:rFonts w:ascii="Times New Roman" w:hAnsi="Times New Roman" w:cs="Times New Roman"/>
          <w:sz w:val="24"/>
          <w:szCs w:val="24"/>
        </w:rPr>
        <w:t xml:space="preserve">Информационно-коммуникативные технологии в образовании. </w:t>
      </w:r>
    </w:p>
    <w:p w14:paraId="31FCB760" w14:textId="77777777" w:rsidR="000460C3" w:rsidRPr="00D32F0F" w:rsidRDefault="000460C3" w:rsidP="000460C3">
      <w:pPr>
        <w:shd w:val="clear" w:color="auto" w:fill="FFFFFF"/>
        <w:tabs>
          <w:tab w:val="left" w:pos="61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2F0F">
        <w:rPr>
          <w:rFonts w:ascii="Times New Roman" w:hAnsi="Times New Roman" w:cs="Times New Roman"/>
          <w:sz w:val="24"/>
          <w:szCs w:val="24"/>
        </w:rPr>
        <w:t xml:space="preserve">Культура письменной речи. </w:t>
      </w:r>
    </w:p>
    <w:p w14:paraId="4713BA1D" w14:textId="77777777" w:rsidR="000460C3" w:rsidRPr="00D32F0F" w:rsidRDefault="000460C3" w:rsidP="000460C3">
      <w:pPr>
        <w:shd w:val="clear" w:color="auto" w:fill="FFFFFF"/>
        <w:tabs>
          <w:tab w:val="left" w:pos="606"/>
          <w:tab w:val="left" w:pos="64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2F0F">
        <w:rPr>
          <w:rFonts w:ascii="Times New Roman" w:hAnsi="Times New Roman" w:cs="Times New Roman"/>
          <w:sz w:val="24"/>
          <w:szCs w:val="24"/>
        </w:rPr>
        <w:t xml:space="preserve">Институт содержания и методов обучения РАО. </w:t>
      </w:r>
    </w:p>
    <w:p w14:paraId="5AD7B503" w14:textId="77777777" w:rsidR="000460C3" w:rsidRPr="00D32F0F" w:rsidRDefault="000460C3" w:rsidP="000460C3">
      <w:pPr>
        <w:shd w:val="clear" w:color="auto" w:fill="FFFFFF"/>
        <w:tabs>
          <w:tab w:val="left" w:pos="64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2F0F">
        <w:rPr>
          <w:rFonts w:ascii="Times New Roman" w:hAnsi="Times New Roman" w:cs="Times New Roman"/>
          <w:sz w:val="24"/>
          <w:szCs w:val="24"/>
        </w:rPr>
        <w:t xml:space="preserve">Русский язык в мире: культура речи, проблемы языка, возможности изучения. - </w:t>
      </w:r>
    </w:p>
    <w:p w14:paraId="20482310" w14:textId="77777777" w:rsidR="000460C3" w:rsidRPr="00D32F0F" w:rsidRDefault="000460C3" w:rsidP="000460C3">
      <w:pPr>
        <w:shd w:val="clear" w:color="auto" w:fill="FFFFFF"/>
        <w:tabs>
          <w:tab w:val="left" w:pos="5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2F0F">
        <w:rPr>
          <w:rFonts w:ascii="Times New Roman" w:hAnsi="Times New Roman" w:cs="Times New Roman"/>
          <w:sz w:val="24"/>
          <w:szCs w:val="24"/>
        </w:rPr>
        <w:t xml:space="preserve">1С: Репетитор - сайт отдела обучающих программ фирмы 1С. </w:t>
      </w:r>
    </w:p>
    <w:p w14:paraId="0A75D0AB" w14:textId="77777777" w:rsidR="000460C3" w:rsidRPr="00D32F0F" w:rsidRDefault="000460C3" w:rsidP="000460C3">
      <w:pPr>
        <w:shd w:val="clear" w:color="auto" w:fill="FFFFFF"/>
        <w:tabs>
          <w:tab w:val="left" w:pos="5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32F0F">
        <w:rPr>
          <w:rFonts w:ascii="Times New Roman" w:hAnsi="Times New Roman" w:cs="Times New Roman"/>
          <w:sz w:val="24"/>
          <w:szCs w:val="24"/>
        </w:rPr>
        <w:t xml:space="preserve">Грамотей-клуб - клуб пользователей обучающей программы «Грамотей». - </w:t>
      </w:r>
    </w:p>
    <w:p w14:paraId="64D2D7E8" w14:textId="77777777" w:rsidR="000460C3" w:rsidRDefault="000460C3" w:rsidP="000460C3">
      <w:pPr>
        <w:shd w:val="clear" w:color="auto" w:fill="FFFFFF"/>
        <w:tabs>
          <w:tab w:val="left" w:pos="60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2F0F">
        <w:rPr>
          <w:rFonts w:ascii="Times New Roman" w:hAnsi="Times New Roman" w:cs="Times New Roman"/>
          <w:sz w:val="24"/>
          <w:szCs w:val="24"/>
        </w:rPr>
        <w:t xml:space="preserve">Словесник. - Режим доступа </w:t>
      </w:r>
    </w:p>
    <w:p w14:paraId="07B1CA6F" w14:textId="77777777" w:rsidR="000460C3" w:rsidRPr="00D32F0F" w:rsidRDefault="000460C3" w:rsidP="000460C3">
      <w:pPr>
        <w:shd w:val="clear" w:color="auto" w:fill="FFFFFF"/>
        <w:tabs>
          <w:tab w:val="left" w:pos="60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2F0F">
        <w:rPr>
          <w:rFonts w:ascii="Times New Roman" w:hAnsi="Times New Roman" w:cs="Times New Roman"/>
          <w:sz w:val="24"/>
          <w:szCs w:val="24"/>
        </w:rPr>
        <w:t xml:space="preserve">Российское общество преподавателей русского языка и литературы. </w:t>
      </w:r>
    </w:p>
    <w:p w14:paraId="4AAFAE0F" w14:textId="77777777" w:rsidR="000460C3" w:rsidRPr="00DD0A46" w:rsidRDefault="000460C3" w:rsidP="000460C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D0A46">
        <w:rPr>
          <w:rFonts w:ascii="Times New Roman" w:hAnsi="Times New Roman" w:cs="Times New Roman"/>
          <w:b/>
          <w:sz w:val="24"/>
          <w:szCs w:val="24"/>
        </w:rPr>
        <w:t>Интернет-</w:t>
      </w:r>
      <w:proofErr w:type="gramStart"/>
      <w:r w:rsidRPr="00DD0A46">
        <w:rPr>
          <w:rFonts w:ascii="Times New Roman" w:hAnsi="Times New Roman" w:cs="Times New Roman"/>
          <w:b/>
          <w:sz w:val="24"/>
          <w:szCs w:val="24"/>
        </w:rPr>
        <w:t>ресурсы :</w:t>
      </w:r>
      <w:proofErr w:type="gramEnd"/>
    </w:p>
    <w:p w14:paraId="50B555F5" w14:textId="77777777" w:rsidR="000460C3" w:rsidRPr="00DD0A46" w:rsidRDefault="000460C3" w:rsidP="000460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D0A46">
        <w:rPr>
          <w:rFonts w:ascii="Times New Roman" w:hAnsi="Times New Roman" w:cs="Times New Roman"/>
          <w:sz w:val="24"/>
          <w:szCs w:val="24"/>
          <w:lang w:val="en-US"/>
        </w:rPr>
        <w:t>Htpp</w:t>
      </w:r>
      <w:proofErr w:type="spellEnd"/>
      <w:r w:rsidRPr="00DD0A46">
        <w:rPr>
          <w:rFonts w:ascii="Times New Roman" w:hAnsi="Times New Roman" w:cs="Times New Roman"/>
          <w:sz w:val="24"/>
          <w:szCs w:val="24"/>
        </w:rPr>
        <w:t>//</w:t>
      </w:r>
      <w:r w:rsidRPr="00DD0A46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DD0A46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DD0A46">
        <w:rPr>
          <w:rFonts w:ascii="Times New Roman" w:hAnsi="Times New Roman" w:cs="Times New Roman"/>
          <w:sz w:val="24"/>
          <w:szCs w:val="24"/>
          <w:lang w:val="en-US"/>
        </w:rPr>
        <w:t>gramota</w:t>
      </w:r>
      <w:proofErr w:type="spellEnd"/>
      <w:r w:rsidRPr="00DD0A46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DD0A46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DD0A46">
        <w:rPr>
          <w:rFonts w:ascii="Times New Roman" w:hAnsi="Times New Roman" w:cs="Times New Roman"/>
          <w:sz w:val="24"/>
          <w:szCs w:val="24"/>
        </w:rPr>
        <w:t xml:space="preserve"> Справочно-информационный Интернет-</w:t>
      </w:r>
      <w:proofErr w:type="gramStart"/>
      <w:r w:rsidRPr="00DD0A46">
        <w:rPr>
          <w:rFonts w:ascii="Times New Roman" w:hAnsi="Times New Roman" w:cs="Times New Roman"/>
          <w:sz w:val="24"/>
          <w:szCs w:val="24"/>
        </w:rPr>
        <w:t>портал :Русский</w:t>
      </w:r>
      <w:proofErr w:type="gramEnd"/>
      <w:r w:rsidRPr="00DD0A46">
        <w:rPr>
          <w:rFonts w:ascii="Times New Roman" w:hAnsi="Times New Roman" w:cs="Times New Roman"/>
          <w:sz w:val="24"/>
          <w:szCs w:val="24"/>
        </w:rPr>
        <w:t xml:space="preserve"> язык»</w:t>
      </w:r>
    </w:p>
    <w:p w14:paraId="57AF700B" w14:textId="77777777" w:rsidR="000460C3" w:rsidRPr="000460C3" w:rsidRDefault="000460C3" w:rsidP="000460C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D0A46">
        <w:rPr>
          <w:rFonts w:ascii="Times New Roman" w:hAnsi="Times New Roman" w:cs="Times New Roman"/>
          <w:sz w:val="24"/>
          <w:szCs w:val="24"/>
          <w:lang w:val="en-US"/>
        </w:rPr>
        <w:t>Htpp</w:t>
      </w:r>
      <w:r w:rsidRPr="000460C3">
        <w:rPr>
          <w:rFonts w:ascii="Times New Roman" w:hAnsi="Times New Roman" w:cs="Times New Roman"/>
          <w:sz w:val="24"/>
          <w:szCs w:val="24"/>
          <w:lang w:val="en-US"/>
        </w:rPr>
        <w:t>//</w:t>
      </w:r>
      <w:r w:rsidRPr="00DD0A46">
        <w:rPr>
          <w:rFonts w:ascii="Times New Roman" w:hAnsi="Times New Roman" w:cs="Times New Roman"/>
          <w:sz w:val="24"/>
          <w:szCs w:val="24"/>
          <w:lang w:val="en-US"/>
        </w:rPr>
        <w:t>edu</w:t>
      </w:r>
      <w:r w:rsidRPr="000460C3">
        <w:rPr>
          <w:rFonts w:ascii="Times New Roman" w:hAnsi="Times New Roman" w:cs="Times New Roman"/>
          <w:sz w:val="24"/>
          <w:szCs w:val="24"/>
          <w:lang w:val="en-US"/>
        </w:rPr>
        <w:t>.1</w:t>
      </w:r>
      <w:r w:rsidRPr="00DD0A46">
        <w:rPr>
          <w:rFonts w:ascii="Times New Roman" w:hAnsi="Times New Roman" w:cs="Times New Roman"/>
          <w:sz w:val="24"/>
          <w:szCs w:val="24"/>
          <w:lang w:val="en-US"/>
        </w:rPr>
        <w:t>september</w:t>
      </w:r>
      <w:r w:rsidRPr="000460C3">
        <w:rPr>
          <w:rFonts w:ascii="Times New Roman" w:hAnsi="Times New Roman" w:cs="Times New Roman"/>
          <w:sz w:val="24"/>
          <w:szCs w:val="24"/>
          <w:lang w:val="en-US"/>
        </w:rPr>
        <w:t>.</w:t>
      </w:r>
      <w:r w:rsidRPr="00DD0A46">
        <w:rPr>
          <w:rFonts w:ascii="Times New Roman" w:hAnsi="Times New Roman" w:cs="Times New Roman"/>
          <w:sz w:val="24"/>
          <w:szCs w:val="24"/>
          <w:lang w:val="en-US"/>
        </w:rPr>
        <w:t>ru</w:t>
      </w:r>
    </w:p>
    <w:p w14:paraId="006A4040" w14:textId="77777777" w:rsidR="000460C3" w:rsidRPr="000460C3" w:rsidRDefault="00F14B3B" w:rsidP="000460C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hyperlink r:id="rId8" w:history="1">
        <w:r w:rsidR="000460C3" w:rsidRPr="00DD0A46">
          <w:rPr>
            <w:rFonts w:ascii="Times New Roman" w:hAnsi="Times New Roman" w:cs="Times New Roman"/>
            <w:sz w:val="24"/>
            <w:szCs w:val="24"/>
            <w:u w:val="single"/>
            <w:lang w:val="en-US"/>
          </w:rPr>
          <w:t>WWW</w:t>
        </w:r>
        <w:r w:rsidR="000460C3" w:rsidRPr="000460C3">
          <w:rPr>
            <w:rFonts w:ascii="Times New Roman" w:hAnsi="Times New Roman" w:cs="Times New Roman"/>
            <w:sz w:val="24"/>
            <w:szCs w:val="24"/>
            <w:u w:val="single"/>
            <w:lang w:val="en-US"/>
          </w:rPr>
          <w:t>.</w:t>
        </w:r>
        <w:r w:rsidR="000460C3" w:rsidRPr="00DD0A46">
          <w:rPr>
            <w:rFonts w:ascii="Times New Roman" w:hAnsi="Times New Roman" w:cs="Times New Roman"/>
            <w:sz w:val="24"/>
            <w:szCs w:val="24"/>
            <w:u w:val="single"/>
            <w:lang w:val="en-US"/>
          </w:rPr>
          <w:t>scool</w:t>
        </w:r>
        <w:r w:rsidR="000460C3" w:rsidRPr="000460C3">
          <w:rPr>
            <w:rFonts w:ascii="Times New Roman" w:hAnsi="Times New Roman" w:cs="Times New Roman"/>
            <w:sz w:val="24"/>
            <w:szCs w:val="24"/>
            <w:u w:val="single"/>
            <w:lang w:val="en-US"/>
          </w:rPr>
          <w:t>.</w:t>
        </w:r>
        <w:r w:rsidR="000460C3" w:rsidRPr="00DD0A46">
          <w:rPr>
            <w:rFonts w:ascii="Times New Roman" w:hAnsi="Times New Roman" w:cs="Times New Roman"/>
            <w:sz w:val="24"/>
            <w:szCs w:val="24"/>
            <w:u w:val="single"/>
            <w:lang w:val="en-US"/>
          </w:rPr>
          <w:t>edu</w:t>
        </w:r>
        <w:r w:rsidR="000460C3" w:rsidRPr="000460C3">
          <w:rPr>
            <w:rFonts w:ascii="Times New Roman" w:hAnsi="Times New Roman" w:cs="Times New Roman"/>
            <w:sz w:val="24"/>
            <w:szCs w:val="24"/>
            <w:u w:val="single"/>
            <w:lang w:val="en-US"/>
          </w:rPr>
          <w:t>.</w:t>
        </w:r>
        <w:r w:rsidR="000460C3" w:rsidRPr="00DD0A46">
          <w:rPr>
            <w:rFonts w:ascii="Times New Roman" w:hAnsi="Times New Roman" w:cs="Times New Roman"/>
            <w:sz w:val="24"/>
            <w:szCs w:val="24"/>
            <w:u w:val="single"/>
            <w:lang w:val="en-US"/>
          </w:rPr>
          <w:t>ru</w:t>
        </w:r>
      </w:hyperlink>
    </w:p>
    <w:p w14:paraId="072F7A18" w14:textId="77777777" w:rsidR="000460C3" w:rsidRPr="000460C3" w:rsidRDefault="000460C3" w:rsidP="000460C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D0A46">
        <w:rPr>
          <w:rFonts w:ascii="Times New Roman" w:hAnsi="Times New Roman" w:cs="Times New Roman"/>
          <w:sz w:val="24"/>
          <w:szCs w:val="24"/>
          <w:lang w:val="en-US"/>
        </w:rPr>
        <w:t>Htpp</w:t>
      </w:r>
      <w:r w:rsidRPr="000460C3">
        <w:rPr>
          <w:rFonts w:ascii="Times New Roman" w:hAnsi="Times New Roman" w:cs="Times New Roman"/>
          <w:sz w:val="24"/>
          <w:szCs w:val="24"/>
          <w:lang w:val="en-US"/>
        </w:rPr>
        <w:t>//</w:t>
      </w:r>
      <w:r w:rsidRPr="00DD0A46">
        <w:rPr>
          <w:rFonts w:ascii="Times New Roman" w:hAnsi="Times New Roman" w:cs="Times New Roman"/>
          <w:sz w:val="24"/>
          <w:szCs w:val="24"/>
          <w:lang w:val="en-US"/>
        </w:rPr>
        <w:t>rus</w:t>
      </w:r>
      <w:r w:rsidRPr="000460C3">
        <w:rPr>
          <w:rFonts w:ascii="Times New Roman" w:hAnsi="Times New Roman" w:cs="Times New Roman"/>
          <w:sz w:val="24"/>
          <w:szCs w:val="24"/>
          <w:lang w:val="en-US"/>
        </w:rPr>
        <w:t>.</w:t>
      </w:r>
      <w:r w:rsidRPr="00DD0A46">
        <w:rPr>
          <w:rFonts w:ascii="Times New Roman" w:hAnsi="Times New Roman" w:cs="Times New Roman"/>
          <w:sz w:val="24"/>
          <w:szCs w:val="24"/>
          <w:lang w:val="en-US"/>
        </w:rPr>
        <w:t>edu</w:t>
      </w:r>
      <w:r w:rsidRPr="000460C3">
        <w:rPr>
          <w:rFonts w:ascii="Times New Roman" w:hAnsi="Times New Roman" w:cs="Times New Roman"/>
          <w:sz w:val="24"/>
          <w:szCs w:val="24"/>
          <w:lang w:val="en-US"/>
        </w:rPr>
        <w:t>.1</w:t>
      </w:r>
      <w:r w:rsidRPr="00DD0A46">
        <w:rPr>
          <w:rFonts w:ascii="Times New Roman" w:hAnsi="Times New Roman" w:cs="Times New Roman"/>
          <w:sz w:val="24"/>
          <w:szCs w:val="24"/>
          <w:lang w:val="en-US"/>
        </w:rPr>
        <w:t>september</w:t>
      </w:r>
      <w:r w:rsidRPr="000460C3">
        <w:rPr>
          <w:rFonts w:ascii="Times New Roman" w:hAnsi="Times New Roman" w:cs="Times New Roman"/>
          <w:sz w:val="24"/>
          <w:szCs w:val="24"/>
          <w:lang w:val="en-US"/>
        </w:rPr>
        <w:t>.</w:t>
      </w:r>
      <w:r w:rsidRPr="00DD0A46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0460C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D0A46">
        <w:rPr>
          <w:rFonts w:ascii="Times New Roman" w:hAnsi="Times New Roman" w:cs="Times New Roman"/>
          <w:sz w:val="24"/>
          <w:szCs w:val="24"/>
        </w:rPr>
        <w:t>Газета</w:t>
      </w:r>
      <w:r w:rsidRPr="000460C3">
        <w:rPr>
          <w:rFonts w:ascii="Times New Roman" w:hAnsi="Times New Roman" w:cs="Times New Roman"/>
          <w:sz w:val="24"/>
          <w:szCs w:val="24"/>
          <w:lang w:val="en-US"/>
        </w:rPr>
        <w:t xml:space="preserve"> «</w:t>
      </w:r>
      <w:r w:rsidRPr="00DD0A46">
        <w:rPr>
          <w:rFonts w:ascii="Times New Roman" w:hAnsi="Times New Roman" w:cs="Times New Roman"/>
          <w:sz w:val="24"/>
          <w:szCs w:val="24"/>
        </w:rPr>
        <w:t>Русский</w:t>
      </w:r>
      <w:r w:rsidRPr="000460C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D0A46">
        <w:rPr>
          <w:rFonts w:ascii="Times New Roman" w:hAnsi="Times New Roman" w:cs="Times New Roman"/>
          <w:sz w:val="24"/>
          <w:szCs w:val="24"/>
        </w:rPr>
        <w:t>язык</w:t>
      </w:r>
      <w:r w:rsidRPr="000460C3">
        <w:rPr>
          <w:rFonts w:ascii="Times New Roman" w:hAnsi="Times New Roman" w:cs="Times New Roman"/>
          <w:sz w:val="24"/>
          <w:szCs w:val="24"/>
          <w:lang w:val="en-US"/>
        </w:rPr>
        <w:t>».</w:t>
      </w:r>
    </w:p>
    <w:p w14:paraId="436BAFF4" w14:textId="77777777" w:rsidR="000460C3" w:rsidRPr="00DD0A46" w:rsidRDefault="000460C3" w:rsidP="000460C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D0A46">
        <w:rPr>
          <w:rFonts w:ascii="Times New Roman" w:hAnsi="Times New Roman" w:cs="Times New Roman"/>
          <w:sz w:val="24"/>
          <w:szCs w:val="24"/>
          <w:lang w:val="en-US"/>
        </w:rPr>
        <w:t>Http://ege.go-test.ru/ege/rus/</w:t>
      </w:r>
    </w:p>
    <w:p w14:paraId="154A02B1" w14:textId="77777777" w:rsidR="000460C3" w:rsidRPr="00DD0A46" w:rsidRDefault="00D93528" w:rsidP="000460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9" w:history="1">
        <w:r w:rsidR="000460C3" w:rsidRPr="00DD0A46">
          <w:rPr>
            <w:rFonts w:ascii="Times New Roman" w:hAnsi="Times New Roman" w:cs="Times New Roman"/>
            <w:sz w:val="24"/>
            <w:szCs w:val="24"/>
            <w:u w:val="single"/>
            <w:lang w:val="en-US"/>
          </w:rPr>
          <w:t>http</w:t>
        </w:r>
        <w:r w:rsidR="000460C3" w:rsidRPr="00DD0A46">
          <w:rPr>
            <w:rFonts w:ascii="Times New Roman" w:hAnsi="Times New Roman" w:cs="Times New Roman"/>
            <w:sz w:val="24"/>
            <w:szCs w:val="24"/>
            <w:u w:val="single"/>
          </w:rPr>
          <w:t>://</w:t>
        </w:r>
        <w:r w:rsidR="000460C3" w:rsidRPr="00DD0A46">
          <w:rPr>
            <w:rFonts w:ascii="Times New Roman" w:hAnsi="Times New Roman" w:cs="Times New Roman"/>
            <w:sz w:val="24"/>
            <w:szCs w:val="24"/>
            <w:u w:val="single"/>
            <w:lang w:val="en-US"/>
          </w:rPr>
          <w:t>www</w:t>
        </w:r>
        <w:r w:rsidR="000460C3" w:rsidRPr="00DD0A46">
          <w:rPr>
            <w:rFonts w:ascii="Times New Roman" w:hAnsi="Times New Roman" w:cs="Times New Roman"/>
            <w:sz w:val="24"/>
            <w:szCs w:val="24"/>
            <w:u w:val="single"/>
          </w:rPr>
          <w:t>.</w:t>
        </w:r>
        <w:r w:rsidR="000460C3" w:rsidRPr="00DD0A46">
          <w:rPr>
            <w:rFonts w:ascii="Times New Roman" w:hAnsi="Times New Roman" w:cs="Times New Roman"/>
            <w:sz w:val="24"/>
            <w:szCs w:val="24"/>
            <w:u w:val="single"/>
            <w:lang w:val="en-US"/>
          </w:rPr>
          <w:t>inion</w:t>
        </w:r>
        <w:r w:rsidR="000460C3" w:rsidRPr="00DD0A46">
          <w:rPr>
            <w:rFonts w:ascii="Times New Roman" w:hAnsi="Times New Roman" w:cs="Times New Roman"/>
            <w:sz w:val="24"/>
            <w:szCs w:val="24"/>
            <w:u w:val="single"/>
          </w:rPr>
          <w:t>.</w:t>
        </w:r>
        <w:proofErr w:type="spellStart"/>
        <w:r w:rsidR="000460C3" w:rsidRPr="00DD0A46">
          <w:rPr>
            <w:rFonts w:ascii="Times New Roman" w:hAnsi="Times New Roman" w:cs="Times New Roman"/>
            <w:sz w:val="24"/>
            <w:szCs w:val="24"/>
            <w:u w:val="single"/>
            <w:lang w:val="en-US"/>
          </w:rPr>
          <w:t>ru</w:t>
        </w:r>
        <w:proofErr w:type="spellEnd"/>
        <w:r w:rsidR="000460C3" w:rsidRPr="00DD0A46">
          <w:rPr>
            <w:rFonts w:ascii="Times New Roman" w:hAnsi="Times New Roman" w:cs="Times New Roman"/>
            <w:sz w:val="24"/>
            <w:szCs w:val="24"/>
            <w:u w:val="single"/>
          </w:rPr>
          <w:t>/</w:t>
        </w:r>
        <w:r w:rsidR="000460C3" w:rsidRPr="00DD0A46">
          <w:rPr>
            <w:rFonts w:ascii="Times New Roman" w:hAnsi="Times New Roman" w:cs="Times New Roman"/>
            <w:sz w:val="24"/>
            <w:szCs w:val="24"/>
            <w:u w:val="single"/>
            <w:lang w:val="en-US"/>
          </w:rPr>
          <w:t>index</w:t>
        </w:r>
        <w:r w:rsidR="000460C3" w:rsidRPr="00DD0A46">
          <w:rPr>
            <w:rFonts w:ascii="Times New Roman" w:hAnsi="Times New Roman" w:cs="Times New Roman"/>
            <w:sz w:val="24"/>
            <w:szCs w:val="24"/>
            <w:u w:val="single"/>
          </w:rPr>
          <w:t>6.</w:t>
        </w:r>
        <w:proofErr w:type="spellStart"/>
        <w:r w:rsidR="000460C3" w:rsidRPr="00DD0A46">
          <w:rPr>
            <w:rFonts w:ascii="Times New Roman" w:hAnsi="Times New Roman" w:cs="Times New Roman"/>
            <w:sz w:val="24"/>
            <w:szCs w:val="24"/>
            <w:u w:val="single"/>
            <w:lang w:val="en-US"/>
          </w:rPr>
          <w:t>php</w:t>
        </w:r>
        <w:proofErr w:type="spellEnd"/>
      </w:hyperlink>
      <w:r w:rsidR="000460C3" w:rsidRPr="00DD0A46">
        <w:rPr>
          <w:rFonts w:ascii="Times New Roman" w:hAnsi="Times New Roman" w:cs="Times New Roman"/>
          <w:sz w:val="24"/>
          <w:szCs w:val="24"/>
        </w:rPr>
        <w:t xml:space="preserve"> База данных по языкознанию.</w:t>
      </w:r>
    </w:p>
    <w:p w14:paraId="5355F067" w14:textId="77777777" w:rsidR="000460C3" w:rsidRPr="00DD0A46" w:rsidRDefault="00D93528" w:rsidP="000460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10" w:history="1">
        <w:r w:rsidR="000460C3" w:rsidRPr="00DD0A46">
          <w:rPr>
            <w:rFonts w:ascii="Times New Roman" w:hAnsi="Times New Roman" w:cs="Times New Roman"/>
            <w:sz w:val="24"/>
            <w:szCs w:val="24"/>
            <w:u w:val="single"/>
          </w:rPr>
          <w:t>http://www.inion.ru/index6.php</w:t>
        </w:r>
      </w:hyperlink>
      <w:r w:rsidR="000460C3" w:rsidRPr="00DD0A46">
        <w:rPr>
          <w:rFonts w:ascii="Times New Roman" w:hAnsi="Times New Roman" w:cs="Times New Roman"/>
          <w:sz w:val="24"/>
          <w:szCs w:val="24"/>
        </w:rPr>
        <w:t xml:space="preserve"> ИНИОН РАН</w:t>
      </w:r>
    </w:p>
    <w:p w14:paraId="22F490C9" w14:textId="77777777" w:rsidR="000460C3" w:rsidRPr="00EF1CF3" w:rsidRDefault="000460C3" w:rsidP="000460C3">
      <w:pPr>
        <w:spacing w:after="0" w:line="240" w:lineRule="auto"/>
      </w:pPr>
    </w:p>
    <w:p w14:paraId="1B63420B" w14:textId="355D7D7B" w:rsidR="000460C3" w:rsidRDefault="000460C3" w:rsidP="000460C3">
      <w:pPr>
        <w:shd w:val="clear" w:color="auto" w:fill="FFFFFF"/>
        <w:spacing w:line="274" w:lineRule="exact"/>
        <w:rPr>
          <w:rFonts w:ascii="Times New Roman" w:hAnsi="Times New Roman" w:cs="Times New Roman"/>
          <w:sz w:val="24"/>
          <w:szCs w:val="24"/>
        </w:rPr>
      </w:pPr>
    </w:p>
    <w:p w14:paraId="5EA3A588" w14:textId="4712480B" w:rsidR="00D93528" w:rsidRDefault="00D93528" w:rsidP="000460C3">
      <w:pPr>
        <w:shd w:val="clear" w:color="auto" w:fill="FFFFFF"/>
        <w:spacing w:line="274" w:lineRule="exact"/>
        <w:rPr>
          <w:rFonts w:ascii="Times New Roman" w:hAnsi="Times New Roman" w:cs="Times New Roman"/>
          <w:sz w:val="24"/>
          <w:szCs w:val="24"/>
        </w:rPr>
      </w:pPr>
    </w:p>
    <w:p w14:paraId="2362AE95" w14:textId="1BD042C7" w:rsidR="00D93528" w:rsidRDefault="00D93528" w:rsidP="000460C3">
      <w:pPr>
        <w:shd w:val="clear" w:color="auto" w:fill="FFFFFF"/>
        <w:spacing w:line="274" w:lineRule="exact"/>
        <w:rPr>
          <w:rFonts w:ascii="Times New Roman" w:hAnsi="Times New Roman" w:cs="Times New Roman"/>
          <w:sz w:val="24"/>
          <w:szCs w:val="24"/>
        </w:rPr>
      </w:pPr>
    </w:p>
    <w:p w14:paraId="1F9E8C0F" w14:textId="77777777" w:rsidR="00D93528" w:rsidRPr="00DD0A46" w:rsidRDefault="00D93528" w:rsidP="000460C3">
      <w:pPr>
        <w:shd w:val="clear" w:color="auto" w:fill="FFFFFF"/>
        <w:spacing w:line="274" w:lineRule="exact"/>
        <w:rPr>
          <w:rFonts w:ascii="Times New Roman" w:hAnsi="Times New Roman" w:cs="Times New Roman"/>
          <w:sz w:val="24"/>
          <w:szCs w:val="24"/>
        </w:rPr>
      </w:pPr>
    </w:p>
    <w:p w14:paraId="0430B8B6" w14:textId="77777777" w:rsidR="000460C3" w:rsidRPr="00DD0A46" w:rsidRDefault="000460C3" w:rsidP="000460C3">
      <w:pPr>
        <w:rPr>
          <w:rFonts w:ascii="Times New Roman" w:eastAsiaTheme="majorEastAsia" w:hAnsi="Times New Roman" w:cs="Times New Roman"/>
          <w:b/>
          <w:sz w:val="24"/>
          <w:szCs w:val="24"/>
        </w:rPr>
      </w:pPr>
    </w:p>
    <w:p w14:paraId="5C2AC767" w14:textId="77777777" w:rsidR="000460C3" w:rsidRPr="00DD0A46" w:rsidRDefault="000460C3" w:rsidP="000460C3">
      <w:pPr>
        <w:tabs>
          <w:tab w:val="left" w:pos="6631"/>
        </w:tabs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DD0A46">
        <w:rPr>
          <w:rFonts w:ascii="Times New Roman" w:hAnsi="Times New Roman" w:cs="Times New Roman"/>
          <w:b/>
          <w:i/>
          <w:sz w:val="24"/>
          <w:szCs w:val="24"/>
        </w:rPr>
        <w:lastRenderedPageBreak/>
        <w:t>Приложение 1</w:t>
      </w:r>
    </w:p>
    <w:p w14:paraId="7030977A" w14:textId="77777777" w:rsidR="000460C3" w:rsidRPr="00DD0A46" w:rsidRDefault="000460C3" w:rsidP="000460C3">
      <w:pPr>
        <w:tabs>
          <w:tab w:val="left" w:pos="11307"/>
        </w:tabs>
        <w:contextualSpacing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DD0A46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D0A46">
        <w:rPr>
          <w:rFonts w:ascii="Times New Roman" w:hAnsi="Times New Roman" w:cs="Times New Roman"/>
          <w:bCs/>
          <w:i/>
          <w:sz w:val="24"/>
          <w:szCs w:val="24"/>
        </w:rPr>
        <w:t>Приложение</w:t>
      </w:r>
    </w:p>
    <w:p w14:paraId="13301417" w14:textId="77777777" w:rsidR="000460C3" w:rsidRPr="00DD0A46" w:rsidRDefault="000460C3" w:rsidP="000460C3">
      <w:pPr>
        <w:tabs>
          <w:tab w:val="left" w:pos="11307"/>
        </w:tabs>
        <w:contextualSpacing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DD0A46">
        <w:rPr>
          <w:rFonts w:ascii="Times New Roman" w:hAnsi="Times New Roman" w:cs="Times New Roman"/>
          <w:b/>
          <w:bCs/>
          <w:sz w:val="24"/>
          <w:szCs w:val="24"/>
        </w:rPr>
        <w:t>Система оценивания учебного предмета</w:t>
      </w:r>
    </w:p>
    <w:p w14:paraId="367F7812" w14:textId="77777777" w:rsidR="000460C3" w:rsidRPr="00DD0A46" w:rsidRDefault="000460C3" w:rsidP="000460C3">
      <w:pPr>
        <w:spacing w:before="100" w:beforeAutospacing="1" w:after="100" w:afterAutospacing="1"/>
        <w:rPr>
          <w:rFonts w:ascii="Times New Roman" w:hAnsi="Times New Roman" w:cs="Times New Roman"/>
          <w:sz w:val="24"/>
          <w:szCs w:val="24"/>
        </w:rPr>
      </w:pPr>
      <w:r w:rsidRPr="00DD0A46">
        <w:rPr>
          <w:rFonts w:ascii="Times New Roman" w:hAnsi="Times New Roman" w:cs="Times New Roman"/>
          <w:b/>
          <w:bCs/>
          <w:sz w:val="24"/>
          <w:szCs w:val="24"/>
          <w:u w:val="single"/>
        </w:rPr>
        <w:t>ОЦЕНКА УСТНЫХ ОТВЕТОВ УЧАЩИХСЯ</w:t>
      </w:r>
    </w:p>
    <w:p w14:paraId="532E097A" w14:textId="77777777" w:rsidR="000460C3" w:rsidRPr="00DD0A46" w:rsidRDefault="000460C3" w:rsidP="000460C3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4"/>
          <w:szCs w:val="24"/>
        </w:rPr>
      </w:pPr>
      <w:r w:rsidRPr="00DD0A46">
        <w:rPr>
          <w:rFonts w:ascii="Times New Roman" w:hAnsi="Times New Roman" w:cs="Times New Roman"/>
          <w:b/>
          <w:bCs/>
          <w:sz w:val="24"/>
          <w:szCs w:val="24"/>
        </w:rPr>
        <w:t>Устный опрос</w:t>
      </w:r>
      <w:r w:rsidRPr="00DD0A46">
        <w:rPr>
          <w:rFonts w:ascii="Times New Roman" w:hAnsi="Times New Roman" w:cs="Times New Roman"/>
          <w:sz w:val="24"/>
          <w:szCs w:val="24"/>
        </w:rPr>
        <w:t xml:space="preserve"> является одним из основных способов учета знаний учащихся по литературе и русскому языку.</w:t>
      </w:r>
    </w:p>
    <w:p w14:paraId="282E7D57" w14:textId="77777777" w:rsidR="000460C3" w:rsidRPr="00DD0A46" w:rsidRDefault="000460C3" w:rsidP="000460C3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4"/>
          <w:szCs w:val="24"/>
        </w:rPr>
      </w:pPr>
      <w:r w:rsidRPr="00DD0A46">
        <w:rPr>
          <w:rFonts w:ascii="Times New Roman" w:hAnsi="Times New Roman" w:cs="Times New Roman"/>
          <w:b/>
          <w:bCs/>
          <w:sz w:val="24"/>
          <w:szCs w:val="24"/>
        </w:rPr>
        <w:t>Развернутый ответ ученика должен представлять собой</w:t>
      </w:r>
      <w:r w:rsidRPr="00DD0A46">
        <w:rPr>
          <w:rFonts w:ascii="Times New Roman" w:hAnsi="Times New Roman" w:cs="Times New Roman"/>
          <w:sz w:val="24"/>
          <w:szCs w:val="24"/>
        </w:rPr>
        <w:t xml:space="preserve"> связное, логически последовательное сообщение на заданную тему, показывать его умение применять определения, правила в конкретных случаях.</w:t>
      </w:r>
    </w:p>
    <w:p w14:paraId="1A8B3B4A" w14:textId="77777777" w:rsidR="000460C3" w:rsidRPr="00DD0A46" w:rsidRDefault="000460C3" w:rsidP="000460C3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4"/>
          <w:szCs w:val="24"/>
        </w:rPr>
      </w:pPr>
      <w:r w:rsidRPr="00DD0A46">
        <w:rPr>
          <w:rFonts w:ascii="Times New Roman" w:hAnsi="Times New Roman" w:cs="Times New Roman"/>
          <w:sz w:val="24"/>
          <w:szCs w:val="24"/>
        </w:rPr>
        <w:t xml:space="preserve">При оценке ответа ученика надо руководствоваться следующими </w:t>
      </w:r>
      <w:r w:rsidRPr="00DD0A46">
        <w:rPr>
          <w:rFonts w:ascii="Times New Roman" w:hAnsi="Times New Roman" w:cs="Times New Roman"/>
          <w:b/>
          <w:bCs/>
          <w:sz w:val="24"/>
          <w:szCs w:val="24"/>
        </w:rPr>
        <w:t>критериями</w:t>
      </w:r>
      <w:r w:rsidRPr="00DD0A46">
        <w:rPr>
          <w:rFonts w:ascii="Times New Roman" w:hAnsi="Times New Roman" w:cs="Times New Roman"/>
          <w:sz w:val="24"/>
          <w:szCs w:val="24"/>
        </w:rPr>
        <w:t>, учитывать:</w:t>
      </w:r>
    </w:p>
    <w:p w14:paraId="6A6E40B3" w14:textId="77777777" w:rsidR="000460C3" w:rsidRPr="00DD0A46" w:rsidRDefault="000460C3" w:rsidP="000460C3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4"/>
          <w:szCs w:val="24"/>
        </w:rPr>
      </w:pPr>
      <w:r w:rsidRPr="00DD0A46">
        <w:rPr>
          <w:rFonts w:ascii="Times New Roman" w:hAnsi="Times New Roman" w:cs="Times New Roman"/>
          <w:sz w:val="24"/>
          <w:szCs w:val="24"/>
        </w:rPr>
        <w:t>1) полноту и правильность ответа;</w:t>
      </w:r>
    </w:p>
    <w:p w14:paraId="22B5036C" w14:textId="77777777" w:rsidR="000460C3" w:rsidRPr="00DD0A46" w:rsidRDefault="000460C3" w:rsidP="000460C3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4"/>
          <w:szCs w:val="24"/>
        </w:rPr>
      </w:pPr>
      <w:r w:rsidRPr="00DD0A46">
        <w:rPr>
          <w:rFonts w:ascii="Times New Roman" w:hAnsi="Times New Roman" w:cs="Times New Roman"/>
          <w:sz w:val="24"/>
          <w:szCs w:val="24"/>
        </w:rPr>
        <w:t>2) степень осознанности, понимания изученного;</w:t>
      </w:r>
    </w:p>
    <w:p w14:paraId="15510B65" w14:textId="77777777" w:rsidR="000460C3" w:rsidRPr="00DD0A46" w:rsidRDefault="000460C3" w:rsidP="000460C3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4"/>
          <w:szCs w:val="24"/>
        </w:rPr>
      </w:pPr>
      <w:r w:rsidRPr="00DD0A46">
        <w:rPr>
          <w:rFonts w:ascii="Times New Roman" w:hAnsi="Times New Roman" w:cs="Times New Roman"/>
          <w:sz w:val="24"/>
          <w:szCs w:val="24"/>
        </w:rPr>
        <w:t>3) языковое оформление ответа.</w:t>
      </w:r>
    </w:p>
    <w:tbl>
      <w:tblPr>
        <w:tblW w:w="0" w:type="auto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608"/>
        <w:gridCol w:w="9657"/>
      </w:tblGrid>
      <w:tr w:rsidR="000460C3" w:rsidRPr="00DD0A46" w14:paraId="59EEF15E" w14:textId="77777777" w:rsidTr="000B620F">
        <w:tc>
          <w:tcPr>
            <w:tcW w:w="0" w:type="auto"/>
            <w:tcBorders>
              <w:right w:val="single" w:sz="6" w:space="0" w:color="999999"/>
            </w:tcBorders>
            <w:shd w:val="clear" w:color="auto" w:fill="CCCCCC"/>
          </w:tcPr>
          <w:p w14:paraId="612EEE44" w14:textId="77777777" w:rsidR="000460C3" w:rsidRPr="00DD0A46" w:rsidRDefault="000460C3" w:rsidP="000B620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0A4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Балл</w:t>
            </w:r>
          </w:p>
        </w:tc>
        <w:tc>
          <w:tcPr>
            <w:tcW w:w="0" w:type="auto"/>
            <w:tcBorders>
              <w:right w:val="single" w:sz="6" w:space="0" w:color="999999"/>
            </w:tcBorders>
            <w:shd w:val="clear" w:color="auto" w:fill="CCCCCC"/>
          </w:tcPr>
          <w:p w14:paraId="607798F8" w14:textId="77777777" w:rsidR="000460C3" w:rsidRPr="00DD0A46" w:rsidRDefault="000460C3" w:rsidP="000B620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0A4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Степень выполнения учащимся </w:t>
            </w:r>
          </w:p>
          <w:p w14:paraId="67343C01" w14:textId="77777777" w:rsidR="000460C3" w:rsidRPr="00DD0A46" w:rsidRDefault="000460C3" w:rsidP="000B620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0A4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общих требований к ответу</w:t>
            </w:r>
          </w:p>
        </w:tc>
      </w:tr>
      <w:tr w:rsidR="000460C3" w:rsidRPr="00DD0A46" w14:paraId="42DED2BD" w14:textId="77777777" w:rsidTr="000B620F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2" w:space="0" w:color="CCCCCC"/>
              <w:right w:val="single" w:sz="2" w:space="0" w:color="CCCCCC"/>
            </w:tcBorders>
          </w:tcPr>
          <w:p w14:paraId="3EAE786B" w14:textId="77777777" w:rsidR="000460C3" w:rsidRPr="00DD0A46" w:rsidRDefault="000460C3" w:rsidP="000B6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A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«5»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2" w:space="0" w:color="CCCCCC"/>
              <w:right w:val="single" w:sz="2" w:space="0" w:color="CCCCCC"/>
            </w:tcBorders>
          </w:tcPr>
          <w:p w14:paraId="464E6F79" w14:textId="77777777" w:rsidR="000460C3" w:rsidRPr="00DD0A46" w:rsidRDefault="000460C3" w:rsidP="000B6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A46">
              <w:rPr>
                <w:rFonts w:ascii="Times New Roman" w:hAnsi="Times New Roman" w:cs="Times New Roman"/>
                <w:sz w:val="24"/>
                <w:szCs w:val="24"/>
              </w:rPr>
              <w:t xml:space="preserve">1) ученик полно излагает изученный материал, дает правильное определение языковых понятий; </w:t>
            </w:r>
          </w:p>
          <w:p w14:paraId="4A173D30" w14:textId="77777777" w:rsidR="000460C3" w:rsidRPr="00DD0A46" w:rsidRDefault="000460C3" w:rsidP="000B620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DD0A46">
              <w:rPr>
                <w:rFonts w:ascii="Times New Roman" w:hAnsi="Times New Roman" w:cs="Times New Roman"/>
                <w:sz w:val="24"/>
                <w:szCs w:val="24"/>
              </w:rPr>
              <w:t>2) обнаруживает понимание материала, может обосновать свои суждения, применить знания на практике, привести необходимые примеры не только из учебника, но и самостоятельно составленные;</w:t>
            </w:r>
          </w:p>
          <w:p w14:paraId="7893382B" w14:textId="77777777" w:rsidR="000460C3" w:rsidRPr="00DD0A46" w:rsidRDefault="000460C3" w:rsidP="000B620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DD0A46">
              <w:rPr>
                <w:rFonts w:ascii="Times New Roman" w:hAnsi="Times New Roman" w:cs="Times New Roman"/>
                <w:sz w:val="24"/>
                <w:szCs w:val="24"/>
              </w:rPr>
              <w:t>3) излагает материал последовательно и правильно с точки зрения норм литературного языка.</w:t>
            </w:r>
          </w:p>
        </w:tc>
      </w:tr>
      <w:tr w:rsidR="000460C3" w:rsidRPr="00DD0A46" w14:paraId="542320C8" w14:textId="77777777" w:rsidTr="000B620F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2" w:space="0" w:color="CCCCCC"/>
              <w:right w:val="single" w:sz="2" w:space="0" w:color="CCCCCC"/>
            </w:tcBorders>
          </w:tcPr>
          <w:p w14:paraId="79478615" w14:textId="77777777" w:rsidR="000460C3" w:rsidRPr="00DD0A46" w:rsidRDefault="000460C3" w:rsidP="000B6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A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«4»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2" w:space="0" w:color="CCCCCC"/>
              <w:right w:val="single" w:sz="2" w:space="0" w:color="CCCCCC"/>
            </w:tcBorders>
          </w:tcPr>
          <w:p w14:paraId="47EFC346" w14:textId="77777777" w:rsidR="000460C3" w:rsidRPr="00DD0A46" w:rsidRDefault="000460C3" w:rsidP="000B6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A46">
              <w:rPr>
                <w:rFonts w:ascii="Times New Roman" w:hAnsi="Times New Roman" w:cs="Times New Roman"/>
                <w:sz w:val="24"/>
                <w:szCs w:val="24"/>
              </w:rPr>
              <w:t>ученик дает ответ, удовлетворяющий тем же требованиям, что и для отметки «5», но допускает 1 - 2 ошибки, которые сам же исправляет, и 1 - 2 недочета в последовательности и языковом оформлении излагаемого.</w:t>
            </w:r>
          </w:p>
        </w:tc>
      </w:tr>
      <w:tr w:rsidR="000460C3" w:rsidRPr="00DD0A46" w14:paraId="741C812E" w14:textId="77777777" w:rsidTr="000B620F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2" w:space="0" w:color="CCCCCC"/>
              <w:right w:val="single" w:sz="2" w:space="0" w:color="CCCCCC"/>
            </w:tcBorders>
          </w:tcPr>
          <w:p w14:paraId="62AD7604" w14:textId="77777777" w:rsidR="000460C3" w:rsidRPr="00DD0A46" w:rsidRDefault="000460C3" w:rsidP="000B6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A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«3»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2" w:space="0" w:color="CCCCCC"/>
              <w:right w:val="single" w:sz="2" w:space="0" w:color="CCCCCC"/>
            </w:tcBorders>
          </w:tcPr>
          <w:p w14:paraId="33955DBB" w14:textId="77777777" w:rsidR="000460C3" w:rsidRPr="00DD0A46" w:rsidRDefault="000460C3" w:rsidP="000B6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A46">
              <w:rPr>
                <w:rFonts w:ascii="Times New Roman" w:hAnsi="Times New Roman" w:cs="Times New Roman"/>
                <w:sz w:val="24"/>
                <w:szCs w:val="24"/>
              </w:rPr>
              <w:t xml:space="preserve">ученик обнаруживает знание и понимание основных положений данной темы, но: </w:t>
            </w:r>
          </w:p>
          <w:p w14:paraId="0439A674" w14:textId="77777777" w:rsidR="000460C3" w:rsidRPr="00DD0A46" w:rsidRDefault="000460C3" w:rsidP="000B620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DD0A46">
              <w:rPr>
                <w:rFonts w:ascii="Times New Roman" w:hAnsi="Times New Roman" w:cs="Times New Roman"/>
                <w:sz w:val="24"/>
                <w:szCs w:val="24"/>
              </w:rPr>
              <w:t>1) излагает материал неполно и допускает неточности в определении понятий или формулировке правил;</w:t>
            </w:r>
          </w:p>
          <w:p w14:paraId="32B3699D" w14:textId="77777777" w:rsidR="000460C3" w:rsidRPr="00DD0A46" w:rsidRDefault="000460C3" w:rsidP="000B620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DD0A46">
              <w:rPr>
                <w:rFonts w:ascii="Times New Roman" w:hAnsi="Times New Roman" w:cs="Times New Roman"/>
                <w:sz w:val="24"/>
                <w:szCs w:val="24"/>
              </w:rPr>
              <w:t>2) не умеет достаточно глубоко и доказательно обосновать свои суждения и привести свои примеры;</w:t>
            </w:r>
          </w:p>
          <w:p w14:paraId="27E76BBA" w14:textId="77777777" w:rsidR="000460C3" w:rsidRPr="00DD0A46" w:rsidRDefault="000460C3" w:rsidP="000B620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DD0A46">
              <w:rPr>
                <w:rFonts w:ascii="Times New Roman" w:hAnsi="Times New Roman" w:cs="Times New Roman"/>
                <w:sz w:val="24"/>
                <w:szCs w:val="24"/>
              </w:rPr>
              <w:t>3) излагает материал непоследовательно и допускает ошибки в языковом оформлении излагаемого</w:t>
            </w:r>
          </w:p>
        </w:tc>
      </w:tr>
    </w:tbl>
    <w:p w14:paraId="0494ADE9" w14:textId="77777777" w:rsidR="000460C3" w:rsidRPr="00DD0A46" w:rsidRDefault="000460C3" w:rsidP="000460C3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4"/>
          <w:szCs w:val="24"/>
        </w:rPr>
      </w:pPr>
      <w:r w:rsidRPr="00DD0A46">
        <w:rPr>
          <w:rFonts w:ascii="Times New Roman" w:hAnsi="Times New Roman" w:cs="Times New Roman"/>
          <w:sz w:val="24"/>
          <w:szCs w:val="24"/>
        </w:rPr>
        <w:lastRenderedPageBreak/>
        <w:t xml:space="preserve">Отметка «2» ставится, если ученик обнаруживает незнание большей части соответствующего раздела изучаемого материала, допускает ошибки в формулировке определений и правил, искажающие их смысл, беспорядочно и неуверенно излагает </w:t>
      </w:r>
    </w:p>
    <w:p w14:paraId="56E08235" w14:textId="77777777" w:rsidR="000460C3" w:rsidRPr="00DD0A46" w:rsidRDefault="000460C3" w:rsidP="000460C3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4"/>
          <w:szCs w:val="24"/>
        </w:rPr>
      </w:pPr>
    </w:p>
    <w:p w14:paraId="7DF01ECA" w14:textId="77777777" w:rsidR="000460C3" w:rsidRPr="00DD0A46" w:rsidRDefault="000460C3" w:rsidP="000460C3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4"/>
          <w:szCs w:val="24"/>
        </w:rPr>
      </w:pPr>
      <w:r w:rsidRPr="00DD0A46">
        <w:rPr>
          <w:rFonts w:ascii="Times New Roman" w:hAnsi="Times New Roman" w:cs="Times New Roman"/>
          <w:sz w:val="24"/>
          <w:szCs w:val="24"/>
        </w:rPr>
        <w:t>материал. Оценка «2» отмечает такие недостатки в подготовке ученика, которые являются серьезным препятствием к успешному овладению последующим материалом.</w:t>
      </w:r>
    </w:p>
    <w:p w14:paraId="7FDA2F07" w14:textId="77777777" w:rsidR="000460C3" w:rsidRPr="00DD0A46" w:rsidRDefault="000460C3" w:rsidP="000460C3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4"/>
          <w:szCs w:val="24"/>
        </w:rPr>
      </w:pPr>
      <w:r w:rsidRPr="00DD0A46">
        <w:rPr>
          <w:rFonts w:ascii="Times New Roman" w:hAnsi="Times New Roman" w:cs="Times New Roman"/>
          <w:sz w:val="24"/>
          <w:szCs w:val="24"/>
        </w:rPr>
        <w:t>Отметка «1» не ставится.</w:t>
      </w:r>
    </w:p>
    <w:p w14:paraId="704B254A" w14:textId="77777777" w:rsidR="000460C3" w:rsidRPr="00DD0A46" w:rsidRDefault="000460C3" w:rsidP="000460C3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4"/>
          <w:szCs w:val="24"/>
        </w:rPr>
      </w:pPr>
      <w:r w:rsidRPr="00DD0A46">
        <w:rPr>
          <w:rFonts w:ascii="Times New Roman" w:hAnsi="Times New Roman" w:cs="Times New Roman"/>
          <w:b/>
          <w:bCs/>
          <w:sz w:val="24"/>
          <w:szCs w:val="24"/>
        </w:rPr>
        <w:t>Отметка</w:t>
      </w:r>
      <w:r w:rsidRPr="00DD0A46">
        <w:rPr>
          <w:rFonts w:ascii="Times New Roman" w:hAnsi="Times New Roman" w:cs="Times New Roman"/>
          <w:sz w:val="24"/>
          <w:szCs w:val="24"/>
        </w:rPr>
        <w:t xml:space="preserve"> («5», «4», «3») </w:t>
      </w:r>
      <w:r w:rsidRPr="00DD0A46">
        <w:rPr>
          <w:rFonts w:ascii="Times New Roman" w:hAnsi="Times New Roman" w:cs="Times New Roman"/>
          <w:b/>
          <w:bCs/>
          <w:sz w:val="24"/>
          <w:szCs w:val="24"/>
        </w:rPr>
        <w:t>может ставиться не только за единовременный ответ</w:t>
      </w:r>
      <w:r w:rsidRPr="00DD0A46">
        <w:rPr>
          <w:rFonts w:ascii="Times New Roman" w:hAnsi="Times New Roman" w:cs="Times New Roman"/>
          <w:sz w:val="24"/>
          <w:szCs w:val="24"/>
        </w:rPr>
        <w:t xml:space="preserve"> (когда на проверку подготовки ученика отводится определенное время), </w:t>
      </w:r>
      <w:r w:rsidRPr="00DD0A46">
        <w:rPr>
          <w:rFonts w:ascii="Times New Roman" w:hAnsi="Times New Roman" w:cs="Times New Roman"/>
          <w:b/>
          <w:bCs/>
          <w:sz w:val="24"/>
          <w:szCs w:val="24"/>
        </w:rPr>
        <w:t>но и за рассредоточенный во времени,</w:t>
      </w:r>
      <w:r w:rsidRPr="00DD0A46">
        <w:rPr>
          <w:rFonts w:ascii="Times New Roman" w:hAnsi="Times New Roman" w:cs="Times New Roman"/>
          <w:sz w:val="24"/>
          <w:szCs w:val="24"/>
        </w:rPr>
        <w:t xml:space="preserve"> т.е. за сумму ответов, данных учеником на протяжении урока (выводится поурочный балл), при условии, если в процессе урока не только заслушивались ответы учащегося, но и осуществлялась проверка его умения применять знания на практике.</w:t>
      </w:r>
    </w:p>
    <w:p w14:paraId="0DE26A91" w14:textId="77777777" w:rsidR="000460C3" w:rsidRPr="00DD0A46" w:rsidRDefault="000460C3" w:rsidP="000460C3">
      <w:pPr>
        <w:spacing w:before="100" w:beforeAutospacing="1" w:after="100" w:afterAutospacing="1"/>
        <w:rPr>
          <w:rFonts w:ascii="Times New Roman" w:hAnsi="Times New Roman" w:cs="Times New Roman"/>
          <w:sz w:val="24"/>
          <w:szCs w:val="24"/>
        </w:rPr>
      </w:pPr>
      <w:r w:rsidRPr="00DD0A46">
        <w:rPr>
          <w:rFonts w:ascii="Times New Roman" w:hAnsi="Times New Roman" w:cs="Times New Roman"/>
          <w:b/>
          <w:bCs/>
          <w:sz w:val="24"/>
          <w:szCs w:val="24"/>
        </w:rPr>
        <w:t xml:space="preserve">               НОРМЫ ОЦЕНКИ ПИСЬМЕННЫХ КОНТРОЛЬНЫХ РАБОТ</w:t>
      </w:r>
      <w:r w:rsidRPr="00DD0A46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21EF8B2" w14:textId="77777777" w:rsidR="000460C3" w:rsidRPr="00DD0A46" w:rsidRDefault="000460C3" w:rsidP="000460C3">
      <w:pPr>
        <w:spacing w:before="100" w:beforeAutospacing="1" w:after="100" w:afterAutospacing="1"/>
        <w:rPr>
          <w:rFonts w:ascii="Times New Roman" w:hAnsi="Times New Roman" w:cs="Times New Roman"/>
          <w:sz w:val="24"/>
          <w:szCs w:val="24"/>
        </w:rPr>
      </w:pPr>
      <w:r w:rsidRPr="00DD0A46">
        <w:rPr>
          <w:rFonts w:ascii="Times New Roman" w:hAnsi="Times New Roman" w:cs="Times New Roman"/>
          <w:sz w:val="24"/>
          <w:szCs w:val="24"/>
        </w:rPr>
        <w:t xml:space="preserve">Рекомендуемые нормы оценки за </w:t>
      </w:r>
      <w:r w:rsidRPr="00DD0A46">
        <w:rPr>
          <w:rFonts w:ascii="Times New Roman" w:hAnsi="Times New Roman" w:cs="Times New Roman"/>
          <w:b/>
          <w:bCs/>
          <w:sz w:val="24"/>
          <w:szCs w:val="24"/>
          <w:u w:val="single"/>
        </w:rPr>
        <w:t>ДИКТАНТ</w:t>
      </w:r>
    </w:p>
    <w:tbl>
      <w:tblPr>
        <w:tblW w:w="0" w:type="auto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1011"/>
        <w:gridCol w:w="7705"/>
      </w:tblGrid>
      <w:tr w:rsidR="000460C3" w:rsidRPr="00DD0A46" w14:paraId="08871B7B" w14:textId="77777777" w:rsidTr="000B620F">
        <w:tc>
          <w:tcPr>
            <w:tcW w:w="0" w:type="auto"/>
            <w:tcBorders>
              <w:right w:val="single" w:sz="6" w:space="0" w:color="999999"/>
            </w:tcBorders>
            <w:shd w:val="clear" w:color="auto" w:fill="CCCCCC"/>
          </w:tcPr>
          <w:p w14:paraId="39378B19" w14:textId="77777777" w:rsidR="000460C3" w:rsidRPr="00DD0A46" w:rsidRDefault="000460C3" w:rsidP="000B620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0A4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Отметка</w:t>
            </w:r>
          </w:p>
        </w:tc>
        <w:tc>
          <w:tcPr>
            <w:tcW w:w="0" w:type="auto"/>
            <w:tcBorders>
              <w:right w:val="single" w:sz="6" w:space="0" w:color="999999"/>
            </w:tcBorders>
            <w:shd w:val="clear" w:color="auto" w:fill="CCCCCC"/>
          </w:tcPr>
          <w:p w14:paraId="22E00E08" w14:textId="77777777" w:rsidR="000460C3" w:rsidRPr="00DD0A46" w:rsidRDefault="000460C3" w:rsidP="000B620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0A4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Число ошибок (орфографических и пунктуационных)</w:t>
            </w:r>
          </w:p>
        </w:tc>
      </w:tr>
      <w:tr w:rsidR="000460C3" w:rsidRPr="00DD0A46" w14:paraId="6B78BDA9" w14:textId="77777777" w:rsidTr="000B620F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2" w:space="0" w:color="CCCCCC"/>
              <w:right w:val="single" w:sz="2" w:space="0" w:color="CCCCCC"/>
            </w:tcBorders>
          </w:tcPr>
          <w:p w14:paraId="4235F79A" w14:textId="77777777" w:rsidR="000460C3" w:rsidRPr="00DD0A46" w:rsidRDefault="000460C3" w:rsidP="000B6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A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«5»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2" w:space="0" w:color="CCCCCC"/>
              <w:right w:val="single" w:sz="2" w:space="0" w:color="CCCCCC"/>
            </w:tcBorders>
          </w:tcPr>
          <w:p w14:paraId="2B68B872" w14:textId="77777777" w:rsidR="000460C3" w:rsidRPr="00DD0A46" w:rsidRDefault="000460C3" w:rsidP="000B6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A46">
              <w:rPr>
                <w:rFonts w:ascii="Times New Roman" w:hAnsi="Times New Roman" w:cs="Times New Roman"/>
                <w:sz w:val="24"/>
                <w:szCs w:val="24"/>
              </w:rPr>
              <w:t>0/0, 0/1, 1/0 (негрубая ошибка)</w:t>
            </w:r>
          </w:p>
        </w:tc>
      </w:tr>
      <w:tr w:rsidR="000460C3" w:rsidRPr="00DD0A46" w14:paraId="6BA48DA8" w14:textId="77777777" w:rsidTr="000B620F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2" w:space="0" w:color="CCCCCC"/>
              <w:right w:val="single" w:sz="2" w:space="0" w:color="CCCCCC"/>
            </w:tcBorders>
          </w:tcPr>
          <w:p w14:paraId="1210EAD8" w14:textId="77777777" w:rsidR="000460C3" w:rsidRPr="00DD0A46" w:rsidRDefault="000460C3" w:rsidP="000B6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A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«4»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2" w:space="0" w:color="CCCCCC"/>
              <w:right w:val="single" w:sz="2" w:space="0" w:color="CCCCCC"/>
            </w:tcBorders>
          </w:tcPr>
          <w:p w14:paraId="2E0E0A0E" w14:textId="77777777" w:rsidR="000460C3" w:rsidRPr="00DD0A46" w:rsidRDefault="000460C3" w:rsidP="000B6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A46">
              <w:rPr>
                <w:rFonts w:ascii="Times New Roman" w:hAnsi="Times New Roman" w:cs="Times New Roman"/>
                <w:sz w:val="24"/>
                <w:szCs w:val="24"/>
              </w:rPr>
              <w:t>2/2, 1/3, 0/4, 3/0, 3/1 (если ошибки однотипные)</w:t>
            </w:r>
          </w:p>
        </w:tc>
      </w:tr>
      <w:tr w:rsidR="000460C3" w:rsidRPr="00DD0A46" w14:paraId="202CC86F" w14:textId="77777777" w:rsidTr="000B620F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2" w:space="0" w:color="CCCCCC"/>
              <w:right w:val="single" w:sz="2" w:space="0" w:color="CCCCCC"/>
            </w:tcBorders>
          </w:tcPr>
          <w:p w14:paraId="22DB4651" w14:textId="77777777" w:rsidR="000460C3" w:rsidRPr="00DD0A46" w:rsidRDefault="000460C3" w:rsidP="000B6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A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«3»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2" w:space="0" w:color="CCCCCC"/>
              <w:right w:val="single" w:sz="2" w:space="0" w:color="CCCCCC"/>
            </w:tcBorders>
          </w:tcPr>
          <w:p w14:paraId="512554A3" w14:textId="77777777" w:rsidR="000460C3" w:rsidRPr="00DD0A46" w:rsidRDefault="000460C3" w:rsidP="000B6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A46">
              <w:rPr>
                <w:rFonts w:ascii="Times New Roman" w:hAnsi="Times New Roman" w:cs="Times New Roman"/>
                <w:sz w:val="24"/>
                <w:szCs w:val="24"/>
              </w:rPr>
              <w:t>4/4, 3/5, 0/7, 5/4 в 5 классе; 6/6 (если есть ошибки однотипные и негрубые)</w:t>
            </w:r>
          </w:p>
        </w:tc>
      </w:tr>
      <w:tr w:rsidR="000460C3" w:rsidRPr="00DD0A46" w14:paraId="06CB2BEE" w14:textId="77777777" w:rsidTr="000B620F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2" w:space="0" w:color="CCCCCC"/>
              <w:right w:val="single" w:sz="2" w:space="0" w:color="CCCCCC"/>
            </w:tcBorders>
          </w:tcPr>
          <w:p w14:paraId="71120E48" w14:textId="77777777" w:rsidR="000460C3" w:rsidRPr="00DD0A46" w:rsidRDefault="000460C3" w:rsidP="000B6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A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«2»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2" w:space="0" w:color="CCCCCC"/>
              <w:right w:val="single" w:sz="2" w:space="0" w:color="CCCCCC"/>
            </w:tcBorders>
          </w:tcPr>
          <w:p w14:paraId="5CBAD6B1" w14:textId="77777777" w:rsidR="000460C3" w:rsidRPr="00DD0A46" w:rsidRDefault="000460C3" w:rsidP="000B6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A46">
              <w:rPr>
                <w:rFonts w:ascii="Times New Roman" w:hAnsi="Times New Roman" w:cs="Times New Roman"/>
                <w:sz w:val="24"/>
                <w:szCs w:val="24"/>
              </w:rPr>
              <w:t>7/7, 6/8, 5/9, 8/6</w:t>
            </w:r>
          </w:p>
        </w:tc>
      </w:tr>
    </w:tbl>
    <w:p w14:paraId="3B6104F4" w14:textId="77777777" w:rsidR="000460C3" w:rsidRPr="00DD0A46" w:rsidRDefault="000460C3" w:rsidP="000460C3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4"/>
          <w:szCs w:val="24"/>
        </w:rPr>
      </w:pPr>
      <w:r w:rsidRPr="00DD0A46">
        <w:rPr>
          <w:rFonts w:ascii="Times New Roman" w:hAnsi="Times New Roman" w:cs="Times New Roman"/>
          <w:b/>
          <w:bCs/>
          <w:sz w:val="24"/>
          <w:szCs w:val="24"/>
        </w:rPr>
        <w:t>В контрольной работе, состоящей из диктанта и дополнительного</w:t>
      </w:r>
      <w:r w:rsidRPr="00DD0A46">
        <w:rPr>
          <w:rFonts w:ascii="Times New Roman" w:hAnsi="Times New Roman" w:cs="Times New Roman"/>
          <w:sz w:val="24"/>
          <w:szCs w:val="24"/>
        </w:rPr>
        <w:t xml:space="preserve"> (фонетического, лексического, орфографического, грамматического и т.п.) </w:t>
      </w:r>
      <w:r w:rsidRPr="00DD0A46">
        <w:rPr>
          <w:rFonts w:ascii="Times New Roman" w:hAnsi="Times New Roman" w:cs="Times New Roman"/>
          <w:b/>
          <w:bCs/>
          <w:sz w:val="24"/>
          <w:szCs w:val="24"/>
        </w:rPr>
        <w:t>задания,</w:t>
      </w:r>
      <w:r w:rsidRPr="00DD0A46">
        <w:rPr>
          <w:rFonts w:ascii="Times New Roman" w:hAnsi="Times New Roman" w:cs="Times New Roman"/>
          <w:sz w:val="24"/>
          <w:szCs w:val="24"/>
        </w:rPr>
        <w:t xml:space="preserve"> выставляются </w:t>
      </w:r>
      <w:r w:rsidRPr="00DD0A46">
        <w:rPr>
          <w:rFonts w:ascii="Times New Roman" w:hAnsi="Times New Roman" w:cs="Times New Roman"/>
          <w:b/>
          <w:bCs/>
          <w:sz w:val="24"/>
          <w:szCs w:val="24"/>
        </w:rPr>
        <w:t>две оценки</w:t>
      </w:r>
      <w:r w:rsidRPr="00DD0A46">
        <w:rPr>
          <w:rFonts w:ascii="Times New Roman" w:hAnsi="Times New Roman" w:cs="Times New Roman"/>
          <w:sz w:val="24"/>
          <w:szCs w:val="24"/>
        </w:rPr>
        <w:t xml:space="preserve"> (за диктант и за дополнительное задание). При </w:t>
      </w:r>
      <w:r w:rsidRPr="00DD0A46">
        <w:rPr>
          <w:rFonts w:ascii="Times New Roman" w:hAnsi="Times New Roman" w:cs="Times New Roman"/>
          <w:b/>
          <w:bCs/>
          <w:sz w:val="24"/>
          <w:szCs w:val="24"/>
        </w:rPr>
        <w:t>оценке выполнения дополнительных заданий</w:t>
      </w:r>
      <w:r w:rsidRPr="00DD0A46">
        <w:rPr>
          <w:rFonts w:ascii="Times New Roman" w:hAnsi="Times New Roman" w:cs="Times New Roman"/>
          <w:sz w:val="24"/>
          <w:szCs w:val="24"/>
        </w:rPr>
        <w:t xml:space="preserve"> рекомендуется руководствоваться следующим:</w:t>
      </w:r>
    </w:p>
    <w:tbl>
      <w:tblPr>
        <w:tblW w:w="0" w:type="auto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608"/>
        <w:gridCol w:w="5192"/>
      </w:tblGrid>
      <w:tr w:rsidR="000460C3" w:rsidRPr="00DD0A46" w14:paraId="5F6331FB" w14:textId="77777777" w:rsidTr="000B620F">
        <w:tc>
          <w:tcPr>
            <w:tcW w:w="0" w:type="auto"/>
            <w:tcBorders>
              <w:right w:val="single" w:sz="6" w:space="0" w:color="999999"/>
            </w:tcBorders>
            <w:shd w:val="clear" w:color="auto" w:fill="CCCCCC"/>
          </w:tcPr>
          <w:p w14:paraId="1407E706" w14:textId="77777777" w:rsidR="000460C3" w:rsidRPr="00DD0A46" w:rsidRDefault="000460C3" w:rsidP="000B620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0A4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Балл</w:t>
            </w:r>
          </w:p>
        </w:tc>
        <w:tc>
          <w:tcPr>
            <w:tcW w:w="0" w:type="auto"/>
            <w:tcBorders>
              <w:right w:val="single" w:sz="6" w:space="0" w:color="999999"/>
            </w:tcBorders>
            <w:shd w:val="clear" w:color="auto" w:fill="CCCCCC"/>
          </w:tcPr>
          <w:p w14:paraId="0E36979E" w14:textId="77777777" w:rsidR="000460C3" w:rsidRPr="00DD0A46" w:rsidRDefault="000460C3" w:rsidP="000B620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0A4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Степень выполнения задания</w:t>
            </w:r>
          </w:p>
        </w:tc>
      </w:tr>
      <w:tr w:rsidR="000460C3" w:rsidRPr="00DD0A46" w14:paraId="602B0C49" w14:textId="77777777" w:rsidTr="000B620F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2" w:space="0" w:color="CCCCCC"/>
              <w:right w:val="single" w:sz="2" w:space="0" w:color="CCCCCC"/>
            </w:tcBorders>
          </w:tcPr>
          <w:p w14:paraId="7B81631D" w14:textId="77777777" w:rsidR="000460C3" w:rsidRPr="00DD0A46" w:rsidRDefault="000460C3" w:rsidP="000B6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A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«5»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2" w:space="0" w:color="CCCCCC"/>
              <w:right w:val="single" w:sz="2" w:space="0" w:color="CCCCCC"/>
            </w:tcBorders>
          </w:tcPr>
          <w:p w14:paraId="2DC4562F" w14:textId="77777777" w:rsidR="000460C3" w:rsidRPr="00DD0A46" w:rsidRDefault="000460C3" w:rsidP="000B6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A46">
              <w:rPr>
                <w:rFonts w:ascii="Times New Roman" w:hAnsi="Times New Roman" w:cs="Times New Roman"/>
                <w:sz w:val="24"/>
                <w:szCs w:val="24"/>
              </w:rPr>
              <w:t>ученик выполнил все задания верно</w:t>
            </w:r>
          </w:p>
        </w:tc>
      </w:tr>
      <w:tr w:rsidR="000460C3" w:rsidRPr="00DD0A46" w14:paraId="45231D03" w14:textId="77777777" w:rsidTr="000B620F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2" w:space="0" w:color="CCCCCC"/>
              <w:right w:val="single" w:sz="2" w:space="0" w:color="CCCCCC"/>
            </w:tcBorders>
          </w:tcPr>
          <w:p w14:paraId="6E8323BC" w14:textId="77777777" w:rsidR="000460C3" w:rsidRPr="00DD0A46" w:rsidRDefault="000460C3" w:rsidP="000B6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A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«4»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2" w:space="0" w:color="CCCCCC"/>
              <w:right w:val="single" w:sz="2" w:space="0" w:color="CCCCCC"/>
            </w:tcBorders>
          </w:tcPr>
          <w:p w14:paraId="37FECD9F" w14:textId="77777777" w:rsidR="000460C3" w:rsidRPr="00DD0A46" w:rsidRDefault="000460C3" w:rsidP="000B6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A46">
              <w:rPr>
                <w:rFonts w:ascii="Times New Roman" w:hAnsi="Times New Roman" w:cs="Times New Roman"/>
                <w:sz w:val="24"/>
                <w:szCs w:val="24"/>
              </w:rPr>
              <w:t>ученик выполнил правильно не менее 3/4 заданий</w:t>
            </w:r>
          </w:p>
        </w:tc>
      </w:tr>
      <w:tr w:rsidR="000460C3" w:rsidRPr="00DD0A46" w14:paraId="08CB32BC" w14:textId="77777777" w:rsidTr="000B620F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2" w:space="0" w:color="CCCCCC"/>
              <w:right w:val="single" w:sz="2" w:space="0" w:color="CCCCCC"/>
            </w:tcBorders>
          </w:tcPr>
          <w:p w14:paraId="6F1CC42B" w14:textId="77777777" w:rsidR="000460C3" w:rsidRPr="00DD0A46" w:rsidRDefault="000460C3" w:rsidP="000B6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A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«3»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2" w:space="0" w:color="CCCCCC"/>
              <w:right w:val="single" w:sz="2" w:space="0" w:color="CCCCCC"/>
            </w:tcBorders>
          </w:tcPr>
          <w:p w14:paraId="3D9E9BC9" w14:textId="77777777" w:rsidR="000460C3" w:rsidRPr="00DD0A46" w:rsidRDefault="000460C3" w:rsidP="000B6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A46">
              <w:rPr>
                <w:rFonts w:ascii="Times New Roman" w:hAnsi="Times New Roman" w:cs="Times New Roman"/>
                <w:sz w:val="24"/>
                <w:szCs w:val="24"/>
              </w:rPr>
              <w:t>выполнено не менее половины заданий</w:t>
            </w:r>
          </w:p>
        </w:tc>
      </w:tr>
    </w:tbl>
    <w:p w14:paraId="7665F910" w14:textId="77777777" w:rsidR="000460C3" w:rsidRPr="00DD0A46" w:rsidRDefault="000460C3" w:rsidP="000460C3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4"/>
          <w:szCs w:val="24"/>
        </w:rPr>
      </w:pPr>
      <w:r w:rsidRPr="00DD0A46">
        <w:rPr>
          <w:rFonts w:ascii="Times New Roman" w:hAnsi="Times New Roman" w:cs="Times New Roman"/>
          <w:b/>
          <w:bCs/>
          <w:sz w:val="24"/>
          <w:szCs w:val="24"/>
          <w:u w:val="single"/>
        </w:rPr>
        <w:t>Контрольный словарный диктант</w:t>
      </w:r>
    </w:p>
    <w:tbl>
      <w:tblPr>
        <w:tblW w:w="0" w:type="auto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608"/>
        <w:gridCol w:w="2243"/>
      </w:tblGrid>
      <w:tr w:rsidR="000460C3" w:rsidRPr="00DD0A46" w14:paraId="54891F1F" w14:textId="77777777" w:rsidTr="000B620F">
        <w:tc>
          <w:tcPr>
            <w:tcW w:w="0" w:type="auto"/>
            <w:tcBorders>
              <w:right w:val="single" w:sz="6" w:space="0" w:color="999999"/>
            </w:tcBorders>
            <w:shd w:val="clear" w:color="auto" w:fill="CCCCCC"/>
          </w:tcPr>
          <w:p w14:paraId="4110BF71" w14:textId="77777777" w:rsidR="000460C3" w:rsidRPr="00DD0A46" w:rsidRDefault="000460C3" w:rsidP="000B620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0A4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Балл</w:t>
            </w:r>
          </w:p>
        </w:tc>
        <w:tc>
          <w:tcPr>
            <w:tcW w:w="0" w:type="auto"/>
            <w:tcBorders>
              <w:right w:val="single" w:sz="6" w:space="0" w:color="999999"/>
            </w:tcBorders>
            <w:shd w:val="clear" w:color="auto" w:fill="CCCCCC"/>
          </w:tcPr>
          <w:p w14:paraId="3A8D29CB" w14:textId="77777777" w:rsidR="000460C3" w:rsidRPr="00DD0A46" w:rsidRDefault="000460C3" w:rsidP="000B620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0A4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Количество ошибок</w:t>
            </w:r>
          </w:p>
        </w:tc>
      </w:tr>
      <w:tr w:rsidR="000460C3" w:rsidRPr="00DD0A46" w14:paraId="4F265182" w14:textId="77777777" w:rsidTr="000B620F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2" w:space="0" w:color="CCCCCC"/>
              <w:right w:val="single" w:sz="2" w:space="0" w:color="CCCCCC"/>
            </w:tcBorders>
          </w:tcPr>
          <w:p w14:paraId="2B7BC1F4" w14:textId="77777777" w:rsidR="000460C3" w:rsidRPr="00DD0A46" w:rsidRDefault="000460C3" w:rsidP="000B6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A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«5»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2" w:space="0" w:color="CCCCCC"/>
              <w:right w:val="single" w:sz="2" w:space="0" w:color="CCCCCC"/>
            </w:tcBorders>
          </w:tcPr>
          <w:p w14:paraId="45CC7160" w14:textId="77777777" w:rsidR="000460C3" w:rsidRPr="00DD0A46" w:rsidRDefault="000460C3" w:rsidP="000B6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A46">
              <w:rPr>
                <w:rFonts w:ascii="Times New Roman" w:hAnsi="Times New Roman" w:cs="Times New Roman"/>
                <w:sz w:val="24"/>
                <w:szCs w:val="24"/>
              </w:rPr>
              <w:t>ошибки отсутствуют</w:t>
            </w:r>
          </w:p>
        </w:tc>
      </w:tr>
      <w:tr w:rsidR="000460C3" w:rsidRPr="00DD0A46" w14:paraId="78593942" w14:textId="77777777" w:rsidTr="000B620F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2" w:space="0" w:color="CCCCCC"/>
              <w:right w:val="single" w:sz="2" w:space="0" w:color="CCCCCC"/>
            </w:tcBorders>
          </w:tcPr>
          <w:p w14:paraId="0C11B5B5" w14:textId="77777777" w:rsidR="000460C3" w:rsidRPr="00DD0A46" w:rsidRDefault="000460C3" w:rsidP="000B6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A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«4»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2" w:space="0" w:color="CCCCCC"/>
              <w:right w:val="single" w:sz="2" w:space="0" w:color="CCCCCC"/>
            </w:tcBorders>
          </w:tcPr>
          <w:p w14:paraId="1E748D30" w14:textId="77777777" w:rsidR="000460C3" w:rsidRPr="00DD0A46" w:rsidRDefault="000460C3" w:rsidP="000B6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A46">
              <w:rPr>
                <w:rFonts w:ascii="Times New Roman" w:hAnsi="Times New Roman" w:cs="Times New Roman"/>
                <w:sz w:val="24"/>
                <w:szCs w:val="24"/>
              </w:rPr>
              <w:t>1 – 2 ошибки</w:t>
            </w:r>
          </w:p>
        </w:tc>
      </w:tr>
      <w:tr w:rsidR="000460C3" w:rsidRPr="00DD0A46" w14:paraId="22F8DB0E" w14:textId="77777777" w:rsidTr="000B620F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2" w:space="0" w:color="CCCCCC"/>
              <w:right w:val="single" w:sz="2" w:space="0" w:color="CCCCCC"/>
            </w:tcBorders>
          </w:tcPr>
          <w:p w14:paraId="11F69C7B" w14:textId="77777777" w:rsidR="000460C3" w:rsidRPr="00DD0A46" w:rsidRDefault="000460C3" w:rsidP="000B6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A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«3»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2" w:space="0" w:color="CCCCCC"/>
              <w:right w:val="single" w:sz="2" w:space="0" w:color="CCCCCC"/>
            </w:tcBorders>
          </w:tcPr>
          <w:p w14:paraId="3CDDC5C5" w14:textId="77777777" w:rsidR="000460C3" w:rsidRPr="00DD0A46" w:rsidRDefault="000460C3" w:rsidP="000B6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A46">
              <w:rPr>
                <w:rFonts w:ascii="Times New Roman" w:hAnsi="Times New Roman" w:cs="Times New Roman"/>
                <w:sz w:val="24"/>
                <w:szCs w:val="24"/>
              </w:rPr>
              <w:t>3 – 4 ошибки</w:t>
            </w:r>
          </w:p>
        </w:tc>
      </w:tr>
    </w:tbl>
    <w:p w14:paraId="3FF85C50" w14:textId="77777777" w:rsidR="000460C3" w:rsidRPr="00DD0A46" w:rsidRDefault="000460C3" w:rsidP="000460C3">
      <w:pPr>
        <w:spacing w:before="100" w:beforeAutospacing="1" w:after="100" w:afterAutospacing="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5FA33B1" w14:textId="77777777" w:rsidR="000460C3" w:rsidRPr="00DD0A46" w:rsidRDefault="000460C3" w:rsidP="000460C3">
      <w:pPr>
        <w:spacing w:before="100" w:beforeAutospacing="1" w:after="100" w:afterAutospacing="1"/>
        <w:jc w:val="center"/>
        <w:rPr>
          <w:rFonts w:ascii="Times New Roman" w:hAnsi="Times New Roman" w:cs="Times New Roman"/>
          <w:sz w:val="24"/>
          <w:szCs w:val="24"/>
        </w:rPr>
      </w:pPr>
      <w:r w:rsidRPr="00DD0A46">
        <w:rPr>
          <w:rFonts w:ascii="Times New Roman" w:hAnsi="Times New Roman" w:cs="Times New Roman"/>
          <w:b/>
          <w:bCs/>
          <w:sz w:val="24"/>
          <w:szCs w:val="24"/>
        </w:rPr>
        <w:t xml:space="preserve">Критерии и нормативы оценки </w:t>
      </w:r>
      <w:r w:rsidRPr="00DD0A46">
        <w:rPr>
          <w:rFonts w:ascii="Times New Roman" w:hAnsi="Times New Roman" w:cs="Times New Roman"/>
          <w:b/>
          <w:bCs/>
          <w:sz w:val="24"/>
          <w:szCs w:val="24"/>
          <w:u w:val="single"/>
        </w:rPr>
        <w:t>ИЗЛОЖЕНИЙ и СОЧИНЕНИЙ</w:t>
      </w:r>
    </w:p>
    <w:tbl>
      <w:tblPr>
        <w:tblW w:w="0" w:type="auto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889"/>
        <w:gridCol w:w="5320"/>
        <w:gridCol w:w="4056"/>
      </w:tblGrid>
      <w:tr w:rsidR="000460C3" w:rsidRPr="00DD0A46" w14:paraId="19651676" w14:textId="77777777" w:rsidTr="000B620F">
        <w:tc>
          <w:tcPr>
            <w:tcW w:w="0" w:type="auto"/>
            <w:tcBorders>
              <w:right w:val="single" w:sz="6" w:space="0" w:color="999999"/>
            </w:tcBorders>
            <w:shd w:val="clear" w:color="auto" w:fill="CCCCCC"/>
          </w:tcPr>
          <w:p w14:paraId="5A9DE3D7" w14:textId="77777777" w:rsidR="000460C3" w:rsidRPr="00DD0A46" w:rsidRDefault="000460C3" w:rsidP="000B620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0A4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Оценка</w:t>
            </w:r>
          </w:p>
        </w:tc>
        <w:tc>
          <w:tcPr>
            <w:tcW w:w="0" w:type="auto"/>
            <w:tcBorders>
              <w:right w:val="single" w:sz="6" w:space="0" w:color="999999"/>
            </w:tcBorders>
            <w:shd w:val="clear" w:color="auto" w:fill="CCCCCC"/>
          </w:tcPr>
          <w:p w14:paraId="763AA770" w14:textId="77777777" w:rsidR="000460C3" w:rsidRPr="00DD0A46" w:rsidRDefault="000460C3" w:rsidP="000B620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0A4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Содержание и речь</w:t>
            </w:r>
          </w:p>
        </w:tc>
        <w:tc>
          <w:tcPr>
            <w:tcW w:w="0" w:type="auto"/>
            <w:tcBorders>
              <w:right w:val="single" w:sz="6" w:space="0" w:color="999999"/>
            </w:tcBorders>
            <w:shd w:val="clear" w:color="auto" w:fill="CCCCCC"/>
          </w:tcPr>
          <w:p w14:paraId="433668F3" w14:textId="77777777" w:rsidR="000460C3" w:rsidRPr="00DD0A46" w:rsidRDefault="000460C3" w:rsidP="000B620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0A4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Грамотность</w:t>
            </w:r>
          </w:p>
        </w:tc>
      </w:tr>
      <w:tr w:rsidR="000460C3" w:rsidRPr="00DD0A46" w14:paraId="2AC177BF" w14:textId="77777777" w:rsidTr="000B620F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2" w:space="0" w:color="CCCCCC"/>
              <w:right w:val="single" w:sz="2" w:space="0" w:color="CCCCCC"/>
            </w:tcBorders>
          </w:tcPr>
          <w:p w14:paraId="561B5AB9" w14:textId="77777777" w:rsidR="000460C3" w:rsidRPr="00DD0A46" w:rsidRDefault="000460C3" w:rsidP="000B620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DD0A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«5»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2" w:space="0" w:color="CCCCCC"/>
              <w:right w:val="single" w:sz="2" w:space="0" w:color="CCCCCC"/>
            </w:tcBorders>
          </w:tcPr>
          <w:p w14:paraId="72744B56" w14:textId="77777777" w:rsidR="000460C3" w:rsidRPr="00DD0A46" w:rsidRDefault="000460C3" w:rsidP="000B6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A46">
              <w:rPr>
                <w:rFonts w:ascii="Times New Roman" w:hAnsi="Times New Roman" w:cs="Times New Roman"/>
                <w:sz w:val="24"/>
                <w:szCs w:val="24"/>
              </w:rPr>
              <w:t xml:space="preserve">1.Содержание работы полностью соответствует теме. </w:t>
            </w:r>
          </w:p>
          <w:p w14:paraId="727B242A" w14:textId="77777777" w:rsidR="000460C3" w:rsidRPr="00DD0A46" w:rsidRDefault="000460C3" w:rsidP="000B620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DD0A46">
              <w:rPr>
                <w:rFonts w:ascii="Times New Roman" w:hAnsi="Times New Roman" w:cs="Times New Roman"/>
                <w:sz w:val="24"/>
                <w:szCs w:val="24"/>
              </w:rPr>
              <w:t>2.Фактические ошибки отсутствуют.</w:t>
            </w:r>
          </w:p>
          <w:p w14:paraId="79275E42" w14:textId="77777777" w:rsidR="000460C3" w:rsidRPr="00DD0A46" w:rsidRDefault="000460C3" w:rsidP="000B620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DD0A46">
              <w:rPr>
                <w:rFonts w:ascii="Times New Roman" w:hAnsi="Times New Roman" w:cs="Times New Roman"/>
                <w:sz w:val="24"/>
                <w:szCs w:val="24"/>
              </w:rPr>
              <w:t>3.Содержание излагается последовательно.</w:t>
            </w:r>
          </w:p>
          <w:p w14:paraId="765805AE" w14:textId="77777777" w:rsidR="000460C3" w:rsidRPr="00DD0A46" w:rsidRDefault="000460C3" w:rsidP="000B620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DD0A46">
              <w:rPr>
                <w:rFonts w:ascii="Times New Roman" w:hAnsi="Times New Roman" w:cs="Times New Roman"/>
                <w:sz w:val="24"/>
                <w:szCs w:val="24"/>
              </w:rPr>
              <w:t xml:space="preserve">4.Работа отличается богатством словаря, разнообразием используемых синтаксических конструкций, точностью </w:t>
            </w:r>
          </w:p>
          <w:p w14:paraId="29DEE038" w14:textId="77777777" w:rsidR="000460C3" w:rsidRPr="00DD0A46" w:rsidRDefault="000460C3" w:rsidP="000B620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DD0A46">
              <w:rPr>
                <w:rFonts w:ascii="Times New Roman" w:hAnsi="Times New Roman" w:cs="Times New Roman"/>
                <w:sz w:val="24"/>
                <w:szCs w:val="24"/>
              </w:rPr>
              <w:t>словоупотребления.</w:t>
            </w:r>
          </w:p>
          <w:p w14:paraId="664C8F7F" w14:textId="77777777" w:rsidR="000460C3" w:rsidRPr="00DD0A46" w:rsidRDefault="000460C3" w:rsidP="000B620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DD0A46">
              <w:rPr>
                <w:rFonts w:ascii="Times New Roman" w:hAnsi="Times New Roman" w:cs="Times New Roman"/>
                <w:sz w:val="24"/>
                <w:szCs w:val="24"/>
              </w:rPr>
              <w:t>5.Достигнуты стилевое единство и выразительность текста.</w:t>
            </w:r>
          </w:p>
          <w:p w14:paraId="2229DC19" w14:textId="77777777" w:rsidR="000460C3" w:rsidRPr="00DD0A46" w:rsidRDefault="000460C3" w:rsidP="000B620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DD0A46">
              <w:rPr>
                <w:rFonts w:ascii="Times New Roman" w:hAnsi="Times New Roman" w:cs="Times New Roman"/>
                <w:sz w:val="24"/>
                <w:szCs w:val="24"/>
              </w:rPr>
              <w:t xml:space="preserve">В целом в работе допускается 1 недочет в содержании </w:t>
            </w:r>
            <w:proofErr w:type="gramStart"/>
            <w:r w:rsidRPr="00DD0A46">
              <w:rPr>
                <w:rFonts w:ascii="Times New Roman" w:hAnsi="Times New Roman" w:cs="Times New Roman"/>
                <w:sz w:val="24"/>
                <w:szCs w:val="24"/>
              </w:rPr>
              <w:t>1-2</w:t>
            </w:r>
            <w:proofErr w:type="gramEnd"/>
            <w:r w:rsidRPr="00DD0A46">
              <w:rPr>
                <w:rFonts w:ascii="Times New Roman" w:hAnsi="Times New Roman" w:cs="Times New Roman"/>
                <w:sz w:val="24"/>
                <w:szCs w:val="24"/>
              </w:rPr>
              <w:t xml:space="preserve"> речевых недочета.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2" w:space="0" w:color="CCCCCC"/>
              <w:right w:val="single" w:sz="2" w:space="0" w:color="CCCCCC"/>
            </w:tcBorders>
          </w:tcPr>
          <w:p w14:paraId="3AED6035" w14:textId="77777777" w:rsidR="000460C3" w:rsidRPr="00DD0A46" w:rsidRDefault="000460C3" w:rsidP="000B6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A46">
              <w:rPr>
                <w:rFonts w:ascii="Times New Roman" w:hAnsi="Times New Roman" w:cs="Times New Roman"/>
                <w:sz w:val="24"/>
                <w:szCs w:val="24"/>
              </w:rPr>
              <w:t xml:space="preserve">Допускаются: </w:t>
            </w:r>
          </w:p>
          <w:p w14:paraId="3F90A2C7" w14:textId="77777777" w:rsidR="000460C3" w:rsidRPr="00DD0A46" w:rsidRDefault="000460C3" w:rsidP="000B620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DD0A46">
              <w:rPr>
                <w:rFonts w:ascii="Times New Roman" w:hAnsi="Times New Roman" w:cs="Times New Roman"/>
                <w:sz w:val="24"/>
                <w:szCs w:val="24"/>
              </w:rPr>
              <w:t>I орфографическая, или I пунктуационная, или 1 грамматическая ошибки</w:t>
            </w:r>
          </w:p>
        </w:tc>
      </w:tr>
      <w:tr w:rsidR="000460C3" w:rsidRPr="00DD0A46" w14:paraId="0DCEA410" w14:textId="77777777" w:rsidTr="000B620F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2" w:space="0" w:color="CCCCCC"/>
              <w:right w:val="single" w:sz="2" w:space="0" w:color="CCCCCC"/>
            </w:tcBorders>
          </w:tcPr>
          <w:p w14:paraId="5B1BB0DA" w14:textId="77777777" w:rsidR="000460C3" w:rsidRPr="00DD0A46" w:rsidRDefault="000460C3" w:rsidP="000B620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DD0A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«4»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2" w:space="0" w:color="CCCCCC"/>
              <w:right w:val="single" w:sz="2" w:space="0" w:color="CCCCCC"/>
            </w:tcBorders>
          </w:tcPr>
          <w:p w14:paraId="505C8C90" w14:textId="77777777" w:rsidR="000460C3" w:rsidRPr="00DD0A46" w:rsidRDefault="000460C3" w:rsidP="000B6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A46">
              <w:rPr>
                <w:rFonts w:ascii="Times New Roman" w:hAnsi="Times New Roman" w:cs="Times New Roman"/>
                <w:sz w:val="24"/>
                <w:szCs w:val="24"/>
              </w:rPr>
              <w:t xml:space="preserve">1.Содержание работы в основном соответствует теме (имеются незначительные отклонения от темы). </w:t>
            </w:r>
          </w:p>
          <w:p w14:paraId="09894356" w14:textId="77777777" w:rsidR="000460C3" w:rsidRPr="00DD0A46" w:rsidRDefault="000460C3" w:rsidP="000B6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A46">
              <w:rPr>
                <w:rFonts w:ascii="Times New Roman" w:hAnsi="Times New Roman" w:cs="Times New Roman"/>
                <w:sz w:val="24"/>
                <w:szCs w:val="24"/>
              </w:rPr>
              <w:t>2.Содержание в основном достоверно, но имеются единичные фактические неточности.</w:t>
            </w:r>
          </w:p>
          <w:p w14:paraId="71E8F79B" w14:textId="77777777" w:rsidR="000460C3" w:rsidRPr="00DD0A46" w:rsidRDefault="000460C3" w:rsidP="000B6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A46">
              <w:rPr>
                <w:rFonts w:ascii="Times New Roman" w:hAnsi="Times New Roman" w:cs="Times New Roman"/>
                <w:sz w:val="24"/>
                <w:szCs w:val="24"/>
              </w:rPr>
              <w:t>3.Имеются незначительные нарушения последовательности в изложении мыслей.</w:t>
            </w:r>
            <w:proofErr w:type="gramStart"/>
            <w:r w:rsidRPr="00DD0A46">
              <w:rPr>
                <w:rFonts w:ascii="Times New Roman" w:hAnsi="Times New Roman" w:cs="Times New Roman"/>
                <w:sz w:val="24"/>
                <w:szCs w:val="24"/>
              </w:rPr>
              <w:t>4.Лексический</w:t>
            </w:r>
            <w:proofErr w:type="gramEnd"/>
            <w:r w:rsidRPr="00DD0A46">
              <w:rPr>
                <w:rFonts w:ascii="Times New Roman" w:hAnsi="Times New Roman" w:cs="Times New Roman"/>
                <w:sz w:val="24"/>
                <w:szCs w:val="24"/>
              </w:rPr>
              <w:t xml:space="preserve"> и грамматический строй речи достаточно разнообразен.5.Стиль работы отличается единством и достаточной </w:t>
            </w:r>
            <w:proofErr w:type="spellStart"/>
            <w:r w:rsidRPr="00DD0A46">
              <w:rPr>
                <w:rFonts w:ascii="Times New Roman" w:hAnsi="Times New Roman" w:cs="Times New Roman"/>
                <w:sz w:val="24"/>
                <w:szCs w:val="24"/>
              </w:rPr>
              <w:t>выразительностью.В</w:t>
            </w:r>
            <w:proofErr w:type="spellEnd"/>
            <w:r w:rsidRPr="00DD0A46">
              <w:rPr>
                <w:rFonts w:ascii="Times New Roman" w:hAnsi="Times New Roman" w:cs="Times New Roman"/>
                <w:sz w:val="24"/>
                <w:szCs w:val="24"/>
              </w:rPr>
              <w:t xml:space="preserve"> целом в работе допускается не более 2 недочетов в содержании и не более 3-4 </w:t>
            </w:r>
            <w:r w:rsidRPr="00DD0A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речевых недочетов.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2" w:space="0" w:color="CCCCCC"/>
              <w:right w:val="single" w:sz="2" w:space="0" w:color="CCCCCC"/>
            </w:tcBorders>
          </w:tcPr>
          <w:p w14:paraId="116FEC73" w14:textId="77777777" w:rsidR="000460C3" w:rsidRPr="00DD0A46" w:rsidRDefault="000460C3" w:rsidP="000B6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A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Допускаются: 2 орфографические и 2 пунктуационные ошибки, или 1 орфографическая и 3 пунктуационные ошибки, или 4 пунктуационные ошибки при отсутствии орфографических ошибок, а также 2 грамматические ошибки </w:t>
            </w:r>
          </w:p>
        </w:tc>
      </w:tr>
      <w:tr w:rsidR="000460C3" w:rsidRPr="00DD0A46" w14:paraId="338D3B99" w14:textId="77777777" w:rsidTr="000B620F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2" w:space="0" w:color="CCCCCC"/>
              <w:right w:val="single" w:sz="2" w:space="0" w:color="CCCCCC"/>
            </w:tcBorders>
          </w:tcPr>
          <w:p w14:paraId="4B78BAB3" w14:textId="77777777" w:rsidR="000460C3" w:rsidRPr="00DD0A46" w:rsidRDefault="000460C3" w:rsidP="000B620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DD0A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«3»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2" w:space="0" w:color="CCCCCC"/>
              <w:right w:val="single" w:sz="2" w:space="0" w:color="CCCCCC"/>
            </w:tcBorders>
          </w:tcPr>
          <w:p w14:paraId="719F4A67" w14:textId="77777777" w:rsidR="000460C3" w:rsidRPr="00DD0A46" w:rsidRDefault="000460C3" w:rsidP="000B6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A46">
              <w:rPr>
                <w:rFonts w:ascii="Times New Roman" w:hAnsi="Times New Roman" w:cs="Times New Roman"/>
                <w:sz w:val="24"/>
                <w:szCs w:val="24"/>
              </w:rPr>
              <w:t xml:space="preserve">1.В работе допущены существенные отклонения </w:t>
            </w:r>
          </w:p>
          <w:p w14:paraId="06F64868" w14:textId="77777777" w:rsidR="000460C3" w:rsidRPr="00DD0A46" w:rsidRDefault="000460C3" w:rsidP="000B6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A46">
              <w:rPr>
                <w:rFonts w:ascii="Times New Roman" w:hAnsi="Times New Roman" w:cs="Times New Roman"/>
                <w:sz w:val="24"/>
                <w:szCs w:val="24"/>
              </w:rPr>
              <w:t>2.Работа достоверна в главном, но в ней имеются отдельные фактические неточности.</w:t>
            </w:r>
          </w:p>
          <w:p w14:paraId="31448258" w14:textId="77777777" w:rsidR="000460C3" w:rsidRPr="00DD0A46" w:rsidRDefault="000460C3" w:rsidP="000B6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A46">
              <w:rPr>
                <w:rFonts w:ascii="Times New Roman" w:hAnsi="Times New Roman" w:cs="Times New Roman"/>
                <w:sz w:val="24"/>
                <w:szCs w:val="24"/>
              </w:rPr>
              <w:t>3.Допущены отдельные нарушения последовательности изложения</w:t>
            </w:r>
          </w:p>
          <w:p w14:paraId="2C49252A" w14:textId="77777777" w:rsidR="000460C3" w:rsidRPr="00DD0A46" w:rsidRDefault="000460C3" w:rsidP="000B6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A46">
              <w:rPr>
                <w:rFonts w:ascii="Times New Roman" w:hAnsi="Times New Roman" w:cs="Times New Roman"/>
                <w:sz w:val="24"/>
                <w:szCs w:val="24"/>
              </w:rPr>
              <w:t>4.Беден словарь и однообразны употребляемые синтаксические конструкции, встречается неправильное словоупотребление.</w:t>
            </w:r>
          </w:p>
          <w:p w14:paraId="0D2382C5" w14:textId="77777777" w:rsidR="000460C3" w:rsidRPr="00DD0A46" w:rsidRDefault="000460C3" w:rsidP="000B620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DD0A46">
              <w:rPr>
                <w:rFonts w:ascii="Times New Roman" w:hAnsi="Times New Roman" w:cs="Times New Roman"/>
                <w:sz w:val="24"/>
                <w:szCs w:val="24"/>
              </w:rPr>
              <w:t>5.Стиль работы не отличается единством, речь недостаточно выразительна. В целом в работе допускается не более 4 недочетов в содержании и 5 речевых недочетов.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2" w:space="0" w:color="CCCCCC"/>
              <w:right w:val="single" w:sz="2" w:space="0" w:color="CCCCCC"/>
            </w:tcBorders>
          </w:tcPr>
          <w:p w14:paraId="265C701F" w14:textId="77777777" w:rsidR="000460C3" w:rsidRPr="00DD0A46" w:rsidRDefault="000460C3" w:rsidP="000B6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A46">
              <w:rPr>
                <w:rFonts w:ascii="Times New Roman" w:hAnsi="Times New Roman" w:cs="Times New Roman"/>
                <w:sz w:val="24"/>
                <w:szCs w:val="24"/>
              </w:rPr>
              <w:t xml:space="preserve">Допускаются: </w:t>
            </w:r>
          </w:p>
          <w:p w14:paraId="434623B6" w14:textId="77777777" w:rsidR="000460C3" w:rsidRPr="00DD0A46" w:rsidRDefault="000460C3" w:rsidP="000B620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DD0A46">
              <w:rPr>
                <w:rFonts w:ascii="Times New Roman" w:hAnsi="Times New Roman" w:cs="Times New Roman"/>
                <w:sz w:val="24"/>
                <w:szCs w:val="24"/>
              </w:rPr>
              <w:t>4 орфографические и</w:t>
            </w:r>
          </w:p>
          <w:p w14:paraId="74D4DDC6" w14:textId="77777777" w:rsidR="000460C3" w:rsidRPr="00DD0A46" w:rsidRDefault="000460C3" w:rsidP="000B620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DD0A46">
              <w:rPr>
                <w:rFonts w:ascii="Times New Roman" w:hAnsi="Times New Roman" w:cs="Times New Roman"/>
                <w:sz w:val="24"/>
                <w:szCs w:val="24"/>
              </w:rPr>
              <w:t>4 пунктуационные ошибки,</w:t>
            </w:r>
          </w:p>
          <w:p w14:paraId="254CDAE9" w14:textId="77777777" w:rsidR="000460C3" w:rsidRPr="00DD0A46" w:rsidRDefault="000460C3" w:rsidP="000B620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DD0A46">
              <w:rPr>
                <w:rFonts w:ascii="Times New Roman" w:hAnsi="Times New Roman" w:cs="Times New Roman"/>
                <w:sz w:val="24"/>
                <w:szCs w:val="24"/>
              </w:rPr>
              <w:t xml:space="preserve">или 3 </w:t>
            </w:r>
            <w:proofErr w:type="spellStart"/>
            <w:r w:rsidRPr="00DD0A46">
              <w:rPr>
                <w:rFonts w:ascii="Times New Roman" w:hAnsi="Times New Roman" w:cs="Times New Roman"/>
                <w:sz w:val="24"/>
                <w:szCs w:val="24"/>
              </w:rPr>
              <w:t>орф</w:t>
            </w:r>
            <w:proofErr w:type="spellEnd"/>
            <w:r w:rsidRPr="00DD0A46">
              <w:rPr>
                <w:rFonts w:ascii="Times New Roman" w:hAnsi="Times New Roman" w:cs="Times New Roman"/>
                <w:sz w:val="24"/>
                <w:szCs w:val="24"/>
              </w:rPr>
              <w:t xml:space="preserve">. и 5 </w:t>
            </w:r>
            <w:proofErr w:type="spellStart"/>
            <w:r w:rsidRPr="00DD0A46">
              <w:rPr>
                <w:rFonts w:ascii="Times New Roman" w:hAnsi="Times New Roman" w:cs="Times New Roman"/>
                <w:sz w:val="24"/>
                <w:szCs w:val="24"/>
              </w:rPr>
              <w:t>пунк</w:t>
            </w:r>
            <w:proofErr w:type="spellEnd"/>
            <w:proofErr w:type="gramStart"/>
            <w:r w:rsidRPr="00DD0A46">
              <w:rPr>
                <w:rFonts w:ascii="Times New Roman" w:hAnsi="Times New Roman" w:cs="Times New Roman"/>
                <w:sz w:val="24"/>
                <w:szCs w:val="24"/>
              </w:rPr>
              <w:t>.,или</w:t>
            </w:r>
            <w:proofErr w:type="gramEnd"/>
          </w:p>
          <w:p w14:paraId="1076D85E" w14:textId="77777777" w:rsidR="000460C3" w:rsidRPr="00DD0A46" w:rsidRDefault="000460C3" w:rsidP="000B620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DD0A46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proofErr w:type="spellStart"/>
            <w:r w:rsidRPr="00DD0A46">
              <w:rPr>
                <w:rFonts w:ascii="Times New Roman" w:hAnsi="Times New Roman" w:cs="Times New Roman"/>
                <w:sz w:val="24"/>
                <w:szCs w:val="24"/>
              </w:rPr>
              <w:t>пунк</w:t>
            </w:r>
            <w:proofErr w:type="spellEnd"/>
            <w:r w:rsidRPr="00DD0A46">
              <w:rPr>
                <w:rFonts w:ascii="Times New Roman" w:hAnsi="Times New Roman" w:cs="Times New Roman"/>
                <w:sz w:val="24"/>
                <w:szCs w:val="24"/>
              </w:rPr>
              <w:t>. при отсутствии</w:t>
            </w:r>
          </w:p>
          <w:p w14:paraId="3A5738B5" w14:textId="77777777" w:rsidR="000460C3" w:rsidRPr="00DD0A46" w:rsidRDefault="000460C3" w:rsidP="000B620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DD0A46">
              <w:rPr>
                <w:rFonts w:ascii="Times New Roman" w:hAnsi="Times New Roman" w:cs="Times New Roman"/>
                <w:sz w:val="24"/>
                <w:szCs w:val="24"/>
              </w:rPr>
              <w:t xml:space="preserve">орфографических (в 5 </w:t>
            </w:r>
            <w:proofErr w:type="spellStart"/>
            <w:proofErr w:type="gramStart"/>
            <w:r w:rsidRPr="00DD0A46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DD0A46">
              <w:rPr>
                <w:rFonts w:ascii="Times New Roman" w:hAnsi="Times New Roman" w:cs="Times New Roman"/>
                <w:sz w:val="24"/>
                <w:szCs w:val="24"/>
              </w:rPr>
              <w:t>.-</w:t>
            </w:r>
            <w:proofErr w:type="gramEnd"/>
          </w:p>
          <w:p w14:paraId="3F275830" w14:textId="77777777" w:rsidR="000460C3" w:rsidRPr="00DD0A46" w:rsidRDefault="000460C3" w:rsidP="000B620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DD0A46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proofErr w:type="spellStart"/>
            <w:r w:rsidRPr="00DD0A46">
              <w:rPr>
                <w:rFonts w:ascii="Times New Roman" w:hAnsi="Times New Roman" w:cs="Times New Roman"/>
                <w:sz w:val="24"/>
                <w:szCs w:val="24"/>
              </w:rPr>
              <w:t>орф</w:t>
            </w:r>
            <w:proofErr w:type="spellEnd"/>
            <w:r w:rsidRPr="00DD0A46">
              <w:rPr>
                <w:rFonts w:ascii="Times New Roman" w:hAnsi="Times New Roman" w:cs="Times New Roman"/>
                <w:sz w:val="24"/>
                <w:szCs w:val="24"/>
              </w:rPr>
              <w:t xml:space="preserve">. и 4 </w:t>
            </w:r>
            <w:proofErr w:type="spellStart"/>
            <w:r w:rsidRPr="00DD0A46">
              <w:rPr>
                <w:rFonts w:ascii="Times New Roman" w:hAnsi="Times New Roman" w:cs="Times New Roman"/>
                <w:sz w:val="24"/>
                <w:szCs w:val="24"/>
              </w:rPr>
              <w:t>пунк</w:t>
            </w:r>
            <w:proofErr w:type="spellEnd"/>
            <w:r w:rsidRPr="00DD0A46">
              <w:rPr>
                <w:rFonts w:ascii="Times New Roman" w:hAnsi="Times New Roman" w:cs="Times New Roman"/>
                <w:sz w:val="24"/>
                <w:szCs w:val="24"/>
              </w:rPr>
              <w:t>., а также</w:t>
            </w:r>
          </w:p>
          <w:p w14:paraId="636EFA82" w14:textId="77777777" w:rsidR="000460C3" w:rsidRPr="00DD0A46" w:rsidRDefault="000460C3" w:rsidP="000B620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DD0A46">
              <w:rPr>
                <w:rFonts w:ascii="Times New Roman" w:hAnsi="Times New Roman" w:cs="Times New Roman"/>
                <w:sz w:val="24"/>
                <w:szCs w:val="24"/>
              </w:rPr>
              <w:t>4 грамматических ошибки</w:t>
            </w:r>
          </w:p>
        </w:tc>
      </w:tr>
      <w:tr w:rsidR="000460C3" w:rsidRPr="00DD0A46" w14:paraId="769F637D" w14:textId="77777777" w:rsidTr="000B620F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2" w:space="0" w:color="CCCCCC"/>
              <w:right w:val="single" w:sz="2" w:space="0" w:color="CCCCCC"/>
            </w:tcBorders>
          </w:tcPr>
          <w:p w14:paraId="4C342569" w14:textId="77777777" w:rsidR="000460C3" w:rsidRPr="00DD0A46" w:rsidRDefault="000460C3" w:rsidP="000B620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DD0A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«2»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2" w:space="0" w:color="CCCCCC"/>
              <w:right w:val="single" w:sz="2" w:space="0" w:color="CCCCCC"/>
            </w:tcBorders>
          </w:tcPr>
          <w:p w14:paraId="078C1C44" w14:textId="77777777" w:rsidR="000460C3" w:rsidRPr="00DD0A46" w:rsidRDefault="000460C3" w:rsidP="000B6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A46">
              <w:rPr>
                <w:rFonts w:ascii="Times New Roman" w:hAnsi="Times New Roman" w:cs="Times New Roman"/>
                <w:sz w:val="24"/>
                <w:szCs w:val="24"/>
              </w:rPr>
              <w:t>Работа не соответствует теме. Допущено много фактических неточностей. Нарушена последовательность мыслей во всех частях работы, отсутствует связь между ними, работа не соответствует плану. Крайне беден словарь, работа написана короткими</w:t>
            </w:r>
          </w:p>
          <w:p w14:paraId="25251E7E" w14:textId="77777777" w:rsidR="000460C3" w:rsidRPr="00DD0A46" w:rsidRDefault="000460C3" w:rsidP="000B62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0F8DAF" w14:textId="77777777" w:rsidR="000460C3" w:rsidRPr="00DD0A46" w:rsidRDefault="000460C3" w:rsidP="000B62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BB381C" w14:textId="77777777" w:rsidR="000460C3" w:rsidRPr="00DD0A46" w:rsidRDefault="000460C3" w:rsidP="000B62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645339" w14:textId="77777777" w:rsidR="000460C3" w:rsidRPr="00DD0A46" w:rsidRDefault="000460C3" w:rsidP="000B62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D9B5BB" w14:textId="77777777" w:rsidR="000460C3" w:rsidRPr="00DD0A46" w:rsidRDefault="000460C3" w:rsidP="000B62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1DA2DF" w14:textId="77777777" w:rsidR="000460C3" w:rsidRPr="00DD0A46" w:rsidRDefault="000460C3" w:rsidP="000B6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A46">
              <w:rPr>
                <w:rFonts w:ascii="Times New Roman" w:hAnsi="Times New Roman" w:cs="Times New Roman"/>
                <w:sz w:val="24"/>
                <w:szCs w:val="24"/>
              </w:rPr>
              <w:t>однотипными предложениями со слабо выраженной связью между ними, часты случат неправильного словоупотребления. Нарушено стилевое единство текста. В целом в работе допущено 6 недочетов и до 7 речевых недочетов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2" w:space="0" w:color="CCCCCC"/>
              <w:right w:val="single" w:sz="2" w:space="0" w:color="CCCCCC"/>
            </w:tcBorders>
          </w:tcPr>
          <w:p w14:paraId="4DFE19FB" w14:textId="77777777" w:rsidR="000460C3" w:rsidRPr="00DD0A46" w:rsidRDefault="000460C3" w:rsidP="000B6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A46">
              <w:rPr>
                <w:rFonts w:ascii="Times New Roman" w:hAnsi="Times New Roman" w:cs="Times New Roman"/>
                <w:sz w:val="24"/>
                <w:szCs w:val="24"/>
              </w:rPr>
              <w:t xml:space="preserve">Допускаются: </w:t>
            </w:r>
          </w:p>
          <w:p w14:paraId="28378B46" w14:textId="77777777" w:rsidR="000460C3" w:rsidRPr="00DD0A46" w:rsidRDefault="000460C3" w:rsidP="000B620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DD0A46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proofErr w:type="spellStart"/>
            <w:r w:rsidRPr="00DD0A46">
              <w:rPr>
                <w:rFonts w:ascii="Times New Roman" w:hAnsi="Times New Roman" w:cs="Times New Roman"/>
                <w:sz w:val="24"/>
                <w:szCs w:val="24"/>
              </w:rPr>
              <w:t>орф</w:t>
            </w:r>
            <w:proofErr w:type="spellEnd"/>
            <w:r w:rsidRPr="00DD0A46">
              <w:rPr>
                <w:rFonts w:ascii="Times New Roman" w:hAnsi="Times New Roman" w:cs="Times New Roman"/>
                <w:sz w:val="24"/>
                <w:szCs w:val="24"/>
              </w:rPr>
              <w:t xml:space="preserve">. и 7 </w:t>
            </w:r>
            <w:proofErr w:type="spellStart"/>
            <w:r w:rsidRPr="00DD0A46">
              <w:rPr>
                <w:rFonts w:ascii="Times New Roman" w:hAnsi="Times New Roman" w:cs="Times New Roman"/>
                <w:sz w:val="24"/>
                <w:szCs w:val="24"/>
              </w:rPr>
              <w:t>пунк</w:t>
            </w:r>
            <w:proofErr w:type="spellEnd"/>
            <w:r w:rsidRPr="00DD0A46">
              <w:rPr>
                <w:rFonts w:ascii="Times New Roman" w:hAnsi="Times New Roman" w:cs="Times New Roman"/>
                <w:sz w:val="24"/>
                <w:szCs w:val="24"/>
              </w:rPr>
              <w:t>. ошибок, или</w:t>
            </w:r>
          </w:p>
          <w:p w14:paraId="75E6D524" w14:textId="77777777" w:rsidR="000460C3" w:rsidRPr="00DD0A46" w:rsidRDefault="000460C3" w:rsidP="000B620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DD0A46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proofErr w:type="spellStart"/>
            <w:r w:rsidRPr="00DD0A46">
              <w:rPr>
                <w:rFonts w:ascii="Times New Roman" w:hAnsi="Times New Roman" w:cs="Times New Roman"/>
                <w:sz w:val="24"/>
                <w:szCs w:val="24"/>
              </w:rPr>
              <w:t>орф</w:t>
            </w:r>
            <w:proofErr w:type="spellEnd"/>
            <w:r w:rsidRPr="00DD0A46">
              <w:rPr>
                <w:rFonts w:ascii="Times New Roman" w:hAnsi="Times New Roman" w:cs="Times New Roman"/>
                <w:sz w:val="24"/>
                <w:szCs w:val="24"/>
              </w:rPr>
              <w:t xml:space="preserve">. и 8 </w:t>
            </w:r>
            <w:proofErr w:type="spellStart"/>
            <w:r w:rsidRPr="00DD0A46">
              <w:rPr>
                <w:rFonts w:ascii="Times New Roman" w:hAnsi="Times New Roman" w:cs="Times New Roman"/>
                <w:sz w:val="24"/>
                <w:szCs w:val="24"/>
              </w:rPr>
              <w:t>пунк</w:t>
            </w:r>
            <w:proofErr w:type="spellEnd"/>
            <w:r w:rsidRPr="00DD0A46">
              <w:rPr>
                <w:rFonts w:ascii="Times New Roman" w:hAnsi="Times New Roman" w:cs="Times New Roman"/>
                <w:sz w:val="24"/>
                <w:szCs w:val="24"/>
              </w:rPr>
              <w:t>., или</w:t>
            </w:r>
          </w:p>
          <w:p w14:paraId="338BC8AE" w14:textId="77777777" w:rsidR="000460C3" w:rsidRPr="00DD0A46" w:rsidRDefault="000460C3" w:rsidP="000B620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DD0A46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proofErr w:type="spellStart"/>
            <w:r w:rsidRPr="00DD0A46">
              <w:rPr>
                <w:rFonts w:ascii="Times New Roman" w:hAnsi="Times New Roman" w:cs="Times New Roman"/>
                <w:sz w:val="24"/>
                <w:szCs w:val="24"/>
              </w:rPr>
              <w:t>орф</w:t>
            </w:r>
            <w:proofErr w:type="spellEnd"/>
            <w:r w:rsidRPr="00DD0A46">
              <w:rPr>
                <w:rFonts w:ascii="Times New Roman" w:hAnsi="Times New Roman" w:cs="Times New Roman"/>
                <w:sz w:val="24"/>
                <w:szCs w:val="24"/>
              </w:rPr>
              <w:t xml:space="preserve">. и 9 </w:t>
            </w:r>
            <w:proofErr w:type="spellStart"/>
            <w:r w:rsidRPr="00DD0A46">
              <w:rPr>
                <w:rFonts w:ascii="Times New Roman" w:hAnsi="Times New Roman" w:cs="Times New Roman"/>
                <w:sz w:val="24"/>
                <w:szCs w:val="24"/>
              </w:rPr>
              <w:t>пунк</w:t>
            </w:r>
            <w:proofErr w:type="spellEnd"/>
            <w:r w:rsidRPr="00DD0A46">
              <w:rPr>
                <w:rFonts w:ascii="Times New Roman" w:hAnsi="Times New Roman" w:cs="Times New Roman"/>
                <w:sz w:val="24"/>
                <w:szCs w:val="24"/>
              </w:rPr>
              <w:t>., или</w:t>
            </w:r>
          </w:p>
          <w:p w14:paraId="149E85C4" w14:textId="77777777" w:rsidR="000460C3" w:rsidRPr="00DD0A46" w:rsidRDefault="000460C3" w:rsidP="000B620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DD0A46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proofErr w:type="spellStart"/>
            <w:r w:rsidRPr="00DD0A46">
              <w:rPr>
                <w:rFonts w:ascii="Times New Roman" w:hAnsi="Times New Roman" w:cs="Times New Roman"/>
                <w:sz w:val="24"/>
                <w:szCs w:val="24"/>
              </w:rPr>
              <w:t>пунк</w:t>
            </w:r>
            <w:proofErr w:type="spellEnd"/>
            <w:r w:rsidRPr="00DD0A46">
              <w:rPr>
                <w:rFonts w:ascii="Times New Roman" w:hAnsi="Times New Roman" w:cs="Times New Roman"/>
                <w:sz w:val="24"/>
                <w:szCs w:val="24"/>
              </w:rPr>
              <w:t xml:space="preserve">., или 8 </w:t>
            </w:r>
            <w:proofErr w:type="spellStart"/>
            <w:r w:rsidRPr="00DD0A46">
              <w:rPr>
                <w:rFonts w:ascii="Times New Roman" w:hAnsi="Times New Roman" w:cs="Times New Roman"/>
                <w:sz w:val="24"/>
                <w:szCs w:val="24"/>
              </w:rPr>
              <w:t>орф</w:t>
            </w:r>
            <w:proofErr w:type="spellEnd"/>
            <w:r w:rsidRPr="00DD0A46">
              <w:rPr>
                <w:rFonts w:ascii="Times New Roman" w:hAnsi="Times New Roman" w:cs="Times New Roman"/>
                <w:sz w:val="24"/>
                <w:szCs w:val="24"/>
              </w:rPr>
              <w:t xml:space="preserve">. и 5 </w:t>
            </w:r>
            <w:proofErr w:type="spellStart"/>
            <w:r w:rsidRPr="00DD0A46">
              <w:rPr>
                <w:rFonts w:ascii="Times New Roman" w:hAnsi="Times New Roman" w:cs="Times New Roman"/>
                <w:sz w:val="24"/>
                <w:szCs w:val="24"/>
              </w:rPr>
              <w:t>пунк</w:t>
            </w:r>
            <w:proofErr w:type="spellEnd"/>
            <w:r w:rsidRPr="00DD0A46">
              <w:rPr>
                <w:rFonts w:ascii="Times New Roman" w:hAnsi="Times New Roman" w:cs="Times New Roman"/>
                <w:sz w:val="24"/>
                <w:szCs w:val="24"/>
              </w:rPr>
              <w:t>.,</w:t>
            </w:r>
          </w:p>
          <w:p w14:paraId="207E7FC7" w14:textId="77777777" w:rsidR="000460C3" w:rsidRPr="00DD0A46" w:rsidRDefault="000460C3" w:rsidP="000B620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DD0A46">
              <w:rPr>
                <w:rFonts w:ascii="Times New Roman" w:hAnsi="Times New Roman" w:cs="Times New Roman"/>
                <w:sz w:val="24"/>
                <w:szCs w:val="24"/>
              </w:rPr>
              <w:t>а также 7 грамматических</w:t>
            </w:r>
          </w:p>
          <w:p w14:paraId="2FF8CB63" w14:textId="77777777" w:rsidR="000460C3" w:rsidRPr="00DD0A46" w:rsidRDefault="000460C3" w:rsidP="000B620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DD0A46">
              <w:rPr>
                <w:rFonts w:ascii="Times New Roman" w:hAnsi="Times New Roman" w:cs="Times New Roman"/>
                <w:sz w:val="24"/>
                <w:szCs w:val="24"/>
              </w:rPr>
              <w:t>ошибок</w:t>
            </w:r>
          </w:p>
        </w:tc>
      </w:tr>
    </w:tbl>
    <w:p w14:paraId="5BB89A09" w14:textId="77777777" w:rsidR="000460C3" w:rsidRPr="00A75D2B" w:rsidRDefault="000460C3" w:rsidP="000460C3">
      <w:pPr>
        <w:spacing w:before="100" w:beforeAutospacing="1" w:after="100" w:afterAutospacing="1"/>
        <w:jc w:val="both"/>
        <w:rPr>
          <w:b/>
          <w:bCs/>
        </w:rPr>
        <w:sectPr w:rsidR="000460C3" w:rsidRPr="00A75D2B" w:rsidSect="00DD0A46">
          <w:pgSz w:w="11906" w:h="16838"/>
          <w:pgMar w:top="1134" w:right="709" w:bottom="1134" w:left="992" w:header="709" w:footer="709" w:gutter="0"/>
          <w:cols w:space="708"/>
          <w:docGrid w:linePitch="360"/>
        </w:sectPr>
      </w:pPr>
    </w:p>
    <w:p w14:paraId="53FA2D33" w14:textId="77777777" w:rsidR="000460C3" w:rsidRDefault="000460C3"/>
    <w:sectPr w:rsidR="000460C3" w:rsidSect="000460C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80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AEBCCF2C"/>
    <w:lvl w:ilvl="0">
      <w:numFmt w:val="bullet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cs="StarSymbol"/>
        <w:sz w:val="18"/>
        <w:szCs w:val="18"/>
      </w:rPr>
    </w:lvl>
  </w:abstractNum>
  <w:abstractNum w:abstractNumId="3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3934779"/>
    <w:multiLevelType w:val="hybridMultilevel"/>
    <w:tmpl w:val="ABAA40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68720B7"/>
    <w:multiLevelType w:val="hybridMultilevel"/>
    <w:tmpl w:val="82465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2922DF"/>
    <w:multiLevelType w:val="hybridMultilevel"/>
    <w:tmpl w:val="FCACE38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096A2D"/>
    <w:multiLevelType w:val="hybridMultilevel"/>
    <w:tmpl w:val="33269D56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604A85"/>
    <w:multiLevelType w:val="multilevel"/>
    <w:tmpl w:val="45CAE6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EAF4EF4"/>
    <w:multiLevelType w:val="hybridMultilevel"/>
    <w:tmpl w:val="49FE00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7CC6EC9"/>
    <w:multiLevelType w:val="hybridMultilevel"/>
    <w:tmpl w:val="D08ACA1C"/>
    <w:lvl w:ilvl="0" w:tplc="041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A121CEE"/>
    <w:multiLevelType w:val="hybridMultilevel"/>
    <w:tmpl w:val="F4A2B6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7D4259C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21453C2"/>
    <w:multiLevelType w:val="hybridMultilevel"/>
    <w:tmpl w:val="1FD6B76E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 w15:restartNumberingAfterBreak="0">
    <w:nsid w:val="3C0E2014"/>
    <w:multiLevelType w:val="multilevel"/>
    <w:tmpl w:val="CBB449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2F07BCD"/>
    <w:multiLevelType w:val="multilevel"/>
    <w:tmpl w:val="33E8C1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71B74DA"/>
    <w:multiLevelType w:val="hybridMultilevel"/>
    <w:tmpl w:val="26D415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A40973"/>
    <w:multiLevelType w:val="hybridMultilevel"/>
    <w:tmpl w:val="406E3F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BFD3C60"/>
    <w:multiLevelType w:val="hybridMultilevel"/>
    <w:tmpl w:val="C672B28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CB65CC"/>
    <w:multiLevelType w:val="hybridMultilevel"/>
    <w:tmpl w:val="639A77AC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ED83B8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61D037B"/>
    <w:multiLevelType w:val="hybridMultilevel"/>
    <w:tmpl w:val="4F8E598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7C5815E1"/>
    <w:multiLevelType w:val="hybridMultilevel"/>
    <w:tmpl w:val="1AD2331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FA23350"/>
    <w:multiLevelType w:val="hybridMultilevel"/>
    <w:tmpl w:val="77E28746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 w16cid:durableId="2061633459">
    <w:abstractNumId w:val="1"/>
  </w:num>
  <w:num w:numId="2" w16cid:durableId="678965963">
    <w:abstractNumId w:val="2"/>
  </w:num>
  <w:num w:numId="3" w16cid:durableId="775978522">
    <w:abstractNumId w:val="3"/>
  </w:num>
  <w:num w:numId="4" w16cid:durableId="2090731168">
    <w:abstractNumId w:val="0"/>
    <w:lvlOverride w:ilvl="0">
      <w:lvl w:ilvl="0">
        <w:start w:val="65535"/>
        <w:numFmt w:val="bullet"/>
        <w:lvlText w:val="•"/>
        <w:legacy w:legacy="1" w:legacySpace="0" w:legacyIndent="149"/>
        <w:lvlJc w:val="left"/>
        <w:rPr>
          <w:rFonts w:ascii="Times New Roman" w:hAnsi="Times New Roman" w:cs="Times New Roman" w:hint="default"/>
        </w:rPr>
      </w:lvl>
    </w:lvlOverride>
  </w:num>
  <w:num w:numId="5" w16cid:durableId="1097403083">
    <w:abstractNumId w:val="21"/>
  </w:num>
  <w:num w:numId="6" w16cid:durableId="1659922902">
    <w:abstractNumId w:val="20"/>
  </w:num>
  <w:num w:numId="7" w16cid:durableId="1995639117">
    <w:abstractNumId w:val="16"/>
  </w:num>
  <w:num w:numId="8" w16cid:durableId="507797564">
    <w:abstractNumId w:val="19"/>
  </w:num>
  <w:num w:numId="9" w16cid:durableId="242417853">
    <w:abstractNumId w:val="12"/>
  </w:num>
  <w:num w:numId="10" w16cid:durableId="340930680">
    <w:abstractNumId w:val="15"/>
  </w:num>
  <w:num w:numId="11" w16cid:durableId="1623728303">
    <w:abstractNumId w:val="6"/>
  </w:num>
  <w:num w:numId="12" w16cid:durableId="1997031318">
    <w:abstractNumId w:val="17"/>
  </w:num>
  <w:num w:numId="13" w16cid:durableId="264273630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9552422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350448249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781754077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80650967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54228485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416826660">
    <w:abstractNumId w:val="7"/>
  </w:num>
  <w:num w:numId="20" w16cid:durableId="1399942025">
    <w:abstractNumId w:val="5"/>
  </w:num>
  <w:num w:numId="21" w16cid:durableId="1122109264">
    <w:abstractNumId w:val="18"/>
  </w:num>
  <w:num w:numId="22" w16cid:durableId="210908289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460C3"/>
    <w:rsid w:val="000017BF"/>
    <w:rsid w:val="0000220D"/>
    <w:rsid w:val="0000228A"/>
    <w:rsid w:val="000061EA"/>
    <w:rsid w:val="000066C6"/>
    <w:rsid w:val="00006C48"/>
    <w:rsid w:val="00007BE7"/>
    <w:rsid w:val="00010D37"/>
    <w:rsid w:val="00011F3B"/>
    <w:rsid w:val="00013031"/>
    <w:rsid w:val="000207B3"/>
    <w:rsid w:val="0002101A"/>
    <w:rsid w:val="000214FA"/>
    <w:rsid w:val="00021657"/>
    <w:rsid w:val="000216A9"/>
    <w:rsid w:val="00021C6D"/>
    <w:rsid w:val="0002201F"/>
    <w:rsid w:val="00023404"/>
    <w:rsid w:val="00024383"/>
    <w:rsid w:val="00026304"/>
    <w:rsid w:val="00027287"/>
    <w:rsid w:val="000273A6"/>
    <w:rsid w:val="00030483"/>
    <w:rsid w:val="00030970"/>
    <w:rsid w:val="00030C4F"/>
    <w:rsid w:val="00030E05"/>
    <w:rsid w:val="00030EE6"/>
    <w:rsid w:val="000339A8"/>
    <w:rsid w:val="00035317"/>
    <w:rsid w:val="00035913"/>
    <w:rsid w:val="00036A0F"/>
    <w:rsid w:val="000373D7"/>
    <w:rsid w:val="00037CC5"/>
    <w:rsid w:val="00044CCE"/>
    <w:rsid w:val="00046067"/>
    <w:rsid w:val="000460C3"/>
    <w:rsid w:val="00046ABB"/>
    <w:rsid w:val="000478B7"/>
    <w:rsid w:val="0005013D"/>
    <w:rsid w:val="0005038B"/>
    <w:rsid w:val="00053268"/>
    <w:rsid w:val="00053A13"/>
    <w:rsid w:val="00053AB9"/>
    <w:rsid w:val="0005453D"/>
    <w:rsid w:val="0006004A"/>
    <w:rsid w:val="00060D6A"/>
    <w:rsid w:val="00061FA9"/>
    <w:rsid w:val="00062F8E"/>
    <w:rsid w:val="00063855"/>
    <w:rsid w:val="00063D30"/>
    <w:rsid w:val="00063FC2"/>
    <w:rsid w:val="00065089"/>
    <w:rsid w:val="00065274"/>
    <w:rsid w:val="00070276"/>
    <w:rsid w:val="00070F3C"/>
    <w:rsid w:val="0007321C"/>
    <w:rsid w:val="000743D7"/>
    <w:rsid w:val="00074529"/>
    <w:rsid w:val="000748FE"/>
    <w:rsid w:val="000759AC"/>
    <w:rsid w:val="00080C08"/>
    <w:rsid w:val="00082B7B"/>
    <w:rsid w:val="00083584"/>
    <w:rsid w:val="00085A15"/>
    <w:rsid w:val="00087F01"/>
    <w:rsid w:val="00091426"/>
    <w:rsid w:val="00096D74"/>
    <w:rsid w:val="000A0C79"/>
    <w:rsid w:val="000A0E2C"/>
    <w:rsid w:val="000A32EE"/>
    <w:rsid w:val="000A414B"/>
    <w:rsid w:val="000A4CB1"/>
    <w:rsid w:val="000B1B85"/>
    <w:rsid w:val="000B28E2"/>
    <w:rsid w:val="000B4BAF"/>
    <w:rsid w:val="000B703F"/>
    <w:rsid w:val="000C187C"/>
    <w:rsid w:val="000C2188"/>
    <w:rsid w:val="000C493A"/>
    <w:rsid w:val="000C4AAC"/>
    <w:rsid w:val="000C5651"/>
    <w:rsid w:val="000C6316"/>
    <w:rsid w:val="000C6330"/>
    <w:rsid w:val="000C70C4"/>
    <w:rsid w:val="000C7EF2"/>
    <w:rsid w:val="000D139A"/>
    <w:rsid w:val="000D1544"/>
    <w:rsid w:val="000D4432"/>
    <w:rsid w:val="000D514A"/>
    <w:rsid w:val="000D7BC1"/>
    <w:rsid w:val="000E065D"/>
    <w:rsid w:val="000E067F"/>
    <w:rsid w:val="000E180F"/>
    <w:rsid w:val="000E608D"/>
    <w:rsid w:val="000E633E"/>
    <w:rsid w:val="000E6CFC"/>
    <w:rsid w:val="000E75E2"/>
    <w:rsid w:val="000E7A19"/>
    <w:rsid w:val="000F1290"/>
    <w:rsid w:val="000F2195"/>
    <w:rsid w:val="000F2EBD"/>
    <w:rsid w:val="000F4528"/>
    <w:rsid w:val="000F4C0B"/>
    <w:rsid w:val="000F7922"/>
    <w:rsid w:val="00105359"/>
    <w:rsid w:val="00105B66"/>
    <w:rsid w:val="00110AED"/>
    <w:rsid w:val="001112B2"/>
    <w:rsid w:val="00111331"/>
    <w:rsid w:val="00111E31"/>
    <w:rsid w:val="001126AB"/>
    <w:rsid w:val="001127DD"/>
    <w:rsid w:val="00112C17"/>
    <w:rsid w:val="001131F9"/>
    <w:rsid w:val="001134CE"/>
    <w:rsid w:val="001145A9"/>
    <w:rsid w:val="00114695"/>
    <w:rsid w:val="00114CA8"/>
    <w:rsid w:val="00117BA4"/>
    <w:rsid w:val="00121715"/>
    <w:rsid w:val="00121CAA"/>
    <w:rsid w:val="00122558"/>
    <w:rsid w:val="001246FA"/>
    <w:rsid w:val="00124E84"/>
    <w:rsid w:val="00133844"/>
    <w:rsid w:val="00134736"/>
    <w:rsid w:val="00135777"/>
    <w:rsid w:val="00135811"/>
    <w:rsid w:val="001402F3"/>
    <w:rsid w:val="0014072E"/>
    <w:rsid w:val="00141BAE"/>
    <w:rsid w:val="00141CE3"/>
    <w:rsid w:val="001423D3"/>
    <w:rsid w:val="00142635"/>
    <w:rsid w:val="00142BA2"/>
    <w:rsid w:val="00142D94"/>
    <w:rsid w:val="00143D1E"/>
    <w:rsid w:val="00152AB2"/>
    <w:rsid w:val="00152F06"/>
    <w:rsid w:val="001531DB"/>
    <w:rsid w:val="001540DA"/>
    <w:rsid w:val="0015499B"/>
    <w:rsid w:val="001549D9"/>
    <w:rsid w:val="0015500A"/>
    <w:rsid w:val="00155853"/>
    <w:rsid w:val="00156DC6"/>
    <w:rsid w:val="0016132A"/>
    <w:rsid w:val="001616E5"/>
    <w:rsid w:val="00164E98"/>
    <w:rsid w:val="00165CA8"/>
    <w:rsid w:val="00166CC6"/>
    <w:rsid w:val="00170B96"/>
    <w:rsid w:val="00171749"/>
    <w:rsid w:val="00171F83"/>
    <w:rsid w:val="00173888"/>
    <w:rsid w:val="00173B16"/>
    <w:rsid w:val="00175994"/>
    <w:rsid w:val="00180F4F"/>
    <w:rsid w:val="0018211C"/>
    <w:rsid w:val="00182B57"/>
    <w:rsid w:val="001839AA"/>
    <w:rsid w:val="00185583"/>
    <w:rsid w:val="001923B2"/>
    <w:rsid w:val="001948CA"/>
    <w:rsid w:val="001A07BC"/>
    <w:rsid w:val="001A08D3"/>
    <w:rsid w:val="001A0F2E"/>
    <w:rsid w:val="001A3097"/>
    <w:rsid w:val="001A3D40"/>
    <w:rsid w:val="001A5A7B"/>
    <w:rsid w:val="001A643F"/>
    <w:rsid w:val="001A690B"/>
    <w:rsid w:val="001A7DC3"/>
    <w:rsid w:val="001B3027"/>
    <w:rsid w:val="001B3466"/>
    <w:rsid w:val="001B3A71"/>
    <w:rsid w:val="001B6A25"/>
    <w:rsid w:val="001B6D50"/>
    <w:rsid w:val="001C0500"/>
    <w:rsid w:val="001C077B"/>
    <w:rsid w:val="001C181E"/>
    <w:rsid w:val="001C1898"/>
    <w:rsid w:val="001C208F"/>
    <w:rsid w:val="001C515E"/>
    <w:rsid w:val="001C65CE"/>
    <w:rsid w:val="001C6E8E"/>
    <w:rsid w:val="001C7E28"/>
    <w:rsid w:val="001D366B"/>
    <w:rsid w:val="001D402C"/>
    <w:rsid w:val="001D48AD"/>
    <w:rsid w:val="001D50FC"/>
    <w:rsid w:val="001D5A04"/>
    <w:rsid w:val="001D5EB1"/>
    <w:rsid w:val="001D7A73"/>
    <w:rsid w:val="001D7B7A"/>
    <w:rsid w:val="001E00BD"/>
    <w:rsid w:val="001E0602"/>
    <w:rsid w:val="001E0DA6"/>
    <w:rsid w:val="001E0E30"/>
    <w:rsid w:val="001E2371"/>
    <w:rsid w:val="001E23D3"/>
    <w:rsid w:val="001E2607"/>
    <w:rsid w:val="001E40D2"/>
    <w:rsid w:val="001E4970"/>
    <w:rsid w:val="001F0F46"/>
    <w:rsid w:val="001F2BBF"/>
    <w:rsid w:val="00203013"/>
    <w:rsid w:val="00204FD9"/>
    <w:rsid w:val="0020552D"/>
    <w:rsid w:val="002075AF"/>
    <w:rsid w:val="0021341D"/>
    <w:rsid w:val="00213BDA"/>
    <w:rsid w:val="00216448"/>
    <w:rsid w:val="0021668D"/>
    <w:rsid w:val="00216FA2"/>
    <w:rsid w:val="0021712C"/>
    <w:rsid w:val="00217DD6"/>
    <w:rsid w:val="00217F1B"/>
    <w:rsid w:val="002203F6"/>
    <w:rsid w:val="00220501"/>
    <w:rsid w:val="002221B6"/>
    <w:rsid w:val="00223939"/>
    <w:rsid w:val="00225DCB"/>
    <w:rsid w:val="00230B3C"/>
    <w:rsid w:val="00233F72"/>
    <w:rsid w:val="002365A2"/>
    <w:rsid w:val="00243252"/>
    <w:rsid w:val="00245CB3"/>
    <w:rsid w:val="00246CD3"/>
    <w:rsid w:val="0024787E"/>
    <w:rsid w:val="0025003B"/>
    <w:rsid w:val="00251F6A"/>
    <w:rsid w:val="002529A6"/>
    <w:rsid w:val="00252D3D"/>
    <w:rsid w:val="00254ACD"/>
    <w:rsid w:val="0025788A"/>
    <w:rsid w:val="00261ADD"/>
    <w:rsid w:val="00262B9C"/>
    <w:rsid w:val="0026331A"/>
    <w:rsid w:val="00263BDA"/>
    <w:rsid w:val="0026439E"/>
    <w:rsid w:val="002666EB"/>
    <w:rsid w:val="00267048"/>
    <w:rsid w:val="002670E8"/>
    <w:rsid w:val="00267321"/>
    <w:rsid w:val="00267E81"/>
    <w:rsid w:val="0027049B"/>
    <w:rsid w:val="00270EBB"/>
    <w:rsid w:val="00273B3A"/>
    <w:rsid w:val="00273BD3"/>
    <w:rsid w:val="00274BFC"/>
    <w:rsid w:val="00275B91"/>
    <w:rsid w:val="00276B0B"/>
    <w:rsid w:val="00277306"/>
    <w:rsid w:val="0027742C"/>
    <w:rsid w:val="002819C0"/>
    <w:rsid w:val="00284B85"/>
    <w:rsid w:val="00286FCD"/>
    <w:rsid w:val="00291C22"/>
    <w:rsid w:val="00294562"/>
    <w:rsid w:val="0029695C"/>
    <w:rsid w:val="0029774E"/>
    <w:rsid w:val="002A02E0"/>
    <w:rsid w:val="002A2A98"/>
    <w:rsid w:val="002A2AD8"/>
    <w:rsid w:val="002A5BB3"/>
    <w:rsid w:val="002A756F"/>
    <w:rsid w:val="002B3A0F"/>
    <w:rsid w:val="002B4352"/>
    <w:rsid w:val="002B43B3"/>
    <w:rsid w:val="002C1255"/>
    <w:rsid w:val="002C5315"/>
    <w:rsid w:val="002C5DD1"/>
    <w:rsid w:val="002C6545"/>
    <w:rsid w:val="002D0E63"/>
    <w:rsid w:val="002D33F0"/>
    <w:rsid w:val="002D3FDB"/>
    <w:rsid w:val="002D5D24"/>
    <w:rsid w:val="002D5E99"/>
    <w:rsid w:val="002D6D9A"/>
    <w:rsid w:val="002D6E95"/>
    <w:rsid w:val="002E02D4"/>
    <w:rsid w:val="002E0CBB"/>
    <w:rsid w:val="002E1B43"/>
    <w:rsid w:val="002E241C"/>
    <w:rsid w:val="002E256D"/>
    <w:rsid w:val="002E4B36"/>
    <w:rsid w:val="002E526F"/>
    <w:rsid w:val="002E58E1"/>
    <w:rsid w:val="002E6722"/>
    <w:rsid w:val="002E71C2"/>
    <w:rsid w:val="002F0CE6"/>
    <w:rsid w:val="002F122A"/>
    <w:rsid w:val="002F1DE3"/>
    <w:rsid w:val="002F2221"/>
    <w:rsid w:val="002F2477"/>
    <w:rsid w:val="002F25B7"/>
    <w:rsid w:val="002F262A"/>
    <w:rsid w:val="002F46C5"/>
    <w:rsid w:val="002F6445"/>
    <w:rsid w:val="002F6536"/>
    <w:rsid w:val="002F6808"/>
    <w:rsid w:val="0030060B"/>
    <w:rsid w:val="00300B3C"/>
    <w:rsid w:val="00300C6F"/>
    <w:rsid w:val="003028FA"/>
    <w:rsid w:val="00304156"/>
    <w:rsid w:val="0030534E"/>
    <w:rsid w:val="003069B7"/>
    <w:rsid w:val="00306C64"/>
    <w:rsid w:val="00307479"/>
    <w:rsid w:val="00312D12"/>
    <w:rsid w:val="00313976"/>
    <w:rsid w:val="00313FC5"/>
    <w:rsid w:val="00314167"/>
    <w:rsid w:val="0031446E"/>
    <w:rsid w:val="00315951"/>
    <w:rsid w:val="00315E5E"/>
    <w:rsid w:val="00317BB1"/>
    <w:rsid w:val="00317FC7"/>
    <w:rsid w:val="00320BB4"/>
    <w:rsid w:val="00321ADF"/>
    <w:rsid w:val="0032321A"/>
    <w:rsid w:val="003232F4"/>
    <w:rsid w:val="00325431"/>
    <w:rsid w:val="00326B37"/>
    <w:rsid w:val="00326CEC"/>
    <w:rsid w:val="00327092"/>
    <w:rsid w:val="003275EC"/>
    <w:rsid w:val="00333A84"/>
    <w:rsid w:val="00334C9F"/>
    <w:rsid w:val="003367D1"/>
    <w:rsid w:val="00336A37"/>
    <w:rsid w:val="00341CCA"/>
    <w:rsid w:val="003420EE"/>
    <w:rsid w:val="003433A3"/>
    <w:rsid w:val="0034400E"/>
    <w:rsid w:val="0034477F"/>
    <w:rsid w:val="0034514E"/>
    <w:rsid w:val="0034516D"/>
    <w:rsid w:val="00350680"/>
    <w:rsid w:val="0035099E"/>
    <w:rsid w:val="00351E5B"/>
    <w:rsid w:val="00352AC5"/>
    <w:rsid w:val="00353EBF"/>
    <w:rsid w:val="003545AF"/>
    <w:rsid w:val="00354E15"/>
    <w:rsid w:val="00356448"/>
    <w:rsid w:val="003566C0"/>
    <w:rsid w:val="00361754"/>
    <w:rsid w:val="003657CD"/>
    <w:rsid w:val="003669DC"/>
    <w:rsid w:val="00366D03"/>
    <w:rsid w:val="00367093"/>
    <w:rsid w:val="0037044B"/>
    <w:rsid w:val="00370CEC"/>
    <w:rsid w:val="00374024"/>
    <w:rsid w:val="00374B75"/>
    <w:rsid w:val="0037525D"/>
    <w:rsid w:val="003760D3"/>
    <w:rsid w:val="0037697C"/>
    <w:rsid w:val="00380A40"/>
    <w:rsid w:val="00384089"/>
    <w:rsid w:val="003842C5"/>
    <w:rsid w:val="00384C0E"/>
    <w:rsid w:val="00385972"/>
    <w:rsid w:val="00386555"/>
    <w:rsid w:val="00390163"/>
    <w:rsid w:val="0039120B"/>
    <w:rsid w:val="003946E7"/>
    <w:rsid w:val="00397734"/>
    <w:rsid w:val="003A017C"/>
    <w:rsid w:val="003A2FEC"/>
    <w:rsid w:val="003A59FE"/>
    <w:rsid w:val="003A7643"/>
    <w:rsid w:val="003B00E6"/>
    <w:rsid w:val="003B21DE"/>
    <w:rsid w:val="003B45FA"/>
    <w:rsid w:val="003B7606"/>
    <w:rsid w:val="003C075B"/>
    <w:rsid w:val="003C1332"/>
    <w:rsid w:val="003C1909"/>
    <w:rsid w:val="003C1B75"/>
    <w:rsid w:val="003C21F6"/>
    <w:rsid w:val="003C2A9E"/>
    <w:rsid w:val="003C3C17"/>
    <w:rsid w:val="003C5C99"/>
    <w:rsid w:val="003C65BD"/>
    <w:rsid w:val="003C6F69"/>
    <w:rsid w:val="003C71F5"/>
    <w:rsid w:val="003D11B9"/>
    <w:rsid w:val="003D3AC6"/>
    <w:rsid w:val="003D3B84"/>
    <w:rsid w:val="003D4CE3"/>
    <w:rsid w:val="003D5C6E"/>
    <w:rsid w:val="003D7B4B"/>
    <w:rsid w:val="003E0139"/>
    <w:rsid w:val="003E185D"/>
    <w:rsid w:val="003E201A"/>
    <w:rsid w:val="003E2250"/>
    <w:rsid w:val="003E4618"/>
    <w:rsid w:val="003E7AC9"/>
    <w:rsid w:val="003F0146"/>
    <w:rsid w:val="003F19A8"/>
    <w:rsid w:val="003F3C6B"/>
    <w:rsid w:val="003F52BF"/>
    <w:rsid w:val="003F6599"/>
    <w:rsid w:val="0040256E"/>
    <w:rsid w:val="00405465"/>
    <w:rsid w:val="00405EB3"/>
    <w:rsid w:val="00405EC4"/>
    <w:rsid w:val="00406002"/>
    <w:rsid w:val="004106C7"/>
    <w:rsid w:val="00411728"/>
    <w:rsid w:val="00414BEA"/>
    <w:rsid w:val="00420127"/>
    <w:rsid w:val="00421949"/>
    <w:rsid w:val="00422161"/>
    <w:rsid w:val="0042620A"/>
    <w:rsid w:val="0042691C"/>
    <w:rsid w:val="00426E08"/>
    <w:rsid w:val="0043041C"/>
    <w:rsid w:val="00430B38"/>
    <w:rsid w:val="00432C29"/>
    <w:rsid w:val="0043512A"/>
    <w:rsid w:val="0043611B"/>
    <w:rsid w:val="004417B3"/>
    <w:rsid w:val="004440E3"/>
    <w:rsid w:val="00444D4D"/>
    <w:rsid w:val="00445B56"/>
    <w:rsid w:val="00450A67"/>
    <w:rsid w:val="00453AFD"/>
    <w:rsid w:val="0045448C"/>
    <w:rsid w:val="00454BCF"/>
    <w:rsid w:val="004557E8"/>
    <w:rsid w:val="00455824"/>
    <w:rsid w:val="004563CE"/>
    <w:rsid w:val="00457849"/>
    <w:rsid w:val="0046302E"/>
    <w:rsid w:val="004637D1"/>
    <w:rsid w:val="00463929"/>
    <w:rsid w:val="00464126"/>
    <w:rsid w:val="00464700"/>
    <w:rsid w:val="00465EE3"/>
    <w:rsid w:val="00467C8D"/>
    <w:rsid w:val="0047077A"/>
    <w:rsid w:val="00473107"/>
    <w:rsid w:val="00473F7C"/>
    <w:rsid w:val="004745AB"/>
    <w:rsid w:val="00474E81"/>
    <w:rsid w:val="00476310"/>
    <w:rsid w:val="00476C1F"/>
    <w:rsid w:val="004774E4"/>
    <w:rsid w:val="00482859"/>
    <w:rsid w:val="00483008"/>
    <w:rsid w:val="00485848"/>
    <w:rsid w:val="00485F6C"/>
    <w:rsid w:val="0048732F"/>
    <w:rsid w:val="00487BC3"/>
    <w:rsid w:val="00492445"/>
    <w:rsid w:val="00494EA4"/>
    <w:rsid w:val="004A0A17"/>
    <w:rsid w:val="004A149A"/>
    <w:rsid w:val="004A34A9"/>
    <w:rsid w:val="004B0F79"/>
    <w:rsid w:val="004B0FA2"/>
    <w:rsid w:val="004B4D73"/>
    <w:rsid w:val="004B6205"/>
    <w:rsid w:val="004B64FE"/>
    <w:rsid w:val="004B6B4E"/>
    <w:rsid w:val="004B6C6F"/>
    <w:rsid w:val="004C053A"/>
    <w:rsid w:val="004C1A17"/>
    <w:rsid w:val="004C346C"/>
    <w:rsid w:val="004C3B46"/>
    <w:rsid w:val="004C3F46"/>
    <w:rsid w:val="004C4E84"/>
    <w:rsid w:val="004C689D"/>
    <w:rsid w:val="004D2061"/>
    <w:rsid w:val="004E11B7"/>
    <w:rsid w:val="004E4516"/>
    <w:rsid w:val="004E52C1"/>
    <w:rsid w:val="004E637D"/>
    <w:rsid w:val="004E6C34"/>
    <w:rsid w:val="004F11A3"/>
    <w:rsid w:val="004F2798"/>
    <w:rsid w:val="004F499D"/>
    <w:rsid w:val="004F5511"/>
    <w:rsid w:val="004F5EDC"/>
    <w:rsid w:val="004F61CA"/>
    <w:rsid w:val="00500A33"/>
    <w:rsid w:val="00500F84"/>
    <w:rsid w:val="00501C77"/>
    <w:rsid w:val="00502AE1"/>
    <w:rsid w:val="00504161"/>
    <w:rsid w:val="0050477D"/>
    <w:rsid w:val="0050667A"/>
    <w:rsid w:val="00506D3C"/>
    <w:rsid w:val="00511350"/>
    <w:rsid w:val="00511C31"/>
    <w:rsid w:val="00512111"/>
    <w:rsid w:val="0051487E"/>
    <w:rsid w:val="00515C85"/>
    <w:rsid w:val="00516D8E"/>
    <w:rsid w:val="005203A3"/>
    <w:rsid w:val="00520CB1"/>
    <w:rsid w:val="00520F92"/>
    <w:rsid w:val="00523376"/>
    <w:rsid w:val="00523674"/>
    <w:rsid w:val="005241C8"/>
    <w:rsid w:val="00525189"/>
    <w:rsid w:val="00525C67"/>
    <w:rsid w:val="00525EFA"/>
    <w:rsid w:val="00530475"/>
    <w:rsid w:val="00532DBF"/>
    <w:rsid w:val="005341FE"/>
    <w:rsid w:val="00535C41"/>
    <w:rsid w:val="00535EE2"/>
    <w:rsid w:val="005366DC"/>
    <w:rsid w:val="00537277"/>
    <w:rsid w:val="0053789F"/>
    <w:rsid w:val="00540C2F"/>
    <w:rsid w:val="00544B0E"/>
    <w:rsid w:val="00544F77"/>
    <w:rsid w:val="00545EDD"/>
    <w:rsid w:val="005476E2"/>
    <w:rsid w:val="005478C1"/>
    <w:rsid w:val="005522DB"/>
    <w:rsid w:val="005529EB"/>
    <w:rsid w:val="005536EE"/>
    <w:rsid w:val="00555304"/>
    <w:rsid w:val="005600F2"/>
    <w:rsid w:val="00560115"/>
    <w:rsid w:val="005601CE"/>
    <w:rsid w:val="00560726"/>
    <w:rsid w:val="00560A02"/>
    <w:rsid w:val="00561AB9"/>
    <w:rsid w:val="00561B63"/>
    <w:rsid w:val="005644E3"/>
    <w:rsid w:val="00564F33"/>
    <w:rsid w:val="0056588A"/>
    <w:rsid w:val="005735E9"/>
    <w:rsid w:val="005757F5"/>
    <w:rsid w:val="00576FCC"/>
    <w:rsid w:val="005775C5"/>
    <w:rsid w:val="0057766C"/>
    <w:rsid w:val="005813D1"/>
    <w:rsid w:val="00582A97"/>
    <w:rsid w:val="00582AF1"/>
    <w:rsid w:val="0058372B"/>
    <w:rsid w:val="00583811"/>
    <w:rsid w:val="00584AE3"/>
    <w:rsid w:val="0059014F"/>
    <w:rsid w:val="00590416"/>
    <w:rsid w:val="0059059B"/>
    <w:rsid w:val="00593D92"/>
    <w:rsid w:val="00595678"/>
    <w:rsid w:val="005A0ACE"/>
    <w:rsid w:val="005A2AA4"/>
    <w:rsid w:val="005A34BA"/>
    <w:rsid w:val="005A4632"/>
    <w:rsid w:val="005A534B"/>
    <w:rsid w:val="005A62E1"/>
    <w:rsid w:val="005A62F6"/>
    <w:rsid w:val="005A7331"/>
    <w:rsid w:val="005B0097"/>
    <w:rsid w:val="005B0741"/>
    <w:rsid w:val="005B0FE9"/>
    <w:rsid w:val="005B1968"/>
    <w:rsid w:val="005B567F"/>
    <w:rsid w:val="005B62E5"/>
    <w:rsid w:val="005B6CF2"/>
    <w:rsid w:val="005B751F"/>
    <w:rsid w:val="005B77FA"/>
    <w:rsid w:val="005B7AFC"/>
    <w:rsid w:val="005C299D"/>
    <w:rsid w:val="005C3468"/>
    <w:rsid w:val="005C64C8"/>
    <w:rsid w:val="005C7B8A"/>
    <w:rsid w:val="005D0BF1"/>
    <w:rsid w:val="005D4BCD"/>
    <w:rsid w:val="005D5F6B"/>
    <w:rsid w:val="005E0BD8"/>
    <w:rsid w:val="005E6918"/>
    <w:rsid w:val="005E7667"/>
    <w:rsid w:val="005F43FB"/>
    <w:rsid w:val="005F675F"/>
    <w:rsid w:val="005F69CA"/>
    <w:rsid w:val="006006A1"/>
    <w:rsid w:val="00601ECD"/>
    <w:rsid w:val="00603393"/>
    <w:rsid w:val="0060616A"/>
    <w:rsid w:val="00606D1B"/>
    <w:rsid w:val="0061144F"/>
    <w:rsid w:val="00614EA1"/>
    <w:rsid w:val="00615995"/>
    <w:rsid w:val="00616310"/>
    <w:rsid w:val="00616645"/>
    <w:rsid w:val="00617457"/>
    <w:rsid w:val="0061756F"/>
    <w:rsid w:val="00620903"/>
    <w:rsid w:val="00623A50"/>
    <w:rsid w:val="00623FB7"/>
    <w:rsid w:val="0062527B"/>
    <w:rsid w:val="00625F16"/>
    <w:rsid w:val="00627B41"/>
    <w:rsid w:val="00630895"/>
    <w:rsid w:val="00631703"/>
    <w:rsid w:val="00636228"/>
    <w:rsid w:val="006405E4"/>
    <w:rsid w:val="006422CA"/>
    <w:rsid w:val="00642D8E"/>
    <w:rsid w:val="006508EB"/>
    <w:rsid w:val="00651B74"/>
    <w:rsid w:val="006524C8"/>
    <w:rsid w:val="00653B23"/>
    <w:rsid w:val="00653B65"/>
    <w:rsid w:val="00653E72"/>
    <w:rsid w:val="006573B1"/>
    <w:rsid w:val="00657D80"/>
    <w:rsid w:val="006608A2"/>
    <w:rsid w:val="00661088"/>
    <w:rsid w:val="006619BE"/>
    <w:rsid w:val="00663B6E"/>
    <w:rsid w:val="006644D8"/>
    <w:rsid w:val="00666F94"/>
    <w:rsid w:val="00672B08"/>
    <w:rsid w:val="00673027"/>
    <w:rsid w:val="0067365F"/>
    <w:rsid w:val="0067377F"/>
    <w:rsid w:val="006743FB"/>
    <w:rsid w:val="00675983"/>
    <w:rsid w:val="006770C8"/>
    <w:rsid w:val="006773DD"/>
    <w:rsid w:val="006802E8"/>
    <w:rsid w:val="00681DBA"/>
    <w:rsid w:val="00682B3E"/>
    <w:rsid w:val="0068764B"/>
    <w:rsid w:val="0069664E"/>
    <w:rsid w:val="00696B73"/>
    <w:rsid w:val="006A04C8"/>
    <w:rsid w:val="006A1259"/>
    <w:rsid w:val="006A1667"/>
    <w:rsid w:val="006A1B97"/>
    <w:rsid w:val="006A3073"/>
    <w:rsid w:val="006A48F8"/>
    <w:rsid w:val="006A4F81"/>
    <w:rsid w:val="006A5AB5"/>
    <w:rsid w:val="006B196E"/>
    <w:rsid w:val="006B304A"/>
    <w:rsid w:val="006B37CA"/>
    <w:rsid w:val="006B5253"/>
    <w:rsid w:val="006C0C37"/>
    <w:rsid w:val="006C1F04"/>
    <w:rsid w:val="006C214A"/>
    <w:rsid w:val="006C2A51"/>
    <w:rsid w:val="006C3616"/>
    <w:rsid w:val="006C4811"/>
    <w:rsid w:val="006C525A"/>
    <w:rsid w:val="006C54EF"/>
    <w:rsid w:val="006D385A"/>
    <w:rsid w:val="006D3E31"/>
    <w:rsid w:val="006D45B7"/>
    <w:rsid w:val="006D4EA4"/>
    <w:rsid w:val="006D511C"/>
    <w:rsid w:val="006D7B49"/>
    <w:rsid w:val="006D7DEE"/>
    <w:rsid w:val="006E0CBC"/>
    <w:rsid w:val="006E2C98"/>
    <w:rsid w:val="006E377E"/>
    <w:rsid w:val="006E3DC1"/>
    <w:rsid w:val="006E6F64"/>
    <w:rsid w:val="006E7AA3"/>
    <w:rsid w:val="006F260B"/>
    <w:rsid w:val="006F40EE"/>
    <w:rsid w:val="006F4A94"/>
    <w:rsid w:val="006F4EAB"/>
    <w:rsid w:val="006F5A92"/>
    <w:rsid w:val="006F6376"/>
    <w:rsid w:val="006F70AA"/>
    <w:rsid w:val="006F71B4"/>
    <w:rsid w:val="00700A5B"/>
    <w:rsid w:val="00700A85"/>
    <w:rsid w:val="007024C6"/>
    <w:rsid w:val="00704934"/>
    <w:rsid w:val="00706D95"/>
    <w:rsid w:val="007074AE"/>
    <w:rsid w:val="00710CCD"/>
    <w:rsid w:val="0071159C"/>
    <w:rsid w:val="007163A2"/>
    <w:rsid w:val="00716BC7"/>
    <w:rsid w:val="00717E09"/>
    <w:rsid w:val="00720811"/>
    <w:rsid w:val="00722539"/>
    <w:rsid w:val="0072317C"/>
    <w:rsid w:val="00723305"/>
    <w:rsid w:val="0072434B"/>
    <w:rsid w:val="00730958"/>
    <w:rsid w:val="0073170D"/>
    <w:rsid w:val="00732AAE"/>
    <w:rsid w:val="00732BC4"/>
    <w:rsid w:val="0073562C"/>
    <w:rsid w:val="00735CDB"/>
    <w:rsid w:val="00735DA3"/>
    <w:rsid w:val="007375AB"/>
    <w:rsid w:val="00737994"/>
    <w:rsid w:val="00740563"/>
    <w:rsid w:val="00743312"/>
    <w:rsid w:val="0074520D"/>
    <w:rsid w:val="00750FF0"/>
    <w:rsid w:val="007515F4"/>
    <w:rsid w:val="00754E2A"/>
    <w:rsid w:val="00755811"/>
    <w:rsid w:val="007605BE"/>
    <w:rsid w:val="00762B63"/>
    <w:rsid w:val="007635CD"/>
    <w:rsid w:val="0076392E"/>
    <w:rsid w:val="00763A5B"/>
    <w:rsid w:val="00765F07"/>
    <w:rsid w:val="00767FC8"/>
    <w:rsid w:val="00770053"/>
    <w:rsid w:val="0077075A"/>
    <w:rsid w:val="007723FE"/>
    <w:rsid w:val="00772658"/>
    <w:rsid w:val="007732FC"/>
    <w:rsid w:val="00775310"/>
    <w:rsid w:val="007800B9"/>
    <w:rsid w:val="0078076B"/>
    <w:rsid w:val="007847F4"/>
    <w:rsid w:val="00791407"/>
    <w:rsid w:val="00791804"/>
    <w:rsid w:val="007923D3"/>
    <w:rsid w:val="00793ADA"/>
    <w:rsid w:val="00794BD4"/>
    <w:rsid w:val="007A0558"/>
    <w:rsid w:val="007A096B"/>
    <w:rsid w:val="007A0D56"/>
    <w:rsid w:val="007A164F"/>
    <w:rsid w:val="007A24C4"/>
    <w:rsid w:val="007A4773"/>
    <w:rsid w:val="007A4E39"/>
    <w:rsid w:val="007A5204"/>
    <w:rsid w:val="007A556C"/>
    <w:rsid w:val="007A5F46"/>
    <w:rsid w:val="007B0E7B"/>
    <w:rsid w:val="007B1B53"/>
    <w:rsid w:val="007B2855"/>
    <w:rsid w:val="007B3562"/>
    <w:rsid w:val="007B3B61"/>
    <w:rsid w:val="007B3B9B"/>
    <w:rsid w:val="007B7D70"/>
    <w:rsid w:val="007C02FE"/>
    <w:rsid w:val="007C06C5"/>
    <w:rsid w:val="007C1C73"/>
    <w:rsid w:val="007C3697"/>
    <w:rsid w:val="007C482D"/>
    <w:rsid w:val="007D0675"/>
    <w:rsid w:val="007D24EE"/>
    <w:rsid w:val="007D3231"/>
    <w:rsid w:val="007D3F38"/>
    <w:rsid w:val="007D61F8"/>
    <w:rsid w:val="007D62EA"/>
    <w:rsid w:val="007E1C46"/>
    <w:rsid w:val="007E253E"/>
    <w:rsid w:val="007E3FF5"/>
    <w:rsid w:val="007E51DF"/>
    <w:rsid w:val="007E5FED"/>
    <w:rsid w:val="007E676A"/>
    <w:rsid w:val="007E76D9"/>
    <w:rsid w:val="007F0E72"/>
    <w:rsid w:val="007F366D"/>
    <w:rsid w:val="007F427C"/>
    <w:rsid w:val="007F50D2"/>
    <w:rsid w:val="008037F4"/>
    <w:rsid w:val="00807F49"/>
    <w:rsid w:val="008100BA"/>
    <w:rsid w:val="00814898"/>
    <w:rsid w:val="00814EE3"/>
    <w:rsid w:val="008154B4"/>
    <w:rsid w:val="00815BA3"/>
    <w:rsid w:val="00815F92"/>
    <w:rsid w:val="00816651"/>
    <w:rsid w:val="00816D42"/>
    <w:rsid w:val="00817236"/>
    <w:rsid w:val="008176C3"/>
    <w:rsid w:val="00821E1D"/>
    <w:rsid w:val="008238AC"/>
    <w:rsid w:val="008244F4"/>
    <w:rsid w:val="0082477C"/>
    <w:rsid w:val="008300F3"/>
    <w:rsid w:val="00830C0F"/>
    <w:rsid w:val="00831D12"/>
    <w:rsid w:val="0083334A"/>
    <w:rsid w:val="0083427D"/>
    <w:rsid w:val="00834CD8"/>
    <w:rsid w:val="00835190"/>
    <w:rsid w:val="0083653A"/>
    <w:rsid w:val="0083748C"/>
    <w:rsid w:val="0083792F"/>
    <w:rsid w:val="00841B70"/>
    <w:rsid w:val="00841FC7"/>
    <w:rsid w:val="00844054"/>
    <w:rsid w:val="008447DE"/>
    <w:rsid w:val="00846B81"/>
    <w:rsid w:val="00847CAE"/>
    <w:rsid w:val="00850408"/>
    <w:rsid w:val="00850A2E"/>
    <w:rsid w:val="00850E4D"/>
    <w:rsid w:val="0085258A"/>
    <w:rsid w:val="0085463E"/>
    <w:rsid w:val="00855142"/>
    <w:rsid w:val="0085685D"/>
    <w:rsid w:val="0085747C"/>
    <w:rsid w:val="008604E9"/>
    <w:rsid w:val="00866716"/>
    <w:rsid w:val="00867265"/>
    <w:rsid w:val="008701BA"/>
    <w:rsid w:val="00870B25"/>
    <w:rsid w:val="00875FC0"/>
    <w:rsid w:val="00875FFB"/>
    <w:rsid w:val="008765D4"/>
    <w:rsid w:val="00876780"/>
    <w:rsid w:val="00876AE4"/>
    <w:rsid w:val="00876EBA"/>
    <w:rsid w:val="00881719"/>
    <w:rsid w:val="00882919"/>
    <w:rsid w:val="00883303"/>
    <w:rsid w:val="008836FB"/>
    <w:rsid w:val="00884A48"/>
    <w:rsid w:val="00885FED"/>
    <w:rsid w:val="00887670"/>
    <w:rsid w:val="008879B8"/>
    <w:rsid w:val="00891FA4"/>
    <w:rsid w:val="008943EB"/>
    <w:rsid w:val="00895DF5"/>
    <w:rsid w:val="00896C75"/>
    <w:rsid w:val="008976B9"/>
    <w:rsid w:val="00897CE7"/>
    <w:rsid w:val="008A09D3"/>
    <w:rsid w:val="008A0AFB"/>
    <w:rsid w:val="008A1A19"/>
    <w:rsid w:val="008A3010"/>
    <w:rsid w:val="008A3B9B"/>
    <w:rsid w:val="008A4667"/>
    <w:rsid w:val="008A52F6"/>
    <w:rsid w:val="008A5309"/>
    <w:rsid w:val="008A531A"/>
    <w:rsid w:val="008A5A35"/>
    <w:rsid w:val="008A764E"/>
    <w:rsid w:val="008B0E2B"/>
    <w:rsid w:val="008B0FE7"/>
    <w:rsid w:val="008B1491"/>
    <w:rsid w:val="008B1E20"/>
    <w:rsid w:val="008B280F"/>
    <w:rsid w:val="008B3555"/>
    <w:rsid w:val="008B4A6A"/>
    <w:rsid w:val="008C1824"/>
    <w:rsid w:val="008C186B"/>
    <w:rsid w:val="008C226F"/>
    <w:rsid w:val="008C36BC"/>
    <w:rsid w:val="008C3726"/>
    <w:rsid w:val="008C543D"/>
    <w:rsid w:val="008C6159"/>
    <w:rsid w:val="008C6B9B"/>
    <w:rsid w:val="008D3F48"/>
    <w:rsid w:val="008E0174"/>
    <w:rsid w:val="008E2502"/>
    <w:rsid w:val="008E319C"/>
    <w:rsid w:val="008F007C"/>
    <w:rsid w:val="008F0B0C"/>
    <w:rsid w:val="008F21C8"/>
    <w:rsid w:val="008F2604"/>
    <w:rsid w:val="008F3F88"/>
    <w:rsid w:val="008F4833"/>
    <w:rsid w:val="008F5CF6"/>
    <w:rsid w:val="00901EB9"/>
    <w:rsid w:val="00902852"/>
    <w:rsid w:val="0090487A"/>
    <w:rsid w:val="00905331"/>
    <w:rsid w:val="009074E9"/>
    <w:rsid w:val="00907F95"/>
    <w:rsid w:val="00910196"/>
    <w:rsid w:val="009106E1"/>
    <w:rsid w:val="00912145"/>
    <w:rsid w:val="00913DA4"/>
    <w:rsid w:val="00920EBE"/>
    <w:rsid w:val="00925811"/>
    <w:rsid w:val="009279E9"/>
    <w:rsid w:val="00930E67"/>
    <w:rsid w:val="009319BD"/>
    <w:rsid w:val="0093224E"/>
    <w:rsid w:val="00933061"/>
    <w:rsid w:val="00933B1F"/>
    <w:rsid w:val="009354F4"/>
    <w:rsid w:val="00935FCD"/>
    <w:rsid w:val="00942F6A"/>
    <w:rsid w:val="0094335D"/>
    <w:rsid w:val="00945101"/>
    <w:rsid w:val="00950196"/>
    <w:rsid w:val="0095268A"/>
    <w:rsid w:val="00954793"/>
    <w:rsid w:val="00955063"/>
    <w:rsid w:val="00955269"/>
    <w:rsid w:val="009606B9"/>
    <w:rsid w:val="00962A30"/>
    <w:rsid w:val="00962F2E"/>
    <w:rsid w:val="00965D5C"/>
    <w:rsid w:val="009669AC"/>
    <w:rsid w:val="00966E75"/>
    <w:rsid w:val="009675E5"/>
    <w:rsid w:val="00970337"/>
    <w:rsid w:val="00970D9F"/>
    <w:rsid w:val="0097163D"/>
    <w:rsid w:val="00971645"/>
    <w:rsid w:val="00972B37"/>
    <w:rsid w:val="009754EA"/>
    <w:rsid w:val="0098219D"/>
    <w:rsid w:val="009875B4"/>
    <w:rsid w:val="009877AA"/>
    <w:rsid w:val="00990831"/>
    <w:rsid w:val="00991AC9"/>
    <w:rsid w:val="00993CDF"/>
    <w:rsid w:val="00993EB2"/>
    <w:rsid w:val="00994DF7"/>
    <w:rsid w:val="00994E82"/>
    <w:rsid w:val="00995864"/>
    <w:rsid w:val="0099644E"/>
    <w:rsid w:val="00997E30"/>
    <w:rsid w:val="009A2478"/>
    <w:rsid w:val="009A2567"/>
    <w:rsid w:val="009A466C"/>
    <w:rsid w:val="009A46B3"/>
    <w:rsid w:val="009A71D1"/>
    <w:rsid w:val="009B3777"/>
    <w:rsid w:val="009B3ABC"/>
    <w:rsid w:val="009B3CA0"/>
    <w:rsid w:val="009B64F6"/>
    <w:rsid w:val="009B6DDD"/>
    <w:rsid w:val="009B7C42"/>
    <w:rsid w:val="009C1640"/>
    <w:rsid w:val="009C41F4"/>
    <w:rsid w:val="009D0E52"/>
    <w:rsid w:val="009D1B5E"/>
    <w:rsid w:val="009D1C2C"/>
    <w:rsid w:val="009D1FFD"/>
    <w:rsid w:val="009D2BCD"/>
    <w:rsid w:val="009D4493"/>
    <w:rsid w:val="009D4ED1"/>
    <w:rsid w:val="009D65F9"/>
    <w:rsid w:val="009D795C"/>
    <w:rsid w:val="009D7B4F"/>
    <w:rsid w:val="009E0000"/>
    <w:rsid w:val="009E211D"/>
    <w:rsid w:val="009E4840"/>
    <w:rsid w:val="009E7331"/>
    <w:rsid w:val="009F3EDE"/>
    <w:rsid w:val="009F6FE0"/>
    <w:rsid w:val="009F7FCB"/>
    <w:rsid w:val="00A0283A"/>
    <w:rsid w:val="00A05A84"/>
    <w:rsid w:val="00A0758B"/>
    <w:rsid w:val="00A075CD"/>
    <w:rsid w:val="00A113D5"/>
    <w:rsid w:val="00A202B1"/>
    <w:rsid w:val="00A20741"/>
    <w:rsid w:val="00A20CC5"/>
    <w:rsid w:val="00A26B52"/>
    <w:rsid w:val="00A303B5"/>
    <w:rsid w:val="00A31190"/>
    <w:rsid w:val="00A31CE7"/>
    <w:rsid w:val="00A3226F"/>
    <w:rsid w:val="00A326EA"/>
    <w:rsid w:val="00A358A3"/>
    <w:rsid w:val="00A35C8A"/>
    <w:rsid w:val="00A37F04"/>
    <w:rsid w:val="00A4265A"/>
    <w:rsid w:val="00A42706"/>
    <w:rsid w:val="00A43A39"/>
    <w:rsid w:val="00A442F0"/>
    <w:rsid w:val="00A44301"/>
    <w:rsid w:val="00A468B0"/>
    <w:rsid w:val="00A46A3B"/>
    <w:rsid w:val="00A47B7A"/>
    <w:rsid w:val="00A5133E"/>
    <w:rsid w:val="00A5255E"/>
    <w:rsid w:val="00A53477"/>
    <w:rsid w:val="00A53B26"/>
    <w:rsid w:val="00A554BC"/>
    <w:rsid w:val="00A57BBB"/>
    <w:rsid w:val="00A61CE1"/>
    <w:rsid w:val="00A6283B"/>
    <w:rsid w:val="00A62F7A"/>
    <w:rsid w:val="00A667F1"/>
    <w:rsid w:val="00A678F2"/>
    <w:rsid w:val="00A70975"/>
    <w:rsid w:val="00A71F2E"/>
    <w:rsid w:val="00A729B8"/>
    <w:rsid w:val="00A74344"/>
    <w:rsid w:val="00A76F5A"/>
    <w:rsid w:val="00A805D6"/>
    <w:rsid w:val="00A80FAA"/>
    <w:rsid w:val="00A81712"/>
    <w:rsid w:val="00A82610"/>
    <w:rsid w:val="00A82D03"/>
    <w:rsid w:val="00A8320D"/>
    <w:rsid w:val="00A8608F"/>
    <w:rsid w:val="00A87655"/>
    <w:rsid w:val="00A925F7"/>
    <w:rsid w:val="00A93419"/>
    <w:rsid w:val="00A93979"/>
    <w:rsid w:val="00A94A1F"/>
    <w:rsid w:val="00A951A7"/>
    <w:rsid w:val="00AA0A47"/>
    <w:rsid w:val="00AA11ED"/>
    <w:rsid w:val="00AA20FA"/>
    <w:rsid w:val="00AA39CD"/>
    <w:rsid w:val="00AA498B"/>
    <w:rsid w:val="00AA4E51"/>
    <w:rsid w:val="00AB3044"/>
    <w:rsid w:val="00AB4CCA"/>
    <w:rsid w:val="00AB66F9"/>
    <w:rsid w:val="00AB6CDC"/>
    <w:rsid w:val="00AB6E7D"/>
    <w:rsid w:val="00AC1570"/>
    <w:rsid w:val="00AC4423"/>
    <w:rsid w:val="00AC4F6F"/>
    <w:rsid w:val="00AC6909"/>
    <w:rsid w:val="00AD060C"/>
    <w:rsid w:val="00AD26ED"/>
    <w:rsid w:val="00AD2F8F"/>
    <w:rsid w:val="00AD33D4"/>
    <w:rsid w:val="00AD667F"/>
    <w:rsid w:val="00AD709A"/>
    <w:rsid w:val="00AE07CC"/>
    <w:rsid w:val="00AE1ACB"/>
    <w:rsid w:val="00AE5153"/>
    <w:rsid w:val="00AE536C"/>
    <w:rsid w:val="00AE5988"/>
    <w:rsid w:val="00AE7886"/>
    <w:rsid w:val="00AE7F07"/>
    <w:rsid w:val="00AF1212"/>
    <w:rsid w:val="00AF2FB8"/>
    <w:rsid w:val="00AF3EEA"/>
    <w:rsid w:val="00AF66AC"/>
    <w:rsid w:val="00AF6ABA"/>
    <w:rsid w:val="00AF7D47"/>
    <w:rsid w:val="00B004C3"/>
    <w:rsid w:val="00B011AE"/>
    <w:rsid w:val="00B03ABC"/>
    <w:rsid w:val="00B051E1"/>
    <w:rsid w:val="00B061F3"/>
    <w:rsid w:val="00B06472"/>
    <w:rsid w:val="00B077E6"/>
    <w:rsid w:val="00B078BC"/>
    <w:rsid w:val="00B07E7F"/>
    <w:rsid w:val="00B10C69"/>
    <w:rsid w:val="00B10E16"/>
    <w:rsid w:val="00B1158D"/>
    <w:rsid w:val="00B15296"/>
    <w:rsid w:val="00B16E68"/>
    <w:rsid w:val="00B2332F"/>
    <w:rsid w:val="00B24137"/>
    <w:rsid w:val="00B25907"/>
    <w:rsid w:val="00B25C20"/>
    <w:rsid w:val="00B30059"/>
    <w:rsid w:val="00B307B2"/>
    <w:rsid w:val="00B320C4"/>
    <w:rsid w:val="00B323D7"/>
    <w:rsid w:val="00B339B1"/>
    <w:rsid w:val="00B33A5D"/>
    <w:rsid w:val="00B34246"/>
    <w:rsid w:val="00B37EA8"/>
    <w:rsid w:val="00B40F36"/>
    <w:rsid w:val="00B4498E"/>
    <w:rsid w:val="00B449D5"/>
    <w:rsid w:val="00B45700"/>
    <w:rsid w:val="00B4643F"/>
    <w:rsid w:val="00B47C9B"/>
    <w:rsid w:val="00B47D7C"/>
    <w:rsid w:val="00B500DE"/>
    <w:rsid w:val="00B526C9"/>
    <w:rsid w:val="00B52BE5"/>
    <w:rsid w:val="00B532EB"/>
    <w:rsid w:val="00B533E0"/>
    <w:rsid w:val="00B5620A"/>
    <w:rsid w:val="00B60B3C"/>
    <w:rsid w:val="00B6583F"/>
    <w:rsid w:val="00B66A97"/>
    <w:rsid w:val="00B67894"/>
    <w:rsid w:val="00B714B0"/>
    <w:rsid w:val="00B717F7"/>
    <w:rsid w:val="00B72EE4"/>
    <w:rsid w:val="00B75AB1"/>
    <w:rsid w:val="00B81D3B"/>
    <w:rsid w:val="00B83FA6"/>
    <w:rsid w:val="00B84133"/>
    <w:rsid w:val="00B84494"/>
    <w:rsid w:val="00B84DB3"/>
    <w:rsid w:val="00B862D7"/>
    <w:rsid w:val="00B8759D"/>
    <w:rsid w:val="00B8786E"/>
    <w:rsid w:val="00B9121F"/>
    <w:rsid w:val="00B91831"/>
    <w:rsid w:val="00B929A0"/>
    <w:rsid w:val="00B93024"/>
    <w:rsid w:val="00B941E9"/>
    <w:rsid w:val="00B94BDB"/>
    <w:rsid w:val="00B96047"/>
    <w:rsid w:val="00B967CE"/>
    <w:rsid w:val="00BA02AE"/>
    <w:rsid w:val="00BA02F3"/>
    <w:rsid w:val="00BA3019"/>
    <w:rsid w:val="00BA320F"/>
    <w:rsid w:val="00BA3443"/>
    <w:rsid w:val="00BA4BAD"/>
    <w:rsid w:val="00BA744E"/>
    <w:rsid w:val="00BA76CB"/>
    <w:rsid w:val="00BB0A4A"/>
    <w:rsid w:val="00BB1E6A"/>
    <w:rsid w:val="00BB37A5"/>
    <w:rsid w:val="00BB58EB"/>
    <w:rsid w:val="00BB5D89"/>
    <w:rsid w:val="00BB7A99"/>
    <w:rsid w:val="00BC0092"/>
    <w:rsid w:val="00BC06DB"/>
    <w:rsid w:val="00BC2A43"/>
    <w:rsid w:val="00BC4AA4"/>
    <w:rsid w:val="00BC61CD"/>
    <w:rsid w:val="00BD3DFC"/>
    <w:rsid w:val="00BD4419"/>
    <w:rsid w:val="00BD459E"/>
    <w:rsid w:val="00BD468B"/>
    <w:rsid w:val="00BD5375"/>
    <w:rsid w:val="00BE29CF"/>
    <w:rsid w:val="00BE317C"/>
    <w:rsid w:val="00BE4361"/>
    <w:rsid w:val="00BE5516"/>
    <w:rsid w:val="00BE5C21"/>
    <w:rsid w:val="00BE64B1"/>
    <w:rsid w:val="00BF0E00"/>
    <w:rsid w:val="00BF1AD2"/>
    <w:rsid w:val="00BF4566"/>
    <w:rsid w:val="00BF5D3A"/>
    <w:rsid w:val="00BF7D09"/>
    <w:rsid w:val="00BF7D81"/>
    <w:rsid w:val="00C015FB"/>
    <w:rsid w:val="00C01E16"/>
    <w:rsid w:val="00C04A70"/>
    <w:rsid w:val="00C05FDB"/>
    <w:rsid w:val="00C0629F"/>
    <w:rsid w:val="00C064FC"/>
    <w:rsid w:val="00C0663D"/>
    <w:rsid w:val="00C07240"/>
    <w:rsid w:val="00C1279A"/>
    <w:rsid w:val="00C13373"/>
    <w:rsid w:val="00C15853"/>
    <w:rsid w:val="00C15B78"/>
    <w:rsid w:val="00C169B7"/>
    <w:rsid w:val="00C277B9"/>
    <w:rsid w:val="00C337C0"/>
    <w:rsid w:val="00C34E35"/>
    <w:rsid w:val="00C35707"/>
    <w:rsid w:val="00C35E38"/>
    <w:rsid w:val="00C3711D"/>
    <w:rsid w:val="00C37992"/>
    <w:rsid w:val="00C37EB7"/>
    <w:rsid w:val="00C44DBE"/>
    <w:rsid w:val="00C44E30"/>
    <w:rsid w:val="00C45C72"/>
    <w:rsid w:val="00C51963"/>
    <w:rsid w:val="00C526D5"/>
    <w:rsid w:val="00C5274C"/>
    <w:rsid w:val="00C52F19"/>
    <w:rsid w:val="00C54ACB"/>
    <w:rsid w:val="00C5705F"/>
    <w:rsid w:val="00C57951"/>
    <w:rsid w:val="00C60E74"/>
    <w:rsid w:val="00C61975"/>
    <w:rsid w:val="00C62A08"/>
    <w:rsid w:val="00C642E1"/>
    <w:rsid w:val="00C65A84"/>
    <w:rsid w:val="00C667BE"/>
    <w:rsid w:val="00C67C99"/>
    <w:rsid w:val="00C710E3"/>
    <w:rsid w:val="00C71A4B"/>
    <w:rsid w:val="00C71CBA"/>
    <w:rsid w:val="00C747BA"/>
    <w:rsid w:val="00C75D11"/>
    <w:rsid w:val="00C7611A"/>
    <w:rsid w:val="00C80650"/>
    <w:rsid w:val="00C822B2"/>
    <w:rsid w:val="00C82BAE"/>
    <w:rsid w:val="00C83EBE"/>
    <w:rsid w:val="00C841F8"/>
    <w:rsid w:val="00C90FF7"/>
    <w:rsid w:val="00C9147F"/>
    <w:rsid w:val="00C915D3"/>
    <w:rsid w:val="00C92143"/>
    <w:rsid w:val="00C930E8"/>
    <w:rsid w:val="00C93A0B"/>
    <w:rsid w:val="00C940FA"/>
    <w:rsid w:val="00C94A57"/>
    <w:rsid w:val="00CA083C"/>
    <w:rsid w:val="00CB25DA"/>
    <w:rsid w:val="00CB4C4E"/>
    <w:rsid w:val="00CB528D"/>
    <w:rsid w:val="00CB5C97"/>
    <w:rsid w:val="00CC06F5"/>
    <w:rsid w:val="00CC1024"/>
    <w:rsid w:val="00CC47CA"/>
    <w:rsid w:val="00CC590D"/>
    <w:rsid w:val="00CC65DA"/>
    <w:rsid w:val="00CC6F2F"/>
    <w:rsid w:val="00CC71EE"/>
    <w:rsid w:val="00CD107C"/>
    <w:rsid w:val="00CD18EC"/>
    <w:rsid w:val="00CD4709"/>
    <w:rsid w:val="00CD54B7"/>
    <w:rsid w:val="00CD5586"/>
    <w:rsid w:val="00CE01A3"/>
    <w:rsid w:val="00CE1141"/>
    <w:rsid w:val="00CE3F9C"/>
    <w:rsid w:val="00CE6AD0"/>
    <w:rsid w:val="00CE6AD3"/>
    <w:rsid w:val="00CE6F72"/>
    <w:rsid w:val="00CF266D"/>
    <w:rsid w:val="00CF4E8C"/>
    <w:rsid w:val="00CF5215"/>
    <w:rsid w:val="00CF58CB"/>
    <w:rsid w:val="00D0535C"/>
    <w:rsid w:val="00D05CE6"/>
    <w:rsid w:val="00D0673F"/>
    <w:rsid w:val="00D0674C"/>
    <w:rsid w:val="00D0780F"/>
    <w:rsid w:val="00D07E22"/>
    <w:rsid w:val="00D107F8"/>
    <w:rsid w:val="00D1133D"/>
    <w:rsid w:val="00D11764"/>
    <w:rsid w:val="00D11D2C"/>
    <w:rsid w:val="00D16B44"/>
    <w:rsid w:val="00D17C62"/>
    <w:rsid w:val="00D20368"/>
    <w:rsid w:val="00D2190A"/>
    <w:rsid w:val="00D22FED"/>
    <w:rsid w:val="00D24BF7"/>
    <w:rsid w:val="00D24EB5"/>
    <w:rsid w:val="00D25E73"/>
    <w:rsid w:val="00D2751D"/>
    <w:rsid w:val="00D324B1"/>
    <w:rsid w:val="00D330E0"/>
    <w:rsid w:val="00D33848"/>
    <w:rsid w:val="00D33B8E"/>
    <w:rsid w:val="00D342AB"/>
    <w:rsid w:val="00D36B98"/>
    <w:rsid w:val="00D37B5C"/>
    <w:rsid w:val="00D40196"/>
    <w:rsid w:val="00D415D0"/>
    <w:rsid w:val="00D41D6F"/>
    <w:rsid w:val="00D42FCF"/>
    <w:rsid w:val="00D441BE"/>
    <w:rsid w:val="00D44ADC"/>
    <w:rsid w:val="00D44B07"/>
    <w:rsid w:val="00D45211"/>
    <w:rsid w:val="00D45778"/>
    <w:rsid w:val="00D459E5"/>
    <w:rsid w:val="00D461D4"/>
    <w:rsid w:val="00D46609"/>
    <w:rsid w:val="00D46A56"/>
    <w:rsid w:val="00D4721B"/>
    <w:rsid w:val="00D474D9"/>
    <w:rsid w:val="00D52A0C"/>
    <w:rsid w:val="00D52F06"/>
    <w:rsid w:val="00D52F3B"/>
    <w:rsid w:val="00D53095"/>
    <w:rsid w:val="00D53731"/>
    <w:rsid w:val="00D56FF8"/>
    <w:rsid w:val="00D6058E"/>
    <w:rsid w:val="00D61BAE"/>
    <w:rsid w:val="00D62CF1"/>
    <w:rsid w:val="00D63021"/>
    <w:rsid w:val="00D6601C"/>
    <w:rsid w:val="00D668A8"/>
    <w:rsid w:val="00D673FE"/>
    <w:rsid w:val="00D67872"/>
    <w:rsid w:val="00D67B63"/>
    <w:rsid w:val="00D703D1"/>
    <w:rsid w:val="00D71E41"/>
    <w:rsid w:val="00D72484"/>
    <w:rsid w:val="00D725CE"/>
    <w:rsid w:val="00D74B93"/>
    <w:rsid w:val="00D74D69"/>
    <w:rsid w:val="00D75352"/>
    <w:rsid w:val="00D77F42"/>
    <w:rsid w:val="00D80828"/>
    <w:rsid w:val="00D871DF"/>
    <w:rsid w:val="00D91789"/>
    <w:rsid w:val="00D921FE"/>
    <w:rsid w:val="00D93528"/>
    <w:rsid w:val="00D94C69"/>
    <w:rsid w:val="00D95623"/>
    <w:rsid w:val="00D9651A"/>
    <w:rsid w:val="00D96DEB"/>
    <w:rsid w:val="00D97128"/>
    <w:rsid w:val="00D9724E"/>
    <w:rsid w:val="00DA00F2"/>
    <w:rsid w:val="00DA0616"/>
    <w:rsid w:val="00DA1480"/>
    <w:rsid w:val="00DA3D21"/>
    <w:rsid w:val="00DA6A29"/>
    <w:rsid w:val="00DA79B6"/>
    <w:rsid w:val="00DA7E23"/>
    <w:rsid w:val="00DB05E5"/>
    <w:rsid w:val="00DB0E82"/>
    <w:rsid w:val="00DB1423"/>
    <w:rsid w:val="00DB1BB7"/>
    <w:rsid w:val="00DB1FC2"/>
    <w:rsid w:val="00DB26FF"/>
    <w:rsid w:val="00DB511A"/>
    <w:rsid w:val="00DB7011"/>
    <w:rsid w:val="00DC0A56"/>
    <w:rsid w:val="00DC19A8"/>
    <w:rsid w:val="00DC4AE0"/>
    <w:rsid w:val="00DC52B5"/>
    <w:rsid w:val="00DC6399"/>
    <w:rsid w:val="00DD6136"/>
    <w:rsid w:val="00DD72A8"/>
    <w:rsid w:val="00DD76A2"/>
    <w:rsid w:val="00DE21CB"/>
    <w:rsid w:val="00DE2E56"/>
    <w:rsid w:val="00DE4879"/>
    <w:rsid w:val="00DE4935"/>
    <w:rsid w:val="00DE4D5B"/>
    <w:rsid w:val="00DE4DEC"/>
    <w:rsid w:val="00DE54A0"/>
    <w:rsid w:val="00DE5D3C"/>
    <w:rsid w:val="00DE6540"/>
    <w:rsid w:val="00DE741A"/>
    <w:rsid w:val="00DE7586"/>
    <w:rsid w:val="00DF028E"/>
    <w:rsid w:val="00DF2679"/>
    <w:rsid w:val="00DF2D8D"/>
    <w:rsid w:val="00DF32AF"/>
    <w:rsid w:val="00DF36B2"/>
    <w:rsid w:val="00DF426D"/>
    <w:rsid w:val="00DF52C2"/>
    <w:rsid w:val="00DF5712"/>
    <w:rsid w:val="00DF737E"/>
    <w:rsid w:val="00DF7B0B"/>
    <w:rsid w:val="00E0011E"/>
    <w:rsid w:val="00E025FD"/>
    <w:rsid w:val="00E03515"/>
    <w:rsid w:val="00E04234"/>
    <w:rsid w:val="00E06BCE"/>
    <w:rsid w:val="00E13E62"/>
    <w:rsid w:val="00E1679F"/>
    <w:rsid w:val="00E168AC"/>
    <w:rsid w:val="00E20053"/>
    <w:rsid w:val="00E26149"/>
    <w:rsid w:val="00E26F2B"/>
    <w:rsid w:val="00E30533"/>
    <w:rsid w:val="00E31E5B"/>
    <w:rsid w:val="00E32267"/>
    <w:rsid w:val="00E3312F"/>
    <w:rsid w:val="00E333EE"/>
    <w:rsid w:val="00E3358F"/>
    <w:rsid w:val="00E35AD6"/>
    <w:rsid w:val="00E3601C"/>
    <w:rsid w:val="00E36155"/>
    <w:rsid w:val="00E36A23"/>
    <w:rsid w:val="00E37507"/>
    <w:rsid w:val="00E40113"/>
    <w:rsid w:val="00E402F8"/>
    <w:rsid w:val="00E40DEF"/>
    <w:rsid w:val="00E43CC2"/>
    <w:rsid w:val="00E43FF7"/>
    <w:rsid w:val="00E45533"/>
    <w:rsid w:val="00E46D8A"/>
    <w:rsid w:val="00E46EE1"/>
    <w:rsid w:val="00E5190C"/>
    <w:rsid w:val="00E52177"/>
    <w:rsid w:val="00E53292"/>
    <w:rsid w:val="00E607E5"/>
    <w:rsid w:val="00E616EC"/>
    <w:rsid w:val="00E61DC9"/>
    <w:rsid w:val="00E6200F"/>
    <w:rsid w:val="00E62176"/>
    <w:rsid w:val="00E62633"/>
    <w:rsid w:val="00E62833"/>
    <w:rsid w:val="00E66717"/>
    <w:rsid w:val="00E669BE"/>
    <w:rsid w:val="00E6731F"/>
    <w:rsid w:val="00E70C1B"/>
    <w:rsid w:val="00E70C84"/>
    <w:rsid w:val="00E720B8"/>
    <w:rsid w:val="00E7395A"/>
    <w:rsid w:val="00E73EF0"/>
    <w:rsid w:val="00E76492"/>
    <w:rsid w:val="00E77F56"/>
    <w:rsid w:val="00E80608"/>
    <w:rsid w:val="00E8077A"/>
    <w:rsid w:val="00E80F66"/>
    <w:rsid w:val="00E83AA3"/>
    <w:rsid w:val="00E84238"/>
    <w:rsid w:val="00E846C1"/>
    <w:rsid w:val="00E8472D"/>
    <w:rsid w:val="00E84A6C"/>
    <w:rsid w:val="00E87872"/>
    <w:rsid w:val="00E90681"/>
    <w:rsid w:val="00E90CEE"/>
    <w:rsid w:val="00E91089"/>
    <w:rsid w:val="00E91CF8"/>
    <w:rsid w:val="00E92F39"/>
    <w:rsid w:val="00E943A4"/>
    <w:rsid w:val="00E943D3"/>
    <w:rsid w:val="00E9495F"/>
    <w:rsid w:val="00EA02C7"/>
    <w:rsid w:val="00EA0CF5"/>
    <w:rsid w:val="00EA1E2B"/>
    <w:rsid w:val="00EA214A"/>
    <w:rsid w:val="00EA2365"/>
    <w:rsid w:val="00EA2FDC"/>
    <w:rsid w:val="00EB026B"/>
    <w:rsid w:val="00EB09AA"/>
    <w:rsid w:val="00EB30D0"/>
    <w:rsid w:val="00EB3A79"/>
    <w:rsid w:val="00EB3ADC"/>
    <w:rsid w:val="00EB3BC1"/>
    <w:rsid w:val="00EB48C9"/>
    <w:rsid w:val="00EB529B"/>
    <w:rsid w:val="00EB684A"/>
    <w:rsid w:val="00EC0316"/>
    <w:rsid w:val="00EC57B6"/>
    <w:rsid w:val="00EC78C8"/>
    <w:rsid w:val="00EC7A6B"/>
    <w:rsid w:val="00ED0046"/>
    <w:rsid w:val="00ED1C09"/>
    <w:rsid w:val="00ED401F"/>
    <w:rsid w:val="00ED4228"/>
    <w:rsid w:val="00ED7B3D"/>
    <w:rsid w:val="00EE03C6"/>
    <w:rsid w:val="00EE03E1"/>
    <w:rsid w:val="00EE06BA"/>
    <w:rsid w:val="00EE2B8C"/>
    <w:rsid w:val="00EE347A"/>
    <w:rsid w:val="00EE44E8"/>
    <w:rsid w:val="00EE455D"/>
    <w:rsid w:val="00EE536B"/>
    <w:rsid w:val="00EE588F"/>
    <w:rsid w:val="00EE5920"/>
    <w:rsid w:val="00EE63E2"/>
    <w:rsid w:val="00EF3164"/>
    <w:rsid w:val="00EF3BE7"/>
    <w:rsid w:val="00EF3FB6"/>
    <w:rsid w:val="00EF49E2"/>
    <w:rsid w:val="00EF4CFB"/>
    <w:rsid w:val="00EF5136"/>
    <w:rsid w:val="00EF557A"/>
    <w:rsid w:val="00EF5A39"/>
    <w:rsid w:val="00EF5DA4"/>
    <w:rsid w:val="00EF6B8D"/>
    <w:rsid w:val="00F007C9"/>
    <w:rsid w:val="00F01963"/>
    <w:rsid w:val="00F01B37"/>
    <w:rsid w:val="00F03A4D"/>
    <w:rsid w:val="00F03AB0"/>
    <w:rsid w:val="00F073EA"/>
    <w:rsid w:val="00F07962"/>
    <w:rsid w:val="00F079DD"/>
    <w:rsid w:val="00F10E6E"/>
    <w:rsid w:val="00F114D2"/>
    <w:rsid w:val="00F1271F"/>
    <w:rsid w:val="00F14227"/>
    <w:rsid w:val="00F14B3B"/>
    <w:rsid w:val="00F158ED"/>
    <w:rsid w:val="00F22FE6"/>
    <w:rsid w:val="00F25D00"/>
    <w:rsid w:val="00F265D4"/>
    <w:rsid w:val="00F26C7F"/>
    <w:rsid w:val="00F31B93"/>
    <w:rsid w:val="00F33C6B"/>
    <w:rsid w:val="00F358B2"/>
    <w:rsid w:val="00F376E8"/>
    <w:rsid w:val="00F403A3"/>
    <w:rsid w:val="00F40670"/>
    <w:rsid w:val="00F40A27"/>
    <w:rsid w:val="00F40C75"/>
    <w:rsid w:val="00F412A0"/>
    <w:rsid w:val="00F422C5"/>
    <w:rsid w:val="00F42372"/>
    <w:rsid w:val="00F4266B"/>
    <w:rsid w:val="00F429D2"/>
    <w:rsid w:val="00F42B99"/>
    <w:rsid w:val="00F43100"/>
    <w:rsid w:val="00F43217"/>
    <w:rsid w:val="00F43AB5"/>
    <w:rsid w:val="00F43CC3"/>
    <w:rsid w:val="00F45AA3"/>
    <w:rsid w:val="00F4697B"/>
    <w:rsid w:val="00F4732B"/>
    <w:rsid w:val="00F502B6"/>
    <w:rsid w:val="00F5138A"/>
    <w:rsid w:val="00F560DB"/>
    <w:rsid w:val="00F57071"/>
    <w:rsid w:val="00F576B9"/>
    <w:rsid w:val="00F5795B"/>
    <w:rsid w:val="00F6013F"/>
    <w:rsid w:val="00F608BD"/>
    <w:rsid w:val="00F65080"/>
    <w:rsid w:val="00F6620F"/>
    <w:rsid w:val="00F66E5C"/>
    <w:rsid w:val="00F705A2"/>
    <w:rsid w:val="00F7312A"/>
    <w:rsid w:val="00F7612A"/>
    <w:rsid w:val="00F766ED"/>
    <w:rsid w:val="00F76DD1"/>
    <w:rsid w:val="00F77730"/>
    <w:rsid w:val="00F77774"/>
    <w:rsid w:val="00F82018"/>
    <w:rsid w:val="00F82081"/>
    <w:rsid w:val="00F83E07"/>
    <w:rsid w:val="00F87A26"/>
    <w:rsid w:val="00F928DD"/>
    <w:rsid w:val="00F9298B"/>
    <w:rsid w:val="00F93F40"/>
    <w:rsid w:val="00F9444A"/>
    <w:rsid w:val="00F94C5E"/>
    <w:rsid w:val="00F95219"/>
    <w:rsid w:val="00F96880"/>
    <w:rsid w:val="00F96D67"/>
    <w:rsid w:val="00FA2502"/>
    <w:rsid w:val="00FA261A"/>
    <w:rsid w:val="00FA4370"/>
    <w:rsid w:val="00FB0411"/>
    <w:rsid w:val="00FB0D2B"/>
    <w:rsid w:val="00FB5F61"/>
    <w:rsid w:val="00FB73CE"/>
    <w:rsid w:val="00FB7BF5"/>
    <w:rsid w:val="00FC0FB8"/>
    <w:rsid w:val="00FC2AA4"/>
    <w:rsid w:val="00FC68D8"/>
    <w:rsid w:val="00FC77E8"/>
    <w:rsid w:val="00FD0ABA"/>
    <w:rsid w:val="00FD34DE"/>
    <w:rsid w:val="00FD35B8"/>
    <w:rsid w:val="00FD6F0A"/>
    <w:rsid w:val="00FD7A35"/>
    <w:rsid w:val="00FE3509"/>
    <w:rsid w:val="00FE3DB8"/>
    <w:rsid w:val="00FE428B"/>
    <w:rsid w:val="00FE553F"/>
    <w:rsid w:val="00FF0F24"/>
    <w:rsid w:val="00FF2147"/>
    <w:rsid w:val="00FF2717"/>
    <w:rsid w:val="00FF293B"/>
    <w:rsid w:val="00FF4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3A080D"/>
  <w15:docId w15:val="{C3543F98-FB92-4E5C-9D0B-1AC2614035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60C3"/>
  </w:style>
  <w:style w:type="paragraph" w:styleId="1">
    <w:name w:val="heading 1"/>
    <w:basedOn w:val="a"/>
    <w:next w:val="a"/>
    <w:link w:val="10"/>
    <w:uiPriority w:val="9"/>
    <w:qFormat/>
    <w:rsid w:val="0006385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6385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6385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06385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Strong"/>
    <w:basedOn w:val="a0"/>
    <w:uiPriority w:val="22"/>
    <w:qFormat/>
    <w:rsid w:val="00063855"/>
    <w:rPr>
      <w:b/>
      <w:bCs/>
    </w:rPr>
  </w:style>
  <w:style w:type="paragraph" w:styleId="a4">
    <w:name w:val="header"/>
    <w:basedOn w:val="a"/>
    <w:link w:val="a5"/>
    <w:uiPriority w:val="99"/>
    <w:unhideWhenUsed/>
    <w:rsid w:val="000460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460C3"/>
  </w:style>
  <w:style w:type="paragraph" w:styleId="a6">
    <w:name w:val="footer"/>
    <w:basedOn w:val="a"/>
    <w:link w:val="a7"/>
    <w:uiPriority w:val="99"/>
    <w:unhideWhenUsed/>
    <w:rsid w:val="000460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460C3"/>
  </w:style>
  <w:style w:type="paragraph" w:styleId="a8">
    <w:name w:val="Balloon Text"/>
    <w:basedOn w:val="a"/>
    <w:link w:val="a9"/>
    <w:uiPriority w:val="99"/>
    <w:semiHidden/>
    <w:unhideWhenUsed/>
    <w:rsid w:val="000460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460C3"/>
    <w:rPr>
      <w:rFonts w:ascii="Tahoma" w:hAnsi="Tahoma" w:cs="Tahoma"/>
      <w:sz w:val="16"/>
      <w:szCs w:val="16"/>
    </w:rPr>
  </w:style>
  <w:style w:type="paragraph" w:customStyle="1" w:styleId="aa">
    <w:name w:val="Знак Знак Знак"/>
    <w:basedOn w:val="a"/>
    <w:rsid w:val="000460C3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bidi="pa-IN"/>
    </w:rPr>
  </w:style>
  <w:style w:type="paragraph" w:styleId="ab">
    <w:name w:val="List Paragraph"/>
    <w:basedOn w:val="a"/>
    <w:uiPriority w:val="34"/>
    <w:qFormat/>
    <w:rsid w:val="000460C3"/>
    <w:pPr>
      <w:ind w:left="720"/>
      <w:contextualSpacing/>
    </w:pPr>
  </w:style>
  <w:style w:type="paragraph" w:styleId="ac">
    <w:name w:val="Title"/>
    <w:basedOn w:val="a"/>
    <w:next w:val="a"/>
    <w:link w:val="ad"/>
    <w:uiPriority w:val="10"/>
    <w:qFormat/>
    <w:rsid w:val="000460C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d">
    <w:name w:val="Заголовок Знак"/>
    <w:basedOn w:val="a0"/>
    <w:link w:val="ac"/>
    <w:uiPriority w:val="10"/>
    <w:rsid w:val="000460C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e">
    <w:name w:val="Intense Emphasis"/>
    <w:basedOn w:val="a0"/>
    <w:uiPriority w:val="21"/>
    <w:qFormat/>
    <w:rsid w:val="000460C3"/>
    <w:rPr>
      <w:b/>
      <w:bCs/>
      <w:i/>
      <w:iCs/>
      <w:color w:val="4F81BD" w:themeColor="accent1"/>
    </w:rPr>
  </w:style>
  <w:style w:type="paragraph" w:customStyle="1" w:styleId="ParagraphStyle">
    <w:name w:val="Paragraph Style"/>
    <w:rsid w:val="000460C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table" w:styleId="af">
    <w:name w:val="Table Grid"/>
    <w:basedOn w:val="a1"/>
    <w:uiPriority w:val="59"/>
    <w:rsid w:val="000460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0">
    <w:name w:val="Hyperlink"/>
    <w:basedOn w:val="a0"/>
    <w:semiHidden/>
    <w:unhideWhenUsed/>
    <w:rsid w:val="000460C3"/>
    <w:rPr>
      <w:color w:val="0000FF"/>
      <w:u w:val="single"/>
    </w:rPr>
  </w:style>
  <w:style w:type="paragraph" w:customStyle="1" w:styleId="Default">
    <w:name w:val="Default"/>
    <w:rsid w:val="000460C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1">
    <w:name w:val="Body Text"/>
    <w:basedOn w:val="a"/>
    <w:link w:val="af2"/>
    <w:rsid w:val="000460C3"/>
    <w:pPr>
      <w:spacing w:after="0" w:line="240" w:lineRule="auto"/>
    </w:pPr>
    <w:rPr>
      <w:rFonts w:ascii="Times New Roman" w:eastAsia="Times New Roman" w:hAnsi="Times New Roman" w:cs="Times New Roman"/>
      <w:color w:val="0000FF"/>
      <w:sz w:val="40"/>
      <w:szCs w:val="24"/>
      <w:lang w:eastAsia="ru-RU"/>
    </w:rPr>
  </w:style>
  <w:style w:type="character" w:customStyle="1" w:styleId="af2">
    <w:name w:val="Основной текст Знак"/>
    <w:basedOn w:val="a0"/>
    <w:link w:val="af1"/>
    <w:rsid w:val="000460C3"/>
    <w:rPr>
      <w:rFonts w:ascii="Times New Roman" w:eastAsia="Times New Roman" w:hAnsi="Times New Roman" w:cs="Times New Roman"/>
      <w:color w:val="0000FF"/>
      <w:sz w:val="40"/>
      <w:szCs w:val="24"/>
      <w:lang w:eastAsia="ru-RU"/>
    </w:rPr>
  </w:style>
  <w:style w:type="paragraph" w:customStyle="1" w:styleId="FR2">
    <w:name w:val="FR2"/>
    <w:rsid w:val="000460C3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af3">
    <w:name w:val="Normal (Web)"/>
    <w:basedOn w:val="a"/>
    <w:uiPriority w:val="99"/>
    <w:rsid w:val="000460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No Spacing"/>
    <w:qFormat/>
    <w:rsid w:val="000460C3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cool.edu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normativ.kontur.ru/document?moduleId=1&amp;documentId=379742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normativ.kontur.ru/document?moduleId=1&amp;documentId=267184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normativ.kontur.ru/document?moduleId=1&amp;documentId=246032" TargetMode="External"/><Relationship Id="rId10" Type="http://schemas.openxmlformats.org/officeDocument/2006/relationships/hyperlink" Target="http://www.inion.ru/index6.ph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nion.ru/index6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80</Pages>
  <Words>18722</Words>
  <Characters>106716</Characters>
  <Application>Microsoft Office Word</Application>
  <DocSecurity>0</DocSecurity>
  <Lines>889</Lines>
  <Paragraphs>250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admin4@osshmajorsky.onmicrosoft.com</cp:lastModifiedBy>
  <cp:revision>14</cp:revision>
  <dcterms:created xsi:type="dcterms:W3CDTF">2022-09-02T13:57:00Z</dcterms:created>
  <dcterms:modified xsi:type="dcterms:W3CDTF">2023-03-03T10:31:00Z</dcterms:modified>
</cp:coreProperties>
</file>