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879" w:rsidRDefault="00F91879" w:rsidP="00F9187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</w:p>
    <w:p w:rsidR="00F91879" w:rsidRDefault="00F91879" w:rsidP="00F9187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91879" w:rsidRPr="00085504" w:rsidRDefault="00F91879" w:rsidP="00F91879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Y="417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F91879" w:rsidRPr="0029799F" w:rsidTr="00F91879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879" w:rsidRDefault="00F91879" w:rsidP="00F91879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ПРИНЯТА </w:t>
            </w:r>
          </w:p>
          <w:p w:rsidR="00F91879" w:rsidRDefault="00F91879" w:rsidP="00F91879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</w:t>
            </w:r>
            <w:r w:rsidRPr="0029799F">
              <w:rPr>
                <w:rFonts w:ascii="Times New Roman" w:hAnsi="Times New Roman" w:cs="Times New Roman"/>
              </w:rPr>
              <w:t xml:space="preserve"> педагогического совета </w:t>
            </w:r>
          </w:p>
          <w:p w:rsidR="00F91879" w:rsidRPr="0029799F" w:rsidRDefault="00F91879" w:rsidP="00F91879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:rsidR="00F91879" w:rsidRPr="00F91879" w:rsidRDefault="00F91879" w:rsidP="00F91879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F91879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879" w:rsidRDefault="00F91879" w:rsidP="00F91879">
            <w:pPr>
              <w:spacing w:after="0" w:line="25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:rsidR="00F91879" w:rsidRDefault="00F91879" w:rsidP="00F91879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F91879" w:rsidRDefault="00F91879" w:rsidP="00F91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</w:p>
          <w:p w:rsidR="00F91879" w:rsidRDefault="00F91879" w:rsidP="00F91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>
              <w:rPr>
                <w:rFonts w:ascii="Times New Roman" w:hAnsi="Times New Roman" w:cs="Times New Roman"/>
              </w:rPr>
              <w:t xml:space="preserve"> _____</w:t>
            </w:r>
          </w:p>
          <w:p w:rsidR="00F91879" w:rsidRPr="0029799F" w:rsidRDefault="00F91879" w:rsidP="00F91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Приказ от </w:t>
            </w:r>
            <w:r>
              <w:rPr>
                <w:rFonts w:ascii="Times New Roman" w:hAnsi="Times New Roman" w:cs="Times New Roman"/>
              </w:rPr>
              <w:t>30.08. 2023</w:t>
            </w:r>
            <w:r w:rsidRPr="0029799F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№ 66</w:t>
            </w:r>
          </w:p>
        </w:tc>
      </w:tr>
    </w:tbl>
    <w:p w:rsidR="00F91879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BE27B1" w:rsidRDefault="00BE27B1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BE27B1" w:rsidRDefault="00BE27B1" w:rsidP="00F91879">
      <w:pPr>
        <w:shd w:val="clear" w:color="auto" w:fill="FFFFFF"/>
        <w:rPr>
          <w:rFonts w:ascii="Times New Roman" w:hAnsi="Times New Roman" w:cs="Times New Roman"/>
          <w:b/>
        </w:rPr>
      </w:pPr>
    </w:p>
    <w:p w:rsidR="00F91879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879" w:rsidRPr="00085504" w:rsidRDefault="00F91879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91879" w:rsidRPr="00085504" w:rsidRDefault="00F91879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F91879" w:rsidRPr="00F91879" w:rsidRDefault="00F91879" w:rsidP="00BE27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</w:t>
      </w:r>
      <w:r w:rsidR="00BE27B1">
        <w:rPr>
          <w:rFonts w:ascii="Times New Roman" w:hAnsi="Times New Roman" w:cs="Times New Roman"/>
          <w:b/>
          <w:sz w:val="28"/>
          <w:szCs w:val="28"/>
        </w:rPr>
        <w:t>РАЗГОВОРЫ О ВАЖНОМ</w:t>
      </w:r>
      <w:r w:rsidRPr="00085504">
        <w:rPr>
          <w:rFonts w:ascii="Times New Roman" w:hAnsi="Times New Roman" w:cs="Times New Roman"/>
          <w:b/>
          <w:sz w:val="28"/>
          <w:szCs w:val="28"/>
        </w:rPr>
        <w:t>»</w:t>
      </w:r>
    </w:p>
    <w:p w:rsidR="00F91879" w:rsidRPr="00085504" w:rsidRDefault="00F91879" w:rsidP="00BE27B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2023 – 2024</w:t>
      </w:r>
      <w:r w:rsidR="00BE27B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учебный </w:t>
      </w: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</w:t>
      </w:r>
    </w:p>
    <w:p w:rsidR="00F91879" w:rsidRPr="00085504" w:rsidRDefault="00F91879" w:rsidP="00F9187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91879" w:rsidRPr="00085504" w:rsidRDefault="00F91879" w:rsidP="00F91879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6E2F11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F91879" w:rsidRPr="00085504" w:rsidRDefault="00F91879" w:rsidP="00F91879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E2F11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F91879" w:rsidRPr="00085504" w:rsidRDefault="00F91879" w:rsidP="00F91879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proofErr w:type="spellStart"/>
      <w:proofErr w:type="gramEnd"/>
      <w:r w:rsidR="006E2F11">
        <w:rPr>
          <w:rFonts w:ascii="Times New Roman" w:hAnsi="Times New Roman" w:cs="Times New Roman"/>
          <w:color w:val="000000"/>
          <w:sz w:val="28"/>
          <w:szCs w:val="28"/>
        </w:rPr>
        <w:t>Давыдюк</w:t>
      </w:r>
      <w:proofErr w:type="spellEnd"/>
      <w:r w:rsidR="006E2F11">
        <w:rPr>
          <w:rFonts w:ascii="Times New Roman" w:hAnsi="Times New Roman" w:cs="Times New Roman"/>
          <w:color w:val="000000"/>
          <w:sz w:val="28"/>
          <w:szCs w:val="28"/>
        </w:rPr>
        <w:t xml:space="preserve"> Маргарита Анатольевна</w:t>
      </w:r>
      <w:bookmarkStart w:id="0" w:name="_GoBack"/>
      <w:bookmarkEnd w:id="0"/>
    </w:p>
    <w:p w:rsidR="006625F0" w:rsidRDefault="00F91879" w:rsidP="00F91879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91879" w:rsidRPr="00085504" w:rsidRDefault="00F91879" w:rsidP="00F9187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Программа разработана на основе:</w:t>
      </w:r>
      <w:r w:rsidRPr="00085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504">
        <w:rPr>
          <w:rFonts w:ascii="Times New Roman" w:hAnsi="Times New Roman" w:cs="Times New Roman"/>
          <w:sz w:val="28"/>
          <w:szCs w:val="28"/>
        </w:rPr>
        <w:t>Письмо Министерства просвещения России от 17.06.2022г. № 03-871 «Об организации занятий «Разговоры о важном»</w:t>
      </w: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F91879" w:rsidRDefault="00F91879" w:rsidP="00F91879">
      <w:pPr>
        <w:rPr>
          <w:rFonts w:ascii="Times New Roman" w:hAnsi="Times New Roman" w:cs="Times New Roman"/>
          <w:sz w:val="28"/>
          <w:szCs w:val="28"/>
        </w:rPr>
      </w:pPr>
    </w:p>
    <w:p w:rsidR="00BE27B1" w:rsidRDefault="00BE27B1" w:rsidP="00F91879">
      <w:pPr>
        <w:rPr>
          <w:rFonts w:ascii="Times New Roman" w:hAnsi="Times New Roman" w:cs="Times New Roman"/>
          <w:sz w:val="28"/>
          <w:szCs w:val="28"/>
        </w:rPr>
      </w:pPr>
    </w:p>
    <w:p w:rsidR="00BE27B1" w:rsidRPr="006625F0" w:rsidRDefault="00F91879" w:rsidP="006625F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F91879" w:rsidRPr="00530698" w:rsidRDefault="00F91879" w:rsidP="00F91879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91879" w:rsidRPr="00D5044C" w:rsidRDefault="00F91879" w:rsidP="00F91879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D5044C">
        <w:rPr>
          <w:rFonts w:ascii="Times New Roman" w:hAnsi="Times New Roman" w:cs="Times New Roman"/>
          <w:sz w:val="24"/>
          <w:szCs w:val="24"/>
        </w:rPr>
        <w:t>: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5" w:anchor="/document/99/902389617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BE27B1" w:rsidRPr="00D5044C" w:rsidRDefault="00F91879" w:rsidP="00F91879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</w:pPr>
      <w:r w:rsidRPr="00D5044C">
        <w:rPr>
          <w:sz w:val="24"/>
          <w:szCs w:val="24"/>
        </w:rPr>
        <w:t xml:space="preserve">- </w:t>
      </w:r>
      <w:hyperlink r:id="rId6" w:anchor="/document/99/607175848/" w:tgtFrame="_self" w:history="1">
        <w:r w:rsidR="00BE27B1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риказа Мин</w:t>
        </w:r>
        <w:r w:rsidR="00BE27B1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истерства 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просвещения</w:t>
        </w:r>
        <w:r w:rsidR="00BE27B1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Российской Федерации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31.05.2021 № 287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федерального государственного образовательного стандарта основного общего образования»;</w:t>
      </w:r>
      <w:r w:rsidR="00BE27B1"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E27B1" w:rsidRPr="00D5044C" w:rsidRDefault="00BE27B1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</w:t>
      </w:r>
      <w:r w:rsidR="006625F0"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;</w:t>
      </w:r>
      <w:r w:rsidRPr="00D5044C">
        <w:rPr>
          <w:rFonts w:ascii="inherit" w:eastAsia="Times New Roman" w:hAnsi="inherit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15.04.2022 № СК-295/06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</w:t>
        </w:r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мом </w:t>
        </w:r>
        <w:proofErr w:type="spellStart"/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6625F0"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18.08.2017 №</w:t>
        </w:r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09-1672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9" w:anchor="/document/99/420277810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29.05.2015 № 996-р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10" w:anchor="/document/99/566085656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C">
        <w:rPr>
          <w:rFonts w:ascii="Times New Roman" w:hAnsi="Times New Roman" w:cs="Times New Roman"/>
          <w:sz w:val="24"/>
          <w:szCs w:val="24"/>
        </w:rPr>
        <w:t>-</w:t>
      </w:r>
      <w:hyperlink r:id="rId11" w:anchor="/document/99/573500115/" w:tgtFrame="_self" w:history="1">
        <w:r w:rsidRPr="00D504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Pr="00D504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879" w:rsidRPr="00D5044C" w:rsidRDefault="00F91879" w:rsidP="00F91879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5044C">
        <w:rPr>
          <w:rFonts w:ascii="Times New Roman" w:hAnsi="Times New Roman"/>
          <w:iCs/>
          <w:sz w:val="24"/>
          <w:szCs w:val="24"/>
        </w:rPr>
        <w:t>-приказ директора МБОУ Майорской СОШ от 30.08.2023 года №65 «Об утверждении основной образовательно</w:t>
      </w:r>
      <w:r w:rsidR="006625F0" w:rsidRPr="00D5044C">
        <w:rPr>
          <w:rFonts w:ascii="Times New Roman" w:hAnsi="Times New Roman"/>
          <w:iCs/>
          <w:sz w:val="24"/>
          <w:szCs w:val="24"/>
        </w:rPr>
        <w:t>й программы МБОУ Майорской СОШ»;</w:t>
      </w:r>
      <w:r w:rsidRPr="00D5044C">
        <w:rPr>
          <w:rFonts w:ascii="Times New Roman" w:hAnsi="Times New Roman"/>
          <w:iCs/>
          <w:sz w:val="24"/>
          <w:szCs w:val="24"/>
        </w:rPr>
        <w:t xml:space="preserve"> </w:t>
      </w:r>
    </w:p>
    <w:p w:rsidR="00F91879" w:rsidRPr="00D5044C" w:rsidRDefault="00F91879" w:rsidP="00F91879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5044C">
        <w:rPr>
          <w:rFonts w:ascii="Times New Roman" w:hAnsi="Times New Roman"/>
          <w:iCs/>
          <w:sz w:val="24"/>
          <w:szCs w:val="24"/>
        </w:rPr>
        <w:t xml:space="preserve">-приказ директора МБОУ Майорской СОШ от </w:t>
      </w:r>
      <w:r w:rsidR="00A31D3A" w:rsidRPr="00D5044C">
        <w:rPr>
          <w:rFonts w:ascii="Times New Roman" w:hAnsi="Times New Roman"/>
          <w:iCs/>
          <w:sz w:val="24"/>
          <w:szCs w:val="24"/>
        </w:rPr>
        <w:t>30.08.2022 года №66</w:t>
      </w:r>
      <w:r w:rsidRPr="00D5044C">
        <w:rPr>
          <w:rFonts w:ascii="Times New Roman" w:hAnsi="Times New Roman"/>
          <w:iCs/>
          <w:sz w:val="24"/>
          <w:szCs w:val="24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A31D3A" w:rsidRPr="00D5044C">
        <w:rPr>
          <w:rFonts w:ascii="Times New Roman" w:hAnsi="Times New Roman"/>
          <w:iCs/>
          <w:sz w:val="24"/>
          <w:szCs w:val="24"/>
        </w:rPr>
        <w:t xml:space="preserve">ости, расписания кружков на 2023 – 2024 учебного </w:t>
      </w:r>
      <w:r w:rsidRPr="00D5044C">
        <w:rPr>
          <w:rFonts w:ascii="Times New Roman" w:hAnsi="Times New Roman"/>
          <w:iCs/>
          <w:sz w:val="24"/>
          <w:szCs w:val="24"/>
        </w:rPr>
        <w:t>год в МБОУ Майорской СОШ»</w:t>
      </w:r>
      <w:r w:rsidR="006625F0" w:rsidRPr="00D5044C">
        <w:rPr>
          <w:rFonts w:ascii="Times New Roman" w:hAnsi="Times New Roman"/>
          <w:iCs/>
          <w:sz w:val="24"/>
          <w:szCs w:val="24"/>
        </w:rPr>
        <w:t>;</w:t>
      </w:r>
    </w:p>
    <w:p w:rsidR="00F91879" w:rsidRPr="00D5044C" w:rsidRDefault="00F91879" w:rsidP="00F918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044C">
        <w:rPr>
          <w:rFonts w:ascii="Times New Roman" w:hAnsi="Times New Roman"/>
          <w:bCs/>
          <w:sz w:val="24"/>
          <w:szCs w:val="24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D5044C">
        <w:rPr>
          <w:rFonts w:ascii="Times New Roman" w:hAnsi="Times New Roman" w:cs="Times New Roman"/>
          <w:bCs/>
          <w:sz w:val="24"/>
          <w:szCs w:val="24"/>
        </w:rPr>
        <w:t>Администрации Орловского района от 08. 04. 2015 № 270.</w:t>
      </w:r>
      <w:r w:rsidRPr="00D5044C">
        <w:rPr>
          <w:bCs/>
          <w:sz w:val="24"/>
          <w:szCs w:val="24"/>
        </w:rPr>
        <w:t xml:space="preserve">  </w:t>
      </w:r>
    </w:p>
    <w:p w:rsidR="00F91879" w:rsidRPr="00BE27B1" w:rsidRDefault="00F91879" w:rsidP="00F9187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</w:p>
    <w:p w:rsidR="0088589A" w:rsidRDefault="0088589A"/>
    <w:sectPr w:rsidR="00885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11B3"/>
    <w:multiLevelType w:val="multilevel"/>
    <w:tmpl w:val="6CEC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F6"/>
    <w:rsid w:val="00612DF6"/>
    <w:rsid w:val="006625F0"/>
    <w:rsid w:val="006E2F11"/>
    <w:rsid w:val="0088589A"/>
    <w:rsid w:val="00A31D3A"/>
    <w:rsid w:val="00BE27B1"/>
    <w:rsid w:val="00D5044C"/>
    <w:rsid w:val="00F9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AE238-8199-488A-909B-7D112D01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18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hyperlink" Target="https://vip.1zavuch.ru/" TargetMode="Externa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Пользователь</cp:lastModifiedBy>
  <cp:revision>6</cp:revision>
  <dcterms:created xsi:type="dcterms:W3CDTF">2023-09-22T16:34:00Z</dcterms:created>
  <dcterms:modified xsi:type="dcterms:W3CDTF">2023-09-24T08:47:00Z</dcterms:modified>
</cp:coreProperties>
</file>