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52" w:rsidRDefault="005D6F52" w:rsidP="005D6F52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Муниципальное бюджетное общеобразовательное учреждение </w:t>
      </w:r>
    </w:p>
    <w:p w:rsidR="005D6F52" w:rsidRDefault="005D6F52" w:rsidP="005D6F52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5D6F52" w:rsidTr="005D6F52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ПРИНЯТА</w:t>
            </w:r>
          </w:p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заседании педагогического совета МБОУ Майорской СОШ  от  29.08.2023 г.протокол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УТВЕЖДЕНА</w:t>
            </w:r>
          </w:p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Т.Н. Безуглова _____</w:t>
            </w:r>
          </w:p>
          <w:p w:rsidR="005D6F52" w:rsidRDefault="005D6F52" w:rsidP="005D6F52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   30.08.2023г. № 66</w:t>
            </w:r>
          </w:p>
        </w:tc>
      </w:tr>
    </w:tbl>
    <w:p w:rsidR="005D6F52" w:rsidRDefault="005D6F52" w:rsidP="005D6F52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br/>
        <w:t xml:space="preserve"> ВНЕУРОЧНОЙ ДЕЯТЕЛЬНОСТИ</w:t>
      </w: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ПРОФОРИЕНТАЦИИ «БИЛЕТ В БУДУЩЕЕ»</w:t>
      </w: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8 КЛАСС</w:t>
      </w:r>
    </w:p>
    <w:p w:rsidR="00A077C6" w:rsidRDefault="00A077C6" w:rsidP="00A077C6">
      <w:pPr>
        <w:pStyle w:val="1"/>
        <w:tabs>
          <w:tab w:val="left" w:pos="4774"/>
        </w:tabs>
        <w:spacing w:before="0" w:beforeAutospacing="0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на основе: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b w:val="0"/>
          <w:sz w:val="28"/>
          <w:szCs w:val="28"/>
        </w:rPr>
        <w:t>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</w:t>
      </w:r>
    </w:p>
    <w:p w:rsidR="00A077C6" w:rsidRDefault="00A077C6" w:rsidP="00A077C6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A077C6" w:rsidRDefault="00A077C6" w:rsidP="00A077C6">
      <w:pPr>
        <w:pStyle w:val="1"/>
        <w:tabs>
          <w:tab w:val="left" w:pos="4774"/>
        </w:tabs>
        <w:spacing w:before="0" w:beforeAutospacing="0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5D6F5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5D6F52" w:rsidRDefault="005D6F52" w:rsidP="00A077C6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х. Майорский, ул. Магистральная,20</w:t>
      </w:r>
    </w:p>
    <w:p w:rsidR="005D6F52" w:rsidRDefault="005D6F52" w:rsidP="00A077C6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внеурочной деятельности</w:t>
      </w:r>
    </w:p>
    <w:p w:rsidR="005D6F52" w:rsidRDefault="005D6F52" w:rsidP="00A077C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  <w:t>профминимуму</w:t>
      </w:r>
    </w:p>
    <w:p w:rsidR="005D6F52" w:rsidRDefault="005D6F52" w:rsidP="00A077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6F52" w:rsidRDefault="005D6F52" w:rsidP="00A077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«Билет в будущее»   8 класс</w:t>
      </w:r>
    </w:p>
    <w:p w:rsidR="005D6F52" w:rsidRDefault="005D6F52" w:rsidP="00A077C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D6F52" w:rsidRPr="00566047" w:rsidRDefault="005D6F52" w:rsidP="005D6F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программа курса внеурочной деятельности по профориентации «Билет в будущее» (далее — Программа)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8 класса 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Минпросвещения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5D6F52" w:rsidRDefault="005D6F52" w:rsidP="005D6F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047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с целью реализации комплексной и систематической профориентационной работы для обучающихся 6-11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5D6F52" w:rsidRPr="00BA2DEC" w:rsidRDefault="005D6F52" w:rsidP="005D6F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DEC"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5D6F52" w:rsidRPr="00B8541E" w:rsidRDefault="005D6F52" w:rsidP="005D6F52">
      <w:pPr>
        <w:spacing w:after="0"/>
        <w:jc w:val="both"/>
        <w:rPr>
          <w:rFonts w:ascii="Times New Roman" w:eastAsia="Trebuchet MS" w:hAnsi="Times New Roman" w:cs="Times New Roman"/>
          <w:sz w:val="24"/>
          <w:szCs w:val="24"/>
          <w:lang w:eastAsia="en-US"/>
        </w:rPr>
      </w:pPr>
      <w:r w:rsidRPr="00BA2DEC">
        <w:rPr>
          <w:rFonts w:ascii="Times New Roman" w:hAnsi="Times New Roman" w:cs="Times New Roman"/>
          <w:sz w:val="24"/>
          <w:szCs w:val="24"/>
        </w:rPr>
        <w:t>-</w:t>
      </w:r>
      <w:r w:rsidRPr="00BA2DEC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Федерального государственного образовательного стандарта </w:t>
      </w:r>
      <w:r>
        <w:rPr>
          <w:rFonts w:ascii="Times New Roman" w:eastAsia="Trebuchet MS" w:hAnsi="Times New Roman" w:cs="Times New Roman"/>
          <w:sz w:val="24"/>
          <w:szCs w:val="24"/>
          <w:lang w:eastAsia="en-US"/>
        </w:rPr>
        <w:t>основного</w:t>
      </w: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 общего образования, утвержденного приказом Минпросвещения РФот 31.05.2021 №287;</w:t>
      </w:r>
    </w:p>
    <w:p w:rsidR="005D6F52" w:rsidRPr="00B8541E" w:rsidRDefault="005D6F52" w:rsidP="005D6F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- </w:t>
      </w:r>
      <w:r w:rsidRPr="00B8541E">
        <w:rPr>
          <w:rFonts w:ascii="Times New Roman" w:hAnsi="Times New Roman" w:cs="Times New Roman"/>
          <w:sz w:val="24"/>
          <w:szCs w:val="24"/>
        </w:rPr>
        <w:t xml:space="preserve">Федеральной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B8541E">
        <w:rPr>
          <w:rFonts w:ascii="Times New Roman" w:hAnsi="Times New Roman" w:cs="Times New Roman"/>
          <w:sz w:val="24"/>
          <w:szCs w:val="24"/>
        </w:rPr>
        <w:t>общего образования, утвержденной приказом Минпросвещения от 18.05.2023 № 370;</w:t>
      </w:r>
    </w:p>
    <w:p w:rsidR="005D6F52" w:rsidRPr="00BA2DEC" w:rsidRDefault="005D6F52" w:rsidP="005D6F5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DEC">
        <w:rPr>
          <w:rFonts w:ascii="Times New Roman" w:hAnsi="Times New Roman" w:cs="Times New Roman"/>
          <w:sz w:val="24"/>
          <w:szCs w:val="24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5D6F52" w:rsidRPr="00BA2DEC" w:rsidRDefault="005D6F52" w:rsidP="005D6F52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5D6F52" w:rsidRPr="00BA2DEC" w:rsidRDefault="005D6F52" w:rsidP="005D6F52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-приказ директора МБОУ Майорской СОШ от 30.08.2023 года №66 «</w:t>
      </w:r>
      <w:r w:rsidRPr="00BA2DEC"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  <w:lang w:eastAsia="en-US"/>
        </w:rPr>
        <w:t xml:space="preserve">Об </w:t>
      </w: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асписания кружков на 2023 – 202</w:t>
      </w: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4 учебный  год в МБОУ Майорской СОШ»</w:t>
      </w:r>
    </w:p>
    <w:p w:rsidR="005D6F52" w:rsidRPr="00BA2DEC" w:rsidRDefault="005D6F52" w:rsidP="005D6F5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DEC"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5D6F52" w:rsidRPr="00566047" w:rsidRDefault="005D6F52" w:rsidP="005D6F5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6F52" w:rsidRPr="00810C15" w:rsidRDefault="005D6F52" w:rsidP="005D6F52">
      <w:pPr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5D6F52" w:rsidRDefault="005D6F52" w:rsidP="005D6F5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Согласно учебному плану МБОУ Майорской СОШ на изучение курса «</w:t>
      </w:r>
      <w:r>
        <w:rPr>
          <w:rFonts w:ascii="Times New Roman" w:hAnsi="Times New Roman" w:cs="Times New Roman"/>
          <w:sz w:val="24"/>
          <w:szCs w:val="24"/>
        </w:rPr>
        <w:t>Профминимум</w:t>
      </w:r>
      <w:r>
        <w:rPr>
          <w:rFonts w:ascii="Times New Roman" w:hAnsi="Times New Roman"/>
          <w:kern w:val="2"/>
          <w:sz w:val="24"/>
          <w:szCs w:val="24"/>
        </w:rPr>
        <w:t>» в 8  классе отводится 34 часа,  из расчёта 1 час в неделю</w:t>
      </w:r>
    </w:p>
    <w:p w:rsidR="005D6F52" w:rsidRDefault="005D6F52" w:rsidP="005D6F5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6F52" w:rsidRDefault="005D6F52" w:rsidP="005D6F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:rsidR="00566047" w:rsidRDefault="00566047" w:rsidP="005D6F5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профориентационной работы в школе является участие образовательной организации во Всероссийском проекте «Билет в будущее» 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Цель:</w:t>
      </w:r>
      <w:r w:rsidRPr="00566047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Pr="00566047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566047" w:rsidRPr="00546B0D" w:rsidRDefault="00566047" w:rsidP="00546B0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46B0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МЕСТО И РОЛЬ КУРСА ПО ПРОФОРИЕНТАЦИИ «БИЛЕТ В БУДУЩЕЕ» ВО ВНЕУРОЧНОЙ ДЕЯТЕЛЬНОСТИ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 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профориентационных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(подготовка  и участие в профориентационных конкурсах и мероприятиях в соответствии с Дорожной картой).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</w:t>
      </w:r>
      <w:r w:rsidR="00790AB0">
        <w:rPr>
          <w:rFonts w:ascii="Times New Roman" w:hAnsi="Times New Roman" w:cs="Times New Roman"/>
          <w:sz w:val="24"/>
          <w:szCs w:val="24"/>
        </w:rPr>
        <w:t>хождение профессиональных проб.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790AB0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Программа способствует развитию личностных, метапредметных и трудовых результатов у обучающихся, а именно: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lastRenderedPageBreak/>
        <w:t>Учени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мотивации к целенаправленной социально значимой деятельности;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к получит возможность 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ся: 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</w:t>
      </w:r>
      <w:r w:rsidR="00566047" w:rsidRPr="00566047">
        <w:rPr>
          <w:rFonts w:ascii="Times New Roman" w:hAnsi="Times New Roman" w:cs="Times New Roman"/>
          <w:sz w:val="24"/>
          <w:szCs w:val="24"/>
        </w:rPr>
        <w:t xml:space="preserve"> в нескольких предметных областях и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рягулятивные);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>
        <w:rPr>
          <w:rFonts w:ascii="Times New Roman" w:hAnsi="Times New Roman" w:cs="Times New Roman"/>
          <w:sz w:val="24"/>
          <w:szCs w:val="24"/>
        </w:rPr>
        <w:t>ной образовательной траектории.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Трудовые: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810C15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Pr="00566047" w:rsidRDefault="00790AB0" w:rsidP="00790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630"/>
        <w:gridCol w:w="6645"/>
        <w:gridCol w:w="2160"/>
      </w:tblGrid>
      <w:tr w:rsidR="00790AB0" w:rsidTr="00147EF9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0AB0" w:rsidTr="00147EF9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AB0" w:rsidTr="00147EF9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790AB0" w:rsidTr="00790AB0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790AB0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 уроки «Увлекаюсь»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профориентационный уроки по классам (рекомендуется проводить после стартового урока):</w:t>
      </w:r>
    </w:p>
    <w:p w:rsidR="00F845B7" w:rsidRPr="00F845B7" w:rsidRDefault="00F845B7" w:rsidP="00F84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45B7">
        <w:rPr>
          <w:rFonts w:ascii="Times New Roman" w:eastAsia="Times New Roman" w:hAnsi="Times New Roman" w:cs="Times New Roman"/>
          <w:sz w:val="24"/>
          <w:szCs w:val="24"/>
        </w:rPr>
        <w:t>8 класс: урок знакомит обучающихся с разнообразием направлений профессионального развития, возможностями прогнозирования результатов профе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ссионального самоопределения. </w:t>
      </w:r>
      <w:r w:rsidRPr="00F845B7">
        <w:rPr>
          <w:rFonts w:ascii="Times New Roman" w:eastAsia="Times New Roman" w:hAnsi="Times New Roman" w:cs="Times New Roman"/>
          <w:sz w:val="24"/>
          <w:szCs w:val="24"/>
        </w:rPr>
        <w:t xml:space="preserve">На уроке раскрываются существующие профессиональные направления, варианты получения профессионального образования (уровни образования). </w:t>
      </w:r>
    </w:p>
    <w:p w:rsidR="00546B0D" w:rsidRPr="00F845B7" w:rsidRDefault="00F845B7" w:rsidP="00F845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45B7">
        <w:rPr>
          <w:rFonts w:ascii="Times New Roman" w:eastAsia="Times New Roman" w:hAnsi="Times New Roman" w:cs="Times New Roman"/>
          <w:sz w:val="24"/>
          <w:szCs w:val="24"/>
        </w:rPr>
        <w:t>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соотношении личных качеств и интересов с направлениями профессиональной деятельности.</w:t>
      </w:r>
    </w:p>
    <w:p w:rsidR="00790AB0" w:rsidRDefault="00790AB0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Профориентационная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</w:t>
      </w:r>
      <w:hyperlink r:id="rId7"/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790AB0" w:rsidRPr="00790AB0" w:rsidRDefault="00790AB0" w:rsidP="00EF639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 для 6-11 классов.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Версия 6 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«Мои таланты»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9"/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интернет-платформе</w:t>
      </w:r>
      <w:hyperlink r:id="rId11"/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790AB0" w:rsidRDefault="00790AB0" w:rsidP="00790A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Профессиональные пробы.</w:t>
      </w:r>
      <w:r>
        <w:rPr>
          <w:rFonts w:ascii="Times New Roman" w:eastAsia="Times New Roman" w:hAnsi="Times New Roman" w:cs="Times New Roman"/>
          <w:sz w:val="24"/>
          <w:szCs w:val="24"/>
        </w:rPr>
        <w:t>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5. Профориентационная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790AB0" w:rsidRPr="00790AB0" w:rsidRDefault="00790AB0" w:rsidP="004719A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6-11 классов. </w:t>
      </w:r>
      <w:r w:rsidR="00F845B7">
        <w:rPr>
          <w:rFonts w:ascii="Times New Roman" w:eastAsia="Times New Roman" w:hAnsi="Times New Roman" w:cs="Times New Roman"/>
          <w:sz w:val="24"/>
          <w:szCs w:val="24"/>
          <w:highlight w:val="white"/>
        </w:rPr>
        <w:t>Версия 8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3"/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790AB0" w:rsidRP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Профориентационный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Default="00810C15" w:rsidP="00790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546B0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90AB0" w:rsidRDefault="00790AB0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  <w:sectPr w:rsidR="00790AB0" w:rsidSect="00810C15">
          <w:foot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AB0" w:rsidRDefault="00790AB0" w:rsidP="00790AB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F845B7"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  <w:r w:rsidR="002949B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2696"/>
        <w:gridCol w:w="5204"/>
        <w:gridCol w:w="5386"/>
      </w:tblGrid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Профориентационные уроки "Увлекаюсь" 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профориентационных уроков – стартового и тематического (по классам).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6"/>
            <w:hyperlink r:id="rId1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546B0D" w:rsidRDefault="00546B0D" w:rsidP="00F845B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B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Тематический профориентационный урок</w:t>
            </w:r>
            <w:r w:rsidR="00F845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8 к</w:t>
            </w:r>
            <w:r w:rsidR="00F845B7" w:rsidRP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t>лассе (рекомендуется проводить после стартового урока): урок знакомит обучающихся с разнообразием направлений профессионального развития, возможност</w:t>
            </w:r>
            <w:r w:rsid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ями прогнозирования результатов </w:t>
            </w:r>
            <w:r w:rsidR="00F845B7" w:rsidRP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профессионального самоопределения.   На </w:t>
            </w:r>
            <w:r w:rsidR="00F845B7" w:rsidRP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уроке раскрываются существующие профессиональные направления, варианты получения профессионального образования (уровни образования). 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соотношении личных качеств и интересов с</w:t>
            </w:r>
            <w:r w:rsid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направлениями профессиональной </w:t>
            </w:r>
            <w:r w:rsidR="00F845B7" w:rsidRP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5386" w:type="dxa"/>
          </w:tcPr>
          <w:p w:rsidR="00F845B7" w:rsidRDefault="00F845B7" w:rsidP="00F845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компоненту посвящен отдельный блок урока, в рамках которого обучающиеся обмениваются мнениями, смотрят видеоролики, выполняют практические задания.</w:t>
            </w:r>
          </w:p>
          <w:p w:rsidR="00F845B7" w:rsidRDefault="00F845B7" w:rsidP="00F845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 которые ставятся перед обучающимся:</w:t>
            </w:r>
          </w:p>
          <w:p w:rsidR="00F845B7" w:rsidRDefault="00F845B7" w:rsidP="00F845B7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профессия?</w:t>
            </w:r>
          </w:p>
          <w:p w:rsidR="00F845B7" w:rsidRDefault="00F845B7" w:rsidP="00F845B7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Насколько разнообразен мир профессий?</w:t>
            </w:r>
          </w:p>
          <w:p w:rsidR="00F845B7" w:rsidRDefault="00F845B7" w:rsidP="00F845B7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существуют профессиональные направления?</w:t>
            </w:r>
          </w:p>
          <w:p w:rsidR="00F845B7" w:rsidRDefault="00F845B7" w:rsidP="00F845B7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выбрать соответствующий профессиональным запросам уровень образования?</w:t>
            </w:r>
          </w:p>
          <w:p w:rsidR="00F845B7" w:rsidRDefault="00F845B7" w:rsidP="00F845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Default="00F845B7" w:rsidP="00F845B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8"/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Профориентационная диагностика обучающихся на интернет-платформе </w:t>
            </w:r>
            <w:hyperlink r:id="rId20">
              <w:r w:rsidRPr="00790AB0">
                <w:rPr>
                  <w:rFonts w:ascii="Times New Roman" w:eastAsia="Times New Roman" w:hAnsi="Times New Roman" w:cs="Times New Roman"/>
                  <w:color w:val="1A73E8"/>
                  <w:sz w:val="24"/>
                  <w:szCs w:val="24"/>
                  <w:highlight w:val="whit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профессиональных склонностей.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«Мой выбор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профессии»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546B0D" w:rsidRDefault="00546B0D" w:rsidP="00546B0D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 w:rsidRPr="002949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 w:rsidR="00F84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8</w:t>
            </w: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</w:p>
          <w:p w:rsidR="00546B0D" w:rsidRPr="002949BA" w:rsidRDefault="00F845B7" w:rsidP="00546B0D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8</w:t>
            </w:r>
            <w:r w:rsidR="00546B0D"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546B0D" w:rsidRPr="002949BA" w:rsidRDefault="00546B0D" w:rsidP="00546B0D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). Методика предусматривает 3 версии –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 по результатам онлайн-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1"/>
            <w:hyperlink r:id="rId22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Первая часть профориентационной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 консультации по результатам профориентационной диагностики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Посещение мультимедийной выставки «Лаборатория будущего»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3"/>
            <w:hyperlink r:id="rId24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5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6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выставки: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обучающихся с рынком труда, с различными отраслями и профессиями, с многообразием вариантов профессионального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выбора;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Профессиональные пробы на основе платформы, вебинар-площадки, сервисы видеоконференций, чат и т.п.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2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 на региональном уровне по согласованию с Оператором. Реализуется на вебинар-площадках, сервисах видеоконференций и т.п.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очных профессиональных пробах на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региональном уровне по согласованию с Оператором. Реализуется на базе организаций-партнеров.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. Рекомендации по дальнейшим вариантам получения образования, а также перспективным отраслям и профессиям.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Развернутая консультации по результатам повторной онлайн-диагностики.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8"/>
            <w:hyperlink r:id="rId2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основании опыта предварительного участия в проекте, данный уровень определяется на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Варианты: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Профориентационный рефлексивный урок 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«Планирую»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Профориентационный рефлексивный урок (проводится в конце курса, по итогам всех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проведения профориентационных мероприятий):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 пр.).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Сценарий урока построен вокруг обсуждения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урока: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материалы для проведения урока доступны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интернет-платформе: </w:t>
            </w:r>
            <w:hyperlink r:id="rId30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2949BA" w:rsidRDefault="002949BA" w:rsidP="002949BA">
      <w:pPr>
        <w:spacing w:after="0"/>
        <w:rPr>
          <w:rFonts w:ascii="Times New Roman" w:hAnsi="Times New Roman"/>
          <w:b/>
          <w:sz w:val="24"/>
          <w:szCs w:val="24"/>
        </w:rPr>
        <w:sectPr w:rsidR="002949BA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Default="00810C15" w:rsidP="002949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5D6F52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751ED9">
        <w:rPr>
          <w:rFonts w:ascii="Times New Roman" w:hAnsi="Times New Roman"/>
          <w:b/>
          <w:sz w:val="24"/>
          <w:szCs w:val="24"/>
        </w:rPr>
        <w:t>профориентации</w:t>
      </w:r>
      <w:r w:rsidR="001070B8">
        <w:rPr>
          <w:rFonts w:ascii="Times New Roman" w:hAnsi="Times New Roman"/>
          <w:b/>
          <w:sz w:val="24"/>
          <w:szCs w:val="24"/>
        </w:rPr>
        <w:t xml:space="preserve"> «Билет в Будущее»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</w:t>
      </w:r>
      <w:r w:rsidR="00751ED9">
        <w:rPr>
          <w:rFonts w:ascii="Times New Roman" w:hAnsi="Times New Roman"/>
          <w:b/>
          <w:sz w:val="24"/>
          <w:szCs w:val="24"/>
        </w:rPr>
        <w:t>правлению, «Профмининимум»</w:t>
      </w:r>
    </w:p>
    <w:p w:rsidR="00F30CCF" w:rsidRDefault="00F845B7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8</w:t>
      </w:r>
      <w:r w:rsidR="00F30CCF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5D6F52">
        <w:rPr>
          <w:rFonts w:ascii="Times New Roman" w:hAnsi="Times New Roman"/>
          <w:b/>
          <w:sz w:val="24"/>
          <w:szCs w:val="24"/>
        </w:rPr>
        <w:t>2</w:t>
      </w:r>
      <w:r w:rsidR="00751ED9">
        <w:rPr>
          <w:rFonts w:ascii="Times New Roman" w:hAnsi="Times New Roman"/>
          <w:b/>
          <w:sz w:val="24"/>
          <w:szCs w:val="24"/>
        </w:rPr>
        <w:t>3-2024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10C15" w:rsidRDefault="00810C15" w:rsidP="00810C1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69"/>
        <w:gridCol w:w="4658"/>
        <w:gridCol w:w="1198"/>
        <w:gridCol w:w="1185"/>
        <w:gridCol w:w="1435"/>
      </w:tblGrid>
      <w:tr w:rsidR="00F30CCF" w:rsidTr="001070B8">
        <w:trPr>
          <w:trHeight w:val="43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070B8" w:rsidTr="001070B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№1 и разбор результатов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877FBA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</w:t>
            </w:r>
            <w:r w:rsidR="00877FBA">
              <w:rPr>
                <w:rFonts w:ascii="Times New Roman" w:hAnsi="Times New Roman" w:cs="Times New Roman"/>
                <w:sz w:val="24"/>
                <w:szCs w:val="24"/>
              </w:rPr>
              <w:t xml:space="preserve"> будущее»)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№3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№4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конкурсе  плакатов «Я в рабочие пойду!»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5D6F52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за курс 8</w:t>
            </w:r>
            <w:r w:rsidR="00F30CCF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1198" w:type="dxa"/>
          </w:tcPr>
          <w:p w:rsidR="00F30CCF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C15" w:rsidRDefault="00810C15" w:rsidP="00810C15">
      <w:pPr>
        <w:rPr>
          <w:rFonts w:ascii="Times New Roman" w:hAnsi="Times New Roman" w:cs="Times New Roman"/>
          <w:sz w:val="24"/>
          <w:szCs w:val="24"/>
        </w:rPr>
      </w:pPr>
    </w:p>
    <w:p w:rsidR="00876119" w:rsidRDefault="008B5AA2"/>
    <w:sectPr w:rsidR="00876119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AA2" w:rsidRDefault="008B5AA2" w:rsidP="00810C15">
      <w:pPr>
        <w:spacing w:after="0" w:line="240" w:lineRule="auto"/>
      </w:pPr>
      <w:r>
        <w:separator/>
      </w:r>
    </w:p>
  </w:endnote>
  <w:endnote w:type="continuationSeparator" w:id="1">
    <w:p w:rsidR="008B5AA2" w:rsidRDefault="008B5AA2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8"/>
        <w:szCs w:val="28"/>
      </w:rPr>
      <w:id w:val="-1200170579"/>
      <w:docPartObj>
        <w:docPartGallery w:val="Page Numbers (Bottom of Page)"/>
        <w:docPartUnique/>
      </w:docPartObj>
    </w:sdtPr>
    <w:sdtContent>
      <w:p w:rsidR="00810C15" w:rsidRPr="00810C15" w:rsidRDefault="00810C15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="008B502A" w:rsidRPr="008B502A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="008B502A" w:rsidRPr="008B502A">
          <w:rPr>
            <w:rFonts w:cs="Times New Roman"/>
            <w:b/>
          </w:rPr>
          <w:fldChar w:fldCharType="separate"/>
        </w:r>
        <w:r w:rsidR="00A077C6" w:rsidRPr="00A077C6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2</w:t>
        </w:r>
        <w:r w:rsidR="008B502A"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10C15" w:rsidRDefault="00810C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AA2" w:rsidRDefault="008B5AA2" w:rsidP="00810C15">
      <w:pPr>
        <w:spacing w:after="0" w:line="240" w:lineRule="auto"/>
      </w:pPr>
      <w:r>
        <w:separator/>
      </w:r>
    </w:p>
  </w:footnote>
  <w:footnote w:type="continuationSeparator" w:id="1">
    <w:p w:rsidR="008B5AA2" w:rsidRDefault="008B5AA2" w:rsidP="0081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C15"/>
    <w:rsid w:val="000B1EF6"/>
    <w:rsid w:val="001070B8"/>
    <w:rsid w:val="0015285B"/>
    <w:rsid w:val="002949BA"/>
    <w:rsid w:val="00546B0D"/>
    <w:rsid w:val="00557864"/>
    <w:rsid w:val="00566047"/>
    <w:rsid w:val="005D6F52"/>
    <w:rsid w:val="00692008"/>
    <w:rsid w:val="00751ED9"/>
    <w:rsid w:val="00764A38"/>
    <w:rsid w:val="00790AB0"/>
    <w:rsid w:val="00810C15"/>
    <w:rsid w:val="00841A4E"/>
    <w:rsid w:val="00877FBA"/>
    <w:rsid w:val="008B502A"/>
    <w:rsid w:val="008B5AA2"/>
    <w:rsid w:val="00A077C6"/>
    <w:rsid w:val="00B72B78"/>
    <w:rsid w:val="00C94952"/>
    <w:rsid w:val="00CD0707"/>
    <w:rsid w:val="00F30CCF"/>
    <w:rsid w:val="00F84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5207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Татьяна</cp:lastModifiedBy>
  <cp:revision>16</cp:revision>
  <dcterms:created xsi:type="dcterms:W3CDTF">2023-08-14T08:56:00Z</dcterms:created>
  <dcterms:modified xsi:type="dcterms:W3CDTF">2023-09-26T17:07:00Z</dcterms:modified>
</cp:coreProperties>
</file>