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55" w:rsidRPr="009A069F" w:rsidRDefault="009A069F" w:rsidP="009A0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9A069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Майорская средняя общеобразовательная школа</w:t>
      </w:r>
    </w:p>
    <w:p w:rsidR="00C23855" w:rsidRPr="009A069F" w:rsidRDefault="00C23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6"/>
        <w:gridCol w:w="3667"/>
      </w:tblGrid>
      <w:tr w:rsidR="00C23855" w:rsidRPr="009214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855" w:rsidRPr="009A069F" w:rsidRDefault="009A0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6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23855" w:rsidRPr="009A069F" w:rsidRDefault="009A069F" w:rsidP="006B66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6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Майорская СОШ</w:t>
            </w:r>
            <w:r w:rsidRPr="009A069F">
              <w:rPr>
                <w:lang w:val="ru-RU"/>
              </w:rPr>
              <w:br/>
            </w:r>
            <w:r w:rsidRPr="009A06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26.09.2023 № </w:t>
            </w:r>
            <w:r w:rsidR="006B6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A06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855" w:rsidRPr="006B6616" w:rsidRDefault="009A0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6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23855" w:rsidRDefault="009A069F" w:rsidP="009214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6B6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Майорская СОШ</w:t>
            </w:r>
            <w:r w:rsidRPr="006B6616">
              <w:rPr>
                <w:lang w:val="ru-RU"/>
              </w:rPr>
              <w:br/>
            </w:r>
            <w:r w:rsidRPr="006B6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27.09.2023</w:t>
            </w:r>
            <w:r w:rsidR="00921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81</w:t>
            </w:r>
          </w:p>
          <w:p w:rsidR="0092141B" w:rsidRPr="006B6616" w:rsidRDefault="0092141B" w:rsidP="009214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____Т.Н.Безуглова</w:t>
            </w:r>
            <w:proofErr w:type="spellEnd"/>
          </w:p>
        </w:tc>
      </w:tr>
    </w:tbl>
    <w:p w:rsidR="00C23855" w:rsidRPr="009A069F" w:rsidRDefault="009A069F" w:rsidP="009A0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069F">
        <w:rPr>
          <w:lang w:val="ru-RU"/>
        </w:rPr>
        <w:br/>
      </w:r>
      <w:r w:rsidRPr="009A06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Майорская СОШ</w:t>
      </w:r>
    </w:p>
    <w:p w:rsidR="00C23855" w:rsidRPr="009A069F" w:rsidRDefault="009A0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Майорская СОШ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</w:t>
      </w:r>
      <w:proofErr w:type="gram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</w:t>
      </w:r>
      <w:proofErr w:type="gram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proofErr w:type="gram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 государственного образовательного стандарта среднего общего образования», 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Майорская СОШ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C23855" w:rsidRPr="009A069F" w:rsidRDefault="009A0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C23855" w:rsidRDefault="009A06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C23855" w:rsidRPr="009A069F" w:rsidRDefault="009A06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C23855" w:rsidRPr="009A069F" w:rsidRDefault="009A06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хранение электронного </w:t>
      </w: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выполненных им работ и результатов выполнения работ;</w:t>
      </w:r>
    </w:p>
    <w:p w:rsidR="00C23855" w:rsidRPr="009A069F" w:rsidRDefault="009A06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C23855" w:rsidRPr="009A069F" w:rsidRDefault="009A06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23855" w:rsidRPr="009A069F" w:rsidRDefault="009A06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 w:rsidR="006B6616" w:rsidRPr="006B6616">
        <w:rPr>
          <w:rFonts w:hAnsi="Times New Roman" w:cs="Times New Roman"/>
          <w:color w:val="000000"/>
          <w:sz w:val="24"/>
          <w:szCs w:val="24"/>
        </w:rPr>
        <w:t>https</w:t>
      </w:r>
      <w:r w:rsidR="006B6616" w:rsidRPr="006B6616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6B6616">
        <w:rPr>
          <w:rFonts w:hAnsi="Times New Roman" w:cs="Times New Roman"/>
          <w:color w:val="000000"/>
          <w:sz w:val="24"/>
          <w:szCs w:val="24"/>
        </w:rPr>
        <w:t>osshmajorsky</w:t>
      </w:r>
      <w:proofErr w:type="spellEnd"/>
      <w:r w:rsidR="006B6616" w:rsidRPr="006B66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B6616">
        <w:rPr>
          <w:rFonts w:hAnsi="Times New Roman" w:cs="Times New Roman"/>
          <w:color w:val="000000"/>
          <w:sz w:val="24"/>
          <w:szCs w:val="24"/>
        </w:rPr>
        <w:t>gauro</w:t>
      </w:r>
      <w:proofErr w:type="spellEnd"/>
      <w:r w:rsidR="006B6616" w:rsidRPr="006B661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6B6616">
        <w:rPr>
          <w:rFonts w:hAnsi="Times New Roman" w:cs="Times New Roman"/>
          <w:color w:val="000000"/>
          <w:sz w:val="24"/>
          <w:szCs w:val="24"/>
        </w:rPr>
        <w:t>riacro</w:t>
      </w:r>
      <w:proofErr w:type="spellEnd"/>
      <w:r w:rsidR="006B6616" w:rsidRPr="006B66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B6616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</w:t>
      </w: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педагогов.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C23855" w:rsidRPr="009A069F" w:rsidRDefault="009A06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блоги</w:t>
      </w:r>
      <w:proofErr w:type="spellEnd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, форумы школы и педагогических работников;</w:t>
      </w:r>
    </w:p>
    <w:p w:rsidR="00C23855" w:rsidRDefault="009A06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3855" w:rsidRDefault="009A069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C23855" w:rsidRPr="009A069F" w:rsidRDefault="009A0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C23855" w:rsidRPr="009A069F" w:rsidRDefault="009A0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C23855" w:rsidRDefault="009A06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3855" w:rsidRDefault="009A069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C23855" w:rsidRDefault="009A069F">
      <w:pPr>
        <w:rPr>
          <w:rFonts w:hAnsi="Times New Roman" w:cs="Times New Roman"/>
          <w:color w:val="000000"/>
          <w:sz w:val="24"/>
          <w:szCs w:val="24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3855" w:rsidRPr="009A069F" w:rsidRDefault="009A06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C23855" w:rsidRPr="009A069F" w:rsidRDefault="009A06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C23855" w:rsidRPr="009A069F" w:rsidRDefault="009A06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C23855" w:rsidRPr="009A069F" w:rsidRDefault="009A06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C23855" w:rsidRPr="009A069F" w:rsidRDefault="009A06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C23855" w:rsidRDefault="009A06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6B6616" w:rsidRPr="009A069F" w:rsidRDefault="006B6616" w:rsidP="006B661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C23855" w:rsidRDefault="009A06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3855" w:rsidRPr="009A069F" w:rsidRDefault="009A06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C23855" w:rsidRPr="009A069F" w:rsidRDefault="009A06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C23855" w:rsidRPr="009A069F" w:rsidRDefault="009A06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C23855" w:rsidRPr="009A069F" w:rsidRDefault="009A069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C23855" w:rsidRPr="009A069F" w:rsidRDefault="009A0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C23855" w:rsidRPr="009A069F" w:rsidRDefault="009A06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069F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C23855" w:rsidRPr="009A069F" w:rsidRDefault="00C238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23855" w:rsidRPr="009A069F" w:rsidSect="00C238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3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05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63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C7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B6616"/>
    <w:rsid w:val="0092141B"/>
    <w:rsid w:val="009A069F"/>
    <w:rsid w:val="00A94C95"/>
    <w:rsid w:val="00B73A5A"/>
    <w:rsid w:val="00BB050A"/>
    <w:rsid w:val="00C2385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2023-09-29T12:19:00Z</dcterms:modified>
</cp:coreProperties>
</file>