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CB" w:rsidRPr="00087338" w:rsidRDefault="00A663CB" w:rsidP="00A663CB">
      <w:pPr>
        <w:shd w:val="clear" w:color="auto" w:fill="FFFFFF"/>
        <w:spacing w:after="80" w:line="24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fldChar w:fldCharType="begin"/>
      </w:r>
      <w:r>
        <w:instrText>HYPERLINK "https://liss.kuib-obr.ru/o-shkole/materialno-tekhnicheskoe-obespechenie/spetsial-nye-usloviya-dlya-polucheniya-obrazovaniya-invalidami-i-litsami-s-ovz/3585-informatsiya-o-rabote-spetsialistov-psikhologo-pedagogicheskogo-soprovozhdeniya"</w:instrText>
      </w:r>
      <w:r>
        <w:fldChar w:fldCharType="separate"/>
      </w:r>
      <w:r w:rsidRPr="00087338">
        <w:rPr>
          <w:rFonts w:ascii="Arial" w:eastAsia="Times New Roman" w:hAnsi="Arial" w:cs="Arial"/>
          <w:b/>
          <w:bCs/>
          <w:color w:val="000000"/>
          <w:sz w:val="24"/>
        </w:rPr>
        <w:t xml:space="preserve">Информация о работе специалистов </w:t>
      </w:r>
      <w:proofErr w:type="spellStart"/>
      <w:proofErr w:type="gramStart"/>
      <w:r w:rsidRPr="00087338">
        <w:rPr>
          <w:rFonts w:ascii="Arial" w:eastAsia="Times New Roman" w:hAnsi="Arial" w:cs="Arial"/>
          <w:b/>
          <w:bCs/>
          <w:color w:val="000000"/>
          <w:sz w:val="24"/>
        </w:rPr>
        <w:t>психолого</w:t>
      </w:r>
      <w:proofErr w:type="spellEnd"/>
      <w:r w:rsidRPr="00087338">
        <w:rPr>
          <w:rFonts w:ascii="Arial" w:eastAsia="Times New Roman" w:hAnsi="Arial" w:cs="Arial"/>
          <w:b/>
          <w:bCs/>
          <w:color w:val="000000"/>
          <w:sz w:val="24"/>
        </w:rPr>
        <w:t xml:space="preserve"> педагогического</w:t>
      </w:r>
      <w:proofErr w:type="gramEnd"/>
      <w:r w:rsidRPr="00087338">
        <w:rPr>
          <w:rFonts w:ascii="Arial" w:eastAsia="Times New Roman" w:hAnsi="Arial" w:cs="Arial"/>
          <w:b/>
          <w:bCs/>
          <w:color w:val="000000"/>
          <w:sz w:val="24"/>
        </w:rPr>
        <w:t xml:space="preserve"> сопровождения</w:t>
      </w:r>
      <w:r>
        <w:fldChar w:fldCharType="end"/>
      </w:r>
    </w:p>
    <w:p w:rsidR="00A663CB" w:rsidRPr="00087338" w:rsidRDefault="00A663CB" w:rsidP="00A663CB">
      <w:pPr>
        <w:shd w:val="clear" w:color="auto" w:fill="FFFFFF"/>
        <w:spacing w:after="60" w:line="240" w:lineRule="auto"/>
        <w:ind w:left="570"/>
        <w:rPr>
          <w:rFonts w:ascii="Helvetica" w:eastAsia="Times New Roman" w:hAnsi="Helvetica" w:cs="Helvetica"/>
          <w:caps/>
          <w:color w:val="666666"/>
          <w:sz w:val="14"/>
          <w:szCs w:val="14"/>
        </w:rPr>
      </w:pPr>
      <w:r w:rsidRPr="00087338">
        <w:rPr>
          <w:rFonts w:ascii="Helvetica" w:eastAsia="Times New Roman" w:hAnsi="Helvetica" w:cs="Helvetica"/>
          <w:caps/>
          <w:color w:val="666666"/>
          <w:sz w:val="14"/>
          <w:szCs w:val="14"/>
        </w:rPr>
        <w:t> </w:t>
      </w:r>
    </w:p>
    <w:p w:rsidR="00A663CB" w:rsidRPr="00A663CB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663CB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Ответственный</w:t>
      </w:r>
      <w:proofErr w:type="gramEnd"/>
      <w:r w:rsidRPr="00A66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психолого-педагогическую службу психолого-педагогического сопровождения –</w:t>
      </w:r>
    </w:p>
    <w:p w:rsidR="00A663CB" w:rsidRPr="00A663CB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педагог-психолог: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Фролова Ирина Михайловна</w:t>
      </w:r>
    </w:p>
    <w:p w:rsidR="00A663CB" w:rsidRPr="00A663CB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3CB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Приемные часы: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4805"/>
      </w:tblGrid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428D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428D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</w:rPr>
              <w:t>Время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A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 – 17.30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 – 17.30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 – 17.30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 – 17.30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A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 – 17.30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A663CB" w:rsidRDefault="00A663CB" w:rsidP="00A663CB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14"/>
          <w:szCs w:val="14"/>
        </w:rPr>
      </w:pPr>
    </w:p>
    <w:p w:rsidR="00A663CB" w:rsidRPr="00A663CB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3CB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Запись по телефону  88637544933</w:t>
      </w:r>
    </w:p>
    <w:p w:rsidR="00A663CB" w:rsidRPr="00A663CB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663CB">
        <w:rPr>
          <w:rFonts w:ascii="Times New Roman" w:eastAsia="Times New Roman" w:hAnsi="Times New Roman" w:cs="Times New Roman"/>
          <w:color w:val="333333"/>
          <w:sz w:val="24"/>
          <w:szCs w:val="24"/>
        </w:rPr>
        <w:t>E-mail</w:t>
      </w:r>
      <w:proofErr w:type="spellEnd"/>
      <w:r w:rsidRPr="00A663CB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osshmajorsky</w:t>
      </w:r>
      <w:proofErr w:type="spellEnd"/>
      <w:r w:rsidRPr="00A663C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orlovsky</w:t>
      </w:r>
      <w:proofErr w:type="spellEnd"/>
      <w:r w:rsidRPr="00A663C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donpac</w:t>
      </w:r>
      <w:proofErr w:type="spellEnd"/>
      <w:r w:rsidRPr="00A663C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6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663CB" w:rsidRPr="00A663CB" w:rsidRDefault="00A663CB" w:rsidP="00A663C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Циклограмма работы педагога-психолога МБОУ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Майорской</w:t>
      </w:r>
      <w:r w:rsidRPr="00A66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СОШ</w:t>
      </w:r>
    </w:p>
    <w:p w:rsidR="00A663CB" w:rsidRPr="00A663CB" w:rsidRDefault="00A663CB" w:rsidP="00A663C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на 2024-2025  учебный год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5515"/>
        <w:gridCol w:w="1475"/>
      </w:tblGrid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428D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AEAEA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428D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AEAEA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428D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AEAEA"/>
                <w:sz w:val="24"/>
                <w:szCs w:val="24"/>
              </w:rPr>
              <w:t>Часовая нагрузка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бланков к диагностикам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0мин.)</w:t>
            </w:r>
          </w:p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психологическая диагностика (30мин.)</w:t>
            </w:r>
          </w:p>
          <w:p w:rsidR="00A663CB" w:rsidRDefault="00A663CB" w:rsidP="00A6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учащихся, родителей (</w:t>
            </w:r>
            <w:r w:rsidR="000C74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.) </w:t>
            </w:r>
          </w:p>
          <w:p w:rsidR="000C7425" w:rsidRPr="00087338" w:rsidRDefault="000C7425" w:rsidP="000C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развивающая и коррекционная работа с учащимися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40мин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.)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A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бланков к диагностикам (</w:t>
            </w:r>
            <w:r w:rsidR="000C74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0мин.)</w:t>
            </w:r>
          </w:p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психологическая диагностика (</w:t>
            </w:r>
            <w:r w:rsidR="000C74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0мин.)</w:t>
            </w:r>
          </w:p>
          <w:p w:rsidR="00A663CB" w:rsidRPr="00087338" w:rsidRDefault="00A663CB" w:rsidP="000C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(обработка результатов, оформление и т.д.) (</w:t>
            </w:r>
            <w:r w:rsidR="000C74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0мин.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 учителей (</w:t>
            </w:r>
            <w:r w:rsidR="00825F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развивающая и коррекционная работа с учащимися «группы риска». ВШУ (</w:t>
            </w:r>
            <w:r w:rsidR="00825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0мин.)</w:t>
            </w:r>
          </w:p>
          <w:p w:rsidR="00A663CB" w:rsidRPr="00087338" w:rsidRDefault="00A663CB" w:rsidP="0082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текущей документацией, самообразование  (40мин.)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0мин.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 и профилактическая работа 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 и групповая развивающая и коррекционная работа с учащимися 1,5,10 классов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0мин)</w:t>
            </w:r>
          </w:p>
          <w:p w:rsidR="00A663CB" w:rsidRPr="00087338" w:rsidRDefault="00A663CB" w:rsidP="00A6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(обработка результатов, оформление и т.д.) (50мин.)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</w:t>
            </w:r>
          </w:p>
        </w:tc>
      </w:tr>
      <w:tr w:rsidR="00A663CB" w:rsidRPr="00087338" w:rsidTr="00DD40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 родителей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A663CB" w:rsidRPr="00087338" w:rsidRDefault="00A663CB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развивающая и коррекционная 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неуспевающими учащимися  (80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мин)</w:t>
            </w:r>
          </w:p>
          <w:p w:rsidR="00A663CB" w:rsidRPr="00087338" w:rsidRDefault="00A663CB" w:rsidP="00A6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рабочей недели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A663CB" w:rsidRPr="00087338" w:rsidRDefault="00A663CB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7338">
              <w:rPr>
                <w:rFonts w:ascii="Times New Roman" w:eastAsia="Times New Roman" w:hAnsi="Times New Roman" w:cs="Times New Roman"/>
                <w:sz w:val="24"/>
                <w:szCs w:val="24"/>
              </w:rPr>
              <w:t>0мин</w:t>
            </w:r>
          </w:p>
        </w:tc>
      </w:tr>
    </w:tbl>
    <w:p w:rsidR="000C7425" w:rsidRDefault="000C7425" w:rsidP="00A663CB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</w:rPr>
      </w:pPr>
    </w:p>
    <w:p w:rsidR="000C7425" w:rsidRDefault="000C7425" w:rsidP="00A663CB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b/>
          <w:bCs/>
          <w:color w:val="333333"/>
          <w:sz w:val="14"/>
          <w:szCs w:val="14"/>
        </w:rPr>
      </w:pPr>
    </w:p>
    <w:p w:rsidR="00A663CB" w:rsidRPr="000C7425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74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психолого-педагогической службы сопровождения:</w:t>
      </w:r>
    </w:p>
    <w:p w:rsidR="00A663CB" w:rsidRPr="000C7425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>1. Обеспечение успешной адаптации учащихся 1-х, 5-х, 10-х классов к новым условиям обучения с ориентацией на развитие универсальных учебных действий: личностных, регулятивных, познавательных, коммуникативных;</w:t>
      </w:r>
    </w:p>
    <w:p w:rsidR="00A663CB" w:rsidRPr="000C7425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>2. Оказание помощи в профессиональном самоопределении старшеклассников, способствуя формированию знаний и уверенности в своих способностях применительно к реализации себя в будущей профессии;</w:t>
      </w:r>
    </w:p>
    <w:p w:rsidR="00A663CB" w:rsidRPr="000C7425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Развитие мотивации успешной сдачи ГИА и ЕГЭ и определения дальнейшего образовательного маршрута, используя полученные предметные и </w:t>
      </w:r>
      <w:proofErr w:type="spellStart"/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метапредметные</w:t>
      </w:r>
      <w:proofErr w:type="spellEnd"/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навыки;</w:t>
      </w:r>
    </w:p>
    <w:p w:rsidR="00A663CB" w:rsidRPr="000C7425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>4. Оказание индивидуальной психолого-педагогической помощи участникам образовательных отношений, в том числе лицам с ограниченными возможностями здоровья (ОВЗ), испытывающим трудности в освоении основных общеобразовательных программ, развитии и социальной адаптации.</w:t>
      </w:r>
    </w:p>
    <w:p w:rsidR="00A663CB" w:rsidRPr="000C7425" w:rsidRDefault="00A663CB" w:rsidP="00A663C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Работа с обучающимися </w:t>
      </w:r>
      <w:proofErr w:type="gramStart"/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находящихся</w:t>
      </w:r>
      <w:proofErr w:type="gramEnd"/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внутришкольном</w:t>
      </w:r>
      <w:proofErr w:type="spellEnd"/>
      <w:r w:rsidRPr="000C74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контроле, а также с детьми, находящимся в «группе особого риска».</w:t>
      </w:r>
    </w:p>
    <w:p w:rsidR="00C471B7" w:rsidRPr="000C7425" w:rsidRDefault="00C471B7">
      <w:pPr>
        <w:rPr>
          <w:rFonts w:ascii="Times New Roman" w:hAnsi="Times New Roman" w:cs="Times New Roman"/>
          <w:sz w:val="24"/>
          <w:szCs w:val="24"/>
        </w:rPr>
      </w:pPr>
    </w:p>
    <w:sectPr w:rsidR="00C471B7" w:rsidRPr="000C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663CB"/>
    <w:rsid w:val="000C7425"/>
    <w:rsid w:val="00825FE1"/>
    <w:rsid w:val="00A663CB"/>
    <w:rsid w:val="00C4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2024-11-02T06:13:00Z</dcterms:created>
  <dcterms:modified xsi:type="dcterms:W3CDTF">2024-11-02T06:39:00Z</dcterms:modified>
</cp:coreProperties>
</file>